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EBE94" w14:textId="77777777" w:rsidR="00785272" w:rsidRPr="00785272" w:rsidRDefault="00785272" w:rsidP="00785272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785272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Порядок записи на прием</w:t>
      </w:r>
    </w:p>
    <w:p w14:paraId="267224FC" w14:textId="77777777" w:rsidR="00785272" w:rsidRPr="00785272" w:rsidRDefault="00785272" w:rsidP="00785272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5272">
        <w:rPr>
          <w:rFonts w:ascii="Arial" w:eastAsia="Times New Roman" w:hAnsi="Arial" w:cs="Arial"/>
          <w:color w:val="333333"/>
          <w:sz w:val="32"/>
          <w:szCs w:val="32"/>
          <w:bdr w:val="none" w:sz="0" w:space="0" w:color="auto" w:frame="1"/>
          <w:lang w:eastAsia="ru-RU"/>
        </w:rPr>
        <w:t>Порядок записи на прием к специалистам НУЗ «Отделенческая поликлиника на станции Сольвычегодск ОАО «РЖД»:</w:t>
      </w:r>
    </w:p>
    <w:p w14:paraId="04019CA2" w14:textId="77777777" w:rsidR="00785272" w:rsidRPr="00785272" w:rsidRDefault="00785272" w:rsidP="00785272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5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Запись на прием к врачам поликлиники по полису ОМС через Инфоматы, установленные в зданиях поликлиник, на удобное для Вас время в течение 2 недель со дня записи.</w:t>
      </w:r>
    </w:p>
    <w:p w14:paraId="4CE2B876" w14:textId="77777777" w:rsidR="00785272" w:rsidRPr="00785272" w:rsidRDefault="00785272" w:rsidP="00785272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5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Запись на прием к врачам поликлиники по полису ОМС через регистратуру в г. Котлас по тел. 8 (818) 37 2-15-88 ,  п.Вычегодский тел. 8 (818) 37 6-38-13, п. Кулой тел. 8-931-402-29-32</w:t>
      </w:r>
    </w:p>
    <w:p w14:paraId="30CB56E4" w14:textId="77777777" w:rsidR="00785272" w:rsidRPr="00785272" w:rsidRDefault="00785272" w:rsidP="00785272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5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Запись на платный прием к врачам поликлиники по единому номеру 8-931-405-72-71</w:t>
      </w:r>
    </w:p>
    <w:p w14:paraId="03D1425F" w14:textId="77777777" w:rsidR="00785272" w:rsidRPr="00785272" w:rsidRDefault="00785272" w:rsidP="00785272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5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4) Запись на платный прием через сайт медицинской организации</w:t>
      </w:r>
    </w:p>
    <w:p w14:paraId="783018A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E1"/>
    <w:rsid w:val="002E72E1"/>
    <w:rsid w:val="00785272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61107-8006-4A45-90D1-B809BEA5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852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52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2019-07-30T06:33:00Z</dcterms:created>
  <dcterms:modified xsi:type="dcterms:W3CDTF">2019-07-30T06:33:00Z</dcterms:modified>
</cp:coreProperties>
</file>