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CD" w:rsidRPr="00D83A01" w:rsidRDefault="00440FCD" w:rsidP="00440FCD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D83A01">
        <w:rPr>
          <w:rFonts w:ascii="Times New Roman" w:hAnsi="Times New Roman"/>
          <w:b/>
          <w:bCs/>
          <w:sz w:val="24"/>
          <w:szCs w:val="24"/>
          <w:lang w:val="x-none" w:eastAsia="x-none"/>
        </w:rPr>
        <w:t>Положение</w:t>
      </w:r>
    </w:p>
    <w:p w:rsidR="00440FCD" w:rsidRPr="00D83A01" w:rsidRDefault="00440FCD" w:rsidP="00440F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A01">
        <w:rPr>
          <w:rFonts w:ascii="Times New Roman" w:hAnsi="Times New Roman"/>
          <w:b/>
          <w:bCs/>
          <w:sz w:val="24"/>
          <w:szCs w:val="24"/>
        </w:rPr>
        <w:t>по оказанию</w:t>
      </w:r>
      <w:r w:rsidRPr="00D83A01">
        <w:rPr>
          <w:rFonts w:ascii="Times New Roman" w:hAnsi="Times New Roman"/>
          <w:b/>
          <w:bCs/>
          <w:color w:val="000080"/>
          <w:sz w:val="24"/>
          <w:szCs w:val="24"/>
        </w:rPr>
        <w:t xml:space="preserve"> </w:t>
      </w:r>
      <w:r w:rsidRPr="00D83A01">
        <w:rPr>
          <w:rFonts w:ascii="Times New Roman" w:hAnsi="Times New Roman"/>
          <w:b/>
          <w:bCs/>
          <w:sz w:val="24"/>
          <w:szCs w:val="24"/>
        </w:rPr>
        <w:t>платных медицинских услуг населению</w:t>
      </w:r>
    </w:p>
    <w:p w:rsidR="00440FCD" w:rsidRPr="00D83A01" w:rsidRDefault="00440FCD" w:rsidP="00440F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A01">
        <w:rPr>
          <w:rFonts w:ascii="Times New Roman" w:hAnsi="Times New Roman"/>
          <w:b/>
          <w:bCs/>
          <w:sz w:val="24"/>
          <w:szCs w:val="24"/>
        </w:rPr>
        <w:t xml:space="preserve"> Государственным бюджетным учреждением здравоохранения Нижегородской области «Женская консультация № 5  Канавинского района </w:t>
      </w:r>
    </w:p>
    <w:p w:rsidR="00440FCD" w:rsidRPr="00D83A01" w:rsidRDefault="00440FCD" w:rsidP="00440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A01">
        <w:rPr>
          <w:rFonts w:ascii="Times New Roman" w:hAnsi="Times New Roman"/>
          <w:b/>
          <w:bCs/>
          <w:sz w:val="24"/>
          <w:szCs w:val="24"/>
        </w:rPr>
        <w:t>г. Нижнего Новгорода»</w:t>
      </w:r>
    </w:p>
    <w:p w:rsidR="00440FCD" w:rsidRPr="00D83A01" w:rsidRDefault="00440FCD" w:rsidP="00440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FCD" w:rsidRPr="00D83A01" w:rsidRDefault="00440FCD" w:rsidP="00440FC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>Настоящее Положение разработано в соответствии с:</w:t>
      </w:r>
    </w:p>
    <w:p w:rsidR="00440FCD" w:rsidRPr="00D83A01" w:rsidRDefault="00440FCD" w:rsidP="00440FCD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 xml:space="preserve">Гражданским  кодексом Российской Федерации, </w:t>
      </w:r>
    </w:p>
    <w:p w:rsidR="00440FCD" w:rsidRPr="00D83A01" w:rsidRDefault="00440FCD" w:rsidP="00440FCD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 xml:space="preserve">Федеральным законом от 21.11.2011г. № 323-ФЗ «Об основах охраны здоровья граждан РФ», </w:t>
      </w:r>
    </w:p>
    <w:p w:rsidR="00440FCD" w:rsidRPr="00D83A01" w:rsidRDefault="00440FCD" w:rsidP="00440FCD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 xml:space="preserve">Законом № 2300-1 от 07.02.1992г. «О защите прав потребителей», </w:t>
      </w:r>
    </w:p>
    <w:p w:rsidR="00440FCD" w:rsidRPr="00D83A01" w:rsidRDefault="00440FCD" w:rsidP="00440FCD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>Программой государственных гарантий бесплатного оказания населению Нижегородской об</w:t>
      </w:r>
      <w:r>
        <w:rPr>
          <w:rFonts w:ascii="Times New Roman" w:hAnsi="Times New Roman"/>
          <w:sz w:val="24"/>
          <w:szCs w:val="24"/>
        </w:rPr>
        <w:t>ласти медицинской помощи на 2018 -2020</w:t>
      </w:r>
      <w:r w:rsidRPr="00D83A01">
        <w:rPr>
          <w:rFonts w:ascii="Times New Roman" w:hAnsi="Times New Roman"/>
          <w:sz w:val="24"/>
          <w:szCs w:val="24"/>
        </w:rPr>
        <w:t>гг,</w:t>
      </w:r>
    </w:p>
    <w:p w:rsidR="00440FCD" w:rsidRPr="00D83A01" w:rsidRDefault="00440FCD" w:rsidP="00440FCD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 xml:space="preserve">Постановлением Правительства РФ № 1006 от 04.10.2012г. «Об организации Правил предоставления медицинскими организациями платных медицинских услуг», </w:t>
      </w:r>
    </w:p>
    <w:p w:rsidR="00440FCD" w:rsidRPr="00D83A01" w:rsidRDefault="00440FCD" w:rsidP="00440FCD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 xml:space="preserve">Постановлением Правительства Нижегородской области от 08.09.2015г. №571 «Об  экспериментальном проекте по совершенствованию системы оплаты труда работников государственных учреждений здравоохранения Нижегородской области», </w:t>
      </w:r>
    </w:p>
    <w:p w:rsidR="00440FCD" w:rsidRPr="00D83A01" w:rsidRDefault="00440FCD" w:rsidP="00440FCD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>Постановлением Правительства Нижегородской области от 06.11.2015г. №718 «О внесении изменений в постановление Правительства Нижегородской области 08.09.2015 №571»,</w:t>
      </w:r>
    </w:p>
    <w:p w:rsidR="00440FCD" w:rsidRPr="00D83A01" w:rsidRDefault="00440FCD" w:rsidP="00440FCD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 xml:space="preserve">Приказом  Министерства здравоохранения Нижегородской области от 30.12.2011г. № 2556 «О формировании доходов и расходов по внебюджетной деятельности государственными учреждениями, подведомственных Министерству здравоохранения Нижегородской области», </w:t>
      </w:r>
    </w:p>
    <w:p w:rsidR="00440FCD" w:rsidRPr="00D83A01" w:rsidRDefault="00440FCD" w:rsidP="00440FCD">
      <w:pPr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 xml:space="preserve">Уставом  Государственного бюджетного учреждения здравоохранения Нижегородской области «Женская консультация №5 Канавинского района г.Нижнего Новгорода», </w:t>
      </w:r>
    </w:p>
    <w:p w:rsidR="00440FCD" w:rsidRPr="00D83A01" w:rsidRDefault="00440FCD" w:rsidP="00440FC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>Лицензией №ЛО-52-01-005969 от 29.12.2017 года</w:t>
      </w:r>
    </w:p>
    <w:p w:rsidR="00440FCD" w:rsidRPr="00D83A01" w:rsidRDefault="00440FCD" w:rsidP="00440FCD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  <w:r w:rsidRPr="00D83A01">
        <w:rPr>
          <w:rFonts w:ascii="Times New Roman" w:hAnsi="Times New Roman"/>
          <w:bCs/>
          <w:sz w:val="24"/>
          <w:szCs w:val="24"/>
        </w:rPr>
        <w:t>Цели и задачи.</w:t>
      </w:r>
    </w:p>
    <w:p w:rsidR="00440FCD" w:rsidRPr="00D83A01" w:rsidRDefault="00440FCD" w:rsidP="00440FCD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</w:p>
    <w:p w:rsidR="00440FCD" w:rsidRPr="00D83A01" w:rsidRDefault="00440FCD" w:rsidP="00440FC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>Платные медицинские услуги организованы в учреждении  для реализации следующих задач:</w:t>
      </w:r>
    </w:p>
    <w:p w:rsidR="00440FCD" w:rsidRPr="00D83A01" w:rsidRDefault="00440FCD" w:rsidP="00440FCD">
      <w:pPr>
        <w:numPr>
          <w:ilvl w:val="0"/>
          <w:numId w:val="2"/>
        </w:numPr>
        <w:tabs>
          <w:tab w:val="clear" w:pos="1428"/>
          <w:tab w:val="num" w:pos="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>привлечение дополнительного финансирования для улучшения материально-технической базы учреждения и обеспечения необходимого уровня его работы;</w:t>
      </w:r>
    </w:p>
    <w:p w:rsidR="00440FCD" w:rsidRPr="00D83A01" w:rsidRDefault="00440FCD" w:rsidP="00440FCD">
      <w:pPr>
        <w:numPr>
          <w:ilvl w:val="0"/>
          <w:numId w:val="2"/>
        </w:numPr>
        <w:tabs>
          <w:tab w:val="clear" w:pos="1428"/>
          <w:tab w:val="num" w:pos="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>реализация права свободного выбора врача;</w:t>
      </w:r>
    </w:p>
    <w:p w:rsidR="00440FCD" w:rsidRPr="00D83A01" w:rsidRDefault="00440FCD" w:rsidP="00440FCD">
      <w:pPr>
        <w:numPr>
          <w:ilvl w:val="0"/>
          <w:numId w:val="2"/>
        </w:numPr>
        <w:tabs>
          <w:tab w:val="clear" w:pos="1428"/>
          <w:tab w:val="num" w:pos="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>возможности выбора метода и времени обследования;</w:t>
      </w:r>
    </w:p>
    <w:p w:rsidR="00440FCD" w:rsidRPr="00D83A01" w:rsidRDefault="00440FCD" w:rsidP="00440FCD">
      <w:pPr>
        <w:numPr>
          <w:ilvl w:val="0"/>
          <w:numId w:val="2"/>
        </w:numPr>
        <w:tabs>
          <w:tab w:val="clear" w:pos="1428"/>
          <w:tab w:val="num" w:pos="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>развитие дополнительных видов медицинских услуг, пользующихся спросом у населения;</w:t>
      </w:r>
    </w:p>
    <w:p w:rsidR="00440FCD" w:rsidRPr="00D83A01" w:rsidRDefault="00440FCD" w:rsidP="00440FCD">
      <w:pPr>
        <w:numPr>
          <w:ilvl w:val="0"/>
          <w:numId w:val="2"/>
        </w:numPr>
        <w:tabs>
          <w:tab w:val="clear" w:pos="1428"/>
          <w:tab w:val="num" w:pos="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>использование в диагностике и лечении современных технологий;</w:t>
      </w:r>
    </w:p>
    <w:p w:rsidR="00440FCD" w:rsidRPr="00D83A01" w:rsidRDefault="00440FCD" w:rsidP="00440FCD">
      <w:pPr>
        <w:numPr>
          <w:ilvl w:val="0"/>
          <w:numId w:val="2"/>
        </w:numPr>
        <w:tabs>
          <w:tab w:val="clear" w:pos="1428"/>
          <w:tab w:val="num" w:pos="0"/>
          <w:tab w:val="num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>повышение социальной защищенности высококвалифицированных медицинских работников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bCs/>
          <w:color w:val="000000"/>
          <w:sz w:val="24"/>
          <w:szCs w:val="24"/>
        </w:rPr>
        <w:t>1. Общие положения</w:t>
      </w:r>
      <w:r w:rsidRPr="00D83A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1.1. Настоящий порядок предоставления платных медицинских услуг населению Государственного учреждения здравоохранения Нижегородской области «Женская консультация № 5 Канавинского района г. Нижнего Новгорода»  (далее - Порядок) разработан с целью регламентации действий  учреждения (далее - Учреждения), участвующих в реализации Программы государственных гарантий оказания населению Нижегородской области бесплатной медицинской помощи, утверждаемой ежегодно, при предоставлении платных медицинских услуг населению.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1.2. Платные медицинские услуги - это медицинские услуги, которые в соответствии с действующим законодательством не должны предоставляться за счет средств бюджетов всех уровней и государственных внебюджетных фондов, а также все медицинские услуги, предусмотренные действующими отраслевыми классификаторами и предоставляемые на возмездной основе по желанию граждан.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 xml:space="preserve">1.3. ГБУЗ НО «Женская консультация № 5»  вправе предоставлять платные медицинские услуги в виде дополнительных бытовых и сервисных услуг, включая пребывание в палатах </w:t>
      </w:r>
      <w:r w:rsidRPr="00D83A01">
        <w:rPr>
          <w:rFonts w:ascii="Times New Roman" w:hAnsi="Times New Roman"/>
          <w:color w:val="000000"/>
          <w:sz w:val="24"/>
          <w:szCs w:val="24"/>
        </w:rPr>
        <w:lastRenderedPageBreak/>
        <w:t>повышенной комфортности, дополнительный уход, не обусловленный медицинскими показаниями, дополнительное питание и другие услуги в соответствии с действующим законодательством в случае, если это не противоречит уставу Учреждения.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1.4.  Платные медицинские услуги населению осуществляются ГБУЗ НО «Женская консультация № 5»  в рамках договора  о предоставлении платных медицинских услуг с  физическими и юридическим лицами  в соответствии с Перечнем видов медицинской помощи, медицинских и иных услуг, не входящих в Программу государственных гарантий  оказания населению Нижегородской области бесплатной медицинской помощи, и финансируемых за счет средств граждан, организаций, добровольного медицинского страхования и иных источников по инициативе гражданина.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1.5. Основанием предоставления платных медицинских услуг является желание гражданина получить конкретную услугу именно на платной основе, оформленное в виде договора.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В медицинской документации должен быть зафиксирован отказ пациента от предложенной ему возможности получения этого вида медицинской помощи за счет средств бюджетов и внебюджетных фондов в ГБУЗ НО «Женская консультация № 5».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При этом до сведения граждан должна быть доведена информация о правилах оказания данных видов медицинской помощи в женской консультации.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В договоре о предоставлении платных медицинских услуг должны быть обозначены условия и сроки их предоставления, порядок расчетов, права, обязанности и ответственность сторон.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1.6. Не допускается заключение   договоров оказания платных медицинских услуг, в которых наименования платных медицинских услуг (простых, сложных, комплексных) не соответствуют установленным действующими отраслевыми классификаторами медицинских услуг.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83A01">
        <w:rPr>
          <w:rFonts w:ascii="Times New Roman" w:hAnsi="Times New Roman"/>
          <w:bCs/>
          <w:color w:val="000000"/>
          <w:sz w:val="24"/>
          <w:szCs w:val="24"/>
        </w:rPr>
        <w:t>2. Порядок и условия предоставления платных медицинских услуг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2.1. ГБУЗ НО «Женская консультация № 5»  предоставляет платные медицинские услуги  при условии: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полного выполнения  плановых показателей по осуществлению основной деятельности по предоставлению бесплатной медицинской помощи за последний полный календарный год;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отсутствия обязательств по оплате данного вида медицинской помощи (медицинской услуги) из средств бюджетов и внебюджетных фондов;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наличия лицензии, выданной Министерством здравоохранения Нижегородской области  в установленном порядке на соответствующие виды медицинской деятельности;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 xml:space="preserve">- наличия разрешения на предоставление платных медицинских услуг, выданного Министерством здравоохранения Нижегородской области  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2.2. Оказание платных медицинских услуг в ГБУЗ НО «Женская консультация № 5»  осуществляется в свободное от основной работы время. Графики учета рабочего времени по основной работе и по оказанию платных медицинских услуг составляются раздельно.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Оказание платных медицинских услуг в рабочее время допускается в порядке исключения (при условии первоочередного оказания гражданам бесплатной медицинской помощи) в случаях, когда технология их проведения ограничена рамками основного рабочего времени.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Часы работы медицинского персонала, оказывающего платные услуги во время основной работы, продляются на время, затраченное на их предоставление.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2.3. Предоставление платных медицинских услуг в ГБУЗ НО «Женская консультация № 5»  осуществляется в соответствии с действующим законодательством и настоящим Порядком.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2.4. ГБУЗ НО «Женская консультация № 5»  обязано  информировать пациента о возможности получения им услуги бесплатно и дополнительно к договору об оказании платных медицинских услуг получить его письменное согласие, содержащее информацию об ознакомлении пациента с имеющейся альтернативой бесплатного получения медицинских услуг и волеизъявлении пациента на получение медицинских услуг за плату.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2.5. При оказании платных медицинских услуг в установленном порядке заполняется медицинская документация. При этом в медицинской карте больного делается запись о том, что услуга оказана на платной основе, и прикладывается договор об оказании платных медицинских услуг.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2.6. При оказании платных медицинских услуг ГБУЗ НО «Женская консультация № 5»  может  выдавать листки временной нетрудоспособности в установленном порядке.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bCs/>
          <w:color w:val="000000"/>
          <w:sz w:val="24"/>
          <w:szCs w:val="24"/>
        </w:rPr>
        <w:t>3. Цены на платные медицинские услуги и порядок оплаты</w:t>
      </w:r>
      <w:r w:rsidRPr="00D83A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3.1. Стоимость платных медицинских услуг определяется на основании калькуляции с учетом всех расходов, связанных с предоставлением этих услуг.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 xml:space="preserve">3.2. Цены на платные медицинские услуги формируются в порядке, предусмотренном Методическими рекомендациями по формированию и применению свободных цен и тарифов на продукцию, товары и услуги, утвержденными </w:t>
      </w:r>
      <w:r w:rsidRPr="00F851FE">
        <w:rPr>
          <w:rFonts w:ascii="Times New Roman" w:hAnsi="Times New Roman"/>
          <w:color w:val="000000"/>
          <w:sz w:val="24"/>
          <w:szCs w:val="24"/>
        </w:rPr>
        <w:t>Минэкономики России 6 декабря 1995 года № СИ-484/7-982, и номенклатурой работ и услуг в здравоохранении, утвержденной Минздравсоцразвития России 12 июля 2004 года.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3.3. По требованию лица, оплатившего услуги,  ГБУЗ НО «Женская консультация № 5»  обязано выдать справку установленной формы об оказанной услуге и ее стоимости для предоставления в налоговые органы Российской Федерации.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bCs/>
          <w:color w:val="000000"/>
          <w:sz w:val="24"/>
          <w:szCs w:val="24"/>
        </w:rPr>
        <w:t>4.Права и обязанности  при предоставлении платных медицинских услуг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4.1. ГБУЗ НО «Женская консультация № 5»   обязана  обеспечивать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4.2. ГБУЗ НО «Женская консультация № 5»  обязано предоставить Пациенту по его требованию в доступной для него форме с соблюдением норм медицинской этики   информация о состоянии 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последствиях и результатах проведенного лечения. ГБУЗ НО «Женская консультация № 5»   должно предоставить пациенту возможность ознакомиться со стандартами оказываемой медицинской помощи.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4.3. ГБУЗ НО «Женская консультация № 5»    обязано   вести статистический и бухгалтерский учет предоставляемых платных медицинских услуг населению, раздельно по основной деятельности и платным медицинским услугам, составлять требуемую отчетность и представлять ее в порядке и сроки, установленные законами и иными правовыми актами Российской Федерации, Нижегородской области.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4.4. ГБУЗ НО «Женская консультация № 5»  обязано в наглядной форме (на стендах, плакатах, размещенных в общедоступных местах) обеспечить граждан полной и достоверной информацией: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о режиме работы  и времени оказания платных медицинских услуг;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о телефонах администрации  и лиц, ответственных за предоставление платных медицинских услуг;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о телефонах и адресах органов, осуществляющих контроль за оказанием платных медицинских услуг;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о видах медицинской помощи, оказываемой бесплатно;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о перечне платных медицинских услуг с указанием их стоимости;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об условиях предоставления и получения этих услуг;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о наличии лицензии на соответствующие виды медицинской деятельности;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о перечне заболеваний и видов медицинской помощи, предоставляемой жителям области бесплатно, за счет бюджетов всех уровней, средств обязательного медицинского страхования и других поступлений в соответствии с территориальной программой государственных гарантий оказания жителям Нижегородской области бесплатной медицинской помощи на соответствующий год.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4.5. В соответствии с законодательством Российской Федерации ГБУЗ НО «Женская консультация № 5»  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4.6. ГБУЗ НО «Женская консультация № 5»   при предоставлении за плату медицинских услуг, входящих в Территориальную программу обязательного медицинского страхования (по желанию граждан на условиях повышенной комфортности и т.д.), обязаны по требованию уполномоченных органов или страховой медицинской организации предъявить для ознакомления договор о предоставлении данных видов медицинской помощи.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lastRenderedPageBreak/>
        <w:t>4.7. За оказание и качество оказания платных медицинских услуг руководитель ГБУЗ НО «Женская консультация № 5»  несет персональную ответственность в соответствии с действующим законодательством Российской Федерации.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0FCD" w:rsidRPr="00D83A01" w:rsidRDefault="00440FCD" w:rsidP="00440FC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83A01">
        <w:rPr>
          <w:rFonts w:ascii="Times New Roman" w:hAnsi="Times New Roman"/>
          <w:bCs/>
          <w:color w:val="000000"/>
          <w:sz w:val="24"/>
          <w:szCs w:val="24"/>
        </w:rPr>
        <w:t>5. Финансово-хозяйственная деятельность.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5.1. Источниками финансовых средств консультации  при оказании платной медицинской помощи являются: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средства добровольного медицинского страхования;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средства предприятий, организаций, учреждений и других хозяйствующих субъектов;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личные средства граждан;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другие, разрешенные законодательством источники.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 xml:space="preserve">5.2.  </w:t>
      </w:r>
      <w:r w:rsidRPr="00D83A01">
        <w:rPr>
          <w:rFonts w:ascii="Times New Roman" w:hAnsi="Times New Roman"/>
          <w:sz w:val="24"/>
          <w:szCs w:val="24"/>
        </w:rPr>
        <w:t xml:space="preserve">ГБУЗ НО «Женская консультация № 5»  </w:t>
      </w:r>
      <w:r w:rsidRPr="00D83A01">
        <w:rPr>
          <w:rFonts w:ascii="Times New Roman" w:hAnsi="Times New Roman"/>
          <w:color w:val="000000"/>
          <w:sz w:val="24"/>
          <w:szCs w:val="24"/>
        </w:rPr>
        <w:t xml:space="preserve"> организует раздельный учет платных медицинских услуг по источникам поступления финансовых средств (ДМС, личные средства граждан и т.д.).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5.3. Оплата за медицинские услуги производится путем безналичных расчетов со страховыми компаниями, предприятиями, учреждениями в учреждениях банков или  наличным платежом непосредственно в учреждении с применением контрольно-кассовых машин.</w:t>
      </w:r>
    </w:p>
    <w:p w:rsidR="00440FCD" w:rsidRPr="00D83A01" w:rsidRDefault="00440FCD" w:rsidP="0044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 xml:space="preserve">5.4. </w:t>
      </w:r>
      <w:r w:rsidRPr="00D83A01">
        <w:rPr>
          <w:rFonts w:ascii="Times New Roman" w:hAnsi="Times New Roman"/>
          <w:sz w:val="24"/>
          <w:szCs w:val="24"/>
        </w:rPr>
        <w:t>Денежные средства, полученные ГБУЗ НО «Женская консультация № 5»   по безналичному расчету за оказание платных медицинских услуг, наличные денежные средства за оказание платных медицинских услуг, поступающие в кассу учреждения, поступают на лицевые счета по предпринимательской и иной приносящей доход деятельности, открытые в Главном управлении казначейства министерства финансов Нижегородской области.</w:t>
      </w:r>
    </w:p>
    <w:p w:rsidR="00440FCD" w:rsidRPr="00D83A01" w:rsidRDefault="00440FCD" w:rsidP="0044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 xml:space="preserve">     Средства, поступившие за оказание платных медицинских услуг, самостоятельно распределяются и используются учреждением согласно утвержденному Плану финансово-хозяйственной деятельности, уточняемому в установленном порядке.</w:t>
      </w:r>
    </w:p>
    <w:p w:rsidR="00440FCD" w:rsidRPr="00D83A01" w:rsidRDefault="00440FCD" w:rsidP="0044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>Неиспользованные денежные средства не подлежат изъятию в бюджет и используются в последующие периоды.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5.5. Финансовые средства, полученные от оказания платных медицинских услуг, направляются на расходы, связанные с уставной деятельностью учреждения, в том числе: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до 60% на оплату труда (фонд оплаты труда включает в себя оплату труда и начисления на заработную плату)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до 40% на развитие материально-технической базы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5.6. Распределение денежных средств на оплату труда работников, занятых оказанием платных медицинских услуг, производится на основании Положения об оплате труда работников,  занятых оказанием платных медицинских услуг, утверждаемого руководителем, с учетом индивидуального вклада сотрудников, участвующих в процессе оказания платных медицинских услуг, в том числе административного  и хозяйственного персонала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№5 к КД)</w:t>
      </w:r>
      <w:r w:rsidRPr="00D83A0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>5.7. ГБУЗ НО «Женская консультация № 5»    имеет право на бестарифный принцип формирования оплаты труда при оказании платных медицинских услуг населению в соответствии с положением о составе затрат по производству и реализации продукции (работ, услуг) и о порядке формирования результатов, учитываемых при налогообложении прибыли.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 xml:space="preserve">5.8. </w:t>
      </w:r>
      <w:r w:rsidRPr="00D83A01">
        <w:rPr>
          <w:rFonts w:ascii="Times New Roman" w:hAnsi="Times New Roman"/>
          <w:sz w:val="24"/>
          <w:szCs w:val="24"/>
        </w:rPr>
        <w:t xml:space="preserve">ГБУЗ НО «Женская консультация № 5»  </w:t>
      </w:r>
      <w:r w:rsidRPr="00D83A01">
        <w:rPr>
          <w:rFonts w:ascii="Times New Roman" w:hAnsi="Times New Roman"/>
          <w:color w:val="000000"/>
          <w:sz w:val="24"/>
          <w:szCs w:val="24"/>
        </w:rPr>
        <w:t xml:space="preserve">ведет бухгалтерский учет результатов предоставленных платных медицинских услуг населению и предоставлять отчетные данные по форме, утвержденной Минфином РФ и Министерством здравоохранения Нижегородской области. </w:t>
      </w:r>
    </w:p>
    <w:p w:rsidR="00440FCD" w:rsidRPr="00D83A01" w:rsidRDefault="00440FCD" w:rsidP="00440FCD">
      <w:pPr>
        <w:spacing w:after="0" w:line="240" w:lineRule="auto"/>
        <w:ind w:firstLine="485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40FCD" w:rsidRPr="00D83A01" w:rsidRDefault="00440FCD" w:rsidP="00440FCD">
      <w:pPr>
        <w:spacing w:after="0" w:line="240" w:lineRule="auto"/>
        <w:ind w:firstLine="485"/>
        <w:jc w:val="center"/>
        <w:rPr>
          <w:rFonts w:ascii="Times New Roman" w:hAnsi="Times New Roman"/>
          <w:bCs/>
          <w:sz w:val="24"/>
          <w:szCs w:val="24"/>
        </w:rPr>
      </w:pPr>
      <w:r w:rsidRPr="00D83A01">
        <w:rPr>
          <w:rFonts w:ascii="Times New Roman" w:hAnsi="Times New Roman"/>
          <w:bCs/>
          <w:color w:val="000000"/>
          <w:sz w:val="24"/>
          <w:szCs w:val="24"/>
        </w:rPr>
        <w:t>6. Ответственность сторон.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 xml:space="preserve">6.1.  В соответствии с действующим законодательством РФ  </w:t>
      </w:r>
      <w:r w:rsidRPr="00D83A01">
        <w:rPr>
          <w:rFonts w:ascii="Times New Roman" w:hAnsi="Times New Roman"/>
          <w:sz w:val="24"/>
          <w:szCs w:val="24"/>
        </w:rPr>
        <w:t xml:space="preserve">ГБУЗ НО «Женская консультация    № 5»  </w:t>
      </w:r>
      <w:r w:rsidRPr="00D83A01">
        <w:rPr>
          <w:rFonts w:ascii="Times New Roman" w:hAnsi="Times New Roman"/>
          <w:color w:val="000000"/>
          <w:sz w:val="24"/>
          <w:szCs w:val="24"/>
        </w:rPr>
        <w:t>несет ответственность перед пациентами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за причинение вреда здоровью и жизни пациента.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 xml:space="preserve">6.2.  Пациенты, пользующиеся платными медицинскими услугами, вправе предъявить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</w:t>
      </w:r>
      <w:r w:rsidRPr="00D83A01">
        <w:rPr>
          <w:rFonts w:ascii="Times New Roman" w:hAnsi="Times New Roman"/>
          <w:color w:val="000000"/>
          <w:sz w:val="24"/>
          <w:szCs w:val="24"/>
        </w:rPr>
        <w:lastRenderedPageBreak/>
        <w:t>жизни, а также компенсации за причинение морального вреда, в соответствии с действующим законодательством РФ.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 xml:space="preserve">6.3. В случае несоблюдения </w:t>
      </w:r>
      <w:r w:rsidRPr="00D83A01">
        <w:rPr>
          <w:rFonts w:ascii="Times New Roman" w:hAnsi="Times New Roman"/>
          <w:sz w:val="24"/>
          <w:szCs w:val="24"/>
        </w:rPr>
        <w:t xml:space="preserve">ГБУЗ НО «Женская консультация № 5»  </w:t>
      </w:r>
      <w:r w:rsidRPr="00D83A01">
        <w:rPr>
          <w:rFonts w:ascii="Times New Roman" w:hAnsi="Times New Roman"/>
          <w:color w:val="000000"/>
          <w:sz w:val="24"/>
          <w:szCs w:val="24"/>
        </w:rPr>
        <w:t xml:space="preserve"> обязательств по срокам исполнения услуг потребитель вправе по своему выбору: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назначить новый срок оказания услуги;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потребовать уменьшения стоимости предоставленной услуги;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потребовать исполнения услуги другим специалистом;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расторгнуть договор и потребовать возмещения убытков.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 xml:space="preserve">За нарушение установленных договором сроков исполнения платных медицинских услуг учреждение выплачивает потребителю неустойку в порядке и размере, определяемым </w:t>
      </w:r>
      <w:r w:rsidRPr="00D83A01">
        <w:rPr>
          <w:rFonts w:ascii="Times New Roman" w:hAnsi="Times New Roman"/>
          <w:sz w:val="24"/>
          <w:szCs w:val="24"/>
        </w:rPr>
        <w:t>Законом</w:t>
      </w:r>
      <w:r w:rsidRPr="00D83A01">
        <w:rPr>
          <w:rFonts w:ascii="Times New Roman" w:hAnsi="Times New Roman"/>
          <w:color w:val="000000"/>
          <w:sz w:val="24"/>
          <w:szCs w:val="24"/>
        </w:rPr>
        <w:t xml:space="preserve"> РФ "О защите прав потребителей" или договором.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По соглашению (договору) сторон указанная неустойка может быть выплачена за счет уменьшения стоимости предоставленной медицинской услуги, предоставления потребителю дополнительных услуг без оплаты, возврата части ранее внесенного аванса.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 xml:space="preserve">6.4.  Претензии и споры, возникшие между потребителем и </w:t>
      </w:r>
      <w:r w:rsidRPr="00D83A01">
        <w:rPr>
          <w:rFonts w:ascii="Times New Roman" w:hAnsi="Times New Roman"/>
          <w:sz w:val="24"/>
          <w:szCs w:val="24"/>
        </w:rPr>
        <w:t>ГБУЗ НО «Женская консультация      № 5»</w:t>
      </w:r>
      <w:r w:rsidRPr="00D83A01">
        <w:rPr>
          <w:rFonts w:ascii="Times New Roman" w:hAnsi="Times New Roman"/>
          <w:color w:val="000000"/>
          <w:sz w:val="24"/>
          <w:szCs w:val="24"/>
        </w:rPr>
        <w:t>, разрешаются по соглашению сторон или в судебном порядке в соответствии с законодательством РФ.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sz w:val="24"/>
          <w:szCs w:val="24"/>
        </w:rPr>
        <w:t>6.5. ГБУЗ НО «Женская консультация № 5»   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законодательством.</w:t>
      </w:r>
    </w:p>
    <w:p w:rsidR="00440FCD" w:rsidRPr="00D83A01" w:rsidRDefault="00440FCD" w:rsidP="00440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 xml:space="preserve">6.6. По требованию пациентов, получающих платные медицинские услуги, </w:t>
      </w:r>
      <w:r w:rsidRPr="00D83A01">
        <w:rPr>
          <w:rFonts w:ascii="Times New Roman" w:hAnsi="Times New Roman"/>
          <w:sz w:val="24"/>
          <w:szCs w:val="24"/>
        </w:rPr>
        <w:t>ГБУЗ НО «Женская консультация № 5»  о</w:t>
      </w:r>
      <w:r w:rsidRPr="00D83A01">
        <w:rPr>
          <w:rFonts w:ascii="Times New Roman" w:hAnsi="Times New Roman"/>
          <w:color w:val="000000"/>
          <w:sz w:val="24"/>
          <w:szCs w:val="24"/>
        </w:rPr>
        <w:t>бязана выдать документы, подтверждающие объем и стоимость оказанных медицинских услуг.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bCs/>
          <w:color w:val="000000"/>
          <w:sz w:val="24"/>
          <w:szCs w:val="24"/>
        </w:rPr>
        <w:t>7.  Контроль за предоставлением платных медицинских услуг</w:t>
      </w:r>
      <w:r w:rsidRPr="00D83A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7.1. Контроль за организацией оказания платных медицинских услуг населению, а также правильностью взимания платы с населения, осуществляют в пределах своей компетенции органы управления здравоохранением и другие государственные органы и организации, на которые, в соответствии с нормативными правовыми актами Российской Федерации, возложена проверка деятельности  ГБУЗ НО «Женская консультация № 5».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7.2. В соответствии с Законом Российской Федерации от 7 февраля 1992 года № 2300-1 "О защите прав потребителей" контроль за предоставлением платных медицинских услуг в области защиты прав потребителей включает: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проверку соблюдения  ГБУЗ НО «Женская консультация № 5»   обязательных требований законов и иных нормативных правовых актов Российской Федерации, Нижегородской области, регулирующих отношения в области защиты прав потребителей, а также обязательных требований к услугам;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выдачу ГБУЗ НО «Женская консультация № 5»  в пределах полномочий, предусмотренных законодательством Российской Федерации, предписаний о прекращении нарушений прав потребителей, о необходимости соблюдения обязательных требований к услугам;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в установленном законодательством Российской Федерации порядке принятие мер по приостановлению оказания услуг, которые не соответствуют обязательным требованиям, и информирование об этом потребителей;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направление в орган, осуществляющий лицензирование соответствующего вида деятельности (лицензирующий орган),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порядке;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- направление в органы прокуратуры, другие правоохранительные органы по подведомственности материалов для решения вопросов о возбуждении уголовных дел по признакам преступлений, связанных с нарушением установленных законами и иными нормативными правовыми актами Российской Федерации прав потребителей.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 xml:space="preserve">7.3. При выявлении по жалобе потребителя ненадлежащего качества оказания услуг, а также услуг, опасных для жизни, здоровья, имущества потребителей и окружающей среды, ГБУЗ НО «Женская консультация № 5»  обязано незамедлительно извещать об этом соответствующие государственные органы или органы местного самоуправления муниципальных образований и </w:t>
      </w:r>
      <w:r w:rsidRPr="00D83A01">
        <w:rPr>
          <w:rFonts w:ascii="Times New Roman" w:hAnsi="Times New Roman"/>
          <w:color w:val="000000"/>
          <w:sz w:val="24"/>
          <w:szCs w:val="24"/>
        </w:rPr>
        <w:lastRenderedPageBreak/>
        <w:t>городских округов Нижегородской области, осуществляющие контроль за качеством и безопасностью услуг.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7.4. За нарушение прав пациентов, установленных законами и иными нормативными правовыми актами Российской Федерации, ГБУЗ НО «Женская консультация № 5»  несет административную, гражданско-правовую ответственность в соответствии с законодательством Российской Федерации.</w:t>
      </w:r>
    </w:p>
    <w:p w:rsidR="00440FCD" w:rsidRPr="00D83A01" w:rsidRDefault="00440FCD" w:rsidP="00440FC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83A01">
        <w:rPr>
          <w:rFonts w:ascii="Times New Roman" w:hAnsi="Times New Roman"/>
          <w:color w:val="000000"/>
          <w:sz w:val="24"/>
          <w:szCs w:val="24"/>
        </w:rPr>
        <w:t>7.5. За непредставление ГБУЗ НО «Женская консультация № 5»   статистической информации об объемах платных услуг населению либо за ее искажение  ГБУЗ НО «Женская консультация    № 5»  несет административную ответственность, предусмотренную законодательством Российской Федерации.</w:t>
      </w:r>
    </w:p>
    <w:p w:rsidR="00440FCD" w:rsidRPr="00D83A01" w:rsidRDefault="00440FCD" w:rsidP="00440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0FCD" w:rsidRPr="0068755E" w:rsidRDefault="00440FCD" w:rsidP="00440FCD">
      <w:pPr>
        <w:spacing w:after="0" w:line="24" w:lineRule="atLeast"/>
        <w:ind w:firstLine="709"/>
        <w:rPr>
          <w:rFonts w:ascii="Times New Roman" w:hAnsi="Times New Roman"/>
          <w:sz w:val="24"/>
          <w:szCs w:val="24"/>
        </w:rPr>
      </w:pPr>
      <w:r w:rsidRPr="0068755E">
        <w:rPr>
          <w:rFonts w:ascii="Times New Roman" w:hAnsi="Times New Roman"/>
          <w:sz w:val="24"/>
          <w:szCs w:val="24"/>
        </w:rPr>
        <w:t xml:space="preserve">Главный врач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М.В.Локшина</w:t>
      </w:r>
    </w:p>
    <w:p w:rsidR="00440FCD" w:rsidRDefault="00440FCD" w:rsidP="00440FCD">
      <w:pPr>
        <w:spacing w:after="0" w:line="24" w:lineRule="atLeast"/>
        <w:ind w:firstLine="709"/>
        <w:rPr>
          <w:rFonts w:ascii="Times New Roman" w:hAnsi="Times New Roman"/>
          <w:sz w:val="24"/>
          <w:szCs w:val="24"/>
        </w:rPr>
      </w:pPr>
    </w:p>
    <w:p w:rsidR="00440FCD" w:rsidRDefault="00440FCD" w:rsidP="00440FCD">
      <w:pPr>
        <w:spacing w:after="0" w:line="24" w:lineRule="atLeast"/>
        <w:ind w:firstLine="709"/>
        <w:rPr>
          <w:rFonts w:ascii="Times New Roman" w:hAnsi="Times New Roman"/>
          <w:sz w:val="24"/>
          <w:szCs w:val="24"/>
        </w:rPr>
      </w:pPr>
      <w:r w:rsidRPr="0068755E">
        <w:rPr>
          <w:rFonts w:ascii="Times New Roman" w:hAnsi="Times New Roman"/>
          <w:sz w:val="24"/>
          <w:szCs w:val="24"/>
        </w:rPr>
        <w:t xml:space="preserve">Председатель профкома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8755E">
        <w:rPr>
          <w:rFonts w:ascii="Times New Roman" w:hAnsi="Times New Roman"/>
          <w:sz w:val="24"/>
          <w:szCs w:val="24"/>
        </w:rPr>
        <w:t>Е.Б.Болотова</w:t>
      </w:r>
    </w:p>
    <w:p w:rsidR="00440FCD" w:rsidRDefault="00440FCD" w:rsidP="00440FCD">
      <w:pPr>
        <w:spacing w:after="0" w:line="24" w:lineRule="atLeast"/>
        <w:ind w:firstLine="709"/>
        <w:rPr>
          <w:rFonts w:ascii="Times New Roman" w:hAnsi="Times New Roman"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Зам.главного врача по ЭВ                                             И.П.Просвирова</w:t>
      </w:r>
    </w:p>
    <w:p w:rsidR="00440FCD" w:rsidRPr="0068755E" w:rsidRDefault="00440FCD" w:rsidP="00440F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40FCD" w:rsidRDefault="00440FCD" w:rsidP="00440FC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440FCD" w:rsidRPr="009F7412" w:rsidRDefault="00440FCD" w:rsidP="00440F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F7412">
        <w:rPr>
          <w:rFonts w:ascii="Times New Roman" w:hAnsi="Times New Roman"/>
          <w:b/>
          <w:bCs/>
          <w:sz w:val="24"/>
          <w:szCs w:val="24"/>
        </w:rPr>
        <w:lastRenderedPageBreak/>
        <w:t>ПОЛОЖЕНИЕ</w:t>
      </w:r>
    </w:p>
    <w:p w:rsidR="00440FCD" w:rsidRPr="009F7412" w:rsidRDefault="00440FCD" w:rsidP="00440F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7412">
        <w:rPr>
          <w:rFonts w:ascii="Times New Roman" w:hAnsi="Times New Roman"/>
          <w:b/>
          <w:bCs/>
          <w:sz w:val="24"/>
          <w:szCs w:val="24"/>
        </w:rPr>
        <w:t>об оплате труда работников, занятых оказанием платных медицинских услуг</w:t>
      </w:r>
    </w:p>
    <w:p w:rsidR="00440FCD" w:rsidRPr="009F7412" w:rsidRDefault="00440FCD" w:rsidP="00440F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7412">
        <w:rPr>
          <w:rFonts w:ascii="Times New Roman" w:hAnsi="Times New Roman"/>
          <w:b/>
          <w:bCs/>
          <w:sz w:val="24"/>
          <w:szCs w:val="24"/>
        </w:rPr>
        <w:t>ГБУЗ НО  «Женская консультация № 5» Канавинского района г. Н. Новгорода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440FCD" w:rsidRPr="00855DA4" w:rsidRDefault="00440FCD" w:rsidP="00440FCD">
      <w:pPr>
        <w:spacing w:after="0" w:line="240" w:lineRule="auto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  <w:r w:rsidRPr="00855DA4">
        <w:rPr>
          <w:rFonts w:ascii="Times New Roman" w:hAnsi="Times New Roman"/>
          <w:b/>
          <w:sz w:val="24"/>
          <w:szCs w:val="24"/>
        </w:rPr>
        <w:t>ОБЩЕЕ ПОЛОЖЕНИЕ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>Деятельность отделения платных медицинских услуг регламентируется Положением по оказанию платных медицинских услуг в ГБУЗ НО  «Женская консультация № 5»  Канавинского района,  разработанного на основании  Гражданского кодекса Российской Федерации, Федерального закона № 323-ФЗ «Об основах охраны здоровья граждан РФ», Закона  № 2300-1 от 07.02.1992г. «О защите прав потребителей»,  Программой государственных гарантий бесплатного оказания населению Нижегородской об</w:t>
      </w:r>
      <w:r>
        <w:rPr>
          <w:rFonts w:ascii="Times New Roman" w:hAnsi="Times New Roman"/>
          <w:sz w:val="24"/>
          <w:szCs w:val="24"/>
        </w:rPr>
        <w:t>ласти медицинской помощи на 2018 год и на плановый период 2019</w:t>
      </w:r>
      <w:r w:rsidRPr="00855DA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855DA4">
        <w:rPr>
          <w:rFonts w:ascii="Times New Roman" w:hAnsi="Times New Roman"/>
          <w:sz w:val="24"/>
          <w:szCs w:val="24"/>
        </w:rPr>
        <w:t xml:space="preserve"> годов,  Постановления Правительства РФ № 1006 от 04.10.2012г. «Об организации Правил предоставления медицинскими организациями платных медицинских услуг»,  Постановления Правительства Нижегородской области от 08.09.2015г. №571 «Об  экспериментальном проекте по совершенствованию системы оплаты труда работников государственных учреждений здравоохранения Нижегородской области», Постановления Правительства Нижегородской области от 06.11.2015г. №718 «О внесении изменений в постановление Правительства Нижегородской области 08.09.2015 №571», Приказа  Министерства здравоохранения Нижегородской области от 30.12.2011г. № 2556 «О формировании доходов и расходов по внебюджетной деятельности государственными учреждениями, подведомственных Министерству здравоохранения Нижегородской области», Устава Государственного бюджетного учреждения здравоохранения Нижегородской области «Женская консультация №5 Канавинского района г.Нижнего Новгорода», лицензии №ЛО-52-01-005969 от 29.12.2017 года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>Положение распространяется на всех членов трудового коллектива.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>Положение носит временный характер, в последующем будет совершенствоваться с учётом накопленного опыта.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>ПОРЯДОК ОПЛАТЫ ТРУДА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 xml:space="preserve">Начисление заработной платы производится на основании  типового договора и акта о выполнении  работ на оказание платных медицинских услуг. 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>Форма оплаты труда – сдельная.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>Данным Положением определяется заработная плата: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 xml:space="preserve">основных исполнителей (врач,  акушерка, медсестра, </w:t>
      </w:r>
      <w:r w:rsidRPr="00F67CBB">
        <w:rPr>
          <w:rFonts w:ascii="Times New Roman" w:hAnsi="Times New Roman"/>
          <w:sz w:val="24"/>
          <w:szCs w:val="24"/>
        </w:rPr>
        <w:t>медицинский лаборат</w:t>
      </w:r>
      <w:r>
        <w:rPr>
          <w:rFonts w:ascii="Times New Roman" w:hAnsi="Times New Roman"/>
          <w:sz w:val="24"/>
          <w:szCs w:val="24"/>
        </w:rPr>
        <w:t>орный техник (фельдшер-лаборант</w:t>
      </w:r>
      <w:r w:rsidRPr="00855DA4">
        <w:rPr>
          <w:rFonts w:ascii="Times New Roman" w:hAnsi="Times New Roman"/>
          <w:sz w:val="24"/>
          <w:szCs w:val="24"/>
        </w:rPr>
        <w:t>)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>вспомогательного персонала;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>административно-управленческого аппарата.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 xml:space="preserve">Оплата труда всех сотрудников (штатных и совместителей)  определяется  в процентном отношении от дохода. 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>до  60% -  оплата труда + начисления на оплату труда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>до 40% -  восстановление всех бюджетных затрат, уплаты налогов, улучшение материально-технической базы, премирование сотрудников.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 xml:space="preserve">Оплата труда распределяется следующим образом: 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>45%  - врачи и средний мед.персонал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 xml:space="preserve">            из них:   70% - врач, 30% - средний мед.персонал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>За работу без акушерки  врачу производится доплата в размере, определенном акушерке данным Положением.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>35%  сотрудники клинико-диагностической лаборатории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 xml:space="preserve">          из них:  85% - врач,  15% - </w:t>
      </w:r>
      <w:r>
        <w:rPr>
          <w:rFonts w:ascii="Times New Roman" w:hAnsi="Times New Roman"/>
          <w:sz w:val="24"/>
          <w:szCs w:val="24"/>
        </w:rPr>
        <w:t>м</w:t>
      </w:r>
      <w:r w:rsidRPr="00462F02">
        <w:rPr>
          <w:rFonts w:ascii="Times New Roman" w:hAnsi="Times New Roman"/>
          <w:sz w:val="24"/>
          <w:szCs w:val="24"/>
        </w:rPr>
        <w:t>едицинский лабораторный техник (фельдшер-лаборант)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>0,75% - медрегистраторы</w:t>
      </w:r>
      <w:r>
        <w:rPr>
          <w:rFonts w:ascii="Times New Roman" w:hAnsi="Times New Roman"/>
          <w:sz w:val="24"/>
          <w:szCs w:val="24"/>
        </w:rPr>
        <w:t>, администраторы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>0,25% -  медицинские сестры  процедурного кабинета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 xml:space="preserve">9% - прочий вспомогательный  медицинский  и немедицинский  персонал 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>5% - административно-управленческий аппарат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lastRenderedPageBreak/>
        <w:t>5% - главный врач  от фонда оплаты труда по платным услугам один раз в квартал  по приказу Министерства здравоохранения Нижегородской области.</w:t>
      </w:r>
    </w:p>
    <w:p w:rsidR="00440FCD" w:rsidRPr="00855DA4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855DA4">
        <w:rPr>
          <w:rFonts w:ascii="Times New Roman" w:hAnsi="Times New Roman"/>
          <w:sz w:val="24"/>
          <w:szCs w:val="24"/>
        </w:rPr>
        <w:t>Заработная плата начисляется по итогам работы за месяц, выплачивается один  раз  в месяц ежемесячно 12 числа  по карточной системе.</w:t>
      </w:r>
    </w:p>
    <w:p w:rsidR="00440FCD" w:rsidRPr="0068755E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440FCD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440FCD" w:rsidRDefault="00440FCD" w:rsidP="00440FCD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440FCD" w:rsidRPr="0068755E" w:rsidRDefault="00440FCD" w:rsidP="00440FCD">
      <w:pPr>
        <w:spacing w:after="0" w:line="24" w:lineRule="atLeast"/>
        <w:ind w:firstLine="709"/>
        <w:rPr>
          <w:rFonts w:ascii="Times New Roman" w:hAnsi="Times New Roman"/>
          <w:sz w:val="24"/>
          <w:szCs w:val="24"/>
        </w:rPr>
      </w:pPr>
      <w:r w:rsidRPr="0068755E">
        <w:rPr>
          <w:rFonts w:ascii="Times New Roman" w:hAnsi="Times New Roman"/>
          <w:sz w:val="24"/>
          <w:szCs w:val="24"/>
        </w:rPr>
        <w:t xml:space="preserve">Главный врач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М.В.Локшина</w:t>
      </w:r>
    </w:p>
    <w:p w:rsidR="00440FCD" w:rsidRDefault="00440FCD" w:rsidP="00440FCD">
      <w:pPr>
        <w:spacing w:after="0" w:line="24" w:lineRule="atLeast"/>
        <w:ind w:firstLine="709"/>
        <w:rPr>
          <w:rFonts w:ascii="Times New Roman" w:hAnsi="Times New Roman"/>
          <w:sz w:val="24"/>
          <w:szCs w:val="24"/>
        </w:rPr>
      </w:pPr>
    </w:p>
    <w:p w:rsidR="00440FCD" w:rsidRDefault="00440FCD" w:rsidP="00440FCD">
      <w:pPr>
        <w:spacing w:after="0" w:line="24" w:lineRule="atLeast"/>
        <w:ind w:firstLine="709"/>
        <w:rPr>
          <w:rFonts w:ascii="Times New Roman" w:hAnsi="Times New Roman"/>
          <w:sz w:val="24"/>
          <w:szCs w:val="24"/>
        </w:rPr>
      </w:pPr>
      <w:r w:rsidRPr="0068755E">
        <w:rPr>
          <w:rFonts w:ascii="Times New Roman" w:hAnsi="Times New Roman"/>
          <w:sz w:val="24"/>
          <w:szCs w:val="24"/>
        </w:rPr>
        <w:t xml:space="preserve">Председатель профкома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8755E">
        <w:rPr>
          <w:rFonts w:ascii="Times New Roman" w:hAnsi="Times New Roman"/>
          <w:sz w:val="24"/>
          <w:szCs w:val="24"/>
        </w:rPr>
        <w:t>Е.Б.Болотова</w:t>
      </w:r>
    </w:p>
    <w:p w:rsidR="00440FCD" w:rsidRDefault="00440FCD" w:rsidP="00440FCD">
      <w:pPr>
        <w:spacing w:after="0" w:line="24" w:lineRule="atLeast"/>
        <w:ind w:firstLine="709"/>
        <w:rPr>
          <w:rFonts w:ascii="Times New Roman" w:hAnsi="Times New Roman"/>
          <w:sz w:val="24"/>
          <w:szCs w:val="24"/>
        </w:rPr>
      </w:pPr>
    </w:p>
    <w:p w:rsidR="00440FCD" w:rsidRPr="0068755E" w:rsidRDefault="00440FCD" w:rsidP="00440FCD">
      <w:pPr>
        <w:spacing w:after="0" w:line="24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Зам.главного врача по ЭВ                                             И.П.Просвирова</w:t>
      </w:r>
    </w:p>
    <w:p w:rsidR="00440FCD" w:rsidRPr="0068755E" w:rsidRDefault="00440FCD" w:rsidP="00440F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0FCD" w:rsidRPr="0068755E" w:rsidRDefault="00440FCD" w:rsidP="00440FC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354D5" w:rsidRDefault="007354D5"/>
    <w:sectPr w:rsidR="007354D5" w:rsidSect="00440F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ADF"/>
    <w:multiLevelType w:val="hybridMultilevel"/>
    <w:tmpl w:val="88825F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94031B"/>
    <w:multiLevelType w:val="hybridMultilevel"/>
    <w:tmpl w:val="650CDC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CD"/>
    <w:rsid w:val="00440FCD"/>
    <w:rsid w:val="007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3493</Words>
  <Characters>19914</Characters>
  <Application>Microsoft Office Word</Application>
  <DocSecurity>0</DocSecurity>
  <Lines>165</Lines>
  <Paragraphs>46</Paragraphs>
  <ScaleCrop>false</ScaleCrop>
  <Company/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2019-04-15T07:14:00Z</dcterms:created>
  <dcterms:modified xsi:type="dcterms:W3CDTF">2019-04-15T07:15:00Z</dcterms:modified>
</cp:coreProperties>
</file>