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3F" w:rsidRPr="000F303F" w:rsidRDefault="000F303F" w:rsidP="000F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03F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Расписание врачей-психиатров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473"/>
        <w:gridCol w:w="2620"/>
        <w:gridCol w:w="437"/>
        <w:gridCol w:w="437"/>
        <w:gridCol w:w="1601"/>
        <w:gridCol w:w="1892"/>
        <w:gridCol w:w="437"/>
        <w:gridCol w:w="437"/>
        <w:gridCol w:w="3202"/>
      </w:tblGrid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Каб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 р а ч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нечётные дни месяца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чётные дни месяца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 а й о н ы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(122)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Станкова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А.И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1,8,9.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(134)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Чугаевская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4,Б/аллея,11.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(118)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Лебедева В.В.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2,5,6,7,МЖК, </w:t>
            </w:r>
            <w:proofErr w:type="spellStart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пл.Юности</w:t>
            </w:r>
            <w:proofErr w:type="spellEnd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17,18,23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(122)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Пинахина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15,19,20,Крюково,Малино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(134)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Фролов А.М.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14, 10, Гоголя, </w:t>
            </w:r>
            <w:proofErr w:type="spellStart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ул.Панфилова</w:t>
            </w:r>
            <w:proofErr w:type="spellEnd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0F303F" w:rsidRPr="000F303F" w:rsidTr="000F303F">
        <w:trPr>
          <w:trHeight w:val="54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(118)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Миронова М.А.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3,12,16.19</w:t>
            </w:r>
          </w:p>
        </w:tc>
      </w:tr>
      <w:tr w:rsidR="000F303F" w:rsidRPr="000F303F" w:rsidTr="000F303F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Расписание медицинских</w:t>
            </w: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val="en-US" w:eastAsia="ru-RU"/>
              </w:rPr>
              <w:t> </w:t>
            </w: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психологов</w:t>
            </w:r>
            <w:r w:rsidRPr="000F303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  <w:t> 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р а 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 р е д 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 а й о н ы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(110)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Гавриленко В.В.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психотерапевт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(110)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Лахарева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Э.Х.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 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 нет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психиатр СЭ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" name="Прямоугольник 4" descr="http://www.mosgorzdrav.r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B28CA" id="Прямоугольник 4" o:spid="_x0000_s1026" alt="http://www.mosgorzdrav.r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Cm3alO&#10;+gIAAPgFAAAOAAAAAAAAAAAAAAAAAC4CAABkcnMvZTJvRG9jLnhtbFBLAQItABQABgAIAAAAIQDU&#10;CNk32AAAAAE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Лазунина Н.С.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</w:t>
            </w:r>
          </w:p>
        </w:tc>
      </w:tr>
      <w:tr w:rsidR="000F303F" w:rsidRPr="000F303F" w:rsidTr="000F303F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" name="Прямоугольник 3" descr="http://www.mosgorzdrav.r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5B496" id="Прямоугольник 3" o:spid="_x0000_s1026" alt="http://www.mosgorzdrav.r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AjR76d&#10;+gIAAPgFAAAOAAAAAAAAAAAAAAAAAC4CAABkcnMvZTJvRG9jLnhtbFBLAQItABQABgAIAAAAIQDU&#10;CNk32AAAAAE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Царёва М.П.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</w:t>
            </w:r>
          </w:p>
        </w:tc>
      </w:tr>
    </w:tbl>
    <w:p w:rsidR="000F303F" w:rsidRPr="000F303F" w:rsidRDefault="000F303F" w:rsidP="000F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F30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Расписание_детских_врачей-психиатров_"/>
      <w:r w:rsidRPr="000F303F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fldChar w:fldCharType="begin"/>
      </w:r>
      <w:r w:rsidRPr="000F303F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instrText xml:space="preserve"> HYPERLINK "http://pnd22.ru/raspisanie.htm" \l "%D0%A0%D0%B0%D1%81%D0%BF%D0%B8%D1%81%D0%B0%D0%BD%D0%B8%D0%B5_%D0%B4%D0%B5%D1%82%D1%81%D0%BA%D0%B8%D1%85_%D0%B2%D1%80%D0%B0%D1%87%D0%B5%D0%B9-%D0%BF%D1%81%D0%B8%D1%85%D0%B8%D0%B0%D1%82%D1%80%D0%BE%D0%B2_" </w:instrText>
      </w:r>
      <w:r w:rsidRPr="000F303F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fldChar w:fldCharType="separate"/>
      </w:r>
      <w:r w:rsidRPr="000F303F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  <w:lang w:eastAsia="ru-RU"/>
        </w:rPr>
        <w:t>Расписание детских врачей-психиатров</w:t>
      </w:r>
      <w:r w:rsidRPr="000F303F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fldChar w:fldCharType="end"/>
      </w:r>
      <w:bookmarkEnd w:id="0"/>
      <w:r w:rsidRPr="000F30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0F30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F30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12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345"/>
        <w:gridCol w:w="1516"/>
        <w:gridCol w:w="1423"/>
        <w:gridCol w:w="1067"/>
        <w:gridCol w:w="1206"/>
        <w:gridCol w:w="1098"/>
        <w:gridCol w:w="1175"/>
        <w:gridCol w:w="3031"/>
      </w:tblGrid>
      <w:tr w:rsidR="000F303F" w:rsidRPr="000F303F" w:rsidTr="000F303F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Каб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№ тел.</w:t>
            </w: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br/>
            </w:r>
            <w:proofErr w:type="spellStart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ний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 р а 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 а й о н ы</w:t>
            </w:r>
          </w:p>
        </w:tc>
      </w:tr>
      <w:tr w:rsidR="000F303F" w:rsidRPr="000F303F" w:rsidTr="000F303F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Пол-ка</w:t>
            </w:r>
            <w:proofErr w:type="spellEnd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№ 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499-735-64-71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12.45-19.00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08.00-14.00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08.00-14.15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3.00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08.00-14.15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1-7, 1101-1130,12, Б/аллея,</w:t>
            </w:r>
          </w:p>
        </w:tc>
      </w:tr>
      <w:tr w:rsidR="000F303F" w:rsidRPr="000F303F" w:rsidTr="000F303F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Пол-ка</w:t>
            </w:r>
            <w:proofErr w:type="spellEnd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№ 54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каб.413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499-729-91-40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Тремко</w:t>
            </w:r>
            <w:proofErr w:type="spellEnd"/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8.00-14.00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14,15,16,18,19.</w:t>
            </w:r>
          </w:p>
        </w:tc>
      </w:tr>
      <w:tr w:rsidR="000F303F" w:rsidRPr="000F303F" w:rsidTr="000F303F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Пол-ка</w:t>
            </w:r>
            <w:proofErr w:type="spellEnd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№ 54</w:t>
            </w:r>
          </w:p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каб.413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499-729-91-40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Погорелова Л.Л.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14.00-20.00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03F" w:rsidRPr="000F303F" w:rsidRDefault="000F303F" w:rsidP="000F3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8,9,10,1131-1145, 20,ул.Панфилова, </w:t>
            </w:r>
            <w:proofErr w:type="spellStart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ул.Гоголя</w:t>
            </w:r>
            <w:proofErr w:type="spellEnd"/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Крюково,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0F3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Малино.23</w:t>
            </w:r>
          </w:p>
        </w:tc>
      </w:tr>
    </w:tbl>
    <w:p w:rsidR="000F303F" w:rsidRPr="000F303F" w:rsidRDefault="000F303F" w:rsidP="000F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30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CFF" w:rsidRDefault="00746CFF">
      <w:bookmarkStart w:id="1" w:name="_GoBack"/>
      <w:bookmarkEnd w:id="1"/>
    </w:p>
    <w:sectPr w:rsidR="00746CFF" w:rsidSect="000F3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50"/>
    <w:rsid w:val="000F303F"/>
    <w:rsid w:val="00746CFF"/>
    <w:rsid w:val="00C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067B-1002-4075-83F5-91882B4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2019-04-30T10:25:00Z</dcterms:created>
  <dcterms:modified xsi:type="dcterms:W3CDTF">2019-04-30T10:25:00Z</dcterms:modified>
</cp:coreProperties>
</file>