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Соболев Никита Дмитриевич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клинико-диагностической лабораторией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Красноярский государственный университет, 2005г.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«Медицинская биохимия»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Биохимик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10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Вторая, клиническая лабораторная диагностика.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05.12.2016г.–04.12.2021г., «Клиническая лабораторная диагностика»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2" name="Рисунок 2" descr="https://www.sokvd.ru/files/p_smirn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kvd.ru/files/p_smirnov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Смирнова Елена Анатольевна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серологической лабораторией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государственный университет, 1979г.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«Биология»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Биолог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Высшая, клиническая лабораторная диагностика.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01.11.14г.-31.10.19г., «Клиническая лабораторная диагностика»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3" name="Рисунок 3" descr="https://www.sokvd.ru/files/p_dobrobab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kvd.ru/files/p_dobrobabin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Добробабина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Людмила Дмитриевна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отделением медицинской профилактики, врач по гигиеническому воспитанию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государственный медицинский институт, 1976г.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37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Высшая, педиатрия.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11.10.2014г.-10.10.2019г., «Педиатрия», 12.11.2015г.-12.11.2020г., «Аллергология и иммунология»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4" name="Рисунок 4" descr="https://www.sokvd.ru/files/p_guseyi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okvd.ru/files/p_guseyino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Гусейнов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Рашид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Мамедович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венерологическим отделением,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медицинский институт, 1981г.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37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5" name="Рисунок 5" descr="https://www.sokvd.ru/files/p_dotsen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kvd.ru/files/p_dotsenk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Доценко Галина Ивановна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кабинетом освидетельствования иностранных граждан,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медицинский институт, 1973г.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43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6" name="Рисунок 6" descr="https://www.sokvd.ru/files/p_lashke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okvd.ru/files/p_lashkevic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Лашкевич Наталья Валерьевна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поликлиническим отделением,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Амурская государственная медицинская академия, 2001 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14.05.2018г.-13.05.2022г., «Косметология», 30.06.2015г.-29.06.2020г., «Организация здравоохранения и общественное здоровье».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7" name="Рисунок 7" descr="https://www.sokvd.ru/files/p_volc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kvd.ru/files/p_volchk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Волчкова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Елена Павловна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«Владивостокский государственный медицинский университет Федерального агентства по здравоохранению и социальному развитию», 2007г.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23.05.2016г.-22.05.2021г., «Косметология».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8" name="Рисунок 8" descr="https://www.sokvd.ru/files/p_ero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okvd.ru/files/p_erosh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Ерошко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Маргарита Валерьевна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Высшее, ФГБОУ 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«Тихоокеанский государственный медицинский университет», 2016г.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 xml:space="preserve">Сертификат (дата получения — дата окончания, </w:t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lastRenderedPageBreak/>
        <w:t>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03.08.2017г.-02.08.2022 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29.01.2018г.-28.01.2023г., «Косметология».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9" name="Рисунок 9" descr="https://www.sokvd.ru/files/p_yufer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okvd.ru/files/p_yuferev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Юферева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Татьяна Владимировна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венерологического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Хабаровский государственный медицинский институт, 1978г.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41 год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0" name="Рисунок 10" descr="https://www.sokvd.ru/files/p_nesterk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okvd.ru/files/p_nesterkin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Нестеркина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Наталья Георгиевна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Зам. главного врача по лечебной части,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медицинский институт, 1979г.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«Врач-лечебник»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38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30.04.2014г.-29.04.2019г., «Организация здравоохранения и общественное здоровье», 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14.12.2015г.-14.12.2020г.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,«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Косметология»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1" name="Рисунок 11" descr="https://www.sokvd.ru/files/p_tsipalina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okvd.ru/files/p_tsipalina-1-225x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Цыпалина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Инесса Ивановна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дневным стационаром,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медицинский институт, 1994г.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07.11.2016г.-06.11.2021г. «Косметология»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2" name="Рисунок 12" descr="https://www.sokvd.ru/files/p_chizhik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okvd.ru/files/p_chizhiko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Чижиков Олег Петрович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физиотерапевтическим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отделением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,в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рач-физиотерапевт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государственный медицинский институт, 1987г.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29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Высшая, физиотерапия.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28.10.2016г.-27.10.2021г., «Физиотерапия»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Соболев Никита Дмитриевич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клинико-диагностической лабораторией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Красноярский государственный университет, 2005г.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«Медицинская биохимия»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Биохимик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10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Вторая, клиническая лабораторная диагностика.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05.12.2016г.–04.12.2021г., «Клиническая лабораторная диагностика»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3" name="Рисунок 13" descr="https://www.sokvd.ru/files/p_smirn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okvd.ru/files/p_smirnov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Смирнова Елена Анатольевна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серологической лабораторией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государственный университет, 1979г.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«Биология»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Биолог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Высшая, клиническая лабораторная диагностика.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01.11.14г.-31.10.19г., «Клиническая лабораторная диагностика»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4" name="Рисунок 14" descr="https://www.sokvd.ru/files/p_dobrobab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okvd.ru/files/p_dobrobabin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Добробабина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Людмила Дмитриевна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Заведующий отделением медицинской профилактики, врач по гигиеническому воспитанию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государственный медицинский институт, 1976г.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37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Высшая, педиатрия.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11.10.2014г.-10.10.2019г., «Педиатрия», 12.11.2015г.-12.11.2020г., «Аллергология и иммунология»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5" name="Рисунок 15" descr="https://www.sokvd.ru/files/p_guseyi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okvd.ru/files/p_guseyino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Гусейнов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Рашид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Мамедович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венерологическим отделением,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медицинский институт, 1981г.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37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6" name="Рисунок 16" descr="https://www.sokvd.ru/files/p_dotsen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okvd.ru/files/p_dotsenk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Доценко Галина Ивановна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кабинетом освидетельствования иностранных граждан,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медицинский институт, 1973г.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43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7" name="Рисунок 17" descr="https://www.sokvd.ru/files/p_lashke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okvd.ru/files/p_lashkevic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Лашкевич Наталья Валерьевна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поликлиническим отделением,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Амурская государственная медицинская академия, 2001 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16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14.05.2018г.-13.05.2022г., «Косметология», 30.06.2015г.-29.06.2020г., «Организация здравоохранения и общественное здоровье».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8" name="Рисунок 18" descr="https://www.sokvd.ru/files/p_volc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okvd.ru/files/p_volchk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Волчкова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Елена Павловна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«Владивостокский государственный медицинский университет Федерального агентства по здравоохранению и социальному развитию», 2007г.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6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23.05.2016г.-22.05.2021г., «Косметология».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19" name="Рисунок 19" descr="https://www.sokvd.ru/files/p_ero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okvd.ru/files/p_eroshk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Ерошко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Маргарита Валерьевна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Высшее, ФГБОУ 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«Тихоокеанский государственный медицинский университет», 2016г.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 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 xml:space="preserve">Сертификат (дата получения — дата окончания, </w:t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lastRenderedPageBreak/>
        <w:t>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03.08.2017г.-02.08.2022 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29.01.2018г.-28.01.2023г., «Косметология».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20" name="Рисунок 20" descr="https://www.sokvd.ru/files/p_yufer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okvd.ru/files/p_yuferev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Юферева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Татьяна Владимировна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венерологического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Хабаровский государственный медицинский институт, 1978г.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41 год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21" name="Рисунок 21" descr="https://www.sokvd.ru/files/p_nesterk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okvd.ru/files/p_nesterkin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Нестеркина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Наталья Георгиевна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Зам. главного врача по лечебной части,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Владивостокский медицинский институт, 1979г.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«Врач-лечебник»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38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30.04.2014г.-29.04.2019г., «Организация здравоохранения и общественное здоровье», 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14.12.2015г.-14.12.2020г.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,«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Косметология»</w:t>
      </w:r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22" name="Рисунок 22" descr="https://www.sokvd.ru/files/p_tsipalina-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okvd.ru/files/p_tsipalina-1-225x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Цыпалина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Инесса Ивановна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дневным стационаром,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врач-дерматовенеролог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поликлинического отделения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медицинский институт, 1994г.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23 года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Высшая,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06.10.2018г.-05.10.2023г., «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Дерматовенерология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07.11.2016г.-06.11.2021г. «Косметология»</w:t>
      </w:r>
      <w:proofErr w:type="gramEnd"/>
    </w:p>
    <w:p w:rsidR="00B93FCE" w:rsidRPr="00B93FCE" w:rsidRDefault="00B93FCE" w:rsidP="00B93FC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152650"/>
            <wp:effectExtent l="19050" t="0" r="0" b="0"/>
            <wp:wrapSquare wrapText="bothSides"/>
            <wp:docPr id="23" name="Рисунок 23" descr="https://www.sokvd.ru/files/p_chizhik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okvd.ru/files/p_chizhiko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Фамилия Имя Отчество: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Чижиков Олег Петрович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Занимаемая должность: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Заведующий физиотерапевтическим </w:t>
      </w:r>
      <w:proofErr w:type="spell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отделением</w:t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,в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рач-физиотерапевт</w:t>
      </w:r>
      <w:proofErr w:type="spell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Наименования учебного заведения, год окончания: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Высшее</w:t>
      </w:r>
      <w:proofErr w:type="gramEnd"/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Благовещенский государственный медицинский институт, 1987г.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«Лечебное дело»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Квалификация: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Врач-лечебник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Стаж работы: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29 лет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Квалификационная категория, специальность: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Высшая, физиотерапия.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B93FCE">
        <w:rPr>
          <w:rFonts w:ascii="Arial" w:eastAsia="Times New Roman" w:hAnsi="Arial" w:cs="Arial"/>
          <w:b/>
          <w:bCs/>
          <w:color w:val="3A539B"/>
          <w:sz w:val="21"/>
          <w:szCs w:val="21"/>
          <w:lang w:eastAsia="ru-RU"/>
        </w:rPr>
        <w:t>Сертификат (дата получения — дата окончания, специальность):</w:t>
      </w:r>
      <w:r w:rsidRPr="00B93F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28.10.2016г.-27.10.2021г., «Физиотерапия»</w:t>
      </w:r>
      <w:proofErr w:type="gramEnd"/>
    </w:p>
    <w:p w:rsidR="004C721B" w:rsidRDefault="004C721B"/>
    <w:sectPr w:rsidR="004C721B" w:rsidSect="004C7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FCE"/>
    <w:rsid w:val="004C721B"/>
    <w:rsid w:val="00B93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41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1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9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1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12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5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1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210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4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1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3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48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2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2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7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49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3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81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21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58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1937</Words>
  <Characters>11042</Characters>
  <Application>Microsoft Office Word</Application>
  <DocSecurity>0</DocSecurity>
  <Lines>92</Lines>
  <Paragraphs>25</Paragraphs>
  <ScaleCrop>false</ScaleCrop>
  <Company>Reanimator Extreme Edition</Company>
  <LinksUpToDate>false</LinksUpToDate>
  <CharactersWithSpaces>12954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2019-09-03T05:07:00Z</dcterms:created>
  <dcterms:modified xsi:type="dcterms:W3CDTF">2019-09-03T05:08:00Z</dcterms:modified>
</cp:coreProperties>
</file>