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E402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509"/>
        <w:gridCol w:w="1"/>
        <w:gridCol w:w="1"/>
        <w:gridCol w:w="1301"/>
        <w:gridCol w:w="370"/>
        <w:gridCol w:w="573"/>
        <w:gridCol w:w="1025"/>
        <w:gridCol w:w="1"/>
        <w:gridCol w:w="1799"/>
        <w:gridCol w:w="1575"/>
        <w:gridCol w:w="1306"/>
        <w:gridCol w:w="109"/>
        <w:gridCol w:w="109"/>
        <w:gridCol w:w="109"/>
        <w:gridCol w:w="109"/>
        <w:gridCol w:w="109"/>
        <w:gridCol w:w="109"/>
      </w:tblGrid>
      <w:tr w:rsidR="00F26873" w:rsidRPr="00F26873" w:rsidTr="00F26873">
        <w:tc>
          <w:tcPr>
            <w:tcW w:w="0" w:type="auto"/>
            <w:gridSpan w:val="13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Список​​ медицинских​​ работников ​​ ГБУЗ СО "Алапаевская ССМП"​​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№ п/п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Сотрудник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Должность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Дата приема</w:t>
            </w:r>
          </w:p>
        </w:tc>
        <w:tc>
          <w:tcPr>
            <w:tcW w:w="0" w:type="auto"/>
            <w:gridSpan w:val="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образование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Учебное учреждение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gridSpan w:val="1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gridSpan w:val="1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Алапаевская ССМП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Бабайлов Александр Сергеевич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14.10.2013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Болотов Владислав Игоревич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08.09.2014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ГБОУ СПО​​ ​​ «Свердловской области 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Болотов Константин Андреевич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06.02.2011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08.11.2016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Бондарь Анатолий Антонович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Старший фельдшер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09.04.1984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27.12.2013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5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Брагина Татьяна Николаевна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М/сестра по приёму вызовов СМП и передаче их выездным бригадам СМП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01.11.2006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«Сестринское дело» 27.01.2017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6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Братцев Владимир Михайлович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12.12.1986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25.04.2014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7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Брысов Алексей Викторович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24.08.2004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ГБОУ СПО​​ ​​ «Свердловской области 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16.03.2018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8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Булатова Наталья Олеговна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М/сестра по приёму вызовов СМП и передаче их выездным бригадам СМП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03.01.2016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Первая «сестринское дело»​​ 20.06.2018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9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Веретенников Дмитрий Андреевич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08.09.2012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Вторая «Скор.и неотл. помощь» 21.03.2014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10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Воеводин Николай Дмитриевич</w:t>
            </w:r>
          </w:p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08.07.2017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ГБПОУ​​ «Свердловский областной 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Голубев Александр Сергеевич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23.08.1994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14.11.2014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12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Деев Евгений Юрьевич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15.12.2000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06.10.2017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13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Жолобов Антон Михайлович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01.04.2011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08.11.2016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Заславский Вячеслав Сергеевич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23.09.2014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ГБОУ СПО​​ ​​ «Свердловской области 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15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Исаков Илья Владимирович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 xml:space="preserve">Фельдшер скорой </w:t>
            </w:r>
            <w:r w:rsidRPr="00F26873">
              <w:lastRenderedPageBreak/>
              <w:t>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19.07.2001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 xml:space="preserve">ГБОУСПО​​ ​​ «Свердловский областной </w:t>
            </w:r>
            <w:r w:rsidRPr="00F26873">
              <w:lastRenderedPageBreak/>
              <w:t>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 xml:space="preserve">первая «Скор.и неотл. </w:t>
            </w:r>
            <w:r w:rsidRPr="00F26873">
              <w:lastRenderedPageBreak/>
              <w:t>помощь» 15.02.2018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16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Кабаков Евгений Михайлович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08.07.2017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ГБПОУ​​ «Свердловский областной 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17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Клещев Андрей Александрович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24.10.2016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ГБОУ​​ «Свердловский областной 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18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Ковалева Лариса Витальевна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М/сестра по приёму вызовов СМП и передаче их выездным бригадам СМП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01.04.1981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«Сестринское дело»​​ 20.06.2018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19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Красноперов Василий Вадимович</w:t>
            </w:r>
          </w:p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13.05.2015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20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Махотин Андрей Владимирович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18.09.2014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ГБОУ СПО​​ ​​ «Свердловской области 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Менькина Юлия Геннадьевна</w:t>
            </w:r>
          </w:p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М/сестра по приёму вызовов СМП и передаче их выездным бригадам СМП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01.11.2006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МУ СПО «Сухоложское медицинское училище»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Первая «Сестринское дело» 04.12.2018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№ п/п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Сотрудник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Должность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Дата приема</w:t>
            </w:r>
          </w:p>
        </w:tc>
        <w:tc>
          <w:tcPr>
            <w:tcW w:w="0" w:type="auto"/>
            <w:gridSpan w:val="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образование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Учебное учреждение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22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Корюкалова Ксения Анатольевна</w:t>
            </w:r>
          </w:p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01.04.2016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 xml:space="preserve">ГОУ СПО​​ ​​ Свердловской области </w:t>
            </w:r>
            <w:r w:rsidRPr="00F26873">
              <w:lastRenderedPageBreak/>
              <w:t>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23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Петров Николай Геннадьевич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18.01.1986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26.12.2014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Попов Виталий Витальевич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23.10.2014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ГБОУ СПО​​ ​​ «Свердловской области 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25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Пятинцев Сергей Владимирович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28.12.2011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Первая «Скор.и неотл. помощь» 16.03.2018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26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Пятыгин Владимир Сергеевич</w:t>
            </w:r>
          </w:p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20.10.2012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Вторая «Скор.и неотл. помощь» 11.05.2018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27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Степаненко Игорь Петрович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04.02.2015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06.05.2016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28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Суханов Александр Олегович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25.01.2013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первая «Скор.и неотл. помощь» 20.12.2018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29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Усольцев Олег Владимирович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30.04.2013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30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Устинов Денис Андреевич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01.08.2012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Вторая «Скор.и неотл. помощь» 25.04.2014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Чекаев Алексей Юрьевич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 xml:space="preserve">Фельдшер скорой </w:t>
            </w:r>
            <w:r w:rsidRPr="00F26873">
              <w:lastRenderedPageBreak/>
              <w:t>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06.03.2013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 xml:space="preserve">ГБОУ СПО «Свердловский областной </w:t>
            </w:r>
            <w:r w:rsidRPr="00F26873">
              <w:lastRenderedPageBreak/>
              <w:t>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 xml:space="preserve">первая «Скор.и неотл. </w:t>
            </w:r>
            <w:r w:rsidRPr="00F26873">
              <w:lastRenderedPageBreak/>
              <w:t>помощь» 20.12.2018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32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Чечулин Иван Александрович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06.04.2012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Первая «Скор.и неотл. помощь» 12.07.2018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33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Тюрнина Наталия Викторовна</w:t>
            </w:r>
          </w:p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Фармацевт</w:t>
            </w:r>
          </w:p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01.06.2018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высшее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ГБОУ ВПО «Тюменская государственная​​ медицинская академия»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Шарафанович Александр ​​ Александрович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01.02.2013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ГБОУ СПО «Свердловский областной 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35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Березенков Александр​​ </w:t>
            </w:r>
          </w:p>
          <w:p w:rsidR="00F26873" w:rsidRPr="00F26873" w:rsidRDefault="00F26873" w:rsidP="00F26873">
            <w:r w:rsidRPr="00F26873">
              <w:t>Владимирович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02.01.2019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ГБПОУ СПО «Свердловский областной 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36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Бронников Валентин Анатольевич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01.01.2019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 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gridSpan w:val="1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  <w:p w:rsidR="00F26873" w:rsidRPr="00F26873" w:rsidRDefault="00F26873" w:rsidP="00F26873">
            <w:r w:rsidRPr="00F26873">
              <w:t>Пост п. Н.- Шайтанский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№ п/п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Сотрудник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Должность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Дата приема</w:t>
            </w:r>
          </w:p>
        </w:tc>
        <w:tc>
          <w:tcPr>
            <w:tcW w:w="0" w:type="auto"/>
            <w:gridSpan w:val="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образование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Учебное учреждение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Марулина Светлана Евгеньевна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01.01.2016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нет​​ </w:t>
            </w:r>
          </w:p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Русских Наталья Анатольевна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01.01.2016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3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Веселовацкий Сергей Владимирович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08.03.2017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ГБОУ СПО «Свердловский областной медицинский колледж г. Екатеринбург»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Арефьева Ирина Александровна</w:t>
            </w:r>
          </w:p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10.10.2017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ГБОУ СПО «Свердловский областной медицинский колледж»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gridSpan w:val="1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  <w:p w:rsidR="00F26873" w:rsidRPr="00F26873" w:rsidRDefault="00F26873" w:rsidP="00F26873">
            <w:r w:rsidRPr="00F26873">
              <w:t>Подстанция п. Махнево​​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№ п/п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Сотрудник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Должность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Дата приема</w:t>
            </w:r>
          </w:p>
        </w:tc>
        <w:tc>
          <w:tcPr>
            <w:tcW w:w="0" w:type="auto"/>
            <w:gridSpan w:val="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образование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Учебное учреждение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Горячка Александр Иванович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01.04.2015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29.03.2016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Гущеварова Мария Владимировна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01.04.2015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Коновальцев Вячеслав Владимирович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01.04.2015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Вторая «Скор.и неотл. помощь» 26.12.2014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Перевалова Ольга Александровна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07.02.2017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Вторая «Скор.и неотл. помощь» 11.05.2018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Попович Татьяна Николаевна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01.04.2015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помощь»​​ 14.11.2014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Постовалова Марина Викторовна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 xml:space="preserve">Фельдшер скорой </w:t>
            </w:r>
            <w:r w:rsidRPr="00F26873">
              <w:lastRenderedPageBreak/>
              <w:t>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01.04.2015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 xml:space="preserve">Высшая «Скор.и неотл. </w:t>
            </w:r>
            <w:r w:rsidRPr="00F26873">
              <w:lastRenderedPageBreak/>
              <w:t>помощь» 25.04.2014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Рыжих Раиса Степановна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01.04.2015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</w:t>
            </w:r>
            <w:proofErr w:type="gramStart"/>
            <w:r w:rsidRPr="00F26873">
              <w:t>.</w:t>
            </w:r>
            <w:proofErr w:type="gramEnd"/>
            <w:r w:rsidRPr="00F26873">
              <w:t>и неотл. Помощь» 01.07.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Шелепов Александр Сергеевич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01.04.2015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19.02.2014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gridSpan w:val="1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  <w:p w:rsidR="00F26873" w:rsidRPr="00F26873" w:rsidRDefault="00F26873" w:rsidP="00F26873">
            <w:r w:rsidRPr="00F26873">
              <w:t>Подстанция с. Арамашево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№ п/п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Сотрудник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Должность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Дата приема</w:t>
            </w:r>
          </w:p>
        </w:tc>
        <w:tc>
          <w:tcPr>
            <w:tcW w:w="0" w:type="auto"/>
            <w:gridSpan w:val="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образование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Учебное учреждение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Елфимов Владимир Викторович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Вторая «Скор</w:t>
            </w:r>
            <w:proofErr w:type="gramStart"/>
            <w:r w:rsidRPr="00F26873">
              <w:t>.</w:t>
            </w:r>
            <w:proofErr w:type="gramEnd"/>
            <w:r w:rsidRPr="00F26873">
              <w:t>и неотл. Помощь»​​ 31.03.2017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Зырянов Анатолий Борисович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Первая «Скор.и неотл. помощь» 23.08.2016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Каменских Наталья Владимировна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01.07.2016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Телегина Светлана Павловна</w:t>
            </w:r>
          </w:p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Г.Алапаевск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11.05.2018 ​​​​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gridSpan w:val="1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  <w:p w:rsidR="00F26873" w:rsidRPr="00F26873" w:rsidRDefault="00F26873" w:rsidP="00F26873">
            <w:r w:rsidRPr="00F26873">
              <w:t>Подстанция п. В. Синячиха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№ п/п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Сотрудник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Должность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Дата приема</w:t>
            </w:r>
          </w:p>
        </w:tc>
        <w:tc>
          <w:tcPr>
            <w:tcW w:w="0" w:type="auto"/>
            <w:gridSpan w:val="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образование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Учебное учреждение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Абрамова Елена​​ Ивановна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М/сестра по приёму вызовов СМП и​​ передаче их выездным бригадам СМП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медицинское​​ 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«Сестринское​​ дело» 24.02.2016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Глухих Владимир Сергеевич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ГОУ СПО​​ ​​ Свердловской области «Медицинское училище № 3»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Вторая «Лечебн. дело»​​ 21.07.2014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Дружинина Людмила Евгеньевна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помощь»​​ 05.10.2018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Елохина Лариса Валерьевна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М/сестра по приёму вызовов СМП и передаче их выездным бригадам СМП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«Сестринское дело» 24.02.2016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Лазарева Светлана Витальевна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М/сестра по приёму вызовов СМП и передаче их выездным бригадам СМП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«Сестринское дело» 24.02.2016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Лебедева Марина Владиславовна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помощь»​​ 29.03.2016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Никитин Александр Леонидович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МОУ СПО «Алапаевское медицинское училище»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06.10.2017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Прокофьева Наталья Александровна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 xml:space="preserve">Фельдшер скорой </w:t>
            </w:r>
            <w:r w:rsidRPr="00F26873">
              <w:lastRenderedPageBreak/>
              <w:t>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 xml:space="preserve">Высшая «Скор.и неотл. </w:t>
            </w:r>
            <w:r w:rsidRPr="00F26873">
              <w:lastRenderedPageBreak/>
              <w:t>помощь» 05.10.2018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Савостьянова Ольга Викторовна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помощь»​​ 21.12.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Сысоева Наталья Викторовна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МОУ «Алапаевское медицинское училище»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помощь»​​ 30.05.2014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Холодова Инна Михайловна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МОУ СПО «Алапаевское медицинское училище»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26.06.2018​​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Шмагайлова Оксана Николаевна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М/сестра по приёму вызовов СМП и передаче их выездным бригадам СМП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«Сестринское дело» 24.02.2016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gridSpan w:val="1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​​ ​​ ​​ ​​ ​​ ​​ ​​ ​​ ​​ ​​​​ </w:t>
            </w:r>
          </w:p>
          <w:p w:rsidR="00F26873" w:rsidRPr="00F26873" w:rsidRDefault="00F26873" w:rsidP="00F26873">
            <w:r w:rsidRPr="00F26873">
              <w:t> ​​ ​​ ​​ ​​ ​​​​ ​​ Подстанция с. Коптелово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№ п/п</w:t>
            </w:r>
          </w:p>
        </w:tc>
        <w:tc>
          <w:tcPr>
            <w:tcW w:w="0" w:type="auto"/>
            <w:gridSpan w:val="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Сотрудник</w:t>
            </w:r>
          </w:p>
        </w:tc>
        <w:tc>
          <w:tcPr>
            <w:tcW w:w="0" w:type="auto"/>
            <w:gridSpan w:val="3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Должность</w:t>
            </w:r>
          </w:p>
        </w:tc>
        <w:tc>
          <w:tcPr>
            <w:tcW w:w="0" w:type="auto"/>
            <w:gridSpan w:val="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Дата приема</w:t>
            </w:r>
          </w:p>
        </w:tc>
        <w:tc>
          <w:tcPr>
            <w:tcW w:w="0" w:type="auto"/>
            <w:gridSpan w:val="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образование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Учебное учреждение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Брусницина Ольга Леонидовна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23.08.2016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Вахрушева Ольга Александровна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29.09.2016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помощь»​​ 10.10.2014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Ермакова Анжелика Ивановна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 xml:space="preserve">Фельдшер скорой </w:t>
            </w:r>
            <w:r w:rsidRPr="00F26873">
              <w:lastRenderedPageBreak/>
              <w:t>медицинской помощи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 xml:space="preserve">Высшая «Скор.и неотл. </w:t>
            </w:r>
            <w:r w:rsidRPr="00F26873">
              <w:lastRenderedPageBreak/>
              <w:t>помощь»​​ 21.12.2015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lastRenderedPageBreak/>
              <w:t>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Никонова Любовь Борисовна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 01.07.2016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gridSpan w:val="1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​​ ​​​​ </w:t>
            </w:r>
          </w:p>
          <w:p w:rsidR="00F26873" w:rsidRPr="00F26873" w:rsidRDefault="00F26873" w:rsidP="00F26873">
            <w:r w:rsidRPr="00F26873">
              <w:t>​​ Подстанция с. Голубковское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№ п/п</w:t>
            </w:r>
          </w:p>
        </w:tc>
        <w:tc>
          <w:tcPr>
            <w:tcW w:w="0" w:type="auto"/>
            <w:gridSpan w:val="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Сотрудник</w:t>
            </w:r>
          </w:p>
        </w:tc>
        <w:tc>
          <w:tcPr>
            <w:tcW w:w="0" w:type="auto"/>
            <w:gridSpan w:val="4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Должность</w:t>
            </w:r>
          </w:p>
        </w:tc>
        <w:tc>
          <w:tcPr>
            <w:tcW w:w="0" w:type="auto"/>
            <w:gridSpan w:val="2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Дата приема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образование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Учебное учреждение</w:t>
            </w:r>
          </w:p>
        </w:tc>
        <w:tc>
          <w:tcPr>
            <w:tcW w:w="0" w:type="auto"/>
            <w:shd w:val="clear" w:color="auto" w:fill="FE4028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Тюгашева Светлана Григорьевна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скорой медицинской помощи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помощь»​​ 31.03.2017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Черемных Елена Георгиевна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​​ скорой медицинской помощи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помощь»​​ 23.08.2016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Чусовитина Наталья Ивановна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​​ скорой медицинской помощи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помощь»​​ 14.11.2014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  <w:tr w:rsidR="00F26873" w:rsidRPr="00F26873" w:rsidTr="00F2687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Шуйских Ольга Владимировна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Фельдшер ​​ скорой медицинской помощи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01.10.2015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Среднее профессиональное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Алапаевское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26873" w:rsidRPr="00F26873" w:rsidRDefault="00F26873" w:rsidP="00F26873">
            <w:r w:rsidRPr="00F26873">
              <w:t>Высшая «Скор.и неотл. помощь»​​ 11.05.2018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6873" w:rsidRPr="00F26873" w:rsidRDefault="00F26873" w:rsidP="00F26873">
            <w:r w:rsidRPr="00F26873">
              <w:t> </w:t>
            </w:r>
          </w:p>
        </w:tc>
      </w:tr>
    </w:tbl>
    <w:p w:rsidR="007B3638" w:rsidRDefault="007B3638">
      <w:bookmarkStart w:id="0" w:name="_GoBack"/>
      <w:bookmarkEnd w:id="0"/>
    </w:p>
    <w:sectPr w:rsidR="007B3638" w:rsidSect="00F26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9E"/>
    <w:rsid w:val="0018659E"/>
    <w:rsid w:val="007B3638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3719-8065-4BDA-AF4A-03C3B52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2259</Words>
  <Characters>12882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2019-09-25T05:48:00Z</dcterms:created>
  <dcterms:modified xsi:type="dcterms:W3CDTF">2019-09-25T05:49:00Z</dcterms:modified>
</cp:coreProperties>
</file>