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1366"/>
        <w:gridCol w:w="1319"/>
        <w:gridCol w:w="860"/>
        <w:gridCol w:w="860"/>
        <w:gridCol w:w="1208"/>
        <w:gridCol w:w="1272"/>
        <w:gridCol w:w="992"/>
        <w:gridCol w:w="865"/>
        <w:gridCol w:w="1502"/>
      </w:tblGrid>
      <w:tr w:rsidR="00E31F2B" w:rsidRPr="00E31F2B" w14:paraId="0B486C48" w14:textId="77777777" w:rsidTr="00E31F2B">
        <w:trPr>
          <w:gridAfter w:val="1"/>
          <w:wAfter w:w="13350" w:type="dxa"/>
          <w:tblCellSpacing w:w="0" w:type="dxa"/>
        </w:trPr>
        <w:tc>
          <w:tcPr>
            <w:tcW w:w="13350" w:type="dxa"/>
            <w:gridSpan w:val="9"/>
            <w:shd w:val="clear" w:color="auto" w:fill="FFFFFF"/>
            <w:vAlign w:val="center"/>
            <w:hideMark/>
          </w:tcPr>
          <w:p w14:paraId="2CE5E9D5" w14:textId="77777777" w:rsidR="00E31F2B" w:rsidRPr="00E31F2B" w:rsidRDefault="00E31F2B" w:rsidP="00E31F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СПИСОК ВРАЧЕЙ</w:t>
            </w:r>
          </w:p>
        </w:tc>
      </w:tr>
      <w:tr w:rsidR="00E31F2B" w:rsidRPr="00E31F2B" w14:paraId="6040E571" w14:textId="77777777" w:rsidTr="00E31F2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6EC475" w14:textId="77777777" w:rsidR="00E31F2B" w:rsidRPr="00E31F2B" w:rsidRDefault="00E31F2B" w:rsidP="00E31F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13350" w:type="dxa"/>
            <w:gridSpan w:val="4"/>
            <w:shd w:val="clear" w:color="auto" w:fill="FFFFFF"/>
            <w:vAlign w:val="center"/>
            <w:hideMark/>
          </w:tcPr>
          <w:p w14:paraId="5873AAD6" w14:textId="77777777" w:rsidR="00E31F2B" w:rsidRPr="00E31F2B" w:rsidRDefault="00E31F2B" w:rsidP="00E3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DAC61" w14:textId="77777777" w:rsidR="00E31F2B" w:rsidRPr="00E31F2B" w:rsidRDefault="00E31F2B" w:rsidP="00E3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B00DF" w14:textId="77777777" w:rsidR="00E31F2B" w:rsidRPr="00E31F2B" w:rsidRDefault="00E31F2B" w:rsidP="00E3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DD399C" w14:textId="77777777" w:rsidR="00E31F2B" w:rsidRPr="00E31F2B" w:rsidRDefault="00E31F2B" w:rsidP="00E3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80444" w14:textId="77777777" w:rsidR="00E31F2B" w:rsidRPr="00E31F2B" w:rsidRDefault="00E31F2B" w:rsidP="00E3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88271" w14:textId="77777777" w:rsidR="00E31F2B" w:rsidRPr="00E31F2B" w:rsidRDefault="00E31F2B" w:rsidP="00E3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F2B" w:rsidRPr="00E31F2B" w14:paraId="764CD49D" w14:textId="77777777" w:rsidTr="00E31F2B">
        <w:trPr>
          <w:tblCellSpacing w:w="0" w:type="dxa"/>
        </w:trPr>
        <w:tc>
          <w:tcPr>
            <w:tcW w:w="375" w:type="dxa"/>
            <w:shd w:val="clear" w:color="auto" w:fill="CCFFCC"/>
            <w:vAlign w:val="center"/>
            <w:hideMark/>
          </w:tcPr>
          <w:p w14:paraId="34AF0953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350" w:type="dxa"/>
            <w:shd w:val="clear" w:color="auto" w:fill="CCFFCC"/>
            <w:vAlign w:val="center"/>
            <w:hideMark/>
          </w:tcPr>
          <w:p w14:paraId="3A0596D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ФИО сотрудника </w:t>
            </w:r>
          </w:p>
        </w:tc>
        <w:tc>
          <w:tcPr>
            <w:tcW w:w="13350" w:type="dxa"/>
            <w:shd w:val="clear" w:color="auto" w:fill="CCFFCC"/>
            <w:vAlign w:val="center"/>
            <w:hideMark/>
          </w:tcPr>
          <w:p w14:paraId="03794A5F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350" w:type="dxa"/>
            <w:shd w:val="clear" w:color="auto" w:fill="CCFFCC"/>
            <w:vAlign w:val="center"/>
            <w:hideMark/>
          </w:tcPr>
          <w:p w14:paraId="5F26C6D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Вид образования</w:t>
            </w:r>
          </w:p>
        </w:tc>
        <w:tc>
          <w:tcPr>
            <w:tcW w:w="13350" w:type="dxa"/>
            <w:shd w:val="clear" w:color="auto" w:fill="CCFFCC"/>
            <w:vAlign w:val="center"/>
            <w:hideMark/>
          </w:tcPr>
          <w:p w14:paraId="6DA65BD9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Дата окончания образования</w:t>
            </w:r>
          </w:p>
        </w:tc>
        <w:tc>
          <w:tcPr>
            <w:tcW w:w="13350" w:type="dxa"/>
            <w:shd w:val="clear" w:color="auto" w:fill="CCFFCC"/>
            <w:vAlign w:val="center"/>
            <w:hideMark/>
          </w:tcPr>
          <w:p w14:paraId="221E93D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13350" w:type="dxa"/>
            <w:shd w:val="clear" w:color="auto" w:fill="CCFFCC"/>
            <w:vAlign w:val="center"/>
            <w:hideMark/>
          </w:tcPr>
          <w:p w14:paraId="0A194F55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Специальность по диплому</w:t>
            </w:r>
          </w:p>
        </w:tc>
        <w:tc>
          <w:tcPr>
            <w:tcW w:w="13350" w:type="dxa"/>
            <w:shd w:val="clear" w:color="auto" w:fill="CCFFCC"/>
            <w:vAlign w:val="center"/>
            <w:hideMark/>
          </w:tcPr>
          <w:p w14:paraId="08052F46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Квалификация по образованию</w:t>
            </w:r>
          </w:p>
        </w:tc>
        <w:tc>
          <w:tcPr>
            <w:tcW w:w="13350" w:type="dxa"/>
            <w:shd w:val="clear" w:color="auto" w:fill="CCFFCC"/>
            <w:vAlign w:val="center"/>
            <w:hideMark/>
          </w:tcPr>
          <w:p w14:paraId="49F3372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Дата получения сертификата</w:t>
            </w:r>
          </w:p>
        </w:tc>
        <w:tc>
          <w:tcPr>
            <w:tcW w:w="13350" w:type="dxa"/>
            <w:shd w:val="clear" w:color="auto" w:fill="CCFFCC"/>
            <w:vAlign w:val="center"/>
            <w:hideMark/>
          </w:tcPr>
          <w:p w14:paraId="129842F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Специальность сертификата</w:t>
            </w:r>
          </w:p>
        </w:tc>
      </w:tr>
      <w:tr w:rsidR="00E31F2B" w:rsidRPr="00E31F2B" w14:paraId="38D9FF09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7C858CA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A721287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Абушкина</w:t>
            </w:r>
            <w:proofErr w:type="spellEnd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53D848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411434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54F8CF5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25.06.1985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7DF5E6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F34A519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1AEA593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412A4B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07.03.2012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A44B4D3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Терапия</w:t>
            </w:r>
          </w:p>
        </w:tc>
      </w:tr>
      <w:tr w:rsidR="00E31F2B" w:rsidRPr="00E31F2B" w14:paraId="0327DAD4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1E19C3D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D7A6166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Алымова Людмила Валентиновна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AF76789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04BD8A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8C41986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21.02.1985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613F7C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7148B4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A309077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423055D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10.11.2012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E919C5A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31F2B" w:rsidRPr="00E31F2B" w14:paraId="6547F238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2B0297FC" w14:textId="77777777" w:rsidR="00E31F2B" w:rsidRPr="00E31F2B" w:rsidRDefault="00E31F2B" w:rsidP="00E31F2B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 </w:t>
            </w:r>
          </w:p>
          <w:p w14:paraId="1D8D7565" w14:textId="77777777" w:rsidR="00E31F2B" w:rsidRPr="00E31F2B" w:rsidRDefault="00E31F2B" w:rsidP="00E31F2B">
            <w:pPr>
              <w:spacing w:after="96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6DD5BD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Астафьева Лариса </w:t>
            </w:r>
            <w:proofErr w:type="spellStart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Тимергалиевна</w:t>
            </w:r>
            <w:proofErr w:type="spellEnd"/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5181647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81B61D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D85F40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30.06.1989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6EEEEAF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747700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AA10505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E4A7A2A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26.03.2016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A3D85EF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Педиатрия</w:t>
            </w:r>
          </w:p>
        </w:tc>
      </w:tr>
      <w:tr w:rsidR="00E31F2B" w:rsidRPr="00E31F2B" w14:paraId="6C44F4B4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14244ABA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F53892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Бахарева Любовь Федоровна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2C07C5F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D7029FE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307DB2E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26.06.1971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F702863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CCA2C09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3085FCF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35082D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07.03.2014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2B8F2B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Офтальмология</w:t>
            </w:r>
          </w:p>
        </w:tc>
      </w:tr>
      <w:tr w:rsidR="00E31F2B" w:rsidRPr="00E31F2B" w14:paraId="233F5E3D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2C6C988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D232AC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Боярская Тамара Степановна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92C4086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1B42BA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7FC3AE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26.06.1986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26C8C7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955247E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265D44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78CC3B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28.04.2012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E3C1D5D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Терапия</w:t>
            </w:r>
          </w:p>
        </w:tc>
      </w:tr>
      <w:tr w:rsidR="00E31F2B" w:rsidRPr="00E31F2B" w14:paraId="01719D17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510F21C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C8EA98D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Бузунова</w:t>
            </w:r>
            <w:proofErr w:type="spellEnd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Ирина Геннадьевна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80B682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8A78985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E5375A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28.06.1985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2D471D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B1F079D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Фармацея</w:t>
            </w:r>
            <w:proofErr w:type="spellEnd"/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073DDB7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Провизор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80D917E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28.09.2013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B936AB7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</w:tr>
      <w:tr w:rsidR="00E31F2B" w:rsidRPr="00E31F2B" w14:paraId="22D71EEE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7EA42E1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B88B45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Бурмистрова Надежда Григорьевна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67B7BBF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Врач-эпидемиолог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A4717E5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46C66EF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23.06.1977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DB5C84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1D0088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4E4159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D1DD119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02.04.2016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BEB743D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Эпидемиология</w:t>
            </w:r>
          </w:p>
        </w:tc>
      </w:tr>
      <w:tr w:rsidR="00E31F2B" w:rsidRPr="00E31F2B" w14:paraId="527C7758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31CA50FA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991495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Гербер Александр </w:t>
            </w:r>
            <w:proofErr w:type="spellStart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Климентьевич</w:t>
            </w:r>
            <w:proofErr w:type="spellEnd"/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5B80D4A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0E2929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F1DB7D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23.06.1979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22293E9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391459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72658B7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5262F3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23.12.2013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4ECFB96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Скорая медицинская помощь</w:t>
            </w:r>
          </w:p>
        </w:tc>
      </w:tr>
      <w:tr w:rsidR="00E31F2B" w:rsidRPr="00E31F2B" w14:paraId="1D0DE0D6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0BFB3A3F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FF63D1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Димитрова Татьяна Яковлевна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49313D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96C1F0D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3F025AA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21.06.1985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EE1D2F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867DA6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333492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18A814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30.04.2014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98DB96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Неврология</w:t>
            </w:r>
          </w:p>
        </w:tc>
      </w:tr>
      <w:tr w:rsidR="00E31F2B" w:rsidRPr="00E31F2B" w14:paraId="4D88394F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38772B5D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EC75C69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Добрачев</w:t>
            </w:r>
            <w:proofErr w:type="spellEnd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Виктор Александрович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13108E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12E665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C1835A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29.06.1987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7CFF82D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Новосибирский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070B76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F37E6B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E9A081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634400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Ультразвуковая диагностика</w:t>
            </w:r>
          </w:p>
        </w:tc>
      </w:tr>
      <w:tr w:rsidR="00E31F2B" w:rsidRPr="00E31F2B" w14:paraId="2161A248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7E0B688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6B62BA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Егутова</w:t>
            </w:r>
            <w:proofErr w:type="spellEnd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5B4B40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06A4F25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96B34E7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24.06.2011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0D9626D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Кемеровская государственная медицинская академия Федерального агентства по </w:t>
            </w: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lastRenderedPageBreak/>
              <w:t>здравоохранению и социальному развитию, г. Кемерово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EA1C7A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lastRenderedPageBreak/>
              <w:t>Педиатрия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F74A276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889787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20.06.2012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CDE25E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Терапия</w:t>
            </w:r>
          </w:p>
        </w:tc>
      </w:tr>
      <w:tr w:rsidR="00E31F2B" w:rsidRPr="00E31F2B" w14:paraId="6E4793F3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399B6C03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A8B9059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Кибисская</w:t>
            </w:r>
            <w:proofErr w:type="spellEnd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Инна Евгеньевна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72D775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647B8E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88DDC53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26.06.1980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54A248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8686113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76116C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2B3BA5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26.03.2016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3FF9017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Педиатрия</w:t>
            </w:r>
          </w:p>
        </w:tc>
      </w:tr>
      <w:tr w:rsidR="00E31F2B" w:rsidRPr="00E31F2B" w14:paraId="0D248258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4B03CA1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B6B9A2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Константинова Надежда Ивановна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A05E246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EC66713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C6D4753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23.06.1979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7562C1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FE57E1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223F4A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86C930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30.04.2014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850C1B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Неврология</w:t>
            </w:r>
          </w:p>
        </w:tc>
      </w:tr>
      <w:tr w:rsidR="00E31F2B" w:rsidRPr="00E31F2B" w14:paraId="7AAD21FB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4CA91CE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EC750FF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Кораблев Владимир Николаевич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F7AF026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A5BAD67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A18533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29.06.1977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23C1B3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6EC474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1780B4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556478A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30.11.2015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A03464F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Дерматовенерология</w:t>
            </w:r>
          </w:p>
        </w:tc>
      </w:tr>
      <w:tr w:rsidR="00E31F2B" w:rsidRPr="00E31F2B" w14:paraId="299FF7E4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5EFD9FD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2EA703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Котова Тамара Павловна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6DF0DA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61A7656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03A9875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26.06.1965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2F7AAD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261573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B5AB3EA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1B4EBED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03.11.2012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4CBCDB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Неврология</w:t>
            </w:r>
          </w:p>
        </w:tc>
      </w:tr>
      <w:tr w:rsidR="00E31F2B" w:rsidRPr="00E31F2B" w14:paraId="774702BD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78F5BCD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65999B6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Кречетова </w:t>
            </w:r>
            <w:proofErr w:type="gramStart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Вера  Николаевна</w:t>
            </w:r>
            <w:proofErr w:type="gramEnd"/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66A914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Главный врач (президент, директор, заведующий, начальник, управляющий)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154AA3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8139E49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24.06.1988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3AC0BDE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A502A13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06B005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3F97AA7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08.12.2012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4E3191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E31F2B" w:rsidRPr="00E31F2B" w14:paraId="5CFA36E8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7A40F60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92A938E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Крюкова Светлана Владимировна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16B668E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04A49B9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CFB2CE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30.06.1990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AF57226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Семипалатинский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52927D9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6EA760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BBF3F0A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26.03.2016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2E2419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Педиатрия</w:t>
            </w:r>
          </w:p>
        </w:tc>
      </w:tr>
      <w:tr w:rsidR="00E31F2B" w:rsidRPr="00E31F2B" w14:paraId="02516647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06195D5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61DA9A5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Лакеева Лариса Павловна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B01E1C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23F6A0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5D38D79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24.06.1985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FE72943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2269BB3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E2FE9E3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F2C645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02.06.2012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512EE6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Терапия</w:t>
            </w:r>
          </w:p>
        </w:tc>
      </w:tr>
      <w:tr w:rsidR="00E31F2B" w:rsidRPr="00E31F2B" w14:paraId="696896B1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07CD5863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BC46FF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Линникова Татьяна Александровна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A08F2D9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459578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27EE68D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24.06.1985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95F7E45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F7C0F1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55C6A55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5680B75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02.06.2012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38C5367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Терапия</w:t>
            </w:r>
          </w:p>
        </w:tc>
      </w:tr>
      <w:tr w:rsidR="00E31F2B" w:rsidRPr="00E31F2B" w14:paraId="1781D23F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6C6A034D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A0D9C9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Маслихина</w:t>
            </w:r>
            <w:proofErr w:type="spellEnd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Наталья Леонидовна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73DB50F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557D69E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5D140E5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17.06.2008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7B34E55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Сибирский государственный медицинский университет Федерального агентства по здравоохранению и социальному развитию, г. Томск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4D0F51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F58120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0B89519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27.05.2014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43CB1E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E31F2B" w:rsidRPr="00E31F2B" w14:paraId="5138B67F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6A6B80DE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93BB78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Медведев Алексей Анатольевич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2FC07E3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9C76D8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2C09FC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06.06.1976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2BDFAFE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Кемеровский Государственный </w:t>
            </w: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D52C57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lastRenderedPageBreak/>
              <w:t>Лечебное дело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B6EC60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3B05CFA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02.06.2012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FEBB983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Терапия</w:t>
            </w:r>
          </w:p>
        </w:tc>
      </w:tr>
      <w:tr w:rsidR="00E31F2B" w:rsidRPr="00E31F2B" w14:paraId="1BA8026E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07BE1329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1F1CA63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Мезенцева Ирина Викторовна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3EDFE2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C3CBF6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1873E4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27.06.1988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C6C6F9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7012F26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37A891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EE916D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02.04.2012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F1ECCEA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Терапия</w:t>
            </w:r>
          </w:p>
        </w:tc>
      </w:tr>
      <w:tr w:rsidR="00E31F2B" w:rsidRPr="00E31F2B" w14:paraId="145C892B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1771EC23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87CBAB5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Молостова</w:t>
            </w:r>
            <w:proofErr w:type="spellEnd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Ольга Ивановна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41369E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Заместитель руководителя (главного врача, директора, заведующего, начальника, управляющего)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7D19216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DDE3C6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30.06.1978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1C0BA5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9B8D9E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38BF49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B324F5E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08.12.2012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41BAA2E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E31F2B" w:rsidRPr="00E31F2B" w14:paraId="40CFB380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3D070406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132260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Павлова Галина Валентиновна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BE8EDAD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1F2BC4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82C91C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27.06.1988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0E177C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4BD012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1E14827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A99A8A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07.03.2012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3E705A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Кардиология</w:t>
            </w:r>
          </w:p>
        </w:tc>
      </w:tr>
      <w:tr w:rsidR="00E31F2B" w:rsidRPr="00E31F2B" w14:paraId="376C69E5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7B26104F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E4CAC9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Панфилов Дмитрий Александрович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E8633D6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D7F72E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D670F4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25.06.1991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5C22C6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52F2166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C210AC3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AA6CA55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BAD038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Стоматология общей практики</w:t>
            </w:r>
          </w:p>
        </w:tc>
      </w:tr>
      <w:tr w:rsidR="00E31F2B" w:rsidRPr="00E31F2B" w14:paraId="7DD630D2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55273DBF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D78B42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Пикулева</w:t>
            </w:r>
            <w:proofErr w:type="spellEnd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Мария Леонидовна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AA35DD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8539A47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A52973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17.06.2000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D7F273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211335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8EB64E7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98AB2A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11.03.2016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8F4AE7A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Неврология</w:t>
            </w:r>
          </w:p>
        </w:tc>
      </w:tr>
      <w:tr w:rsidR="00E31F2B" w:rsidRPr="00E31F2B" w14:paraId="0678D531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1D1BD277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F65E18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Покидова</w:t>
            </w:r>
            <w:proofErr w:type="spellEnd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  Людмила</w:t>
            </w:r>
            <w:proofErr w:type="gramEnd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28A61D3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Заместитель руководителя (главного врача, директора, заведующего, начальника, управляющего)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1D78456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3FCC949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26.06.1980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3C2BA8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07AB20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E0D4A8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EF0100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08.12.2012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AA3BC3A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E31F2B" w:rsidRPr="00E31F2B" w14:paraId="45908FBB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64975D4A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DE2CB55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Райх Игорь Александрович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09F417D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8A0287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33C03DD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28.02.1990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06D117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3432C4A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306DF9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9BD3D83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23.12.2013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BED9C43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Скорая медицинская помощь</w:t>
            </w:r>
          </w:p>
        </w:tc>
      </w:tr>
      <w:tr w:rsidR="00E31F2B" w:rsidRPr="00E31F2B" w14:paraId="25DACC19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55E6C72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1733BA6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Реснянская</w:t>
            </w:r>
            <w:proofErr w:type="spellEnd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Наталия Сергеевна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CC41B49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A577A0A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8F1A626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25.06.2010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97FFBD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DEC25A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76CDE9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6A34049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25.06.2012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FE601A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Рентгенология ЛДП</w:t>
            </w:r>
          </w:p>
        </w:tc>
      </w:tr>
      <w:tr w:rsidR="00E31F2B" w:rsidRPr="00E31F2B" w14:paraId="6A2D77E6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55D49FCA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902F7E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Рудова</w:t>
            </w:r>
            <w:proofErr w:type="spellEnd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Елена Филипповна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1EC310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D20CB0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E19B95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29.06.1972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BE70FE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A58C7B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AF35C7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52E89DD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07.03.2012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56B8DD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Кардиология</w:t>
            </w:r>
          </w:p>
        </w:tc>
      </w:tr>
      <w:tr w:rsidR="00E31F2B" w:rsidRPr="00E31F2B" w14:paraId="3516A93A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6D5DA9FD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D4F3D4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Сандалюк</w:t>
            </w:r>
            <w:proofErr w:type="spellEnd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Яна Григорьевна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3EEBC1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8B1818A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CC348C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22.06.2009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ACCA6C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82622A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A0BAFF7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D6A6E06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22.06.2012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70BA71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Оториноларингология</w:t>
            </w:r>
          </w:p>
        </w:tc>
      </w:tr>
      <w:tr w:rsidR="00E31F2B" w:rsidRPr="00E31F2B" w14:paraId="15A30390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4166D78F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1685959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Севастьянова Лидия Ивановна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B38815A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1C7214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F537FFF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29.06.1974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1623B1F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082EACE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976B2CE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9B67E19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02.07.2013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9106943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Стоматология детская</w:t>
            </w:r>
          </w:p>
        </w:tc>
      </w:tr>
      <w:tr w:rsidR="00E31F2B" w:rsidRPr="00E31F2B" w14:paraId="529F611C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29CC6515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14EB23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Сибирякова Галина Владимировна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316DA4A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Заместитель руководителя (главного врача, директора, заведующего, начальника, управляющего)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EC13693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557A29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28.06.1977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E06023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Благовещенский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79056D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75F7169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38E88B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05.07.2014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E1E7C9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E31F2B" w:rsidRPr="00E31F2B" w14:paraId="4EACF0C9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475D535A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25377EA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Сураева</w:t>
            </w:r>
            <w:proofErr w:type="spellEnd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72C2C2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4A63CA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871381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28.06.1985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A80D1DF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B002ED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Фармацея</w:t>
            </w:r>
            <w:proofErr w:type="spellEnd"/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1124F0A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Провизор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66F1769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30.04.2014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EE1FCD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</w:tr>
      <w:tr w:rsidR="00E31F2B" w:rsidRPr="00E31F2B" w14:paraId="6239D03A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5B9E2975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DA9508F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proofErr w:type="spellStart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Терсков</w:t>
            </w:r>
            <w:proofErr w:type="spellEnd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 Сергей Константинович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3845CB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7E66985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D6AE94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26.06.1980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9836FEE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269C71F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F089295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6EC18F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22.12.2012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A86034F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Скорая медицинская помощь</w:t>
            </w:r>
          </w:p>
        </w:tc>
      </w:tr>
      <w:tr w:rsidR="00E31F2B" w:rsidRPr="00E31F2B" w14:paraId="2D85211A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5EF63BCD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761158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Тихонова Наталья Евгеньевна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28448D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7EA532B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38558E9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25.06.1987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DB0B6A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F5B7CCF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3CFD2C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6D55A35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28.04.2012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1F27526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Терапия</w:t>
            </w:r>
          </w:p>
        </w:tc>
      </w:tr>
      <w:tr w:rsidR="00E31F2B" w:rsidRPr="00E31F2B" w14:paraId="33DD8DD0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6753A44E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ED3379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Шилина Людмила </w:t>
            </w:r>
            <w:proofErr w:type="spellStart"/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Агафоновна</w:t>
            </w:r>
            <w:proofErr w:type="spellEnd"/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807EA2D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42AFB024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9052F37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30.06.1978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6F13E8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 xml:space="preserve">Кемеровский Государственный </w:t>
            </w: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FF889F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lastRenderedPageBreak/>
              <w:t>Педиатрия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CD0FF0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8D38707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26.03.2016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5F00431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Педиатрия</w:t>
            </w:r>
          </w:p>
        </w:tc>
      </w:tr>
      <w:tr w:rsidR="00E31F2B" w:rsidRPr="00E31F2B" w14:paraId="47A3A0A4" w14:textId="77777777" w:rsidTr="00E31F2B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55963F6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000A256A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Янковский Сергей Сергеевич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049F753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50A1FE4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71A3AF38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02.07.2004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2F85EC9C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3FD2DA7D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714C1A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12551DA0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28.12.2015</w:t>
            </w:r>
          </w:p>
        </w:tc>
        <w:tc>
          <w:tcPr>
            <w:tcW w:w="13350" w:type="dxa"/>
            <w:shd w:val="clear" w:color="auto" w:fill="FFFFFF"/>
            <w:vAlign w:val="center"/>
            <w:hideMark/>
          </w:tcPr>
          <w:p w14:paraId="665E3852" w14:textId="77777777" w:rsidR="00E31F2B" w:rsidRPr="00E31F2B" w:rsidRDefault="00E31F2B" w:rsidP="00E31F2B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E31F2B"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  <w:t>Хирургия</w:t>
            </w:r>
          </w:p>
        </w:tc>
      </w:tr>
    </w:tbl>
    <w:p w14:paraId="458EFCAB" w14:textId="77777777" w:rsidR="007F788F" w:rsidRDefault="007F788F">
      <w:bookmarkStart w:id="0" w:name="_GoBack"/>
      <w:bookmarkEnd w:id="0"/>
    </w:p>
    <w:sectPr w:rsidR="007F788F" w:rsidSect="00E31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28"/>
    <w:rsid w:val="007F6028"/>
    <w:rsid w:val="007F788F"/>
    <w:rsid w:val="00E3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2895C-89D5-4281-B984-8DA296DA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2019-07-12T04:09:00Z</dcterms:created>
  <dcterms:modified xsi:type="dcterms:W3CDTF">2019-07-12T04:10:00Z</dcterms:modified>
</cp:coreProperties>
</file>