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9A" w:rsidRPr="00F8219A" w:rsidRDefault="00F8219A" w:rsidP="00F8219A">
      <w:pPr>
        <w:rPr>
          <w:b/>
          <w:bCs/>
        </w:rPr>
      </w:pPr>
      <w:r w:rsidRPr="00F8219A">
        <w:rPr>
          <w:b/>
          <w:bCs/>
        </w:rPr>
        <w:t>График   оказания   платных   услуг         специалистами   и   отделениями   поликлиники № 2</w:t>
      </w:r>
    </w:p>
    <w:p w:rsidR="00F8219A" w:rsidRPr="00F8219A" w:rsidRDefault="00F8219A" w:rsidP="00F8219A">
      <w:r w:rsidRPr="00F8219A">
        <w:t> </w:t>
      </w:r>
    </w:p>
    <w:tbl>
      <w:tblPr>
        <w:tblW w:w="13395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3155"/>
        <w:gridCol w:w="3476"/>
        <w:gridCol w:w="1996"/>
        <w:gridCol w:w="2237"/>
      </w:tblGrid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Уролог </w:t>
            </w:r>
            <w:r w:rsidRPr="00F8219A">
              <w:rPr>
                <w:b/>
                <w:bCs/>
              </w:rPr>
              <w:t>Дмитриев А.В.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вт., чт.    19.45 – 20.15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34</w:t>
            </w:r>
          </w:p>
          <w:p w:rsidR="00F8219A" w:rsidRPr="00F8219A" w:rsidRDefault="00F8219A" w:rsidP="00F8219A">
            <w:r w:rsidRPr="00F8219A">
              <w:t>ул. Матросова, 13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Уролог </w:t>
            </w:r>
            <w:r w:rsidRPr="00F8219A">
              <w:rPr>
                <w:b/>
                <w:bCs/>
              </w:rPr>
              <w:t>Ахмедов К.Н.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Среда, пятница    19.45 – 20.15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34</w:t>
            </w:r>
          </w:p>
          <w:p w:rsidR="00F8219A" w:rsidRPr="00F8219A" w:rsidRDefault="00F8219A" w:rsidP="00F8219A">
            <w:r w:rsidRPr="00F8219A">
              <w:t>ул. Матросова, 13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Невролог  </w:t>
            </w:r>
            <w:proofErr w:type="spellStart"/>
            <w:r w:rsidRPr="00F8219A">
              <w:rPr>
                <w:b/>
                <w:bCs/>
              </w:rPr>
              <w:t>Кобякина</w:t>
            </w:r>
            <w:proofErr w:type="spellEnd"/>
            <w:r w:rsidRPr="00F8219A">
              <w:rPr>
                <w:b/>
                <w:bCs/>
              </w:rPr>
              <w:t xml:space="preserve"> Н.А.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 xml:space="preserve">пн., </w:t>
            </w:r>
            <w:proofErr w:type="spellStart"/>
            <w:r w:rsidRPr="00F8219A">
              <w:t>вт</w:t>
            </w:r>
            <w:proofErr w:type="spellEnd"/>
            <w:r w:rsidRPr="00F8219A">
              <w:t xml:space="preserve">, чт. </w:t>
            </w:r>
            <w:proofErr w:type="gramStart"/>
            <w:r w:rsidRPr="00F8219A">
              <w:t>пят:   </w:t>
            </w:r>
            <w:proofErr w:type="gramEnd"/>
            <w:r w:rsidRPr="00F8219A">
              <w:t>       14.30-15.00</w:t>
            </w:r>
          </w:p>
          <w:p w:rsidR="00F8219A" w:rsidRPr="00F8219A" w:rsidRDefault="00F8219A" w:rsidP="00F8219A">
            <w:r w:rsidRPr="00F8219A">
              <w:t>среда                        19.30-20.00 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125</w:t>
            </w:r>
          </w:p>
          <w:p w:rsidR="00F8219A" w:rsidRPr="00F8219A" w:rsidRDefault="00F8219A" w:rsidP="00F8219A">
            <w:r w:rsidRPr="00F8219A">
              <w:t> ул. Юбилейная, 26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Невролог 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Андрианова А.И.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Вт., чт.                   19.30 – 20.00</w:t>
            </w:r>
          </w:p>
          <w:p w:rsidR="00F8219A" w:rsidRPr="00F8219A" w:rsidRDefault="00F8219A" w:rsidP="00F8219A">
            <w:r w:rsidRPr="00F8219A">
              <w:t>Пн., ср., пт.            13.00- 13.30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18</w:t>
            </w:r>
          </w:p>
          <w:p w:rsidR="00F8219A" w:rsidRPr="00F8219A" w:rsidRDefault="00F8219A" w:rsidP="00F8219A">
            <w:r w:rsidRPr="00F8219A">
              <w:t> ул. Матросова 13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Офтальмолог</w:t>
            </w:r>
          </w:p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Клийменко</w:t>
            </w:r>
            <w:proofErr w:type="spellEnd"/>
            <w:r w:rsidRPr="00F8219A">
              <w:rPr>
                <w:b/>
                <w:bCs/>
              </w:rPr>
              <w:t xml:space="preserve"> А.В. врач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1 квалификационной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категории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Пн</w:t>
            </w:r>
            <w:proofErr w:type="spellEnd"/>
            <w:r w:rsidRPr="00F8219A">
              <w:t xml:space="preserve">, </w:t>
            </w:r>
            <w:proofErr w:type="spellStart"/>
            <w:r w:rsidRPr="00F8219A">
              <w:t>вт</w:t>
            </w:r>
            <w:proofErr w:type="spellEnd"/>
            <w:r w:rsidRPr="00F8219A">
              <w:t xml:space="preserve">, </w:t>
            </w:r>
            <w:proofErr w:type="spellStart"/>
            <w:r w:rsidRPr="00F8219A">
              <w:t>чт</w:t>
            </w:r>
            <w:proofErr w:type="spellEnd"/>
            <w:r w:rsidRPr="00F8219A">
              <w:t xml:space="preserve">, </w:t>
            </w:r>
            <w:proofErr w:type="spellStart"/>
            <w:r w:rsidRPr="00F8219A">
              <w:t>пт</w:t>
            </w:r>
            <w:proofErr w:type="spellEnd"/>
            <w:r w:rsidRPr="00F8219A">
              <w:t>: 13.00 – 14.00</w:t>
            </w:r>
          </w:p>
          <w:p w:rsidR="00F8219A" w:rsidRPr="00F8219A" w:rsidRDefault="00F8219A" w:rsidP="00F8219A">
            <w:r w:rsidRPr="00F8219A">
              <w:t>Ср. 17.00 – 18.00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124</w:t>
            </w:r>
          </w:p>
          <w:p w:rsidR="00F8219A" w:rsidRPr="00F8219A" w:rsidRDefault="00F8219A" w:rsidP="00F8219A">
            <w:r w:rsidRPr="00F8219A">
              <w:t>Ул. Юбилейная, 26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Кардиолог</w:t>
            </w:r>
          </w:p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Ратникова</w:t>
            </w:r>
            <w:proofErr w:type="spellEnd"/>
            <w:r w:rsidRPr="00F8219A">
              <w:rPr>
                <w:b/>
                <w:bCs/>
              </w:rPr>
              <w:t xml:space="preserve"> О.С.</w:t>
            </w:r>
            <w:r w:rsidRPr="00F8219A">
              <w:t> 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Нечетные  дни: 19.30 – 20.00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proofErr w:type="gramStart"/>
            <w:r w:rsidRPr="00F8219A">
              <w:t>Каб</w:t>
            </w:r>
            <w:proofErr w:type="spellEnd"/>
            <w:r w:rsidRPr="00F8219A">
              <w:t>.№</w:t>
            </w:r>
            <w:proofErr w:type="gramEnd"/>
            <w:r w:rsidRPr="00F8219A">
              <w:t xml:space="preserve"> 21</w:t>
            </w:r>
          </w:p>
          <w:p w:rsidR="00F8219A" w:rsidRPr="00F8219A" w:rsidRDefault="00F8219A" w:rsidP="00F8219A">
            <w:proofErr w:type="spellStart"/>
            <w:r w:rsidRPr="00F8219A">
              <w:t>Ул</w:t>
            </w:r>
            <w:proofErr w:type="spellEnd"/>
            <w:r w:rsidRPr="00F8219A">
              <w:t xml:space="preserve"> Матросова 13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Офтальмолог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Леонтьев С.Н.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Пн., ср., пт.            19.30 – 20.00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25</w:t>
            </w:r>
          </w:p>
          <w:p w:rsidR="00F8219A" w:rsidRPr="00F8219A" w:rsidRDefault="00F8219A" w:rsidP="00F8219A">
            <w:r w:rsidRPr="00F8219A">
              <w:t>ул. Матросова, 13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lastRenderedPageBreak/>
              <w:t> Офтальмолог</w:t>
            </w:r>
          </w:p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Бадиев</w:t>
            </w:r>
            <w:proofErr w:type="spellEnd"/>
            <w:r w:rsidRPr="00F8219A">
              <w:rPr>
                <w:b/>
                <w:bCs/>
              </w:rPr>
              <w:t xml:space="preserve"> Н.В.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Вт., чт.                   19.30 – 20.00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25</w:t>
            </w:r>
          </w:p>
          <w:p w:rsidR="00F8219A" w:rsidRPr="00F8219A" w:rsidRDefault="00F8219A" w:rsidP="00F8219A">
            <w:r w:rsidRPr="00F8219A">
              <w:t>ул. Матросова, 13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Эндокринолог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Михайлова Г.Н.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врач высшей  квалификационной категории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вт., ср.   19.30 – 20.00</w:t>
            </w:r>
          </w:p>
          <w:p w:rsidR="00F8219A" w:rsidRPr="00F8219A" w:rsidRDefault="00F8219A" w:rsidP="00F8219A">
            <w:r w:rsidRPr="00F8219A">
              <w:t>Чт., пт.          13.30 – 14.00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40</w:t>
            </w:r>
          </w:p>
          <w:p w:rsidR="00F8219A" w:rsidRPr="00F8219A" w:rsidRDefault="00F8219A" w:rsidP="00F8219A">
            <w:r w:rsidRPr="00F8219A">
              <w:t>ул. Матросова, д. 13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Врач хирург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Васильев С.В.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кандидат медицинских наук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ср., пт.            13.30 – 14.00</w:t>
            </w:r>
          </w:p>
          <w:p w:rsidR="00F8219A" w:rsidRPr="00F8219A" w:rsidRDefault="00F8219A" w:rsidP="00F8219A">
            <w:r w:rsidRPr="00F8219A">
              <w:t>Вт., чт.                   19.30 – 20.00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22</w:t>
            </w:r>
          </w:p>
          <w:p w:rsidR="00F8219A" w:rsidRPr="00F8219A" w:rsidRDefault="00F8219A" w:rsidP="00F8219A">
            <w:r w:rsidRPr="00F8219A">
              <w:t>Ул. Летная, 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Врач физиотерапевт</w:t>
            </w:r>
          </w:p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Эрастова</w:t>
            </w:r>
            <w:proofErr w:type="spellEnd"/>
            <w:r w:rsidRPr="00F8219A">
              <w:rPr>
                <w:b/>
                <w:bCs/>
              </w:rPr>
              <w:t xml:space="preserve"> К.В.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Ежедневно, кроме понедельника с 13.00 до 14.00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Ул. Щербакова,</w:t>
            </w:r>
          </w:p>
          <w:p w:rsidR="00F8219A" w:rsidRPr="00F8219A" w:rsidRDefault="00F8219A" w:rsidP="00F8219A">
            <w:r w:rsidRPr="00F8219A">
              <w:t>д. 15/20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Эндоскопист</w:t>
            </w:r>
            <w:proofErr w:type="spellEnd"/>
            <w:r w:rsidRPr="00F8219A">
              <w:t xml:space="preserve"> (ФГДС, </w:t>
            </w:r>
            <w:proofErr w:type="spellStart"/>
            <w:r w:rsidRPr="00F8219A">
              <w:t>хеликобактер</w:t>
            </w:r>
            <w:proofErr w:type="spellEnd"/>
            <w:r w:rsidRPr="00F8219A">
              <w:t>, РН метрия)</w:t>
            </w:r>
          </w:p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Сетин</w:t>
            </w:r>
            <w:proofErr w:type="spellEnd"/>
            <w:r w:rsidRPr="00F8219A">
              <w:rPr>
                <w:b/>
                <w:bCs/>
              </w:rPr>
              <w:t xml:space="preserve"> Н.И.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Врач  высшей квалификационной категории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8.00 – 8.30 ежедневно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18</w:t>
            </w:r>
          </w:p>
          <w:p w:rsidR="00F8219A" w:rsidRPr="00F8219A" w:rsidRDefault="00F8219A" w:rsidP="00F8219A">
            <w:r w:rsidRPr="00F8219A">
              <w:t>Ул. Летная, 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Гинеколог  - эндокринолог </w:t>
            </w:r>
            <w:r w:rsidRPr="00F8219A">
              <w:rPr>
                <w:b/>
                <w:bCs/>
              </w:rPr>
              <w:t>Зинченко И.В. -  кандидат медицинских наук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чт. 11.00 – 19.00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21</w:t>
            </w:r>
          </w:p>
          <w:p w:rsidR="00F8219A" w:rsidRPr="00F8219A" w:rsidRDefault="00F8219A" w:rsidP="00F8219A">
            <w:r w:rsidRPr="00F8219A">
              <w:t>ул. Летная-34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Акушер – гинеколог</w:t>
            </w:r>
          </w:p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Жалабанова</w:t>
            </w:r>
            <w:proofErr w:type="spellEnd"/>
            <w:r w:rsidRPr="00F8219A">
              <w:rPr>
                <w:b/>
                <w:bCs/>
              </w:rPr>
              <w:t xml:space="preserve"> Т.В.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Нечетные 08.00-14.00, четные 14.00-20.00</w:t>
            </w:r>
          </w:p>
          <w:p w:rsidR="00F8219A" w:rsidRPr="00F8219A" w:rsidRDefault="00F8219A" w:rsidP="00F8219A">
            <w:r w:rsidRPr="00F8219A">
              <w:t>Вт., чт., пт. 13.30 – 14.00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225</w:t>
            </w:r>
          </w:p>
          <w:p w:rsidR="00F8219A" w:rsidRPr="00F8219A" w:rsidRDefault="00F8219A" w:rsidP="00F8219A">
            <w:r w:rsidRPr="00F8219A">
              <w:t>ул. Юбилейная, 26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lastRenderedPageBreak/>
              <w:t>УЗИ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по предварит. записи </w:t>
            </w:r>
            <w:proofErr w:type="spellStart"/>
            <w:r w:rsidRPr="00F8219A">
              <w:rPr>
                <w:b/>
                <w:bCs/>
              </w:rPr>
              <w:t>каб</w:t>
            </w:r>
            <w:proofErr w:type="spellEnd"/>
            <w:r w:rsidRPr="00F8219A">
              <w:rPr>
                <w:b/>
                <w:bCs/>
              </w:rPr>
              <w:t>.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№ 17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rPr>
                <w:b/>
                <w:bCs/>
              </w:rPr>
              <w:t>Камалова Д.Г. врач высшей квалификационной категории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Вт. 18.00 – 19.00</w:t>
            </w:r>
          </w:p>
          <w:p w:rsidR="00F8219A" w:rsidRPr="00F8219A" w:rsidRDefault="00F8219A" w:rsidP="00F8219A">
            <w:r w:rsidRPr="00F8219A">
              <w:t>ср., чт., пят. 8.00 – 9.00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20</w:t>
            </w:r>
          </w:p>
        </w:tc>
        <w:tc>
          <w:tcPr>
            <w:tcW w:w="76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Ул. Летная,</w:t>
            </w:r>
          </w:p>
          <w:p w:rsidR="00F8219A" w:rsidRPr="00F8219A" w:rsidRDefault="00F8219A" w:rsidP="00F8219A">
            <w:r w:rsidRPr="00F8219A">
              <w:t>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Абдукахарова</w:t>
            </w:r>
            <w:proofErr w:type="spellEnd"/>
            <w:r w:rsidRPr="00F8219A">
              <w:rPr>
                <w:b/>
                <w:bCs/>
              </w:rPr>
              <w:t xml:space="preserve"> С.С.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Пон</w:t>
            </w:r>
            <w:proofErr w:type="spellEnd"/>
            <w:r w:rsidRPr="00F8219A">
              <w:t>., 10.00 – 11.00,    вт. 9.00 – 10.00 </w:t>
            </w:r>
          </w:p>
          <w:p w:rsidR="00F8219A" w:rsidRPr="00F8219A" w:rsidRDefault="00F8219A" w:rsidP="00F8219A">
            <w:r w:rsidRPr="00F8219A">
              <w:t>чт.  16.00 – 17.00;</w:t>
            </w:r>
          </w:p>
          <w:p w:rsidR="00F8219A" w:rsidRPr="00F8219A" w:rsidRDefault="00F8219A" w:rsidP="00F8219A">
            <w:r w:rsidRPr="00F8219A">
              <w:t>пят.    10.00 – 11.00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20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</w:tr>
      <w:tr w:rsidR="00F8219A" w:rsidRPr="00F8219A" w:rsidTr="00F8219A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Завязкина</w:t>
            </w:r>
            <w:proofErr w:type="spellEnd"/>
            <w:r w:rsidRPr="00F8219A">
              <w:rPr>
                <w:b/>
                <w:bCs/>
              </w:rPr>
              <w:t xml:space="preserve"> О.В. врач первой квалификационной категории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  <w:proofErr w:type="spellStart"/>
            <w:r w:rsidRPr="00F8219A">
              <w:t>Понед</w:t>
            </w:r>
            <w:proofErr w:type="spellEnd"/>
            <w:r w:rsidRPr="00F8219A">
              <w:t>., среда 9.00 – 10.00,</w:t>
            </w:r>
          </w:p>
          <w:p w:rsidR="00F8219A" w:rsidRPr="00F8219A" w:rsidRDefault="00F8219A" w:rsidP="00F8219A">
            <w:r w:rsidRPr="00F8219A">
              <w:t> вт.,10.00 – 11.00 </w:t>
            </w:r>
          </w:p>
          <w:p w:rsidR="00F8219A" w:rsidRPr="00F8219A" w:rsidRDefault="00F8219A" w:rsidP="00F8219A">
            <w:r w:rsidRPr="00F8219A">
              <w:t>чт.  11.00 – 12.00;</w:t>
            </w:r>
          </w:p>
          <w:p w:rsidR="00F8219A" w:rsidRPr="00F8219A" w:rsidRDefault="00F8219A" w:rsidP="00F8219A">
            <w:r w:rsidRPr="00F8219A">
              <w:t>пят.    16.00 – 17.00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20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</w:tr>
      <w:tr w:rsidR="00F8219A" w:rsidRPr="00F8219A" w:rsidTr="00F8219A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rPr>
                <w:b/>
                <w:bCs/>
              </w:rPr>
              <w:t>Сорокина Т.А.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 16.00 – 17.00</w:t>
            </w:r>
          </w:p>
          <w:p w:rsidR="00F8219A" w:rsidRPr="00F8219A" w:rsidRDefault="00F8219A" w:rsidP="00F8219A">
            <w:r w:rsidRPr="00F8219A">
              <w:t> Вт.11.00 – 12.00</w:t>
            </w:r>
          </w:p>
          <w:p w:rsidR="00F8219A" w:rsidRPr="00F8219A" w:rsidRDefault="00F8219A" w:rsidP="00F8219A">
            <w:r w:rsidRPr="00F8219A">
              <w:t>ср. 18.00 -  19.00</w:t>
            </w:r>
          </w:p>
          <w:p w:rsidR="00F8219A" w:rsidRPr="00F8219A" w:rsidRDefault="00F8219A" w:rsidP="00F8219A">
            <w:r w:rsidRPr="00F8219A">
              <w:t>Чт. 10.00 – 11.00,   пт. 9.00 – 10.00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20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</w:tr>
      <w:tr w:rsidR="00F8219A" w:rsidRPr="00F8219A" w:rsidTr="00F8219A">
        <w:trPr>
          <w:trHeight w:val="315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rPr>
                <w:b/>
                <w:bCs/>
              </w:rPr>
              <w:t>Михеева И.В. – врач второй квалификационной категории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 11.00 – 12.00; Вт. 16.00 – 17.00</w:t>
            </w:r>
          </w:p>
          <w:p w:rsidR="00F8219A" w:rsidRPr="00F8219A" w:rsidRDefault="00F8219A" w:rsidP="00F8219A">
            <w:r w:rsidRPr="00F8219A">
              <w:t>ср. 10.00 – 11.00; чт. 9.00 – 10.00</w:t>
            </w:r>
          </w:p>
          <w:p w:rsidR="00F8219A" w:rsidRPr="00F8219A" w:rsidRDefault="00F8219A" w:rsidP="00F8219A">
            <w:proofErr w:type="spellStart"/>
            <w:r w:rsidRPr="00F8219A">
              <w:t>пт</w:t>
            </w:r>
            <w:proofErr w:type="spellEnd"/>
            <w:r w:rsidRPr="00F8219A">
              <w:t xml:space="preserve"> 18.00 – 19.00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20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УЗ дуплексное сканирование сосудов 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Рязанова Ю.А</w:t>
            </w:r>
            <w:r w:rsidRPr="00F8219A">
              <w:t>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вт.      14.00</w:t>
            </w:r>
          </w:p>
          <w:p w:rsidR="00F8219A" w:rsidRPr="00F8219A" w:rsidRDefault="00F8219A" w:rsidP="00F8219A">
            <w:r w:rsidRPr="00F8219A">
              <w:t>ср., чт.</w:t>
            </w:r>
            <w:proofErr w:type="gramStart"/>
            <w:r w:rsidRPr="00F8219A">
              <w:t>,  19.00</w:t>
            </w:r>
            <w:proofErr w:type="gramEnd"/>
          </w:p>
          <w:p w:rsidR="00F8219A" w:rsidRPr="00F8219A" w:rsidRDefault="00F8219A" w:rsidP="00F8219A">
            <w:r w:rsidRPr="00F8219A">
              <w:t>пят.   14.00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118,</w:t>
            </w:r>
          </w:p>
          <w:p w:rsidR="00F8219A" w:rsidRPr="00F8219A" w:rsidRDefault="00F8219A" w:rsidP="00F8219A">
            <w:r w:rsidRPr="00F8219A">
              <w:t>ул. Летная,  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Электроэнцефалография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lastRenderedPageBreak/>
              <w:t>Коновалова Е.С.</w:t>
            </w:r>
            <w:r w:rsidRPr="00F8219A">
              <w:rPr>
                <w:i/>
                <w:iCs/>
              </w:rPr>
              <w:t> </w:t>
            </w:r>
            <w:proofErr w:type="gramStart"/>
            <w:r w:rsidRPr="00F8219A">
              <w:rPr>
                <w:b/>
                <w:bCs/>
              </w:rPr>
              <w:t>врач  высшей</w:t>
            </w:r>
            <w:proofErr w:type="gramEnd"/>
            <w:r w:rsidRPr="00F8219A">
              <w:rPr>
                <w:b/>
                <w:bCs/>
              </w:rPr>
              <w:t xml:space="preserve"> квалификационной категории,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кандидат медицинских наук</w:t>
            </w:r>
          </w:p>
          <w:p w:rsidR="00F8219A" w:rsidRPr="00F8219A" w:rsidRDefault="00F8219A" w:rsidP="00F8219A">
            <w:r w:rsidRPr="00F8219A">
              <w:rPr>
                <w:i/>
                <w:iCs/>
              </w:rPr>
              <w:t>По предварительной записи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lastRenderedPageBreak/>
              <w:t> </w:t>
            </w:r>
          </w:p>
          <w:p w:rsidR="00F8219A" w:rsidRPr="00F8219A" w:rsidRDefault="00F8219A" w:rsidP="00F8219A">
            <w:proofErr w:type="spellStart"/>
            <w:r w:rsidRPr="00F8219A">
              <w:t>Пон</w:t>
            </w:r>
            <w:proofErr w:type="spellEnd"/>
            <w:r w:rsidRPr="00F8219A">
              <w:t>., Ср., Пят. 8.00-14.00</w:t>
            </w:r>
          </w:p>
          <w:p w:rsidR="00F8219A" w:rsidRPr="00F8219A" w:rsidRDefault="00F8219A" w:rsidP="00F8219A">
            <w:r w:rsidRPr="00F8219A">
              <w:lastRenderedPageBreak/>
              <w:t>Вт., Чет. </w:t>
            </w:r>
          </w:p>
          <w:p w:rsidR="00F8219A" w:rsidRPr="00F8219A" w:rsidRDefault="00F8219A" w:rsidP="00F8219A">
            <w:r w:rsidRPr="00F8219A">
              <w:t>14.00 – 20.00</w:t>
            </w:r>
          </w:p>
          <w:p w:rsidR="00F8219A" w:rsidRPr="00F8219A" w:rsidRDefault="00F8219A" w:rsidP="00F8219A">
            <w:r w:rsidRPr="00F8219A">
              <w:t>                      </w:t>
            </w:r>
          </w:p>
          <w:p w:rsidR="00F8219A" w:rsidRPr="00F8219A" w:rsidRDefault="00F8219A" w:rsidP="00F8219A">
            <w:r w:rsidRPr="00F8219A">
              <w:rPr>
                <w:i/>
                <w:iCs/>
              </w:rPr>
              <w:t> 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lastRenderedPageBreak/>
              <w:t>Каб</w:t>
            </w:r>
            <w:proofErr w:type="spellEnd"/>
            <w:r w:rsidRPr="00F8219A">
              <w:t>. № 28</w:t>
            </w:r>
          </w:p>
          <w:p w:rsidR="00F8219A" w:rsidRPr="00F8219A" w:rsidRDefault="00F8219A" w:rsidP="00F8219A">
            <w:r w:rsidRPr="00F8219A">
              <w:t>ул. Летная,  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lastRenderedPageBreak/>
              <w:t xml:space="preserve">Ультразвуковая </w:t>
            </w:r>
            <w:proofErr w:type="spellStart"/>
            <w:r w:rsidRPr="00F8219A">
              <w:t>доплерография</w:t>
            </w:r>
            <w:proofErr w:type="spellEnd"/>
            <w:r w:rsidRPr="00F8219A">
              <w:t xml:space="preserve"> (УЗДГ)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Коновалова Е.С. </w:t>
            </w:r>
            <w:r w:rsidRPr="00F8219A">
              <w:rPr>
                <w:i/>
                <w:iCs/>
              </w:rPr>
              <w:t> </w:t>
            </w:r>
            <w:r w:rsidRPr="00F8219A">
              <w:rPr>
                <w:b/>
                <w:bCs/>
              </w:rPr>
              <w:t>врач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высшей квалификационной категории,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кандидат медицинских наук</w:t>
            </w:r>
          </w:p>
          <w:p w:rsidR="00F8219A" w:rsidRPr="00F8219A" w:rsidRDefault="00F8219A" w:rsidP="00F8219A">
            <w:r w:rsidRPr="00F8219A">
              <w:rPr>
                <w:i/>
                <w:iCs/>
              </w:rPr>
              <w:t>По предварительной записи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Вт. 15.40</w:t>
            </w:r>
          </w:p>
          <w:p w:rsidR="00F8219A" w:rsidRPr="00F8219A" w:rsidRDefault="00F8219A" w:rsidP="00F8219A">
            <w:r w:rsidRPr="00F8219A">
              <w:t>чт. 15.40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28</w:t>
            </w:r>
          </w:p>
          <w:p w:rsidR="00F8219A" w:rsidRPr="00F8219A" w:rsidRDefault="00F8219A" w:rsidP="00F8219A">
            <w:r w:rsidRPr="00F8219A">
              <w:t>ул. Летная,  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РЭГ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Коновалова Е.С.</w:t>
            </w:r>
            <w:r w:rsidRPr="00F8219A">
              <w:rPr>
                <w:i/>
                <w:iCs/>
              </w:rPr>
              <w:t> </w:t>
            </w:r>
            <w:r w:rsidRPr="00F8219A">
              <w:rPr>
                <w:b/>
                <w:bCs/>
              </w:rPr>
              <w:t>врач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высшей квалификационной категории,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кандидат медицинских наук</w:t>
            </w:r>
          </w:p>
          <w:p w:rsidR="00F8219A" w:rsidRPr="00F8219A" w:rsidRDefault="00F8219A" w:rsidP="00F8219A">
            <w:r w:rsidRPr="00F8219A">
              <w:rPr>
                <w:i/>
                <w:iCs/>
              </w:rPr>
              <w:t>По предварительной записи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Пт. 12.30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28</w:t>
            </w:r>
          </w:p>
          <w:p w:rsidR="00F8219A" w:rsidRPr="00F8219A" w:rsidRDefault="00F8219A" w:rsidP="00F8219A">
            <w:r w:rsidRPr="00F8219A">
              <w:t>ул. Летная,  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ЭКГ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Ежедневно</w:t>
            </w:r>
          </w:p>
          <w:p w:rsidR="00F8219A" w:rsidRPr="00F8219A" w:rsidRDefault="00F8219A" w:rsidP="00F8219A">
            <w:r w:rsidRPr="00F8219A">
              <w:t>14.00 – 15.00      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27,</w:t>
            </w:r>
          </w:p>
          <w:p w:rsidR="00F8219A" w:rsidRPr="00F8219A" w:rsidRDefault="00F8219A" w:rsidP="00F8219A">
            <w:r w:rsidRPr="00F8219A">
              <w:t>ул. Лётная -34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ФВД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Кацуба В.И.</w:t>
            </w:r>
            <w:r w:rsidRPr="00F8219A">
              <w:t>  </w:t>
            </w:r>
            <w:proofErr w:type="gramStart"/>
            <w:r w:rsidRPr="00F8219A">
              <w:rPr>
                <w:b/>
                <w:bCs/>
              </w:rPr>
              <w:t>врач  высшей</w:t>
            </w:r>
            <w:proofErr w:type="gramEnd"/>
          </w:p>
          <w:p w:rsidR="00F8219A" w:rsidRPr="00F8219A" w:rsidRDefault="00F8219A" w:rsidP="00F8219A">
            <w:r w:rsidRPr="00F8219A">
              <w:rPr>
                <w:b/>
                <w:bCs/>
              </w:rPr>
              <w:t>квалификационной  категории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 xml:space="preserve">Вт, </w:t>
            </w:r>
            <w:proofErr w:type="spellStart"/>
            <w:r w:rsidRPr="00F8219A">
              <w:t>четв</w:t>
            </w:r>
            <w:proofErr w:type="spellEnd"/>
            <w:r w:rsidRPr="00F8219A">
              <w:t>: 8.30 – 12.00      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26</w:t>
            </w:r>
          </w:p>
          <w:p w:rsidR="00F8219A" w:rsidRPr="00F8219A" w:rsidRDefault="00F8219A" w:rsidP="00F8219A">
            <w:r w:rsidRPr="00F8219A">
              <w:t>ул. Лётная-34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Холтеровское</w:t>
            </w:r>
            <w:proofErr w:type="spellEnd"/>
            <w:r w:rsidRPr="00F8219A">
              <w:t xml:space="preserve"> </w:t>
            </w:r>
            <w:proofErr w:type="spellStart"/>
            <w:r w:rsidRPr="00F8219A">
              <w:t>мониторирование</w:t>
            </w:r>
            <w:proofErr w:type="spellEnd"/>
            <w:r w:rsidRPr="00F8219A">
              <w:t> </w:t>
            </w:r>
          </w:p>
          <w:p w:rsidR="00F8219A" w:rsidRPr="00F8219A" w:rsidRDefault="00F8219A" w:rsidP="00F8219A">
            <w:r w:rsidRPr="00F8219A">
              <w:t> </w:t>
            </w:r>
            <w:r w:rsidRPr="00F8219A">
              <w:rPr>
                <w:b/>
                <w:bCs/>
              </w:rPr>
              <w:t>Кацуба В.И.    </w:t>
            </w:r>
            <w:r w:rsidRPr="00F8219A">
              <w:t> </w:t>
            </w:r>
            <w:r w:rsidRPr="00F8219A">
              <w:rPr>
                <w:b/>
                <w:bCs/>
              </w:rPr>
              <w:t>врач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lastRenderedPageBreak/>
              <w:t>высшей квалификационной категории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lastRenderedPageBreak/>
              <w:t>Четверг    13.40;  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25</w:t>
            </w:r>
          </w:p>
          <w:p w:rsidR="00F8219A" w:rsidRPr="00F8219A" w:rsidRDefault="00F8219A" w:rsidP="00F8219A">
            <w:r w:rsidRPr="00F8219A">
              <w:t>Ул. Летная, 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lastRenderedPageBreak/>
              <w:t>Рентгенкабинет</w:t>
            </w:r>
            <w:proofErr w:type="spellEnd"/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ежедневно  13.15 -13.45;  18.30 – 19.00                    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34</w:t>
            </w:r>
          </w:p>
          <w:p w:rsidR="00F8219A" w:rsidRPr="00F8219A" w:rsidRDefault="00F8219A" w:rsidP="00F8219A">
            <w:r w:rsidRPr="00F8219A">
              <w:t>ул. Лётная -34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Маммография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ср., пят.</w:t>
            </w:r>
          </w:p>
          <w:p w:rsidR="00F8219A" w:rsidRPr="00F8219A" w:rsidRDefault="00F8219A" w:rsidP="00F8219A">
            <w:r w:rsidRPr="00F8219A">
              <w:t>13.00 – 14.00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 xml:space="preserve">. </w:t>
            </w:r>
            <w:proofErr w:type="gramStart"/>
            <w:r w:rsidRPr="00F8219A">
              <w:t>№  36</w:t>
            </w:r>
            <w:proofErr w:type="gramEnd"/>
          </w:p>
          <w:p w:rsidR="00F8219A" w:rsidRPr="00F8219A" w:rsidRDefault="00F8219A" w:rsidP="00F8219A">
            <w:r w:rsidRPr="00F8219A">
              <w:t>ул. Лётная -34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Флюорография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ср. пт.</w:t>
            </w:r>
          </w:p>
          <w:p w:rsidR="00F8219A" w:rsidRPr="00F8219A" w:rsidRDefault="00F8219A" w:rsidP="00F8219A">
            <w:r w:rsidRPr="00F8219A">
              <w:t>14.00 – 19.00</w:t>
            </w:r>
          </w:p>
          <w:p w:rsidR="00F8219A" w:rsidRPr="00F8219A" w:rsidRDefault="00F8219A" w:rsidP="00F8219A">
            <w:r w:rsidRPr="00F8219A">
              <w:t>Вт., чт. 16.00 – 19.00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 xml:space="preserve">. </w:t>
            </w:r>
            <w:proofErr w:type="gramStart"/>
            <w:r w:rsidRPr="00F8219A">
              <w:t>№  35</w:t>
            </w:r>
            <w:proofErr w:type="gramEnd"/>
          </w:p>
          <w:p w:rsidR="00F8219A" w:rsidRPr="00F8219A" w:rsidRDefault="00F8219A" w:rsidP="00F8219A">
            <w:r w:rsidRPr="00F8219A">
              <w:t>ул. Лётная -34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 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Врач стоматолог</w:t>
            </w:r>
          </w:p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Метлош</w:t>
            </w:r>
            <w:proofErr w:type="spellEnd"/>
            <w:r w:rsidRPr="00F8219A">
              <w:rPr>
                <w:b/>
                <w:bCs/>
              </w:rPr>
              <w:t xml:space="preserve"> О.В.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 xml:space="preserve">Пн., </w:t>
            </w:r>
            <w:proofErr w:type="gramStart"/>
            <w:r w:rsidRPr="00F8219A">
              <w:t>ср. ,</w:t>
            </w:r>
            <w:proofErr w:type="spellStart"/>
            <w:r w:rsidRPr="00F8219A">
              <w:t>пт</w:t>
            </w:r>
            <w:proofErr w:type="spellEnd"/>
            <w:proofErr w:type="gramEnd"/>
          </w:p>
          <w:p w:rsidR="00F8219A" w:rsidRPr="00F8219A" w:rsidRDefault="00F8219A" w:rsidP="00F8219A">
            <w:r w:rsidRPr="00F8219A">
              <w:t> 14.00 – 20.00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103</w:t>
            </w:r>
          </w:p>
          <w:p w:rsidR="00F8219A" w:rsidRPr="00F8219A" w:rsidRDefault="00F8219A" w:rsidP="00F8219A">
            <w:r w:rsidRPr="00F8219A">
              <w:t>ул. Юбилейная, 26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Врач стоматолог</w:t>
            </w:r>
          </w:p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Логутева</w:t>
            </w:r>
            <w:proofErr w:type="spellEnd"/>
            <w:r w:rsidRPr="00F8219A">
              <w:rPr>
                <w:b/>
                <w:bCs/>
              </w:rPr>
              <w:t xml:space="preserve"> Т.Г.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Вт., чт.  14.00 – 20.00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103</w:t>
            </w:r>
          </w:p>
          <w:p w:rsidR="00F8219A" w:rsidRPr="00F8219A" w:rsidRDefault="00F8219A" w:rsidP="00F8219A">
            <w:r w:rsidRPr="00F8219A">
              <w:t>ул. Юбилейная, 26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Заведующая отделением</w:t>
            </w:r>
          </w:p>
          <w:p w:rsidR="00F8219A" w:rsidRPr="00F8219A" w:rsidRDefault="00F8219A" w:rsidP="00F8219A">
            <w:r w:rsidRPr="00F8219A">
              <w:t>восстановительного лечения врач невролог</w:t>
            </w:r>
          </w:p>
          <w:p w:rsidR="00F8219A" w:rsidRPr="00F8219A" w:rsidRDefault="00F8219A" w:rsidP="00F8219A">
            <w:proofErr w:type="spellStart"/>
            <w:r w:rsidRPr="00F8219A">
              <w:rPr>
                <w:b/>
                <w:bCs/>
              </w:rPr>
              <w:t>Черепанина</w:t>
            </w:r>
            <w:proofErr w:type="spellEnd"/>
            <w:r w:rsidRPr="00F8219A">
              <w:rPr>
                <w:b/>
                <w:bCs/>
              </w:rPr>
              <w:t xml:space="preserve"> Г.В.  врач первой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квалификационной категории,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кандидат медицинских наук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 13.00 - 19.00,</w:t>
            </w:r>
          </w:p>
          <w:p w:rsidR="00F8219A" w:rsidRPr="00F8219A" w:rsidRDefault="00F8219A" w:rsidP="00F8219A">
            <w:r w:rsidRPr="00F8219A">
              <w:t>вт. 12.00 – 18.00,</w:t>
            </w:r>
          </w:p>
          <w:p w:rsidR="00F8219A" w:rsidRPr="00F8219A" w:rsidRDefault="00F8219A" w:rsidP="00F8219A">
            <w:r w:rsidRPr="00F8219A">
              <w:t>ср. 9.00 – 16.00,</w:t>
            </w:r>
          </w:p>
          <w:p w:rsidR="00F8219A" w:rsidRPr="00F8219A" w:rsidRDefault="00F8219A" w:rsidP="00F8219A">
            <w:r w:rsidRPr="00F8219A">
              <w:t>чт. 8.30 – 14.30,</w:t>
            </w:r>
          </w:p>
          <w:p w:rsidR="00F8219A" w:rsidRPr="00F8219A" w:rsidRDefault="00F8219A" w:rsidP="00F8219A">
            <w:r w:rsidRPr="00F8219A">
              <w:t>пт. 8.00 – 13.00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104</w:t>
            </w:r>
          </w:p>
          <w:p w:rsidR="00F8219A" w:rsidRPr="00F8219A" w:rsidRDefault="00F8219A" w:rsidP="00F8219A">
            <w:r w:rsidRPr="00F8219A">
              <w:t>Ул. Летная. 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Врач невролог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Степанова И.В.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 9.00 - 13.00,</w:t>
            </w:r>
          </w:p>
          <w:p w:rsidR="00F8219A" w:rsidRPr="00F8219A" w:rsidRDefault="00F8219A" w:rsidP="00F8219A">
            <w:r w:rsidRPr="00F8219A">
              <w:t>вт. 8.30 – 12.30,</w:t>
            </w:r>
          </w:p>
          <w:p w:rsidR="00F8219A" w:rsidRPr="00F8219A" w:rsidRDefault="00F8219A" w:rsidP="00F8219A">
            <w:r w:rsidRPr="00F8219A">
              <w:t>чт., 14.00 – 19.30</w:t>
            </w:r>
          </w:p>
          <w:p w:rsidR="00F8219A" w:rsidRPr="00F8219A" w:rsidRDefault="00F8219A" w:rsidP="00F8219A">
            <w:r w:rsidRPr="00F8219A">
              <w:lastRenderedPageBreak/>
              <w:t>пт. 16.00 – 19.30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lastRenderedPageBreak/>
              <w:t>Каб</w:t>
            </w:r>
            <w:proofErr w:type="spellEnd"/>
            <w:r w:rsidRPr="00F8219A">
              <w:t>. № 104</w:t>
            </w:r>
          </w:p>
          <w:p w:rsidR="00F8219A" w:rsidRPr="00F8219A" w:rsidRDefault="00F8219A" w:rsidP="00F8219A">
            <w:r w:rsidRPr="00F8219A">
              <w:t>Ул. Летная. 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lastRenderedPageBreak/>
              <w:t>Врач мануальной терапии</w:t>
            </w:r>
          </w:p>
          <w:p w:rsidR="00F8219A" w:rsidRPr="00F8219A" w:rsidRDefault="00F8219A" w:rsidP="00F8219A">
            <w:r w:rsidRPr="00F8219A">
              <w:rPr>
                <w:b/>
                <w:bCs/>
              </w:rPr>
              <w:t>Галин С.В.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чт. 14.00 – 20.00</w:t>
            </w:r>
          </w:p>
          <w:p w:rsidR="00F8219A" w:rsidRPr="00F8219A" w:rsidRDefault="00F8219A" w:rsidP="00F8219A">
            <w:r w:rsidRPr="00F8219A">
              <w:t>Вт. 8.00 – 14.00,</w:t>
            </w:r>
          </w:p>
          <w:p w:rsidR="00F8219A" w:rsidRPr="00F8219A" w:rsidRDefault="00F8219A" w:rsidP="00F8219A">
            <w:r w:rsidRPr="00F8219A">
              <w:t>пт. 8.00 – 13.00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110</w:t>
            </w:r>
          </w:p>
          <w:p w:rsidR="00F8219A" w:rsidRPr="00F8219A" w:rsidRDefault="00F8219A" w:rsidP="00F8219A">
            <w:r w:rsidRPr="00F8219A">
              <w:t>Ул. Летная. 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Оказание медицинских услуг в стационаре дневного пребывания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Ежедневно</w:t>
            </w:r>
          </w:p>
          <w:p w:rsidR="00F8219A" w:rsidRPr="00F8219A" w:rsidRDefault="00F8219A" w:rsidP="00F8219A">
            <w:r w:rsidRPr="00F8219A">
              <w:t>8.00 – 20.00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Ул. Летная, д. 34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Оказание медицинских услуг в стационаре женской консультации по профилю</w:t>
            </w:r>
          </w:p>
          <w:p w:rsidR="00F8219A" w:rsidRPr="00F8219A" w:rsidRDefault="00F8219A" w:rsidP="00F8219A">
            <w:r w:rsidRPr="00F8219A">
              <w:t>«Акушерство и гинекология»</w:t>
            </w:r>
          </w:p>
        </w:tc>
        <w:tc>
          <w:tcPr>
            <w:tcW w:w="7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Ежедневно</w:t>
            </w:r>
          </w:p>
          <w:p w:rsidR="00F8219A" w:rsidRPr="00F8219A" w:rsidRDefault="00F8219A" w:rsidP="00F8219A">
            <w:r w:rsidRPr="00F8219A">
              <w:t>8.00 – 16.00</w:t>
            </w:r>
          </w:p>
        </w:tc>
        <w:tc>
          <w:tcPr>
            <w:tcW w:w="7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proofErr w:type="spellStart"/>
            <w:r w:rsidRPr="00F8219A">
              <w:t>Каб</w:t>
            </w:r>
            <w:proofErr w:type="spellEnd"/>
            <w:r w:rsidRPr="00F8219A">
              <w:t>. № 216</w:t>
            </w:r>
          </w:p>
          <w:p w:rsidR="00F8219A" w:rsidRPr="00F8219A" w:rsidRDefault="00F8219A" w:rsidP="00F8219A">
            <w:r w:rsidRPr="00F8219A">
              <w:t>Юбилейная, д. 26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Кабинет внутривенных вливаний     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Забор крови на гормоны,</w:t>
            </w:r>
          </w:p>
        </w:tc>
        <w:tc>
          <w:tcPr>
            <w:tcW w:w="760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Вт. Ср., чт.  8.00 – 10.00         ул. Летная, д.34,   </w:t>
            </w:r>
            <w:proofErr w:type="spellStart"/>
            <w:r w:rsidRPr="00F8219A">
              <w:t>каб</w:t>
            </w:r>
            <w:proofErr w:type="spellEnd"/>
            <w:r w:rsidRPr="00F8219A">
              <w:t>. № 16    </w:t>
            </w:r>
          </w:p>
        </w:tc>
      </w:tr>
      <w:tr w:rsidR="00F8219A" w:rsidRPr="00F8219A" w:rsidTr="00F8219A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  <w:tc>
          <w:tcPr>
            <w:tcW w:w="760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Пн., Вт. Чт. 8.00 – 9.30                   ул. Юбилейная, д.26,  каб.106  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Забор крови на </w:t>
            </w:r>
            <w:proofErr w:type="spellStart"/>
            <w:r w:rsidRPr="00F8219A">
              <w:t>HbsAg</w:t>
            </w:r>
            <w:proofErr w:type="spellEnd"/>
            <w:r w:rsidRPr="00F8219A">
              <w:t>. HCV, ВИЧ, RW</w:t>
            </w:r>
          </w:p>
        </w:tc>
        <w:tc>
          <w:tcPr>
            <w:tcW w:w="760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Ежедневно    8.00 – 10.00              ул. Летная, д.34,   </w:t>
            </w:r>
            <w:proofErr w:type="spellStart"/>
            <w:r w:rsidRPr="00F8219A">
              <w:t>каб</w:t>
            </w:r>
            <w:proofErr w:type="spellEnd"/>
            <w:r w:rsidRPr="00F8219A">
              <w:t>. № 16    </w:t>
            </w:r>
          </w:p>
        </w:tc>
      </w:tr>
      <w:tr w:rsidR="00F8219A" w:rsidRPr="00F8219A" w:rsidTr="00F8219A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  <w:tc>
          <w:tcPr>
            <w:tcW w:w="760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 xml:space="preserve">Пн., Вт. </w:t>
            </w:r>
            <w:proofErr w:type="spellStart"/>
            <w:r w:rsidRPr="00F8219A">
              <w:t>Чт</w:t>
            </w:r>
            <w:proofErr w:type="spellEnd"/>
            <w:r w:rsidRPr="00F8219A">
              <w:t>   8.00 – 9.30                 ул. Юбилейная, д.26,  каб.106  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Забор крови на биохимические анализы</w:t>
            </w:r>
          </w:p>
        </w:tc>
        <w:tc>
          <w:tcPr>
            <w:tcW w:w="760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Ежедневно 8.00 – 10.00                   ул. Летная, д.34,   </w:t>
            </w:r>
            <w:proofErr w:type="spellStart"/>
            <w:r w:rsidRPr="00F8219A">
              <w:t>каб</w:t>
            </w:r>
            <w:proofErr w:type="spellEnd"/>
            <w:r w:rsidRPr="00F8219A">
              <w:t>. № 16</w:t>
            </w:r>
          </w:p>
        </w:tc>
      </w:tr>
      <w:tr w:rsidR="00F8219A" w:rsidRPr="00F8219A" w:rsidTr="00F8219A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  <w:tc>
          <w:tcPr>
            <w:tcW w:w="760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 xml:space="preserve">Пн., Вт. </w:t>
            </w:r>
            <w:proofErr w:type="spellStart"/>
            <w:r w:rsidRPr="00F8219A">
              <w:t>Чт</w:t>
            </w:r>
            <w:proofErr w:type="spellEnd"/>
            <w:r w:rsidRPr="00F8219A">
              <w:t>   8.00 – 9.30                  ул. Юбилейная, д.26,  каб.106</w:t>
            </w:r>
          </w:p>
        </w:tc>
      </w:tr>
      <w:tr w:rsidR="00F8219A" w:rsidRPr="00F8219A" w:rsidTr="00F8219A">
        <w:trPr>
          <w:trHeight w:val="315"/>
        </w:trPr>
        <w:tc>
          <w:tcPr>
            <w:tcW w:w="7605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Забор крови на клинический анализ</w:t>
            </w:r>
          </w:p>
        </w:tc>
        <w:tc>
          <w:tcPr>
            <w:tcW w:w="760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>Ежедневно 8.00 – 10.00                   ул. Летная, д.34,   </w:t>
            </w:r>
            <w:proofErr w:type="spellStart"/>
            <w:r w:rsidRPr="00F8219A">
              <w:t>каб</w:t>
            </w:r>
            <w:proofErr w:type="spellEnd"/>
            <w:r w:rsidRPr="00F8219A">
              <w:t>. № 16</w:t>
            </w:r>
          </w:p>
        </w:tc>
      </w:tr>
      <w:tr w:rsidR="00F8219A" w:rsidRPr="00F8219A" w:rsidTr="00F8219A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/>
        </w:tc>
        <w:tc>
          <w:tcPr>
            <w:tcW w:w="760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8219A" w:rsidRPr="00F8219A" w:rsidRDefault="00F8219A" w:rsidP="00F8219A">
            <w:r w:rsidRPr="00F8219A">
              <w:t xml:space="preserve">Пн., Вт. </w:t>
            </w:r>
            <w:proofErr w:type="spellStart"/>
            <w:r w:rsidRPr="00F8219A">
              <w:t>Чт</w:t>
            </w:r>
            <w:proofErr w:type="spellEnd"/>
            <w:r w:rsidRPr="00F8219A">
              <w:t>   8.00 – 9.30                   ул. Юбилейная, д.26,  каб.106</w:t>
            </w:r>
          </w:p>
        </w:tc>
      </w:tr>
    </w:tbl>
    <w:p w:rsidR="008E46EB" w:rsidRDefault="008E46EB">
      <w:bookmarkStart w:id="0" w:name="_GoBack"/>
      <w:bookmarkEnd w:id="0"/>
    </w:p>
    <w:sectPr w:rsidR="008E46EB" w:rsidSect="00F8219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6B"/>
    <w:rsid w:val="008E46EB"/>
    <w:rsid w:val="009D596B"/>
    <w:rsid w:val="00F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055D-96C8-45BE-90ED-444BA91C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4684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2019-11-19T11:05:00Z</dcterms:created>
  <dcterms:modified xsi:type="dcterms:W3CDTF">2019-11-19T11:05:00Z</dcterms:modified>
</cp:coreProperties>
</file>