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732F" w14:textId="77777777" w:rsidR="00A53E57" w:rsidRPr="00A53E57" w:rsidRDefault="00A53E57" w:rsidP="00A53E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53E57">
        <w:rPr>
          <w:rFonts w:ascii="Helvetica" w:eastAsia="Times New Roman" w:hAnsi="Helvetica" w:cs="Helvetica"/>
          <w:b/>
          <w:bCs/>
          <w:color w:val="282828"/>
          <w:sz w:val="24"/>
          <w:szCs w:val="24"/>
          <w:lang w:eastAsia="ru-RU"/>
        </w:rPr>
        <w:t>Прейскурант цен на амбулаторно-стоматологические услуги у детей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606"/>
        <w:gridCol w:w="7699"/>
        <w:gridCol w:w="3187"/>
      </w:tblGrid>
      <w:tr w:rsidR="00A53E57" w:rsidRPr="00A53E57" w14:paraId="508040F3" w14:textId="77777777" w:rsidTr="00A53E57">
        <w:trPr>
          <w:tblHeader/>
          <w:tblCellSpacing w:w="0" w:type="dxa"/>
          <w:jc w:val="center"/>
        </w:trPr>
        <w:tc>
          <w:tcPr>
            <w:tcW w:w="2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5C96F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D8EC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C226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 </w:t>
            </w:r>
            <w:r w:rsidRPr="00A5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53E57" w:rsidRPr="00A53E57" w14:paraId="72BBC524" w14:textId="77777777" w:rsidTr="00A53E57">
        <w:trPr>
          <w:tblCellSpacing w:w="0" w:type="dxa"/>
          <w:jc w:val="center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8965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Общие виды работ</w:t>
            </w:r>
          </w:p>
        </w:tc>
      </w:tr>
      <w:tr w:rsidR="00A53E57" w:rsidRPr="00A53E57" w14:paraId="2988B4B6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6F1D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В01.064.003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9617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CABD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9CF0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353,00</w:t>
            </w:r>
          </w:p>
        </w:tc>
      </w:tr>
      <w:tr w:rsidR="00A53E57" w:rsidRPr="00A53E57" w14:paraId="063C0991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96A2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В01.064.004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B4C2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5BF0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D316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264,75</w:t>
            </w:r>
          </w:p>
        </w:tc>
      </w:tr>
      <w:tr w:rsidR="00A53E57" w:rsidRPr="00A53E57" w14:paraId="3AA8D1AF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7C36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074C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CC3C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F2F5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109,43</w:t>
            </w:r>
          </w:p>
        </w:tc>
      </w:tr>
      <w:tr w:rsidR="00A53E57" w:rsidRPr="00A53E57" w14:paraId="6669F6AE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10AA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3827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0CD3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Снятие искусственной коронки (помощь при острой боли)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CD95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282,40</w:t>
            </w:r>
          </w:p>
        </w:tc>
      </w:tr>
      <w:tr w:rsidR="00A53E57" w:rsidRPr="00A53E57" w14:paraId="041E523C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94D8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FDF2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FB97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Диатермокоагуляция одного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B31B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176,50</w:t>
            </w:r>
          </w:p>
        </w:tc>
      </w:tr>
      <w:tr w:rsidR="00A53E57" w:rsidRPr="00A53E57" w14:paraId="26A86DE5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56FB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C520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351A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114D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353,00</w:t>
            </w:r>
          </w:p>
        </w:tc>
      </w:tr>
      <w:tr w:rsidR="00A53E57" w:rsidRPr="00A53E57" w14:paraId="029DB4AC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CA71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3AA7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0B55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A619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169,44</w:t>
            </w:r>
          </w:p>
        </w:tc>
      </w:tr>
      <w:tr w:rsidR="00A53E57" w:rsidRPr="00A53E57" w14:paraId="65FB836C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8D86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3419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8EC3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EAA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148,25</w:t>
            </w:r>
          </w:p>
        </w:tc>
      </w:tr>
      <w:tr w:rsidR="00A53E57" w:rsidRPr="00A53E57" w14:paraId="55567715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DAB0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А06.30.002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677B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AA6D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EF19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88,25</w:t>
            </w:r>
          </w:p>
        </w:tc>
      </w:tr>
      <w:tr w:rsidR="00A53E57" w:rsidRPr="00A53E57" w14:paraId="50E5AD20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342E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А25.07.001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BB0A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4CAD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566C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88,25</w:t>
            </w:r>
          </w:p>
        </w:tc>
      </w:tr>
      <w:tr w:rsidR="00A53E57" w:rsidRPr="00A53E57" w14:paraId="065AD013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F789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336F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16FD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C3C1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88,25</w:t>
            </w:r>
          </w:p>
        </w:tc>
      </w:tr>
      <w:tr w:rsidR="00A53E57" w:rsidRPr="00A53E57" w14:paraId="10D02F72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D0A7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А03.07.001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785D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5962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Люминисцентная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EB12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222,39</w:t>
            </w:r>
          </w:p>
        </w:tc>
      </w:tr>
      <w:tr w:rsidR="00A53E57" w:rsidRPr="00A53E57" w14:paraId="549F62BA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8D3F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7D93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4AE7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6718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70,6</w:t>
            </w:r>
          </w:p>
        </w:tc>
      </w:tr>
      <w:tr w:rsidR="00A53E57" w:rsidRPr="00A53E57" w14:paraId="3713BBD2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B516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E184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7644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минидама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квикдама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E7AA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176,50</w:t>
            </w:r>
          </w:p>
        </w:tc>
      </w:tr>
      <w:tr w:rsidR="00A53E57" w:rsidRPr="00A53E57" w14:paraId="3AFAB95C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43C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8FC2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D86F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  <w:p w14:paraId="762F4057" w14:textId="77777777" w:rsidR="00A53E57" w:rsidRPr="00A53E57" w:rsidRDefault="00A53E57" w:rsidP="00A53E57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4338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158,85</w:t>
            </w:r>
          </w:p>
        </w:tc>
      </w:tr>
      <w:tr w:rsidR="00A53E57" w:rsidRPr="00A53E57" w14:paraId="1C76FEC6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5D20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А12.07.003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7BEB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D7B8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9CC1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215,33</w:t>
            </w:r>
          </w:p>
        </w:tc>
      </w:tr>
      <w:tr w:rsidR="00A53E57" w:rsidRPr="00A53E57" w14:paraId="026149CE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8ADC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А12.07.004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049F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2874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индексов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CCD6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268,28</w:t>
            </w:r>
          </w:p>
        </w:tc>
      </w:tr>
      <w:tr w:rsidR="00A53E57" w:rsidRPr="00A53E57" w14:paraId="43840A5E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925B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А16.07.019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810E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D6CB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FCF6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698,95</w:t>
            </w:r>
          </w:p>
        </w:tc>
      </w:tr>
      <w:tr w:rsidR="00A53E57" w:rsidRPr="00A53E57" w14:paraId="08930BB0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E864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А12.07.001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2FCC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76E9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9DDE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123,55</w:t>
            </w:r>
          </w:p>
        </w:tc>
      </w:tr>
      <w:tr w:rsidR="00A53E57" w:rsidRPr="00A53E57" w14:paraId="28183B0D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422D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А13.30.007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8C1D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1DA2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B041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307,11</w:t>
            </w:r>
          </w:p>
        </w:tc>
      </w:tr>
      <w:tr w:rsidR="00A53E57" w:rsidRPr="00A53E57" w14:paraId="65B0F178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E211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922A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29D8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Профессиональная гигиена полости рта и </w:t>
            </w: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зубов(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одного квадранта)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24DD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706,00</w:t>
            </w:r>
          </w:p>
        </w:tc>
      </w:tr>
      <w:tr w:rsidR="00A53E57" w:rsidRPr="00A53E57" w14:paraId="032C855E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C638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42C0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  <w:p w14:paraId="1F4AFD63" w14:textId="77777777" w:rsidR="00A53E57" w:rsidRPr="00A53E57" w:rsidRDefault="00A53E57" w:rsidP="00A53E57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792D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7F2D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88,25</w:t>
            </w:r>
          </w:p>
        </w:tc>
      </w:tr>
      <w:tr w:rsidR="00A53E57" w:rsidRPr="00A53E57" w14:paraId="35A23AE4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5176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А11.07.024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FA35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AE23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C04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247,1</w:t>
            </w:r>
          </w:p>
        </w:tc>
      </w:tr>
      <w:tr w:rsidR="00A53E57" w:rsidRPr="00A53E57" w14:paraId="592C5BC0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A0C6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AA18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2ED1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F592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35,3</w:t>
            </w:r>
          </w:p>
        </w:tc>
      </w:tr>
      <w:tr w:rsidR="00A53E57" w:rsidRPr="00A53E57" w14:paraId="5026653F" w14:textId="77777777" w:rsidTr="00A53E57">
        <w:trPr>
          <w:tblCellSpacing w:w="0" w:type="dxa"/>
          <w:jc w:val="center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8B72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Виды работ на терапевтическом приеме</w:t>
            </w:r>
          </w:p>
        </w:tc>
      </w:tr>
      <w:tr w:rsidR="00A53E57" w:rsidRPr="00A53E57" w14:paraId="655BBD2D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7102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49CE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5702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фиссуры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BDD7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176,50</w:t>
            </w:r>
          </w:p>
        </w:tc>
      </w:tr>
      <w:tr w:rsidR="00A53E57" w:rsidRPr="00A53E57" w14:paraId="21F06935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541D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А11.07.023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6C7EF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EE49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3D35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310,64</w:t>
            </w:r>
          </w:p>
        </w:tc>
      </w:tr>
      <w:tr w:rsidR="00A53E57" w:rsidRPr="00A53E57" w14:paraId="08DDE4DC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0E89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8275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2104 .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96AA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Восстановление зуба пломбой с использованием стоматологических цементов при дефектах I, </w:t>
            </w: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V,VI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класса по Блэку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D57C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353,0</w:t>
            </w:r>
          </w:p>
        </w:tc>
      </w:tr>
      <w:tr w:rsidR="00A53E57" w:rsidRPr="00A53E57" w14:paraId="5E6BED8A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184C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0346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7AA1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с нарушением контактного пункта из цемента при дефектах II, III класса по Блэку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4F73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529,5</w:t>
            </w:r>
          </w:p>
        </w:tc>
      </w:tr>
      <w:tr w:rsidR="00A53E57" w:rsidRPr="00A53E57" w14:paraId="57980599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49FB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F645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8BD4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Восстановление зуба пломбой из цемента при дефектах IV класса по Блэку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374E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706,00</w:t>
            </w:r>
          </w:p>
        </w:tc>
      </w:tr>
      <w:tr w:rsidR="00A53E57" w:rsidRPr="00A53E57" w14:paraId="40EDF8DD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BB65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</w:t>
            </w: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16..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07.002.002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E254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2109</w:t>
            </w:r>
          </w:p>
          <w:p w14:paraId="6D5A001E" w14:textId="77777777" w:rsidR="00A53E57" w:rsidRPr="00A53E57" w:rsidRDefault="00A53E57" w:rsidP="00A53E57">
            <w:pPr>
              <w:spacing w:before="150"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3767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Восстановление зуба пломбой из композитов химического отверждения: I, V, </w:t>
            </w: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II,III.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IV,V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класс по Блэку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548F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441,25</w:t>
            </w:r>
          </w:p>
        </w:tc>
      </w:tr>
      <w:tr w:rsidR="00A53E57" w:rsidRPr="00A53E57" w14:paraId="2D2AD241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0FFC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1C97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BA9D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Восстановление зуба пломбой из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: I, V, II, III. </w:t>
            </w:r>
            <w:proofErr w:type="spellStart"/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IV,V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класс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 Блэку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F401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441,25</w:t>
            </w:r>
          </w:p>
        </w:tc>
      </w:tr>
      <w:tr w:rsidR="00A53E57" w:rsidRPr="00A53E57" w14:paraId="562ED4D1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0D2E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3849E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7F62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B7B88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176,50</w:t>
            </w:r>
          </w:p>
        </w:tc>
      </w:tr>
      <w:tr w:rsidR="00A53E57" w:rsidRPr="00A53E57" w14:paraId="6E6A15D4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7298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А11.07.027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1AE9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CD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049C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10,59</w:t>
            </w:r>
          </w:p>
        </w:tc>
      </w:tr>
      <w:tr w:rsidR="00A53E57" w:rsidRPr="00A53E57" w14:paraId="6897EC66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4570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ABE4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22F1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6416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88,25</w:t>
            </w:r>
          </w:p>
        </w:tc>
      </w:tr>
      <w:tr w:rsidR="00A53E57" w:rsidRPr="00A53E57" w14:paraId="32B21D70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4F90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2FBB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FFB8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0D4D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162,38</w:t>
            </w:r>
          </w:p>
        </w:tc>
      </w:tr>
      <w:tr w:rsidR="00A53E57" w:rsidRPr="00A53E57" w14:paraId="270C8A95" w14:textId="77777777" w:rsidTr="00A53E57">
        <w:trPr>
          <w:trHeight w:val="75"/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029A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ACEF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20DA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3980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441,25</w:t>
            </w:r>
          </w:p>
        </w:tc>
      </w:tr>
      <w:tr w:rsidR="00A53E57" w:rsidRPr="00A53E57" w14:paraId="535172A1" w14:textId="77777777" w:rsidTr="00A53E57">
        <w:trPr>
          <w:trHeight w:val="105"/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D2C8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20BF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0C84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15B88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74,13</w:t>
            </w:r>
          </w:p>
        </w:tc>
      </w:tr>
      <w:tr w:rsidR="00A53E57" w:rsidRPr="00A53E57" w14:paraId="01135693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77F0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00E2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B980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Инструментальная и медикаментозная обработка одного хорошо проходимого корневого канала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5192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324,76</w:t>
            </w:r>
          </w:p>
        </w:tc>
      </w:tr>
      <w:tr w:rsidR="00A53E57" w:rsidRPr="00A53E57" w14:paraId="30B1B3DF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CF19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DCDF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2FE9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E488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603,63</w:t>
            </w:r>
          </w:p>
        </w:tc>
      </w:tr>
      <w:tr w:rsidR="00A53E57" w:rsidRPr="00A53E57" w14:paraId="781A51BB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E2E6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70EB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B7E0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ранее леченного пастой (1 канал)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DE72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706,00</w:t>
            </w:r>
          </w:p>
        </w:tc>
      </w:tr>
      <w:tr w:rsidR="00A53E57" w:rsidRPr="00A53E57" w14:paraId="3FD2CA99" w14:textId="77777777" w:rsidTr="00A53E57">
        <w:trPr>
          <w:trHeight w:val="930"/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E6F7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FDE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6457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корневого канала ранее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лечённого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фосфат-цементом, резорцин-формалиновым методом, термофилом (1 канал)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34D2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1253,10</w:t>
            </w:r>
          </w:p>
        </w:tc>
      </w:tr>
      <w:tr w:rsidR="00A53E57" w:rsidRPr="00A53E57" w14:paraId="1EE1FD12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320B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B74E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0D35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зубных отложений в области одного зуба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9133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70,6</w:t>
            </w:r>
          </w:p>
        </w:tc>
      </w:tr>
      <w:tr w:rsidR="00A53E57" w:rsidRPr="00A53E57" w14:paraId="55DDDEA1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64CE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1A1C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6F61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B210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600,10</w:t>
            </w:r>
          </w:p>
        </w:tc>
      </w:tr>
      <w:tr w:rsidR="00A53E57" w:rsidRPr="00A53E57" w14:paraId="4C2EEC51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2BA5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2FB5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FFAE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зубных отложений в области одного зуба ручным методом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8B39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113,00</w:t>
            </w:r>
          </w:p>
        </w:tc>
      </w:tr>
      <w:tr w:rsidR="00A53E57" w:rsidRPr="00A53E57" w14:paraId="5512A6A8" w14:textId="77777777" w:rsidTr="00A53E5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CC34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D660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0A49D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7F51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353,00</w:t>
            </w:r>
          </w:p>
        </w:tc>
      </w:tr>
    </w:tbl>
    <w:p w14:paraId="47906E6C" w14:textId="77777777" w:rsidR="00A53E57" w:rsidRPr="00A53E57" w:rsidRDefault="00A53E57" w:rsidP="00A53E57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53E5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0AE8F496" w14:textId="77777777" w:rsidR="00A53E57" w:rsidRPr="00A53E57" w:rsidRDefault="00A53E57" w:rsidP="00A53E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53E5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14:paraId="25FBDFAF" w14:textId="77777777" w:rsidR="00A53E57" w:rsidRPr="00A53E57" w:rsidRDefault="00A53E57" w:rsidP="00A53E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A53E57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tbl>
      <w:tblPr>
        <w:tblW w:w="158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3384"/>
        <w:gridCol w:w="1628"/>
      </w:tblGrid>
      <w:tr w:rsidR="00A53E57" w:rsidRPr="00A53E57" w14:paraId="2C5F76B2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0F11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bookmarkStart w:id="0" w:name="_GoBack"/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E329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Наименование используемых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76A8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Цена (руб.)</w:t>
            </w:r>
          </w:p>
        </w:tc>
      </w:tr>
      <w:tr w:rsidR="00A53E57" w:rsidRPr="00A53E57" w14:paraId="2DB165BB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94B7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Материалы для профилактики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722F71A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88BA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3566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препарата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Флюокал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молочный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645C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23р.00к</w:t>
            </w:r>
          </w:p>
        </w:tc>
      </w:tr>
      <w:tr w:rsidR="00A53E57" w:rsidRPr="00A53E57" w14:paraId="4F3DA2C4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8F54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59EB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препарата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Флюокал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постоянный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7E0F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45р.00к.</w:t>
            </w:r>
          </w:p>
        </w:tc>
      </w:tr>
      <w:tr w:rsidR="00A53E57" w:rsidRPr="00A53E57" w14:paraId="0A20388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A26E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31C6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лака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Бифлюорид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53C8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90р.00к.</w:t>
            </w:r>
          </w:p>
        </w:tc>
      </w:tr>
      <w:tr w:rsidR="00A53E57" w:rsidRPr="00A53E57" w14:paraId="437A7323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6388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3CC4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Фиссурит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Р»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02724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560р.00к.</w:t>
            </w:r>
          </w:p>
        </w:tc>
      </w:tr>
      <w:tr w:rsidR="00A53E57" w:rsidRPr="00A53E57" w14:paraId="568DFD30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FD52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08E3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Фиссурит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Р» 1 зуба с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расшиванием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D6A90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737р.00к.</w:t>
            </w:r>
          </w:p>
        </w:tc>
      </w:tr>
      <w:tr w:rsidR="00A53E57" w:rsidRPr="00A53E57" w14:paraId="2AD3C20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7036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ABF5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B518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437р.00к.</w:t>
            </w:r>
          </w:p>
        </w:tc>
      </w:tr>
      <w:tr w:rsidR="00A53E57" w:rsidRPr="00A53E57" w14:paraId="37536A1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71E1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973B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» 1 зуба с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расши-ванием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9829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522р.00к.</w:t>
            </w:r>
          </w:p>
        </w:tc>
      </w:tr>
      <w:tr w:rsidR="00A53E57" w:rsidRPr="00A53E57" w14:paraId="4ED8867F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8E32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EDB8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«Х-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флоу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» 1 зуба с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расшиванием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8C91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656р.00к.</w:t>
            </w:r>
          </w:p>
        </w:tc>
      </w:tr>
      <w:tr w:rsidR="00A53E57" w:rsidRPr="00A53E57" w14:paraId="709989BB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CA6F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EB3C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Ветример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» 1 зуба с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расшивани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-ем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4269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819р.00к.</w:t>
            </w:r>
          </w:p>
        </w:tc>
      </w:tr>
      <w:tr w:rsidR="00A53E57" w:rsidRPr="00A53E57" w14:paraId="2EDF5617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5B61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713E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IX»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266D2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409р.00к.</w:t>
            </w:r>
          </w:p>
        </w:tc>
      </w:tr>
      <w:tr w:rsidR="00A53E57" w:rsidRPr="00A53E57" w14:paraId="78CE553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674F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2F67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Герметизация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IX» 1 зуба с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расшиванием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4E91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586р.00к.</w:t>
            </w:r>
          </w:p>
        </w:tc>
      </w:tr>
      <w:tr w:rsidR="00A53E57" w:rsidRPr="00A53E57" w14:paraId="0B7AC84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72A18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6A6C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Использование препарата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Айкон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BB6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2433р.00к.</w:t>
            </w:r>
          </w:p>
        </w:tc>
      </w:tr>
      <w:tr w:rsidR="00A53E57" w:rsidRPr="00A53E57" w14:paraId="488FCC2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1D51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8748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Обработка одного зуба с использованием аппарата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Pro-zone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C0A9C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492р.00</w:t>
            </w:r>
          </w:p>
        </w:tc>
      </w:tr>
      <w:tr w:rsidR="00A53E57" w:rsidRPr="00A53E57" w14:paraId="3468A43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8BB74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C3A9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препарата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Дюрафат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постоянный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F95F5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42р.00к.</w:t>
            </w:r>
          </w:p>
        </w:tc>
      </w:tr>
      <w:tr w:rsidR="00A53E57" w:rsidRPr="00A53E57" w14:paraId="3A024AE3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054A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D5F5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препарата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Дюрафат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молочный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6FE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40р.00к.</w:t>
            </w:r>
          </w:p>
        </w:tc>
      </w:tr>
      <w:tr w:rsidR="00A53E57" w:rsidRPr="00A53E57" w14:paraId="63FD7E10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FA90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34A3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Применением аппарата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ПрофидентKaVo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(2 челюсти) для профессиональной гигиены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37C1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1835р.00к.</w:t>
            </w:r>
          </w:p>
        </w:tc>
      </w:tr>
      <w:tr w:rsidR="00A53E57" w:rsidRPr="00A53E57" w14:paraId="5E22FD50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A0CA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Материалы для лечения корневых каналов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450502C8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CBFD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7F2B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1 канала пастой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75A6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395р.00к.</w:t>
            </w:r>
          </w:p>
        </w:tc>
      </w:tr>
      <w:tr w:rsidR="00A53E57" w:rsidRPr="00A53E57" w14:paraId="5BA08A14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87DCF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F4F2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1 корневого канала пастой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Эндофилл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C8D2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465р.00к.</w:t>
            </w:r>
          </w:p>
        </w:tc>
      </w:tr>
      <w:tr w:rsidR="00A53E57" w:rsidRPr="00A53E57" w14:paraId="4E8B05B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E0AD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2B15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1 корневого канала пастой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Каласепт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811D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375р.00к.</w:t>
            </w:r>
          </w:p>
        </w:tc>
      </w:tr>
      <w:tr w:rsidR="00A53E57" w:rsidRPr="00A53E57" w14:paraId="7282235A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6D83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Материалы для прокладок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39971EB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31E5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EF58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–цемент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ED9D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158р.00к.</w:t>
            </w:r>
          </w:p>
        </w:tc>
      </w:tr>
      <w:tr w:rsidR="00A53E57" w:rsidRPr="00A53E57" w14:paraId="1BBE2E2F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2FD24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64F0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Покрытие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Дайкал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2B09C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193р.00к.</w:t>
            </w:r>
          </w:p>
        </w:tc>
      </w:tr>
      <w:tr w:rsidR="00A53E57" w:rsidRPr="00A53E57" w14:paraId="6858F1BA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E8EE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DE95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Покрытие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Пульпотек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(молочный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EC21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276р.00к.</w:t>
            </w:r>
          </w:p>
        </w:tc>
      </w:tr>
      <w:tr w:rsidR="00A53E57" w:rsidRPr="00A53E57" w14:paraId="22D504FB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E52B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7669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Покрытие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Пульпотек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(постоянный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83062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343р.00к.</w:t>
            </w:r>
          </w:p>
        </w:tc>
      </w:tr>
      <w:tr w:rsidR="00A53E57" w:rsidRPr="00A53E57" w14:paraId="3BF1F9C7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E1C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F86C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Ионосит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1A20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241р.00к.</w:t>
            </w:r>
          </w:p>
        </w:tc>
      </w:tr>
      <w:tr w:rsidR="00A53E57" w:rsidRPr="00A53E57" w14:paraId="179E395C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81E3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BCC1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материалом «Х-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флоу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088D5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606р.00к.</w:t>
            </w:r>
          </w:p>
        </w:tc>
      </w:tr>
      <w:tr w:rsidR="00A53E57" w:rsidRPr="00A53E57" w14:paraId="41710B32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B3A1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82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Ветример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A9E8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290р.00к.</w:t>
            </w:r>
          </w:p>
        </w:tc>
      </w:tr>
      <w:tr w:rsidR="00A53E57" w:rsidRPr="00A53E57" w14:paraId="29EDDFE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748B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3C8BB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материалом «SDR»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9988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399р.00к.</w:t>
            </w:r>
          </w:p>
        </w:tc>
      </w:tr>
      <w:tr w:rsidR="00A53E57" w:rsidRPr="00A53E57" w14:paraId="582DC21B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31C6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638F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Покрытие материалом «Про Рут МТА»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464D9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447р.00к.</w:t>
            </w:r>
          </w:p>
        </w:tc>
      </w:tr>
      <w:tr w:rsidR="00A53E57" w:rsidRPr="00A53E57" w14:paraId="24BFFF5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C679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EE74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Изоляция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ульимейт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B0C9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522р.00к.</w:t>
            </w:r>
          </w:p>
        </w:tc>
      </w:tr>
      <w:tr w:rsidR="00A53E57" w:rsidRPr="00A53E57" w14:paraId="1FEA1DC5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35C5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Анестетики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214E02DE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4CFD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5D9D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анестетика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(АЭРС)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4228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280р.00к.</w:t>
            </w:r>
          </w:p>
        </w:tc>
      </w:tr>
      <w:tr w:rsidR="00A53E57" w:rsidRPr="00A53E57" w14:paraId="18464CFA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0C65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6646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Введение анестетика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5B67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254р.00к.</w:t>
            </w:r>
          </w:p>
        </w:tc>
      </w:tr>
      <w:tr w:rsidR="00A53E57" w:rsidRPr="00A53E57" w14:paraId="16FAED5F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3C07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Прочие материалы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56F9F6A9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1171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F0B4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штифта анкерного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027F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359р.00к.</w:t>
            </w:r>
          </w:p>
        </w:tc>
      </w:tr>
      <w:tr w:rsidR="00A53E57" w:rsidRPr="00A53E57" w14:paraId="16FEFAB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8999F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A35A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штифта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Униметрик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895FE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389р.00к.</w:t>
            </w:r>
          </w:p>
        </w:tc>
      </w:tr>
      <w:tr w:rsidR="00A53E57" w:rsidRPr="00A53E57" w14:paraId="028CCE9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4A58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F199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пасты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Полиш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зуб.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57EC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41р.00к.</w:t>
            </w:r>
          </w:p>
        </w:tc>
      </w:tr>
      <w:tr w:rsidR="00A53E57" w:rsidRPr="00A53E57" w14:paraId="21E2FC1C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D4E5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34C4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Нанесение пасты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Детатрин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на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132B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47р.00к.</w:t>
            </w:r>
          </w:p>
        </w:tc>
      </w:tr>
      <w:tr w:rsidR="00A53E57" w:rsidRPr="00A53E57" w14:paraId="07FB2A5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E740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6BAD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системы «Коффердам» для изоляции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A92B7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313р.00к.</w:t>
            </w:r>
          </w:p>
        </w:tc>
      </w:tr>
      <w:tr w:rsidR="00A53E57" w:rsidRPr="00A53E57" w14:paraId="0487579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3CD0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D70B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системы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РаббердамОптраГейт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 для изоляции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9066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161р.00к.</w:t>
            </w:r>
          </w:p>
        </w:tc>
      </w:tr>
      <w:tr w:rsidR="00A53E57" w:rsidRPr="00A53E57" w14:paraId="19645C93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7075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1F1F1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Фотоактивируемая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дезинфекция одного зуба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Фотосан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B9A1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270р.00к.</w:t>
            </w:r>
          </w:p>
        </w:tc>
      </w:tr>
      <w:tr w:rsidR="00A53E57" w:rsidRPr="00A53E57" w14:paraId="4CEF97D2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278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A363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средств механического и химического расширения для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FE98D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706р.00к.</w:t>
            </w:r>
          </w:p>
        </w:tc>
      </w:tr>
      <w:tr w:rsidR="00A53E57" w:rsidRPr="00A53E57" w14:paraId="0A3FE12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025B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3897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GlasSpan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шинирования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и изготовления мостовидных протезов в области фронтальных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D659C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6268р.00к</w:t>
            </w:r>
          </w:p>
        </w:tc>
      </w:tr>
      <w:tr w:rsidR="00A53E57" w:rsidRPr="00A53E57" w14:paraId="160D1FC0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E2F9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3E50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Применение материала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GlasSpan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шинирования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и изготовления мостовидных протезов в области жевательных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63A72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8004р.00к</w:t>
            </w:r>
          </w:p>
        </w:tc>
      </w:tr>
      <w:tr w:rsidR="00A53E57" w:rsidRPr="00A53E57" w14:paraId="4668DF69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7D7A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Пломбирование полостей I, V класса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04DF767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F8C6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9E2F2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4391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965р.00к.</w:t>
            </w:r>
          </w:p>
        </w:tc>
      </w:tr>
      <w:tr w:rsidR="00A53E57" w:rsidRPr="00A53E57" w14:paraId="486402FF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0427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1BE0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Дайрект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39EE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1009р.00к.</w:t>
            </w:r>
          </w:p>
        </w:tc>
      </w:tr>
      <w:tr w:rsidR="00A53E57" w:rsidRPr="00A53E57" w14:paraId="0F97867A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3CCE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777D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Ветример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DD52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625р.00к.</w:t>
            </w:r>
          </w:p>
        </w:tc>
      </w:tr>
      <w:tr w:rsidR="00A53E57" w:rsidRPr="00A53E57" w14:paraId="1AC10CF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E9E1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45CF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Филтекультимейт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EF31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847р.00к.</w:t>
            </w:r>
          </w:p>
        </w:tc>
      </w:tr>
      <w:tr w:rsidR="00A53E57" w:rsidRPr="00A53E57" w14:paraId="35026EE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AC4A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8317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E453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462р.00к.</w:t>
            </w:r>
          </w:p>
        </w:tc>
      </w:tr>
      <w:tr w:rsidR="00A53E57" w:rsidRPr="00A53E57" w14:paraId="2E36BA28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4790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4638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B054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365р.00к.</w:t>
            </w:r>
          </w:p>
        </w:tc>
      </w:tr>
      <w:tr w:rsidR="00A53E57" w:rsidRPr="00A53E57" w14:paraId="3124ED77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054F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7752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ФуджиII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6E7BD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397р.00</w:t>
            </w:r>
          </w:p>
        </w:tc>
      </w:tr>
      <w:tr w:rsidR="00A53E57" w:rsidRPr="00A53E57" w14:paraId="5599083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6C3B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F73B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«Х-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флоу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6EF59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743р.00к.</w:t>
            </w:r>
          </w:p>
        </w:tc>
      </w:tr>
      <w:tr w:rsidR="00A53E57" w:rsidRPr="00A53E57" w14:paraId="6A1EF757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C17F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13D1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1A90C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1009р.00к.</w:t>
            </w:r>
          </w:p>
        </w:tc>
      </w:tr>
      <w:tr w:rsidR="00A53E57" w:rsidRPr="00A53E57" w14:paraId="2C8F078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3B77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261E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245DD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1060р.00к.</w:t>
            </w:r>
          </w:p>
        </w:tc>
      </w:tr>
      <w:tr w:rsidR="00A53E57" w:rsidRPr="00A53E57" w14:paraId="4EF8A74B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18504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Пломбирование полостей II, III класса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62212920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6D4F8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4F71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76A99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1318р.00к.</w:t>
            </w:r>
          </w:p>
        </w:tc>
      </w:tr>
      <w:tr w:rsidR="00A53E57" w:rsidRPr="00A53E57" w14:paraId="7CC11BD4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9DA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3A7C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Дайрект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ХР»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90351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1362р.00к.</w:t>
            </w:r>
          </w:p>
        </w:tc>
      </w:tr>
      <w:tr w:rsidR="00A53E57" w:rsidRPr="00A53E57" w14:paraId="3F58985F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5995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7714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Ветример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24547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869р.00к.</w:t>
            </w:r>
          </w:p>
        </w:tc>
      </w:tr>
      <w:tr w:rsidR="00A53E57" w:rsidRPr="00A53E57" w14:paraId="2BF14CE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A5DB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9E9D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D4F20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638р.00к.</w:t>
            </w:r>
          </w:p>
        </w:tc>
      </w:tr>
      <w:tr w:rsidR="00A53E57" w:rsidRPr="00A53E57" w14:paraId="1093DA08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0F2D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02A2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DAEB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553р.00к.</w:t>
            </w:r>
          </w:p>
        </w:tc>
      </w:tr>
      <w:tr w:rsidR="00A53E57" w:rsidRPr="00A53E57" w14:paraId="2A78C0A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0169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F3C6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C1E71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1362р.00к.</w:t>
            </w:r>
          </w:p>
        </w:tc>
      </w:tr>
      <w:tr w:rsidR="00A53E57" w:rsidRPr="00A53E57" w14:paraId="2CA5F509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373D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3627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039FA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D0642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1397р.00к.</w:t>
            </w:r>
          </w:p>
        </w:tc>
      </w:tr>
      <w:tr w:rsidR="00A53E57" w:rsidRPr="00A53E57" w14:paraId="64F7E185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612B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Пломбирование полостей IV класса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0A2E32BC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3A7A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265B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4E6FD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1847р.00к.</w:t>
            </w:r>
          </w:p>
        </w:tc>
      </w:tr>
      <w:tr w:rsidR="00A53E57" w:rsidRPr="00A53E57" w14:paraId="72ED01D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CF9F7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E3DE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Дайрект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XP»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206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1891р.00к.</w:t>
            </w:r>
          </w:p>
        </w:tc>
      </w:tr>
      <w:tr w:rsidR="00A53E57" w:rsidRPr="00A53E57" w14:paraId="1979106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C303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317F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BDC2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903р.00к.</w:t>
            </w:r>
          </w:p>
        </w:tc>
      </w:tr>
      <w:tr w:rsidR="00A53E57" w:rsidRPr="00A53E57" w14:paraId="5CFB14E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6B8D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D511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CC269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1891р.00к.</w:t>
            </w:r>
          </w:p>
        </w:tc>
      </w:tr>
      <w:tr w:rsidR="00A53E57" w:rsidRPr="00A53E57" w14:paraId="5FB245EF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EBFAF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C728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218E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1926р.00к.</w:t>
            </w:r>
          </w:p>
        </w:tc>
      </w:tr>
      <w:tr w:rsidR="00A53E57" w:rsidRPr="00A53E57" w14:paraId="7326B5D4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1D0D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 xml:space="preserve">Отсутствие твердых тканей до 1/2 </w:t>
            </w:r>
            <w:proofErr w:type="gramStart"/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корон-</w:t>
            </w:r>
            <w:proofErr w:type="spellStart"/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02CF7FEA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A766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D5F4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DFFE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2325р.00к.</w:t>
            </w:r>
          </w:p>
        </w:tc>
      </w:tr>
      <w:tr w:rsidR="00A53E57" w:rsidRPr="00A53E57" w14:paraId="200F698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AE78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2319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Дайрект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ХР»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55A21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2617р.00к.</w:t>
            </w:r>
          </w:p>
        </w:tc>
      </w:tr>
      <w:tr w:rsidR="00A53E57" w:rsidRPr="00A53E57" w14:paraId="08D657C8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002B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5C3F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Ветример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B69C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1379р.00к.</w:t>
            </w:r>
          </w:p>
        </w:tc>
      </w:tr>
      <w:tr w:rsidR="00A53E57" w:rsidRPr="00A53E57" w14:paraId="4A50838A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24EA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F281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1DDA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1349р.00к.</w:t>
            </w:r>
          </w:p>
        </w:tc>
      </w:tr>
      <w:tr w:rsidR="00A53E57" w:rsidRPr="00A53E57" w14:paraId="3BE30D9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3305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2EA1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CAA02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846р.00к.</w:t>
            </w:r>
          </w:p>
        </w:tc>
      </w:tr>
      <w:tr w:rsidR="00A53E57" w:rsidRPr="00A53E57" w14:paraId="10726C91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CD48A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2699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93C7E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2568р.00к.</w:t>
            </w:r>
          </w:p>
        </w:tc>
      </w:tr>
      <w:tr w:rsidR="00A53E57" w:rsidRPr="00A53E57" w14:paraId="43B57CAB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BB266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79D9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6707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2705р.00к.</w:t>
            </w:r>
          </w:p>
        </w:tc>
      </w:tr>
      <w:tr w:rsidR="00A53E57" w:rsidRPr="00A53E57" w14:paraId="557FDED1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C7421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Восстановление зубных рядов (</w:t>
            </w:r>
            <w:proofErr w:type="spellStart"/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тремы</w:t>
            </w:r>
            <w:proofErr w:type="spellEnd"/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, диастемы)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4B266E03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3E70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3792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B6CB7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2024р.00к.</w:t>
            </w:r>
          </w:p>
        </w:tc>
      </w:tr>
      <w:tr w:rsidR="00A53E57" w:rsidRPr="00A53E57" w14:paraId="182FB4A6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75883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B50E3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Дайрект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AF041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2068р.00к.</w:t>
            </w:r>
          </w:p>
        </w:tc>
      </w:tr>
      <w:tr w:rsidR="00A53E57" w:rsidRPr="00A53E57" w14:paraId="21686687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1FF4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AF86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81E1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2068р.00к.</w:t>
            </w:r>
          </w:p>
        </w:tc>
      </w:tr>
      <w:tr w:rsidR="00A53E57" w:rsidRPr="00A53E57" w14:paraId="056C4AF0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205A9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FFC3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B78F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2103р.00к.</w:t>
            </w:r>
          </w:p>
        </w:tc>
      </w:tr>
      <w:tr w:rsidR="00A53E57" w:rsidRPr="00A53E57" w14:paraId="22364AB9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39D4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Отсутствие коронки полностью</w:t>
            </w: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2EAC0B9E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D541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F57F0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D4F68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2590р.00к.</w:t>
            </w:r>
          </w:p>
        </w:tc>
      </w:tr>
      <w:tr w:rsidR="00A53E57" w:rsidRPr="00A53E57" w14:paraId="1548453A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68724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lastRenderedPageBreak/>
              <w:t>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B2248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EF275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3538р.00к.</w:t>
            </w:r>
          </w:p>
        </w:tc>
      </w:tr>
      <w:tr w:rsidR="00A53E57" w:rsidRPr="00A53E57" w14:paraId="18621E7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489E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C2A5B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1B60F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3676р.00к.</w:t>
            </w:r>
          </w:p>
        </w:tc>
      </w:tr>
      <w:tr w:rsidR="00A53E57" w:rsidRPr="00A53E57" w14:paraId="1AEEAE2B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86E5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винира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A53E57" w:rsidRPr="00A53E57" w14:paraId="67F41B6B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C6CEE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BC0F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Филтек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6FA7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1847р.00к.</w:t>
            </w:r>
          </w:p>
        </w:tc>
      </w:tr>
      <w:tr w:rsidR="00A53E57" w:rsidRPr="00A53E57" w14:paraId="2893F887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CD6CD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944C6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Градия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Директ»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032A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1891р.00к.</w:t>
            </w:r>
          </w:p>
        </w:tc>
      </w:tr>
      <w:tr w:rsidR="00A53E57" w:rsidRPr="00A53E57" w14:paraId="5BE14845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20DF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D812E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«G-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aenial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PA»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1CF79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1926р.00к.</w:t>
            </w:r>
          </w:p>
        </w:tc>
      </w:tr>
      <w:tr w:rsidR="00A53E57" w:rsidRPr="00A53E57" w14:paraId="14EA69BF" w14:textId="77777777" w:rsidTr="00A53E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6DE2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 </w:t>
            </w:r>
            <w:r w:rsidRPr="00A53E57">
              <w:rPr>
                <w:rFonts w:ascii="Helvetica" w:eastAsia="Times New Roman" w:hAnsi="Helvetica" w:cs="Helvetica"/>
                <w:b/>
                <w:bCs/>
                <w:color w:val="282828"/>
                <w:sz w:val="24"/>
                <w:szCs w:val="24"/>
                <w:lang w:eastAsia="ru-RU"/>
              </w:rPr>
              <w:t>Пломбирование кариозных полостей в молочных зубах</w:t>
            </w:r>
          </w:p>
        </w:tc>
      </w:tr>
      <w:tr w:rsidR="00A53E57" w:rsidRPr="00A53E57" w14:paraId="416631D0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77490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FB0A5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-цемент IX»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89F5A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335р.00к.</w:t>
            </w:r>
          </w:p>
        </w:tc>
      </w:tr>
      <w:tr w:rsidR="00A53E57" w:rsidRPr="00A53E57" w14:paraId="4D722A4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1C49E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0A2E2" w14:textId="77777777" w:rsidR="00A53E57" w:rsidRPr="00A53E57" w:rsidRDefault="00A53E57" w:rsidP="00A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5AEDC" w14:textId="77777777" w:rsidR="00A53E57" w:rsidRPr="00A53E57" w:rsidRDefault="00A53E57" w:rsidP="00A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57" w:rsidRPr="00A53E57" w14:paraId="4D0FEF02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DB9E5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14B94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Фуджи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-цемент II»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D27E2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397р.00к.</w:t>
            </w:r>
          </w:p>
        </w:tc>
      </w:tr>
      <w:tr w:rsidR="00A53E57" w:rsidRPr="00A53E57" w14:paraId="7CEA0D0D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0EB67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3B9CA" w14:textId="77777777" w:rsidR="00A53E57" w:rsidRPr="00A53E57" w:rsidRDefault="00A53E57" w:rsidP="00A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B5F75" w14:textId="77777777" w:rsidR="00A53E57" w:rsidRPr="00A53E57" w:rsidRDefault="00A53E57" w:rsidP="00A5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E57" w:rsidRPr="00A53E57" w14:paraId="781F8F33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3AE2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DB0F7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Твинки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стар»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ACB8B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532р.00к.</w:t>
            </w:r>
          </w:p>
        </w:tc>
      </w:tr>
      <w:tr w:rsidR="00A53E57" w:rsidRPr="00A53E57" w14:paraId="624C08A8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59388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9B9E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E73C5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459р.00к.</w:t>
            </w:r>
          </w:p>
        </w:tc>
      </w:tr>
      <w:tr w:rsidR="00A53E57" w:rsidRPr="00A53E57" w14:paraId="7D85841C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508CC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F45EF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Ветример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ADB23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523р.00к.</w:t>
            </w:r>
          </w:p>
        </w:tc>
      </w:tr>
      <w:tr w:rsidR="00A53E57" w:rsidRPr="00A53E57" w14:paraId="18B4B7FC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A216F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14B29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«ФилтекZ250»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D215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748р.00к.</w:t>
            </w:r>
          </w:p>
        </w:tc>
      </w:tr>
      <w:tr w:rsidR="00A53E57" w:rsidRPr="00A53E57" w14:paraId="0E471E84" w14:textId="77777777" w:rsidTr="00A53E5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30CEB" w14:textId="77777777" w:rsidR="00A53E57" w:rsidRPr="00A53E57" w:rsidRDefault="00A53E57" w:rsidP="00A53E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3936C" w14:textId="77777777" w:rsidR="00A53E57" w:rsidRPr="00A53E57" w:rsidRDefault="00A53E57" w:rsidP="00A53E57">
            <w:pPr>
              <w:spacing w:after="0" w:line="240" w:lineRule="auto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Пломбирование материалом «</w:t>
            </w:r>
            <w:proofErr w:type="spellStart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Дайрект</w:t>
            </w:r>
            <w:proofErr w:type="spellEnd"/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 xml:space="preserve"> ХР»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B8056" w14:textId="77777777" w:rsidR="00A53E57" w:rsidRPr="00A53E57" w:rsidRDefault="00A53E57" w:rsidP="00A53E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</w:pPr>
            <w:r w:rsidRPr="00A53E57">
              <w:rPr>
                <w:rFonts w:ascii="Helvetica" w:eastAsia="Times New Roman" w:hAnsi="Helvetica" w:cs="Helvetica"/>
                <w:color w:val="282828"/>
                <w:sz w:val="24"/>
                <w:szCs w:val="24"/>
                <w:lang w:eastAsia="ru-RU"/>
              </w:rPr>
              <w:t>962р.00к.</w:t>
            </w:r>
          </w:p>
        </w:tc>
      </w:tr>
      <w:bookmarkEnd w:id="0"/>
    </w:tbl>
    <w:p w14:paraId="0B5971EA" w14:textId="77777777" w:rsidR="0071792F" w:rsidRDefault="0071792F"/>
    <w:sectPr w:rsidR="0071792F" w:rsidSect="00A53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54"/>
    <w:rsid w:val="0071792F"/>
    <w:rsid w:val="00735554"/>
    <w:rsid w:val="00A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4106-7324-4E74-BA3F-B233684D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5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3E57"/>
    <w:rPr>
      <w:b/>
      <w:bCs/>
    </w:rPr>
  </w:style>
  <w:style w:type="paragraph" w:styleId="a4">
    <w:name w:val="Normal (Web)"/>
    <w:basedOn w:val="a"/>
    <w:uiPriority w:val="99"/>
    <w:semiHidden/>
    <w:unhideWhenUsed/>
    <w:rsid w:val="00A5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2019-06-27T10:54:00Z</dcterms:created>
  <dcterms:modified xsi:type="dcterms:W3CDTF">2019-06-27T10:56:00Z</dcterms:modified>
</cp:coreProperties>
</file>