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56DE" w14:textId="77777777" w:rsidR="00E83402" w:rsidRPr="00E83402" w:rsidRDefault="00E83402" w:rsidP="00E8340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Сотрудники</w:t>
      </w:r>
    </w:p>
    <w:p w14:paraId="270383E7" w14:textId="5AD88BD3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3D43A7A5" wp14:editId="4C3CFD91">
            <wp:extent cx="1333500" cy="2000250"/>
            <wp:effectExtent l="0" t="0" r="0" b="0"/>
            <wp:docPr id="29" name="Рисунок 29" descr="http://vrngmu.ru/upload/resize_cache/iblock/d5d/140_500_1/d5d955a46ec2b569a05d3a1e31bc29a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ngmu.ru/upload/resize_cache/iblock/d5d/140_500_1/d5d955a46ec2b569a05d3a1e31bc29a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F50E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Главный врач:</w:t>
      </w:r>
    </w:p>
    <w:p w14:paraId="79B1068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6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Харитонов Дмитрий Юрьевич</w:t>
        </w:r>
      </w:hyperlink>
    </w:p>
    <w:p w14:paraId="17537CB3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доктор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7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stomatolog@vsmaburdenko.ru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E39FFD" w14:textId="5259E459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678347B2" wp14:editId="3A75C02A">
            <wp:extent cx="1333500" cy="2000250"/>
            <wp:effectExtent l="0" t="0" r="0" b="0"/>
            <wp:docPr id="28" name="Рисунок 28" descr="http://vrngmu.ru/upload/resize_cache/iblock/9f8/140_500_1/9f8f588b87e2e06b8d3b6d3f96a174b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rngmu.ru/upload/resize_cache/iblock/9f8/140_500_1/9f8f588b87e2e06b8d3b6d3f96a174b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D994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Заместитель главного врача по медчасти:</w:t>
      </w:r>
    </w:p>
    <w:p w14:paraId="206D45A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0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Сарычева Ираида Николаевна</w:t>
        </w:r>
      </w:hyperlink>
    </w:p>
    <w:p w14:paraId="1B15045D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11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Пн.- 13:00-20:00, Вт.- Пт. - 8:00-15:00, </w:t>
      </w:r>
    </w:p>
    <w:p w14:paraId="10551338" w14:textId="200A7F5F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326260F1" wp14:editId="60044CFD">
            <wp:extent cx="1333500" cy="1990725"/>
            <wp:effectExtent l="0" t="0" r="0" b="9525"/>
            <wp:docPr id="27" name="Рисунок 27" descr="http://vrngmu.ru/upload/resize_cache/iblock/442/140_500_1/4424f997455d60b6fde93ce8fd65143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rngmu.ru/upload/resize_cache/iblock/442/140_500_1/4424f997455d60b6fde93ce8fd65143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FDF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Заместитель главного врача по инновациям и развитию:</w:t>
      </w:r>
    </w:p>
    <w:p w14:paraId="61F2F16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4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Ростовцев Владимир Владимирович</w:t>
        </w:r>
      </w:hyperlink>
    </w:p>
    <w:p w14:paraId="40231CF6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15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rstvvv@yahoo.com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Пн.-Вт., Чт. - 11:00-19:00, Ср., Пт. - 8:00-17:00 </w:t>
      </w:r>
    </w:p>
    <w:p w14:paraId="1E1AD379" w14:textId="7D360342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032DB8E6" wp14:editId="1FBEFE7F">
            <wp:extent cx="1333500" cy="2000250"/>
            <wp:effectExtent l="0" t="0" r="0" b="0"/>
            <wp:docPr id="26" name="Рисунок 26" descr="http://vrngmu.ru/upload/resize_cache/iblock/bdb/140_500_1/bdbbd7b8654ccdad5d197f3af49f705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ngmu.ru/upload/resize_cache/iblock/bdb/140_500_1/bdbbd7b8654ccdad5d197f3af49f705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9517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Заведующий стоматологическим отделением № 1:</w:t>
      </w:r>
    </w:p>
    <w:p w14:paraId="6A77357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8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Добромирова Инга Александровна</w:t>
        </w:r>
      </w:hyperlink>
    </w:p>
    <w:p w14:paraId="7A4A490D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9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dobromirova511@gmail.com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Пн.- Чт. - 8:00-15:00, Пт. - 13:00-20:00 </w:t>
      </w:r>
    </w:p>
    <w:p w14:paraId="0EE1747B" w14:textId="3B54B82E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0C1AFDA4" wp14:editId="663C88B0">
            <wp:extent cx="1333500" cy="1333500"/>
            <wp:effectExtent l="0" t="0" r="0" b="0"/>
            <wp:docPr id="25" name="Рисунок 25" descr="http://vrngmu.ru/upload/resize_cache/iblock/e3f/140_500_1/e3f051ca77e11b9d627a80e122e4d3e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rngmu.ru/upload/resize_cache/iblock/e3f/140_500_1/e3f051ca77e11b9d627a80e122e4d3e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56CA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Заведующая отделением ортопедической стоматологии:</w:t>
      </w:r>
    </w:p>
    <w:p w14:paraId="449487DB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22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Сорокина Ольга Васильевна</w:t>
        </w:r>
      </w:hyperlink>
    </w:p>
    <w:p w14:paraId="112CBBCC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23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пн., вт., чт., пт: 8.00-15.00 среда: 13.00-20.00 Приёмный день: среда-15.00-17.00 </w:t>
      </w:r>
    </w:p>
    <w:p w14:paraId="7C2D2F69" w14:textId="29B8492E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028124E5" wp14:editId="48922593">
            <wp:extent cx="1333500" cy="2000250"/>
            <wp:effectExtent l="0" t="0" r="0" b="0"/>
            <wp:docPr id="24" name="Рисунок 24" descr="http://vrngmu.ru/upload/resize_cache/iblock/8e4/140_500_1/8e4ccaa14ad8d123cf94b2f13b5d2ce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rngmu.ru/upload/resize_cache/iblock/8e4/140_500_1/8e4ccaa14ad8d123cf94b2f13b5d2ce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0D916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26150A4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26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Лунева Галина Николаевна</w:t>
        </w:r>
      </w:hyperlink>
    </w:p>
    <w:p w14:paraId="1037B47D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27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Lunieva@mail.ru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 – 1 смена Четные – 2 смена </w:t>
      </w:r>
    </w:p>
    <w:p w14:paraId="4413D476" w14:textId="49936B06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2F712506" wp14:editId="53E9C0B9">
            <wp:extent cx="1333500" cy="1771650"/>
            <wp:effectExtent l="0" t="0" r="0" b="0"/>
            <wp:docPr id="23" name="Рисунок 23" descr="http://vrngmu.ru/img/no_foto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rngmu.ru/img/no_foto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7D6C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3E3A67C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30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Симонова Жанна Юрьевна</w:t>
        </w:r>
      </w:hyperlink>
    </w:p>
    <w:p w14:paraId="61AD464A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31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Четные – 1 смена Нечетные – 2 смена </w:t>
      </w:r>
    </w:p>
    <w:p w14:paraId="4F6E79C5" w14:textId="0E407EBB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22A6187A" wp14:editId="7494DF1E">
            <wp:extent cx="1333500" cy="2000250"/>
            <wp:effectExtent l="0" t="0" r="0" b="0"/>
            <wp:docPr id="22" name="Рисунок 22" descr="http://vrngmu.ru/upload/resize_cache/iblock/5a3/140_500_1/5a35b58ae0545bf570e56406a8b0b95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rngmu.ru/upload/resize_cache/iblock/5a3/140_500_1/5a35b58ae0545bf570e56406a8b0b95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2623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79BDD3A7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34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Смолина Алина Александровна</w:t>
        </w:r>
      </w:hyperlink>
    </w:p>
    <w:p w14:paraId="026DB66B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35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smolinaaa2013@yandex.ru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5FBC704" w14:textId="52E37D10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5905B3DF" wp14:editId="1E7D95AB">
            <wp:extent cx="1333500" cy="1714500"/>
            <wp:effectExtent l="0" t="0" r="0" b="0"/>
            <wp:docPr id="21" name="Рисунок 21" descr="http://vrngmu.ru/upload/resize_cache/iblock/e12/140_500_1/e122a3bb9bc1de1e4876ff008d8b2d4e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rngmu.ru/upload/resize_cache/iblock/e12/140_500_1/e122a3bb9bc1de1e4876ff008d8b2d4e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EBB5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3B3710F7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38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Бердникова Ирина Владимировна</w:t>
        </w:r>
      </w:hyperlink>
    </w:p>
    <w:p w14:paraId="4A92AB52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39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berdnikov555@mail.ru </w:t>
        </w:r>
      </w:hyperlink>
    </w:p>
    <w:p w14:paraId="77C34F96" w14:textId="50E889A6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4AD24AA7" wp14:editId="6E9E7B2E">
            <wp:extent cx="1333500" cy="2000250"/>
            <wp:effectExtent l="0" t="0" r="0" b="0"/>
            <wp:docPr id="20" name="Рисунок 20" descr="http://vrngmu.ru/upload/resize_cache/iblock/547/140_500_1/5470d04b0eb2ae35c1c187ea9ec5d7c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rngmu.ru/upload/resize_cache/iblock/547/140_500_1/5470d04b0eb2ae35c1c187ea9ec5d7c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35CA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6709497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42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Вусатая Елена Владимировна</w:t>
        </w:r>
      </w:hyperlink>
    </w:p>
    <w:p w14:paraId="6A5363B1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43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e.vusataja@vsmaburdenko.ru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C246FDE" w14:textId="51F5CD93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0086BDF1" wp14:editId="181AA9EE">
            <wp:extent cx="1333500" cy="1990725"/>
            <wp:effectExtent l="0" t="0" r="0" b="9525"/>
            <wp:docPr id="19" name="Рисунок 19" descr="http://vrngmu.ru/upload/resize_cache/iblock/3b3/140_500_1/3b3511ee1a477137dc6d4008f1ff1205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rngmu.ru/upload/resize_cache/iblock/3b3/140_500_1/3b3511ee1a477137dc6d4008f1ff1205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6713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21530C0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46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Олейник Ольга Игоревна</w:t>
        </w:r>
      </w:hyperlink>
    </w:p>
    <w:p w14:paraId="0A027238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доктор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47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dr.olgaoleynik@yandex.ru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AE48EDC" w14:textId="62E15388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4C316EC9" wp14:editId="2CFF8D6D">
            <wp:extent cx="1333500" cy="2000250"/>
            <wp:effectExtent l="0" t="0" r="0" b="0"/>
            <wp:docPr id="18" name="Рисунок 18" descr="http://vrngmu.ru/upload/resize_cache/iblock/01b/140_500_1/01bc636728257624c788d86b541ccd15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rngmu.ru/upload/resize_cache/iblock/01b/140_500_1/01bc636728257624c788d86b541ccd15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9507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10A07DBC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50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Беленова Ирина Александровна</w:t>
        </w:r>
      </w:hyperlink>
    </w:p>
    <w:p w14:paraId="780457FB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доктор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профессор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51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i.belenova@vsmaburdenko.ru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B02B59" w14:textId="744A5DD3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1F74039E" wp14:editId="571C5088">
            <wp:extent cx="1333500" cy="1809750"/>
            <wp:effectExtent l="0" t="0" r="0" b="0"/>
            <wp:docPr id="17" name="Рисунок 17" descr="http://vrngmu.ru/upload/resize_cache/iblock/cf9/140_500_1/cf93139268f10a4c60cd50b59f81ce1e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rngmu.ru/upload/resize_cache/iblock/cf9/140_500_1/cf93139268f10a4c60cd50b59f81ce1e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D637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67D5D07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54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Гордеев Владимир Владимирович</w:t>
        </w:r>
      </w:hyperlink>
    </w:p>
    <w:p w14:paraId="10AC9425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55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mirynet@mail.ru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Четные – 1 смена Нечетные – 2 смена </w:t>
      </w:r>
    </w:p>
    <w:p w14:paraId="47BC1A85" w14:textId="24B70CEF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40BB873C" wp14:editId="78D88018">
            <wp:extent cx="1333500" cy="2000250"/>
            <wp:effectExtent l="0" t="0" r="0" b="0"/>
            <wp:docPr id="16" name="Рисунок 16" descr="http://vrngmu.ru/upload/resize_cache/iblock/6b0/140_500_1/6b015e726d9265f1412537aa04793713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rngmu.ru/upload/resize_cache/iblock/6b0/140_500_1/6b015e726d9265f1412537aa04793713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23A4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6B93A1F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58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Лесных Татьяна Николаевна</w:t>
        </w:r>
      </w:hyperlink>
    </w:p>
    <w:p w14:paraId="19B89210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59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Четные – 1 смена Нечетные – 2 смена </w:t>
      </w:r>
    </w:p>
    <w:p w14:paraId="58C83EDC" w14:textId="54DB33FB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753FE388" wp14:editId="495173FB">
            <wp:extent cx="1333500" cy="1771650"/>
            <wp:effectExtent l="0" t="0" r="0" b="0"/>
            <wp:docPr id="15" name="Рисунок 15" descr="http://vrngmu.ru/img/no_foto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rngmu.ru/img/no_foto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6FF7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18741BBE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61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Попова Ирина Павловна</w:t>
        </w:r>
      </w:hyperlink>
    </w:p>
    <w:p w14:paraId="395906AA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62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doc.popova32@yandex.ru 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Четные – 1 смена Нечетные – 2 смена </w:t>
      </w:r>
    </w:p>
    <w:p w14:paraId="27617BE7" w14:textId="46B1BF5E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2F08D756" wp14:editId="688EBB3B">
            <wp:extent cx="1333500" cy="1771650"/>
            <wp:effectExtent l="0" t="0" r="0" b="0"/>
            <wp:docPr id="14" name="Рисунок 14" descr="http://vrngmu.ru/img/no_foto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rngmu.ru/img/no_foto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261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2F50D350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64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Золотухина Дарья Юрьевна</w:t>
        </w:r>
      </w:hyperlink>
    </w:p>
    <w:p w14:paraId="4AC77C2E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65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 – 1 смена </w:t>
      </w:r>
    </w:p>
    <w:p w14:paraId="61F3BB90" w14:textId="65BC41AC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0139CCB2" wp14:editId="04D11FC3">
            <wp:extent cx="1333500" cy="2000250"/>
            <wp:effectExtent l="0" t="0" r="0" b="0"/>
            <wp:docPr id="13" name="Рисунок 13" descr="http://vrngmu.ru/upload/resize_cache/iblock/6f1/140_500_1/6f16519e65d5d1e330448dd6b58c193e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rngmu.ru/upload/resize_cache/iblock/6f1/140_500_1/6f16519e65d5d1e330448dd6b58c193e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6EC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73F8F47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68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Симонова Марина Павловна</w:t>
        </w:r>
      </w:hyperlink>
    </w:p>
    <w:p w14:paraId="30C6AFCD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69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 – 1 смена Четные – 2 смена </w:t>
      </w:r>
    </w:p>
    <w:p w14:paraId="51532503" w14:textId="4591816A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216E82F6" wp14:editId="1FC4377D">
            <wp:extent cx="1333500" cy="1762125"/>
            <wp:effectExtent l="0" t="0" r="0" b="9525"/>
            <wp:docPr id="12" name="Рисунок 12" descr="http://vrngmu.ru/upload/resize_cache/iblock/245/140_500_1/245b02b1751f71f04a57c9d2cefb08e2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rngmu.ru/upload/resize_cache/iblock/245/140_500_1/245b02b1751f71f04a57c9d2cefb08e2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FC040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403F4120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72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Кубышкина Кристина Павловна</w:t>
        </w:r>
      </w:hyperlink>
    </w:p>
    <w:p w14:paraId="55B2356D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73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kitten331@yandex.ru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Время работы: Четные – 1 смена (09:00 – 12:20) </w:t>
      </w:r>
    </w:p>
    <w:p w14:paraId="30B87768" w14:textId="607FDB91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27A2D6FC" wp14:editId="14A38707">
            <wp:extent cx="1333500" cy="1771650"/>
            <wp:effectExtent l="0" t="0" r="0" b="0"/>
            <wp:docPr id="11" name="Рисунок 11" descr="http://vrngmu.ru/img/no_foto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rngmu.ru/img/no_foto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99E5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64CBFCA4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75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Ковалева Екатерина Александровна</w:t>
        </w:r>
      </w:hyperlink>
    </w:p>
    <w:p w14:paraId="00A810A6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работы: Отпуск по уходу за ребенком </w:t>
      </w:r>
    </w:p>
    <w:p w14:paraId="4A936774" w14:textId="14E0142A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2D1E48B1" wp14:editId="72828974">
            <wp:extent cx="1333500" cy="2000250"/>
            <wp:effectExtent l="0" t="0" r="0" b="0"/>
            <wp:docPr id="10" name="Рисунок 10" descr="http://vrngmu.ru/upload/resize_cache/iblock/037/140_500_1/03713567570692ddb6c297272bf1db87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rngmu.ru/upload/resize_cache/iblock/037/140_500_1/03713567570692ddb6c297272bf1db87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9AF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29EADD03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78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Смагина Галина Алексеевна</w:t>
        </w:r>
      </w:hyperlink>
    </w:p>
    <w:p w14:paraId="322D94A8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работы: Четные – 1 смена Нечетные – 2 смена </w:t>
      </w:r>
    </w:p>
    <w:p w14:paraId="19ACBF55" w14:textId="3612AB60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7DD786E6" wp14:editId="72CCCE49">
            <wp:extent cx="1333500" cy="1771650"/>
            <wp:effectExtent l="0" t="0" r="0" b="0"/>
            <wp:docPr id="9" name="Рисунок 9" descr="http://vrngmu.ru/img/no_foto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rngmu.ru/img/no_foto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4F29A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714BC5CD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80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Коноплева Ирина Федоровна</w:t>
        </w:r>
      </w:hyperlink>
    </w:p>
    <w:p w14:paraId="02F02ABC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работы: Четные – 1 смена Нечетные – 2 смена </w:t>
      </w:r>
    </w:p>
    <w:p w14:paraId="52A41915" w14:textId="36EAE779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505F30E2" wp14:editId="77CAB767">
            <wp:extent cx="1333500" cy="1771650"/>
            <wp:effectExtent l="0" t="0" r="0" b="0"/>
            <wp:docPr id="8" name="Рисунок 8" descr="http://vrngmu.ru/img/no_foto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rngmu.ru/img/no_foto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3099A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7E745B04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82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Бодрова Елена Яковлевна</w:t>
        </w:r>
      </w:hyperlink>
    </w:p>
    <w:p w14:paraId="50D4B53E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работы: Нечетные – 1 смена Четные – 2 смена </w:t>
      </w:r>
    </w:p>
    <w:p w14:paraId="0B39F10E" w14:textId="3FB2BCD2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6EE331FA" wp14:editId="33E051E6">
            <wp:extent cx="1333500" cy="2000250"/>
            <wp:effectExtent l="0" t="0" r="0" b="0"/>
            <wp:docPr id="7" name="Рисунок 7" descr="http://vrngmu.ru/upload/resize_cache/iblock/438/140_500_1/43870a608f1dfc2aa69ccb348f7e6108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rngmu.ru/upload/resize_cache/iblock/438/140_500_1/43870a608f1dfc2aa69ccb348f7e6108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5E48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 стоматолог-терапевт, детский стоматолог:</w:t>
      </w:r>
    </w:p>
    <w:p w14:paraId="08EAD2D7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85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Москаленко Ольга Владимировна</w:t>
        </w:r>
      </w:hyperlink>
    </w:p>
    <w:p w14:paraId="33A73E0D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86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stomat@vrngmu.ru 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Пн-Птн: нечетные - первая смена, четные - вторая смена </w:t>
      </w:r>
    </w:p>
    <w:p w14:paraId="32043830" w14:textId="22939F6A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1D0148E5" wp14:editId="01FB590B">
            <wp:extent cx="1333500" cy="1990725"/>
            <wp:effectExtent l="0" t="0" r="0" b="9525"/>
            <wp:docPr id="6" name="Рисунок 6" descr="http://vrngmu.ru/upload/resize_cache/iblock/050/140_500_1/050df7fb5295a5a2210a4b8a4cf0be47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rngmu.ru/upload/resize_cache/iblock/050/140_500_1/050df7fb5295a5a2210a4b8a4cf0be47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5D8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14CC166D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89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Степанова Юлия Олеговна</w:t>
        </w:r>
      </w:hyperlink>
    </w:p>
    <w:p w14:paraId="74851109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90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stomat@vrngmu.ru </w:t>
        </w:r>
      </w:hyperlink>
    </w:p>
    <w:p w14:paraId="2FEB8460" w14:textId="7FBFC7D5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55564372" wp14:editId="63885207">
            <wp:extent cx="1333500" cy="1771650"/>
            <wp:effectExtent l="0" t="0" r="0" b="0"/>
            <wp:docPr id="5" name="Рисунок 5" descr="http://vrngmu.ru/img/no_foto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rngmu.ru/img/no_foto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2255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Врач-стоматолог-терапевт:</w:t>
      </w:r>
    </w:p>
    <w:p w14:paraId="799EC1C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2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Богатырева Юлия Алексеевна</w:t>
        </w:r>
      </w:hyperlink>
    </w:p>
    <w:p w14:paraId="5A7E0853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93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stomat@vrngmu.ru 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 числа 1 смена, четные числа 2 смена </w:t>
      </w:r>
    </w:p>
    <w:p w14:paraId="3012482C" w14:textId="7BA68F2E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6966467A" wp14:editId="2E187754">
            <wp:extent cx="1333500" cy="1990725"/>
            <wp:effectExtent l="0" t="0" r="0" b="9525"/>
            <wp:docPr id="4" name="Рисунок 4" descr="http://vrngmu.ru/upload/resize_cache/iblock/066/140_500_1/0669d503dfd21009516172dae76ac551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rngmu.ru/upload/resize_cache/iblock/066/140_500_1/0669d503dfd21009516172dae76ac551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788AA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Врач-стоматолог-хирург:</w:t>
      </w:r>
    </w:p>
    <w:p w14:paraId="46F2C2F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6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Власов Игорь Анатольевич</w:t>
        </w:r>
      </w:hyperlink>
    </w:p>
    <w:p w14:paraId="6A2D6194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97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fsvsmaburdenko@mail.ru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Четные – 1 смена Нечетные – 2 смена </w:t>
      </w:r>
    </w:p>
    <w:p w14:paraId="6A055649" w14:textId="75F99BF9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13AA9CE6" wp14:editId="4E0D7977">
            <wp:extent cx="1333500" cy="2000250"/>
            <wp:effectExtent l="0" t="0" r="0" b="0"/>
            <wp:docPr id="3" name="Рисунок 3" descr="http://vrngmu.ru/upload/resize_cache/iblock/22b/140_500_1/22bf147f2898ef4a591f5ffd7c963476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rngmu.ru/upload/resize_cache/iblock/22b/140_500_1/22bf147f2898ef4a591f5ffd7c963476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C217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Врач-стоматолог-хирург:</w:t>
      </w:r>
    </w:p>
    <w:p w14:paraId="572C77C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00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Гаврилов-Балабан Андрей Львович</w:t>
        </w:r>
      </w:hyperlink>
    </w:p>
    <w:p w14:paraId="5FFB9A7B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01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gwrila@bk.ru 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 – 1 смена Четные – 2 смена </w:t>
      </w:r>
    </w:p>
    <w:p w14:paraId="52623953" w14:textId="3DEC333A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1351F096" wp14:editId="24F3F434">
            <wp:extent cx="1333500" cy="1771650"/>
            <wp:effectExtent l="0" t="0" r="0" b="0"/>
            <wp:docPr id="2" name="Рисунок 2" descr="http://vrngmu.ru/upload/resize_cache/iblock/e11/140_500_1/e114dd104838c69cf0b1b194bc9f222a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rngmu.ru/upload/resize_cache/iblock/e11/140_500_1/e114dd104838c69cf0b1b194bc9f222a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FA6C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 стоматолог-хирург-имплантолог:</w:t>
      </w:r>
    </w:p>
    <w:p w14:paraId="6DBCCFD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04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Алиев Нахид Тофикович</w:t>
        </w:r>
      </w:hyperlink>
    </w:p>
    <w:p w14:paraId="7F7E0CF8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05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тahid-90@mail.ru 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Пн. – Птн. с 8:00 до 14:00 </w:t>
      </w:r>
    </w:p>
    <w:p w14:paraId="21C48A32" w14:textId="1E4DB4A2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4987537A" wp14:editId="50C485CC">
            <wp:extent cx="1333500" cy="2000250"/>
            <wp:effectExtent l="0" t="0" r="0" b="0"/>
            <wp:docPr id="1" name="Рисунок 1" descr="http://vrngmu.ru/upload/resize_cache/iblock/a53/140_500_1/a536bb0d61beedb35e9c38d16d732283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rngmu.ru/upload/resize_cache/iblock/a53/140_500_1/a536bb0d61beedb35e9c38d16d732283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5CA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Врач-стоматолог-ортопед:</w:t>
      </w:r>
    </w:p>
    <w:p w14:paraId="054C7CBC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08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Кучинская Дарья Эдуардовна</w:t>
        </w:r>
      </w:hyperlink>
    </w:p>
    <w:p w14:paraId="6259EF84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работы: Четные: вт, чт, пт – 1 смена Нечетные: вт, чт – 2 смена </w:t>
      </w:r>
    </w:p>
    <w:p w14:paraId="64D0AF7D" w14:textId="020DDFA5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1FC81DA1" wp14:editId="39F4DEA3">
            <wp:extent cx="1333500" cy="2000250"/>
            <wp:effectExtent l="0" t="0" r="0" b="0"/>
            <wp:docPr id="47" name="Рисунок 47" descr="http://vrngmu.ru/upload/resize_cache/iblock/bb1/140_500_1/bb13a66b5ae42cd41b1adda30e0e2831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vrngmu.ru/upload/resize_cache/iblock/bb1/140_500_1/bb13a66b5ae42cd41b1adda30e0e2831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397C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Врач-стоматолог-ортопед:</w:t>
      </w:r>
    </w:p>
    <w:p w14:paraId="724F132D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11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Ерофеев Александр Александрович</w:t>
        </w:r>
      </w:hyperlink>
    </w:p>
    <w:p w14:paraId="5E9F89FA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112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stomat@vrngmu.ru 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Нечетные: пн, ср, пт – 1 смена Четные – пн, ср – 2 смена </w:t>
      </w:r>
    </w:p>
    <w:p w14:paraId="297D1390" w14:textId="601986E3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5B255C83" wp14:editId="643BAAEF">
            <wp:extent cx="1333500" cy="1876425"/>
            <wp:effectExtent l="0" t="0" r="0" b="9525"/>
            <wp:docPr id="46" name="Рисунок 46" descr="http://vrngmu.ru/upload/resize_cache/iblock/a26/140_500_1/a2628c62ea5158b9f85703e28ed81a11.jp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vrngmu.ru/upload/resize_cache/iblock/a26/140_500_1/a2628c62ea5158b9f85703e28ed81a11.jp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449B0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Врач-стоматолог-ортопед:</w:t>
      </w:r>
    </w:p>
    <w:p w14:paraId="286BBEA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15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Борисов Игорь Анатольевич</w:t>
        </w:r>
      </w:hyperlink>
    </w:p>
    <w:p w14:paraId="487CEA39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116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mrborisovigor@mail.ru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 с 8:00до14:00, четные - с 14:00до20:00 </w:t>
      </w:r>
    </w:p>
    <w:p w14:paraId="7B326E56" w14:textId="13F37FE7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435B022E" wp14:editId="3471FC94">
            <wp:extent cx="1333500" cy="2000250"/>
            <wp:effectExtent l="0" t="0" r="0" b="0"/>
            <wp:docPr id="45" name="Рисунок 45" descr="http://vrngmu.ru/upload/resize_cache/iblock/666/140_500_1/6661a0e04279229c7c2258e1b84fe383.JPG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vrngmu.ru/upload/resize_cache/iblock/666/140_500_1/6661a0e04279229c7c2258e1b84fe383.JPG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CD1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Врач-стоматолог-ортопед:</w:t>
      </w:r>
    </w:p>
    <w:p w14:paraId="512B7193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19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Чусова Инна Геннадьевна</w:t>
        </w:r>
      </w:hyperlink>
    </w:p>
    <w:p w14:paraId="0AB0F12B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20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stomat@vrngmu.ru 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Пн., ср., пт. - 2 смена </w:t>
      </w:r>
    </w:p>
    <w:p w14:paraId="4120AD27" w14:textId="760406C3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156F6A77" wp14:editId="1572F3EA">
            <wp:extent cx="1333500" cy="2000250"/>
            <wp:effectExtent l="0" t="0" r="0" b="0"/>
            <wp:docPr id="44" name="Рисунок 44" descr="http://vrngmu.ru/upload/resize_cache/iblock/c74/140_500_1/c747fb47812b813d6f940428b942b55c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vrngmu.ru/upload/resize_cache/iblock/c74/140_500_1/c747fb47812b813d6f940428b942b55c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F834B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Врач-стоматолог-ортопед:</w:t>
      </w:r>
    </w:p>
    <w:p w14:paraId="0B7C8AB9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23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Ситников Александр Александрович</w:t>
        </w:r>
      </w:hyperlink>
    </w:p>
    <w:p w14:paraId="43E290B5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Нечетные: вт, чт – 1 смена Четные: вт, чт, пт – 2 смена </w:t>
      </w:r>
    </w:p>
    <w:p w14:paraId="65D63DC1" w14:textId="78037FAE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6E542335" wp14:editId="62DDF4C1">
            <wp:extent cx="1333500" cy="2000250"/>
            <wp:effectExtent l="0" t="0" r="0" b="0"/>
            <wp:docPr id="43" name="Рисунок 43" descr="http://vrngmu.ru/upload/resize_cache/iblock/f08/140_500_1/f08d100a361e5f981271da3256798394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vrngmu.ru/upload/resize_cache/iblock/f08/140_500_1/f08d100a361e5f981271da3256798394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F25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Врач-ортодонт:</w:t>
      </w:r>
    </w:p>
    <w:p w14:paraId="505C327E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26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Даулех Шади Талал Елиас</w:t>
        </w:r>
      </w:hyperlink>
    </w:p>
    <w:p w14:paraId="7C09EB87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127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simatexv@yahoo.com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Пн., вт.:четные – 10:00 – 14:00 нечетные – 14:00 – 19:00. Чт.:нечетные – 10:00 – 14:00 четные – 14:00 – 19:00 </w:t>
      </w:r>
    </w:p>
    <w:p w14:paraId="239D9F7E" w14:textId="320F27F6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2CD78923" wp14:editId="799DB3FF">
            <wp:extent cx="1333500" cy="1990725"/>
            <wp:effectExtent l="0" t="0" r="0" b="9525"/>
            <wp:docPr id="42" name="Рисунок 42" descr="http://vrngmu.ru/upload/resize_cache/iblock/a29/140_500_1/a291e83542420bc09c166afabe28e04f.jpg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vrngmu.ru/upload/resize_cache/iblock/a29/140_500_1/a291e83542420bc09c166afabe28e04f.jpg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C6B94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Врач-ортодонт:</w:t>
      </w:r>
    </w:p>
    <w:p w14:paraId="1EB7FF8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30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Бондарев Андрей Александрович</w:t>
        </w:r>
      </w:hyperlink>
    </w:p>
    <w:p w14:paraId="13D3CEEB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31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ortobond@ya.ru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Нечетные недели: понедельник, пятница – с 8:00 до 14:00 Четные недели: понедельник, среда, пятница – с 14:00 до 20:00 </w:t>
      </w:r>
    </w:p>
    <w:p w14:paraId="3FB5C92A" w14:textId="5AE701CE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63B4D84F" wp14:editId="1F38A38C">
            <wp:extent cx="1333500" cy="1981200"/>
            <wp:effectExtent l="0" t="0" r="0" b="0"/>
            <wp:docPr id="41" name="Рисунок 41" descr="http://vrngmu.ru/upload/resize_cache/iblock/625/140_500_1/625c14a1bdcdf574478ceda3f8574ab9.jpg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vrngmu.ru/upload/resize_cache/iblock/625/140_500_1/625c14a1bdcdf574478ceda3f8574ab9.jpg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32826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Врач-методист:</w:t>
      </w:r>
    </w:p>
    <w:p w14:paraId="7A58161D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34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Дедюрина Людмила Никитовна</w:t>
        </w:r>
      </w:hyperlink>
    </w:p>
    <w:p w14:paraId="20554E59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 медицинских наук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135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sop@vsmaburdenko.ru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AB70E5" w14:textId="3E4F30FA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2BDB2B50" wp14:editId="12A77C10">
            <wp:extent cx="1333500" cy="1771650"/>
            <wp:effectExtent l="0" t="0" r="0" b="0"/>
            <wp:docPr id="40" name="Рисунок 40" descr="http://vrngmu.ru/upload/resize_cache/iblock/e1d/140_500_1/e1daa42b2a72bdd647288906f3ad4103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vrngmu.ru/upload/resize_cache/iblock/e1d/140_500_1/e1daa42b2a72bdd647288906f3ad4103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BC6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Зав. производством зубопротезирования:</w:t>
      </w:r>
    </w:p>
    <w:p w14:paraId="7A45E878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38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Улезько Светлана Николаевна</w:t>
        </w:r>
      </w:hyperlink>
    </w:p>
    <w:p w14:paraId="66F440DF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39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8.00 – 16.45 </w:t>
      </w:r>
    </w:p>
    <w:p w14:paraId="43699FD3" w14:textId="3417DDA4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12196306" wp14:editId="08A16E79">
            <wp:extent cx="1333500" cy="1543050"/>
            <wp:effectExtent l="0" t="0" r="0" b="0"/>
            <wp:docPr id="39" name="Рисунок 39" descr="http://vrngmu.ru/upload/resize_cache/iblock/7f2/140_500_1/7f26fb62039215831413bf149b9a9a0c.jpg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vrngmu.ru/upload/resize_cache/iblock/7f2/140_500_1/7f26fb62039215831413bf149b9a9a0c.jpg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5424F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Зубной техник:</w:t>
      </w:r>
    </w:p>
    <w:p w14:paraId="1E6DB6AE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42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Зайцева Наталья Витальевна</w:t>
        </w:r>
      </w:hyperlink>
    </w:p>
    <w:p w14:paraId="7205ECDA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43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85C5783" w14:textId="25A68845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72F8912D" wp14:editId="4545E672">
            <wp:extent cx="1333500" cy="1971675"/>
            <wp:effectExtent l="0" t="0" r="0" b="9525"/>
            <wp:docPr id="38" name="Рисунок 38" descr="http://vrngmu.ru/upload/resize_cache/iblock/3dc/140_500_1/3dc109225b32c5ef70d8358b56a937e1.jpg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vrngmu.ru/upload/resize_cache/iblock/3dc/140_500_1/3dc109225b32c5ef70d8358b56a937e1.jpg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2138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Зубной техник:</w:t>
      </w:r>
    </w:p>
    <w:p w14:paraId="4F853902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46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Овчинникова Надежда Викторовна</w:t>
        </w:r>
      </w:hyperlink>
    </w:p>
    <w:p w14:paraId="44E8EF7F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47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с 8:30-до 16:06 </w:t>
      </w:r>
    </w:p>
    <w:p w14:paraId="3738B8F3" w14:textId="4026A135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44E66DCC" wp14:editId="0764C6AD">
            <wp:extent cx="1333500" cy="2000250"/>
            <wp:effectExtent l="0" t="0" r="0" b="0"/>
            <wp:docPr id="37" name="Рисунок 37" descr="http://vrngmu.ru/upload/resize_cache/iblock/c77/140_500_1/c774ea4aba401cb46dec10724189f653.jp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vrngmu.ru/upload/resize_cache/iblock/c77/140_500_1/c774ea4aba401cb46dec10724189f653.jpg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C05A4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Зубной техник :</w:t>
      </w:r>
    </w:p>
    <w:p w14:paraId="4C11235E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50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Рахманова Клавдия Алексеевна</w:t>
        </w:r>
      </w:hyperlink>
    </w:p>
    <w:p w14:paraId="4886AF3B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51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8:30-11:48 </w:t>
      </w:r>
    </w:p>
    <w:p w14:paraId="71FD3B5A" w14:textId="08651476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570F0E17" wp14:editId="729CE75F">
            <wp:extent cx="1333500" cy="1971675"/>
            <wp:effectExtent l="0" t="0" r="0" b="9525"/>
            <wp:docPr id="36" name="Рисунок 36" descr="http://vrngmu.ru/upload/resize_cache/iblock/218/140_500_1/218c927a451ad6113aa53dee490ee567.jpg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vrngmu.ru/upload/resize_cache/iblock/218/140_500_1/218c927a451ad6113aa53dee490ee567.jpg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F27E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Зубной техник :</w:t>
      </w:r>
    </w:p>
    <w:p w14:paraId="5C959CEB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54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Рахманчук Галина Ильинична</w:t>
        </w:r>
      </w:hyperlink>
    </w:p>
    <w:p w14:paraId="72B1D8B5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55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с 8:30-до 16:06 </w:t>
      </w:r>
    </w:p>
    <w:p w14:paraId="2BD382D4" w14:textId="2B167EB2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779C602B" wp14:editId="433388DE">
            <wp:extent cx="1333500" cy="2000250"/>
            <wp:effectExtent l="0" t="0" r="0" b="0"/>
            <wp:docPr id="35" name="Рисунок 35" descr="http://vrngmu.ru/upload/resize_cache/iblock/792/140_500_1/792997ee97a937117c756ea290bd9568.png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vrngmu.ru/upload/resize_cache/iblock/792/140_500_1/792997ee97a937117c756ea290bd9568.png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C838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Зубной техник :</w:t>
      </w:r>
    </w:p>
    <w:p w14:paraId="2563F7F1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58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Рыжкова Надежда Викторовна</w:t>
        </w:r>
      </w:hyperlink>
    </w:p>
    <w:p w14:paraId="072BAC1A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59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9-30 - 12-48 </w:t>
      </w:r>
    </w:p>
    <w:p w14:paraId="317602DD" w14:textId="6CA150FB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45224D54" wp14:editId="4A6DAD61">
            <wp:extent cx="1333500" cy="2000250"/>
            <wp:effectExtent l="0" t="0" r="0" b="0"/>
            <wp:docPr id="34" name="Рисунок 34" descr="http://vrngmu.ru/upload/resize_cache/iblock/828/140_500_1/8287b1bc7dab38163fdceaf2ce81237f.jpg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vrngmu.ru/upload/resize_cache/iblock/828/140_500_1/8287b1bc7dab38163fdceaf2ce81237f.jpg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B294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Зубной техник :</w:t>
      </w:r>
    </w:p>
    <w:p w14:paraId="40C78685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62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Рязанцева Лариса Владимировна</w:t>
        </w:r>
      </w:hyperlink>
    </w:p>
    <w:p w14:paraId="41808358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63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с 8-00 до 11-48 </w:t>
      </w:r>
    </w:p>
    <w:p w14:paraId="7A3B9770" w14:textId="08C52EE3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4FFD6528" wp14:editId="0492A4B4">
            <wp:extent cx="1333500" cy="1971675"/>
            <wp:effectExtent l="0" t="0" r="0" b="9525"/>
            <wp:docPr id="33" name="Рисунок 33" descr="http://vrngmu.ru/upload/resize_cache/iblock/cc6/140_500_1/cc641c98b709fdb68986a49e5653b0d5.jpg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vrngmu.ru/upload/resize_cache/iblock/cc6/140_500_1/cc641c98b709fdb68986a49e5653b0d5.jpg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DA709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Зубной техник (литейщик):</w:t>
      </w:r>
    </w:p>
    <w:p w14:paraId="016DEE26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66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Симонишвили Давид Александрович</w:t>
        </w:r>
      </w:hyperlink>
    </w:p>
    <w:p w14:paraId="7155CE2A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67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с 8.30 до 16.15 </w:t>
      </w:r>
    </w:p>
    <w:p w14:paraId="03D32177" w14:textId="2F08191F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471EA0F9" wp14:editId="35378C24">
            <wp:extent cx="1333500" cy="1990725"/>
            <wp:effectExtent l="0" t="0" r="0" b="9525"/>
            <wp:docPr id="32" name="Рисунок 32" descr="http://vrngmu.ru/upload/resize_cache/iblock/226/140_500_1/226153333fc45090db0e846769bd3f56.jpg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vrngmu.ru/upload/resize_cache/iblock/226/140_500_1/226153333fc45090db0e846769bd3f56.jpg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8927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Зубной техник:</w:t>
      </w:r>
    </w:p>
    <w:p w14:paraId="7D157C79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70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Саблин Юрий Вячеславович</w:t>
        </w:r>
      </w:hyperlink>
    </w:p>
    <w:p w14:paraId="3C552FF5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71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8.00 - 16.06 </w:t>
      </w:r>
    </w:p>
    <w:p w14:paraId="2B1DA98A" w14:textId="4C140EA9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lastRenderedPageBreak/>
        <w:drawing>
          <wp:inline distT="0" distB="0" distL="0" distR="0" wp14:anchorId="7D124A71" wp14:editId="325D9B1A">
            <wp:extent cx="1333500" cy="1990725"/>
            <wp:effectExtent l="0" t="0" r="0" b="9525"/>
            <wp:docPr id="31" name="Рисунок 31" descr="http://vrngmu.ru/upload/resize_cache/iblock/5b1/140_500_1/5b1420d439796dc444c909f9a11081d2.jpg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vrngmu.ru/upload/resize_cache/iblock/5b1/140_500_1/5b1420d439796dc444c909f9a11081d2.jpg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DD50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Старший зубной техник:</w:t>
      </w:r>
    </w:p>
    <w:p w14:paraId="45201928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74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Ткаченко Ольга Николаевна</w:t>
        </w:r>
      </w:hyperlink>
    </w:p>
    <w:p w14:paraId="7B71FE3A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E-mail: </w:t>
      </w:r>
      <w:hyperlink r:id="rId175" w:history="1">
        <w:r w:rsidRPr="00E83402">
          <w:rPr>
            <w:rFonts w:ascii="Arial" w:eastAsia="Times New Roman" w:hAnsi="Arial" w:cs="Arial"/>
            <w:color w:val="1B7EB1"/>
            <w:sz w:val="20"/>
            <w:szCs w:val="20"/>
            <w:u w:val="single"/>
            <w:lang w:eastAsia="ru-RU"/>
          </w:rPr>
          <w:t>stomat@vsmaburenko.ru</w:t>
        </w:r>
      </w:hyperlink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работы: 9.45 – 18.30 </w:t>
      </w:r>
    </w:p>
    <w:p w14:paraId="5F32EA15" w14:textId="388971D8" w:rsidR="00E83402" w:rsidRPr="00E83402" w:rsidRDefault="00E83402" w:rsidP="00E83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noProof/>
          <w:color w:val="1B7EB1"/>
          <w:sz w:val="20"/>
          <w:szCs w:val="20"/>
          <w:lang w:eastAsia="ru-RU"/>
        </w:rPr>
        <w:drawing>
          <wp:inline distT="0" distB="0" distL="0" distR="0" wp14:anchorId="41BED706" wp14:editId="1CBDCDB6">
            <wp:extent cx="1333500" cy="1771650"/>
            <wp:effectExtent l="0" t="0" r="0" b="0"/>
            <wp:docPr id="30" name="Рисунок 30" descr="http://vrngmu.ru/img/no_foto.jpg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vrngmu.ru/img/no_foto.jpg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20F0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Врач:</w:t>
      </w:r>
    </w:p>
    <w:p w14:paraId="403B73F3" w14:textId="77777777" w:rsidR="00E83402" w:rsidRPr="00E83402" w:rsidRDefault="00E83402" w:rsidP="00E834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177" w:history="1">
        <w:r w:rsidRPr="00E83402">
          <w:rPr>
            <w:rFonts w:ascii="Arial" w:eastAsia="Times New Roman" w:hAnsi="Arial" w:cs="Arial"/>
            <w:b/>
            <w:bCs/>
            <w:color w:val="1B7EB1"/>
            <w:sz w:val="20"/>
            <w:szCs w:val="20"/>
            <w:u w:val="single"/>
            <w:lang w:eastAsia="ru-RU"/>
          </w:rPr>
          <w:t>Самбулов Дмитрий Вячеславович</w:t>
        </w:r>
      </w:hyperlink>
    </w:p>
    <w:p w14:paraId="43DC062C" w14:textId="77777777" w:rsidR="00E83402" w:rsidRPr="00E83402" w:rsidRDefault="00E83402" w:rsidP="00E834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34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работы: Нечетные: вт, чт, пт – 1 смена Четные: вт, чт – 2 смена </w:t>
      </w:r>
    </w:p>
    <w:p w14:paraId="4032A8CF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8F"/>
    <w:rsid w:val="00117239"/>
    <w:rsid w:val="0081218F"/>
    <w:rsid w:val="00870087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7AE8"/>
  <w15:chartTrackingRefBased/>
  <w15:docId w15:val="{6ED90456-166B-4FBD-A781-D18873A4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3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04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78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39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868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65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2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2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41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39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1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92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6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614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0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488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97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5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305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15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89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0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11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6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7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64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2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91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4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30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4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0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9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0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51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10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6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37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290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80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2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70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6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5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643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2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166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3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5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4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38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4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510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58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5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67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3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1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86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0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17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2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089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94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9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7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1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48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22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099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928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5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90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78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rngmu.ru/academy/personnel/1468/" TargetMode="External"/><Relationship Id="rId21" Type="http://schemas.openxmlformats.org/officeDocument/2006/relationships/image" Target="media/image5.jpeg"/><Relationship Id="rId42" Type="http://schemas.openxmlformats.org/officeDocument/2006/relationships/hyperlink" Target="http://vrngmu.ru/academy/personnel/3263/" TargetMode="External"/><Relationship Id="rId63" Type="http://schemas.openxmlformats.org/officeDocument/2006/relationships/hyperlink" Target="http://vrngmu.ru/academy/personnel/8182/" TargetMode="External"/><Relationship Id="rId84" Type="http://schemas.openxmlformats.org/officeDocument/2006/relationships/image" Target="media/image18.jpeg"/><Relationship Id="rId138" Type="http://schemas.openxmlformats.org/officeDocument/2006/relationships/hyperlink" Target="http://vrngmu.ru/academy/personnel/8186/" TargetMode="External"/><Relationship Id="rId159" Type="http://schemas.openxmlformats.org/officeDocument/2006/relationships/hyperlink" Target="mailto:stomat@vsmaburenko.ru" TargetMode="External"/><Relationship Id="rId170" Type="http://schemas.openxmlformats.org/officeDocument/2006/relationships/hyperlink" Target="http://vrngmu.ru/academy/personnel/8209/" TargetMode="External"/><Relationship Id="rId107" Type="http://schemas.openxmlformats.org/officeDocument/2006/relationships/image" Target="media/image23.jpeg"/><Relationship Id="rId11" Type="http://schemas.openxmlformats.org/officeDocument/2006/relationships/hyperlink" Target="mailto:stomat@vsmaburenko.ru" TargetMode="External"/><Relationship Id="rId32" Type="http://schemas.openxmlformats.org/officeDocument/2006/relationships/hyperlink" Target="http://vrngmu.ru/academy/personnel/1426/" TargetMode="External"/><Relationship Id="rId53" Type="http://schemas.openxmlformats.org/officeDocument/2006/relationships/image" Target="media/image13.jpeg"/><Relationship Id="rId74" Type="http://schemas.openxmlformats.org/officeDocument/2006/relationships/hyperlink" Target="http://vrngmu.ru/academy/personnel/1396/" TargetMode="External"/><Relationship Id="rId128" Type="http://schemas.openxmlformats.org/officeDocument/2006/relationships/hyperlink" Target="http://vrngmu.ru/academy/personnel/10108/" TargetMode="External"/><Relationship Id="rId149" Type="http://schemas.openxmlformats.org/officeDocument/2006/relationships/image" Target="media/image34.jpeg"/><Relationship Id="rId5" Type="http://schemas.openxmlformats.org/officeDocument/2006/relationships/image" Target="media/image1.jpeg"/><Relationship Id="rId95" Type="http://schemas.openxmlformats.org/officeDocument/2006/relationships/image" Target="media/image20.jpeg"/><Relationship Id="rId160" Type="http://schemas.openxmlformats.org/officeDocument/2006/relationships/hyperlink" Target="http://vrngmu.ru/academy/personnel/8207/" TargetMode="External"/><Relationship Id="rId22" Type="http://schemas.openxmlformats.org/officeDocument/2006/relationships/hyperlink" Target="http://vrngmu.ru/academy/personnel/8174/" TargetMode="External"/><Relationship Id="rId43" Type="http://schemas.openxmlformats.org/officeDocument/2006/relationships/hyperlink" Target="mailto:e.vusataja@vsmaburdenko.ru" TargetMode="External"/><Relationship Id="rId64" Type="http://schemas.openxmlformats.org/officeDocument/2006/relationships/hyperlink" Target="http://vrngmu.ru/academy/personnel/8182/" TargetMode="External"/><Relationship Id="rId118" Type="http://schemas.openxmlformats.org/officeDocument/2006/relationships/image" Target="media/image26.jpeg"/><Relationship Id="rId139" Type="http://schemas.openxmlformats.org/officeDocument/2006/relationships/hyperlink" Target="mailto:stomat@vsmaburenko.ru" TargetMode="External"/><Relationship Id="rId85" Type="http://schemas.openxmlformats.org/officeDocument/2006/relationships/hyperlink" Target="http://vrngmu.ru/academy/personnel/10710/" TargetMode="External"/><Relationship Id="rId150" Type="http://schemas.openxmlformats.org/officeDocument/2006/relationships/hyperlink" Target="http://vrngmu.ru/academy/personnel/8204/" TargetMode="External"/><Relationship Id="rId171" Type="http://schemas.openxmlformats.org/officeDocument/2006/relationships/hyperlink" Target="mailto:stomat@vsmaburenko.ru" TargetMode="External"/><Relationship Id="rId12" Type="http://schemas.openxmlformats.org/officeDocument/2006/relationships/hyperlink" Target="http://vrngmu.ru/academy/personnel/6732/" TargetMode="External"/><Relationship Id="rId33" Type="http://schemas.openxmlformats.org/officeDocument/2006/relationships/image" Target="media/image8.jpeg"/><Relationship Id="rId108" Type="http://schemas.openxmlformats.org/officeDocument/2006/relationships/hyperlink" Target="http://vrngmu.ru/academy/personnel/1459/" TargetMode="External"/><Relationship Id="rId129" Type="http://schemas.openxmlformats.org/officeDocument/2006/relationships/image" Target="media/image29.jpeg"/><Relationship Id="rId54" Type="http://schemas.openxmlformats.org/officeDocument/2006/relationships/hyperlink" Target="http://vrngmu.ru/academy/personnel/1354/" TargetMode="External"/><Relationship Id="rId75" Type="http://schemas.openxmlformats.org/officeDocument/2006/relationships/hyperlink" Target="http://vrngmu.ru/academy/personnel/1396/" TargetMode="External"/><Relationship Id="rId96" Type="http://schemas.openxmlformats.org/officeDocument/2006/relationships/hyperlink" Target="http://vrngmu.ru/academy/personnel/1351/" TargetMode="External"/><Relationship Id="rId140" Type="http://schemas.openxmlformats.org/officeDocument/2006/relationships/hyperlink" Target="http://vrngmu.ru/academy/personnel/8190/" TargetMode="External"/><Relationship Id="rId161" Type="http://schemas.openxmlformats.org/officeDocument/2006/relationships/image" Target="media/image37.jpeg"/><Relationship Id="rId6" Type="http://schemas.openxmlformats.org/officeDocument/2006/relationships/hyperlink" Target="http://vrngmu.ru/academy/personnel/352/" TargetMode="External"/><Relationship Id="rId23" Type="http://schemas.openxmlformats.org/officeDocument/2006/relationships/hyperlink" Target="mailto:stomat@vsmaburenko.ru" TargetMode="External"/><Relationship Id="rId28" Type="http://schemas.openxmlformats.org/officeDocument/2006/relationships/hyperlink" Target="http://vrngmu.ru/academy/personnel/1361/" TargetMode="External"/><Relationship Id="rId49" Type="http://schemas.openxmlformats.org/officeDocument/2006/relationships/image" Target="media/image12.jpeg"/><Relationship Id="rId114" Type="http://schemas.openxmlformats.org/officeDocument/2006/relationships/image" Target="media/image25.jpeg"/><Relationship Id="rId119" Type="http://schemas.openxmlformats.org/officeDocument/2006/relationships/hyperlink" Target="http://vrngmu.ru/academy/personnel/1468/" TargetMode="External"/><Relationship Id="rId44" Type="http://schemas.openxmlformats.org/officeDocument/2006/relationships/hyperlink" Target="http://vrngmu.ru/academy/personnel/3261/" TargetMode="External"/><Relationship Id="rId60" Type="http://schemas.openxmlformats.org/officeDocument/2006/relationships/hyperlink" Target="http://vrngmu.ru/academy/personnel/8180/" TargetMode="External"/><Relationship Id="rId65" Type="http://schemas.openxmlformats.org/officeDocument/2006/relationships/hyperlink" Target="mailto:stomat@vsmaburenko.ru" TargetMode="External"/><Relationship Id="rId81" Type="http://schemas.openxmlformats.org/officeDocument/2006/relationships/hyperlink" Target="http://vrngmu.ru/academy/personnel/1343/" TargetMode="External"/><Relationship Id="rId86" Type="http://schemas.openxmlformats.org/officeDocument/2006/relationships/hyperlink" Target="mailto:stomat@vrngmu.ru" TargetMode="External"/><Relationship Id="rId130" Type="http://schemas.openxmlformats.org/officeDocument/2006/relationships/hyperlink" Target="http://vrngmu.ru/academy/personnel/10108/" TargetMode="External"/><Relationship Id="rId135" Type="http://schemas.openxmlformats.org/officeDocument/2006/relationships/hyperlink" Target="mailto:sop@vsmaburdenko.ru" TargetMode="External"/><Relationship Id="rId151" Type="http://schemas.openxmlformats.org/officeDocument/2006/relationships/hyperlink" Target="mailto:stomat@vsmaburenko.ru" TargetMode="External"/><Relationship Id="rId156" Type="http://schemas.openxmlformats.org/officeDocument/2006/relationships/hyperlink" Target="http://vrngmu.ru/academy/personnel/8206/" TargetMode="External"/><Relationship Id="rId177" Type="http://schemas.openxmlformats.org/officeDocument/2006/relationships/hyperlink" Target="http://vrngmu.ru/academy/personnel/1464/" TargetMode="External"/><Relationship Id="rId172" Type="http://schemas.openxmlformats.org/officeDocument/2006/relationships/hyperlink" Target="http://vrngmu.ru/academy/personnel/8210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vrngmu.ru/academy/personnel/7562/" TargetMode="External"/><Relationship Id="rId39" Type="http://schemas.openxmlformats.org/officeDocument/2006/relationships/hyperlink" Target="mailto:berdnikov555@mail.ru" TargetMode="External"/><Relationship Id="rId109" Type="http://schemas.openxmlformats.org/officeDocument/2006/relationships/hyperlink" Target="http://vrngmu.ru/academy/personnel/1458/" TargetMode="External"/><Relationship Id="rId34" Type="http://schemas.openxmlformats.org/officeDocument/2006/relationships/hyperlink" Target="http://vrngmu.ru/academy/personnel/1426/" TargetMode="External"/><Relationship Id="rId50" Type="http://schemas.openxmlformats.org/officeDocument/2006/relationships/hyperlink" Target="http://vrngmu.ru/academy/personnel/377/" TargetMode="External"/><Relationship Id="rId55" Type="http://schemas.openxmlformats.org/officeDocument/2006/relationships/hyperlink" Target="mailto:mirynet@mail.ru" TargetMode="External"/><Relationship Id="rId76" Type="http://schemas.openxmlformats.org/officeDocument/2006/relationships/hyperlink" Target="http://vrngmu.ru/academy/personnel/1362/" TargetMode="External"/><Relationship Id="rId97" Type="http://schemas.openxmlformats.org/officeDocument/2006/relationships/hyperlink" Target="mailto:fsvsmaburdenko@mail.ru" TargetMode="External"/><Relationship Id="rId104" Type="http://schemas.openxmlformats.org/officeDocument/2006/relationships/hyperlink" Target="http://vrngmu.ru/academy/personnel/10713/" TargetMode="External"/><Relationship Id="rId120" Type="http://schemas.openxmlformats.org/officeDocument/2006/relationships/hyperlink" Target="mailto:stomat@vrngmu.ru" TargetMode="External"/><Relationship Id="rId125" Type="http://schemas.openxmlformats.org/officeDocument/2006/relationships/image" Target="media/image28.jpeg"/><Relationship Id="rId141" Type="http://schemas.openxmlformats.org/officeDocument/2006/relationships/image" Target="media/image32.jpeg"/><Relationship Id="rId146" Type="http://schemas.openxmlformats.org/officeDocument/2006/relationships/hyperlink" Target="http://vrngmu.ru/academy/personnel/8203/" TargetMode="External"/><Relationship Id="rId167" Type="http://schemas.openxmlformats.org/officeDocument/2006/relationships/hyperlink" Target="mailto:stomat@vsmaburenko.ru" TargetMode="External"/><Relationship Id="rId7" Type="http://schemas.openxmlformats.org/officeDocument/2006/relationships/hyperlink" Target="mailto:stomatolog@vsmaburdenko.ru" TargetMode="External"/><Relationship Id="rId71" Type="http://schemas.openxmlformats.org/officeDocument/2006/relationships/image" Target="media/image16.jpeg"/><Relationship Id="rId92" Type="http://schemas.openxmlformats.org/officeDocument/2006/relationships/hyperlink" Target="http://vrngmu.ru/academy/personnel/10712/" TargetMode="External"/><Relationship Id="rId162" Type="http://schemas.openxmlformats.org/officeDocument/2006/relationships/hyperlink" Target="http://vrngmu.ru/academy/personnel/8207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7.jpeg"/><Relationship Id="rId24" Type="http://schemas.openxmlformats.org/officeDocument/2006/relationships/hyperlink" Target="http://vrngmu.ru/academy/personnel/1358/" TargetMode="External"/><Relationship Id="rId40" Type="http://schemas.openxmlformats.org/officeDocument/2006/relationships/hyperlink" Target="http://vrngmu.ru/academy/personnel/3263/" TargetMode="External"/><Relationship Id="rId45" Type="http://schemas.openxmlformats.org/officeDocument/2006/relationships/image" Target="media/image11.jpeg"/><Relationship Id="rId66" Type="http://schemas.openxmlformats.org/officeDocument/2006/relationships/hyperlink" Target="http://vrngmu.ru/academy/personnel/1425/" TargetMode="External"/><Relationship Id="rId87" Type="http://schemas.openxmlformats.org/officeDocument/2006/relationships/hyperlink" Target="http://vrngmu.ru/academy/personnel/10711/" TargetMode="External"/><Relationship Id="rId110" Type="http://schemas.openxmlformats.org/officeDocument/2006/relationships/image" Target="media/image24.jpeg"/><Relationship Id="rId115" Type="http://schemas.openxmlformats.org/officeDocument/2006/relationships/hyperlink" Target="http://vrngmu.ru/academy/personnel/1456/" TargetMode="External"/><Relationship Id="rId131" Type="http://schemas.openxmlformats.org/officeDocument/2006/relationships/hyperlink" Target="mailto:ortobond@ya.ru" TargetMode="External"/><Relationship Id="rId136" Type="http://schemas.openxmlformats.org/officeDocument/2006/relationships/hyperlink" Target="http://vrngmu.ru/academy/personnel/8186/" TargetMode="External"/><Relationship Id="rId157" Type="http://schemas.openxmlformats.org/officeDocument/2006/relationships/image" Target="media/image36.png"/><Relationship Id="rId178" Type="http://schemas.openxmlformats.org/officeDocument/2006/relationships/fontTable" Target="fontTable.xml"/><Relationship Id="rId61" Type="http://schemas.openxmlformats.org/officeDocument/2006/relationships/hyperlink" Target="http://vrngmu.ru/academy/personnel/8180/" TargetMode="External"/><Relationship Id="rId82" Type="http://schemas.openxmlformats.org/officeDocument/2006/relationships/hyperlink" Target="http://vrngmu.ru/academy/personnel/1343/" TargetMode="External"/><Relationship Id="rId152" Type="http://schemas.openxmlformats.org/officeDocument/2006/relationships/hyperlink" Target="http://vrngmu.ru/academy/personnel/8205/" TargetMode="External"/><Relationship Id="rId173" Type="http://schemas.openxmlformats.org/officeDocument/2006/relationships/image" Target="media/image40.jpeg"/><Relationship Id="rId19" Type="http://schemas.openxmlformats.org/officeDocument/2006/relationships/hyperlink" Target="mailto:dobromirova511@gmail.com" TargetMode="External"/><Relationship Id="rId14" Type="http://schemas.openxmlformats.org/officeDocument/2006/relationships/hyperlink" Target="http://vrngmu.ru/academy/personnel/6732/" TargetMode="External"/><Relationship Id="rId30" Type="http://schemas.openxmlformats.org/officeDocument/2006/relationships/hyperlink" Target="http://vrngmu.ru/academy/personnel/1361/" TargetMode="External"/><Relationship Id="rId35" Type="http://schemas.openxmlformats.org/officeDocument/2006/relationships/hyperlink" Target="mailto:smolinaaa2013@yandex.ru" TargetMode="External"/><Relationship Id="rId56" Type="http://schemas.openxmlformats.org/officeDocument/2006/relationships/hyperlink" Target="http://vrngmu.ru/academy/personnel/1398/" TargetMode="External"/><Relationship Id="rId77" Type="http://schemas.openxmlformats.org/officeDocument/2006/relationships/image" Target="media/image17.jpeg"/><Relationship Id="rId100" Type="http://schemas.openxmlformats.org/officeDocument/2006/relationships/hyperlink" Target="http://vrngmu.ru/academy/personnel/1353/" TargetMode="External"/><Relationship Id="rId105" Type="http://schemas.openxmlformats.org/officeDocument/2006/relationships/hyperlink" Target="mailto:%D1%82ahid-90@mail.ru" TargetMode="External"/><Relationship Id="rId126" Type="http://schemas.openxmlformats.org/officeDocument/2006/relationships/hyperlink" Target="http://vrngmu.ru/academy/personnel/1293/" TargetMode="External"/><Relationship Id="rId147" Type="http://schemas.openxmlformats.org/officeDocument/2006/relationships/hyperlink" Target="mailto:stomat@vsmaburenko.ru" TargetMode="External"/><Relationship Id="rId168" Type="http://schemas.openxmlformats.org/officeDocument/2006/relationships/hyperlink" Target="http://vrngmu.ru/academy/personnel/8209/" TargetMode="External"/><Relationship Id="rId8" Type="http://schemas.openxmlformats.org/officeDocument/2006/relationships/hyperlink" Target="http://vrngmu.ru/academy/personnel/1391/" TargetMode="External"/><Relationship Id="rId51" Type="http://schemas.openxmlformats.org/officeDocument/2006/relationships/hyperlink" Target="mailto:i.belenova@vsmaburdenko.ru" TargetMode="External"/><Relationship Id="rId72" Type="http://schemas.openxmlformats.org/officeDocument/2006/relationships/hyperlink" Target="http://vrngmu.ru/academy/personnel/12530/" TargetMode="External"/><Relationship Id="rId93" Type="http://schemas.openxmlformats.org/officeDocument/2006/relationships/hyperlink" Target="mailto:stomat@vrngmu.ru" TargetMode="External"/><Relationship Id="rId98" Type="http://schemas.openxmlformats.org/officeDocument/2006/relationships/hyperlink" Target="http://vrngmu.ru/academy/personnel/1353/" TargetMode="External"/><Relationship Id="rId121" Type="http://schemas.openxmlformats.org/officeDocument/2006/relationships/hyperlink" Target="http://vrngmu.ru/academy/personnel/1466/" TargetMode="External"/><Relationship Id="rId142" Type="http://schemas.openxmlformats.org/officeDocument/2006/relationships/hyperlink" Target="http://vrngmu.ru/academy/personnel/8190/" TargetMode="External"/><Relationship Id="rId163" Type="http://schemas.openxmlformats.org/officeDocument/2006/relationships/hyperlink" Target="mailto:stomat@vsmaburenko.ru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6.jpeg"/><Relationship Id="rId46" Type="http://schemas.openxmlformats.org/officeDocument/2006/relationships/hyperlink" Target="http://vrngmu.ru/academy/personnel/3261/" TargetMode="External"/><Relationship Id="rId67" Type="http://schemas.openxmlformats.org/officeDocument/2006/relationships/image" Target="media/image15.jpeg"/><Relationship Id="rId116" Type="http://schemas.openxmlformats.org/officeDocument/2006/relationships/hyperlink" Target="mailto:mrborisovigor@mail.ru" TargetMode="External"/><Relationship Id="rId137" Type="http://schemas.openxmlformats.org/officeDocument/2006/relationships/image" Target="media/image31.jpeg"/><Relationship Id="rId158" Type="http://schemas.openxmlformats.org/officeDocument/2006/relationships/hyperlink" Target="http://vrngmu.ru/academy/personnel/8206/" TargetMode="External"/><Relationship Id="rId20" Type="http://schemas.openxmlformats.org/officeDocument/2006/relationships/hyperlink" Target="http://vrngmu.ru/academy/personnel/8174/" TargetMode="External"/><Relationship Id="rId41" Type="http://schemas.openxmlformats.org/officeDocument/2006/relationships/image" Target="media/image10.jpeg"/><Relationship Id="rId62" Type="http://schemas.openxmlformats.org/officeDocument/2006/relationships/hyperlink" Target="mailto:doc.popova32@yandex.ru" TargetMode="External"/><Relationship Id="rId83" Type="http://schemas.openxmlformats.org/officeDocument/2006/relationships/hyperlink" Target="http://vrngmu.ru/academy/personnel/10710/" TargetMode="External"/><Relationship Id="rId88" Type="http://schemas.openxmlformats.org/officeDocument/2006/relationships/image" Target="media/image19.jpeg"/><Relationship Id="rId111" Type="http://schemas.openxmlformats.org/officeDocument/2006/relationships/hyperlink" Target="http://vrngmu.ru/academy/personnel/1458/" TargetMode="External"/><Relationship Id="rId132" Type="http://schemas.openxmlformats.org/officeDocument/2006/relationships/hyperlink" Target="http://vrngmu.ru/academy/personnel/3470/" TargetMode="External"/><Relationship Id="rId153" Type="http://schemas.openxmlformats.org/officeDocument/2006/relationships/image" Target="media/image35.jpeg"/><Relationship Id="rId174" Type="http://schemas.openxmlformats.org/officeDocument/2006/relationships/hyperlink" Target="http://vrngmu.ru/academy/personnel/8210/" TargetMode="External"/><Relationship Id="rId179" Type="http://schemas.openxmlformats.org/officeDocument/2006/relationships/theme" Target="theme/theme1.xml"/><Relationship Id="rId15" Type="http://schemas.openxmlformats.org/officeDocument/2006/relationships/hyperlink" Target="mailto:rstvvv@yahoo.com" TargetMode="External"/><Relationship Id="rId36" Type="http://schemas.openxmlformats.org/officeDocument/2006/relationships/hyperlink" Target="http://vrngmu.ru/academy/personnel/1393/" TargetMode="External"/><Relationship Id="rId57" Type="http://schemas.openxmlformats.org/officeDocument/2006/relationships/image" Target="media/image14.jpeg"/><Relationship Id="rId106" Type="http://schemas.openxmlformats.org/officeDocument/2006/relationships/hyperlink" Target="http://vrngmu.ru/academy/personnel/1459/" TargetMode="External"/><Relationship Id="rId127" Type="http://schemas.openxmlformats.org/officeDocument/2006/relationships/hyperlink" Target="mailto:simatexv@yahoo.com" TargetMode="External"/><Relationship Id="rId10" Type="http://schemas.openxmlformats.org/officeDocument/2006/relationships/hyperlink" Target="http://vrngmu.ru/academy/personnel/1391/" TargetMode="External"/><Relationship Id="rId31" Type="http://schemas.openxmlformats.org/officeDocument/2006/relationships/hyperlink" Target="mailto:stomat@vsmaburenko.ru" TargetMode="External"/><Relationship Id="rId52" Type="http://schemas.openxmlformats.org/officeDocument/2006/relationships/hyperlink" Target="http://vrngmu.ru/academy/personnel/1354/" TargetMode="External"/><Relationship Id="rId73" Type="http://schemas.openxmlformats.org/officeDocument/2006/relationships/hyperlink" Target="mailto:kitten331@yandex.ru" TargetMode="External"/><Relationship Id="rId78" Type="http://schemas.openxmlformats.org/officeDocument/2006/relationships/hyperlink" Target="http://vrngmu.ru/academy/personnel/1362/" TargetMode="External"/><Relationship Id="rId94" Type="http://schemas.openxmlformats.org/officeDocument/2006/relationships/hyperlink" Target="http://vrngmu.ru/academy/personnel/1351/" TargetMode="External"/><Relationship Id="rId99" Type="http://schemas.openxmlformats.org/officeDocument/2006/relationships/image" Target="media/image21.jpeg"/><Relationship Id="rId101" Type="http://schemas.openxmlformats.org/officeDocument/2006/relationships/hyperlink" Target="mailto:gwrila@bk.ru" TargetMode="External"/><Relationship Id="rId122" Type="http://schemas.openxmlformats.org/officeDocument/2006/relationships/image" Target="media/image27.jpeg"/><Relationship Id="rId143" Type="http://schemas.openxmlformats.org/officeDocument/2006/relationships/hyperlink" Target="mailto:stomat@vsmaburenko.ru" TargetMode="External"/><Relationship Id="rId148" Type="http://schemas.openxmlformats.org/officeDocument/2006/relationships/hyperlink" Target="http://vrngmu.ru/academy/personnel/8204/" TargetMode="External"/><Relationship Id="rId164" Type="http://schemas.openxmlformats.org/officeDocument/2006/relationships/hyperlink" Target="http://vrngmu.ru/academy/personnel/8208/" TargetMode="External"/><Relationship Id="rId169" Type="http://schemas.openxmlformats.org/officeDocument/2006/relationships/image" Target="media/image39.jpeg"/><Relationship Id="rId4" Type="http://schemas.openxmlformats.org/officeDocument/2006/relationships/hyperlink" Target="http://vrngmu.ru/academy/personnel/352/" TargetMode="External"/><Relationship Id="rId9" Type="http://schemas.openxmlformats.org/officeDocument/2006/relationships/image" Target="media/image2.jpeg"/><Relationship Id="rId26" Type="http://schemas.openxmlformats.org/officeDocument/2006/relationships/hyperlink" Target="http://vrngmu.ru/academy/personnel/1358/" TargetMode="External"/><Relationship Id="rId47" Type="http://schemas.openxmlformats.org/officeDocument/2006/relationships/hyperlink" Target="mailto:dr.olgaoleynik@yandex.ru" TargetMode="External"/><Relationship Id="rId68" Type="http://schemas.openxmlformats.org/officeDocument/2006/relationships/hyperlink" Target="http://vrngmu.ru/academy/personnel/1425/" TargetMode="External"/><Relationship Id="rId89" Type="http://schemas.openxmlformats.org/officeDocument/2006/relationships/hyperlink" Target="http://vrngmu.ru/academy/personnel/10711/" TargetMode="External"/><Relationship Id="rId112" Type="http://schemas.openxmlformats.org/officeDocument/2006/relationships/hyperlink" Target="mailto:stomat@vrngmu.ru" TargetMode="External"/><Relationship Id="rId133" Type="http://schemas.openxmlformats.org/officeDocument/2006/relationships/image" Target="media/image30.jpeg"/><Relationship Id="rId154" Type="http://schemas.openxmlformats.org/officeDocument/2006/relationships/hyperlink" Target="http://vrngmu.ru/academy/personnel/8205/" TargetMode="External"/><Relationship Id="rId175" Type="http://schemas.openxmlformats.org/officeDocument/2006/relationships/hyperlink" Target="mailto:stomat@vsmaburenko.ru" TargetMode="External"/><Relationship Id="rId16" Type="http://schemas.openxmlformats.org/officeDocument/2006/relationships/hyperlink" Target="http://vrngmu.ru/academy/personnel/7562/" TargetMode="External"/><Relationship Id="rId37" Type="http://schemas.openxmlformats.org/officeDocument/2006/relationships/image" Target="media/image9.jpeg"/><Relationship Id="rId58" Type="http://schemas.openxmlformats.org/officeDocument/2006/relationships/hyperlink" Target="http://vrngmu.ru/academy/personnel/1398/" TargetMode="External"/><Relationship Id="rId79" Type="http://schemas.openxmlformats.org/officeDocument/2006/relationships/hyperlink" Target="http://vrngmu.ru/academy/personnel/1356/" TargetMode="External"/><Relationship Id="rId102" Type="http://schemas.openxmlformats.org/officeDocument/2006/relationships/hyperlink" Target="http://vrngmu.ru/academy/personnel/10713/" TargetMode="External"/><Relationship Id="rId123" Type="http://schemas.openxmlformats.org/officeDocument/2006/relationships/hyperlink" Target="http://vrngmu.ru/academy/personnel/1466/" TargetMode="External"/><Relationship Id="rId144" Type="http://schemas.openxmlformats.org/officeDocument/2006/relationships/hyperlink" Target="http://vrngmu.ru/academy/personnel/8203/" TargetMode="External"/><Relationship Id="rId90" Type="http://schemas.openxmlformats.org/officeDocument/2006/relationships/hyperlink" Target="mailto:stomat@vrngmu.ru" TargetMode="External"/><Relationship Id="rId165" Type="http://schemas.openxmlformats.org/officeDocument/2006/relationships/image" Target="media/image38.jpeg"/><Relationship Id="rId27" Type="http://schemas.openxmlformats.org/officeDocument/2006/relationships/hyperlink" Target="mailto:Lunieva@mail.ru" TargetMode="External"/><Relationship Id="rId48" Type="http://schemas.openxmlformats.org/officeDocument/2006/relationships/hyperlink" Target="http://vrngmu.ru/academy/personnel/377/" TargetMode="External"/><Relationship Id="rId69" Type="http://schemas.openxmlformats.org/officeDocument/2006/relationships/hyperlink" Target="mailto:stomat@vsmaburenko.ru" TargetMode="External"/><Relationship Id="rId113" Type="http://schemas.openxmlformats.org/officeDocument/2006/relationships/hyperlink" Target="http://vrngmu.ru/academy/personnel/1456/" TargetMode="External"/><Relationship Id="rId134" Type="http://schemas.openxmlformats.org/officeDocument/2006/relationships/hyperlink" Target="http://vrngmu.ru/academy/personnel/3470/" TargetMode="External"/><Relationship Id="rId80" Type="http://schemas.openxmlformats.org/officeDocument/2006/relationships/hyperlink" Target="http://vrngmu.ru/academy/personnel/1356/" TargetMode="External"/><Relationship Id="rId155" Type="http://schemas.openxmlformats.org/officeDocument/2006/relationships/hyperlink" Target="mailto:stomat@vsmaburenko.ru" TargetMode="External"/><Relationship Id="rId176" Type="http://schemas.openxmlformats.org/officeDocument/2006/relationships/hyperlink" Target="http://vrngmu.ru/academy/personnel/1464/" TargetMode="External"/><Relationship Id="rId17" Type="http://schemas.openxmlformats.org/officeDocument/2006/relationships/image" Target="media/image4.jpeg"/><Relationship Id="rId38" Type="http://schemas.openxmlformats.org/officeDocument/2006/relationships/hyperlink" Target="http://vrngmu.ru/academy/personnel/1393/" TargetMode="External"/><Relationship Id="rId59" Type="http://schemas.openxmlformats.org/officeDocument/2006/relationships/hyperlink" Target="mailto:stomat@vsmaburenko.ru" TargetMode="External"/><Relationship Id="rId103" Type="http://schemas.openxmlformats.org/officeDocument/2006/relationships/image" Target="media/image22.jpeg"/><Relationship Id="rId124" Type="http://schemas.openxmlformats.org/officeDocument/2006/relationships/hyperlink" Target="http://vrngmu.ru/academy/personnel/1293/" TargetMode="External"/><Relationship Id="rId70" Type="http://schemas.openxmlformats.org/officeDocument/2006/relationships/hyperlink" Target="http://vrngmu.ru/academy/personnel/12530/" TargetMode="External"/><Relationship Id="rId91" Type="http://schemas.openxmlformats.org/officeDocument/2006/relationships/hyperlink" Target="http://vrngmu.ru/academy/personnel/10712/" TargetMode="External"/><Relationship Id="rId145" Type="http://schemas.openxmlformats.org/officeDocument/2006/relationships/image" Target="media/image33.jpeg"/><Relationship Id="rId166" Type="http://schemas.openxmlformats.org/officeDocument/2006/relationships/hyperlink" Target="http://vrngmu.ru/academy/personnel/8208/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2019-08-01T11:32:00Z</dcterms:created>
  <dcterms:modified xsi:type="dcterms:W3CDTF">2019-08-01T11:33:00Z</dcterms:modified>
</cp:coreProperties>
</file>