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C0" w:rsidRDefault="001E0C4F" w:rsidP="001E0C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врачей-специалистов</w:t>
      </w:r>
      <w:r w:rsidR="00706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ГБУЗ Республики Мордовия «Республиканская клиническая больница № 5»</w:t>
      </w:r>
      <w:r w:rsidR="007065E9">
        <w:rPr>
          <w:rFonts w:ascii="Times New Roman" w:hAnsi="Times New Roman" w:cs="Times New Roman"/>
        </w:rPr>
        <w:t>, оказывающих платные медицинские услуги</w:t>
      </w:r>
    </w:p>
    <w:tbl>
      <w:tblPr>
        <w:tblStyle w:val="a3"/>
        <w:tblW w:w="15209" w:type="dxa"/>
        <w:tblLook w:val="04A0"/>
      </w:tblPr>
      <w:tblGrid>
        <w:gridCol w:w="531"/>
        <w:gridCol w:w="2271"/>
        <w:gridCol w:w="2151"/>
        <w:gridCol w:w="2243"/>
        <w:gridCol w:w="3402"/>
        <w:gridCol w:w="3056"/>
        <w:gridCol w:w="62"/>
        <w:gridCol w:w="1493"/>
      </w:tblGrid>
      <w:tr w:rsidR="002866F4" w:rsidTr="009E59E6">
        <w:tc>
          <w:tcPr>
            <w:tcW w:w="531" w:type="dxa"/>
          </w:tcPr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38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38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38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1" w:type="dxa"/>
          </w:tcPr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51" w:type="dxa"/>
          </w:tcPr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43" w:type="dxa"/>
          </w:tcPr>
          <w:p w:rsidR="00F24924" w:rsidRPr="00FB3835" w:rsidRDefault="00F24924" w:rsidP="00F2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>Образование, диплом</w:t>
            </w:r>
          </w:p>
        </w:tc>
        <w:tc>
          <w:tcPr>
            <w:tcW w:w="3402" w:type="dxa"/>
          </w:tcPr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 xml:space="preserve">Сертификат, </w:t>
            </w:r>
          </w:p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>действует до</w:t>
            </w:r>
          </w:p>
        </w:tc>
        <w:tc>
          <w:tcPr>
            <w:tcW w:w="3118" w:type="dxa"/>
            <w:gridSpan w:val="2"/>
          </w:tcPr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 xml:space="preserve">Квалификационная категория, действует </w:t>
            </w:r>
            <w:proofErr w:type="gramStart"/>
            <w:r w:rsidRPr="00FB3835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1493" w:type="dxa"/>
          </w:tcPr>
          <w:p w:rsidR="00F24924" w:rsidRPr="00FB3835" w:rsidRDefault="00F24924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35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</w:tr>
      <w:tr w:rsidR="00351C4C" w:rsidTr="009E59E6">
        <w:tc>
          <w:tcPr>
            <w:tcW w:w="15209" w:type="dxa"/>
            <w:gridSpan w:val="8"/>
          </w:tcPr>
          <w:p w:rsidR="00351C4C" w:rsidRPr="00351C4C" w:rsidRDefault="00351C4C" w:rsidP="001E0C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Терапевтическое отделение</w:t>
            </w:r>
          </w:p>
        </w:tc>
      </w:tr>
      <w:tr w:rsidR="002866F4" w:rsidTr="009E59E6">
        <w:tc>
          <w:tcPr>
            <w:tcW w:w="531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2866F4" w:rsidRPr="009E59E6" w:rsidRDefault="002866F4" w:rsidP="0028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Чернышева Олеся Валериевна</w:t>
            </w:r>
          </w:p>
        </w:tc>
        <w:tc>
          <w:tcPr>
            <w:tcW w:w="2151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терапевтическим</w:t>
            </w:r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отделением-врач-терапевт</w:t>
            </w:r>
            <w:proofErr w:type="spellEnd"/>
          </w:p>
        </w:tc>
        <w:tc>
          <w:tcPr>
            <w:tcW w:w="2243" w:type="dxa"/>
          </w:tcPr>
          <w:p w:rsidR="002866F4" w:rsidRPr="009E59E6" w:rsidRDefault="002866F4" w:rsidP="0028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2003г</w:t>
            </w:r>
          </w:p>
        </w:tc>
        <w:tc>
          <w:tcPr>
            <w:tcW w:w="3402" w:type="dxa"/>
          </w:tcPr>
          <w:p w:rsidR="002866F4" w:rsidRPr="009E59E6" w:rsidRDefault="002866F4" w:rsidP="0057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0113180379755 от 16.03.2017г. Действует до 16.03.2022г</w:t>
            </w:r>
          </w:p>
          <w:p w:rsidR="002866F4" w:rsidRPr="009E59E6" w:rsidRDefault="002866F4" w:rsidP="0057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866F4" w:rsidRPr="009E59E6" w:rsidRDefault="002866F4" w:rsidP="0065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25.12.2017г. Действует до 25.12.20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3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F4" w:rsidTr="009E59E6">
        <w:tc>
          <w:tcPr>
            <w:tcW w:w="531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Татаркина Ольга Федоровна</w:t>
            </w:r>
          </w:p>
        </w:tc>
        <w:tc>
          <w:tcPr>
            <w:tcW w:w="2151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243" w:type="dxa"/>
          </w:tcPr>
          <w:p w:rsidR="002866F4" w:rsidRPr="009E59E6" w:rsidRDefault="002866F4" w:rsidP="0028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:rsidR="002866F4" w:rsidRPr="009E59E6" w:rsidRDefault="002866F4" w:rsidP="0057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0113180379040 от 28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г. Де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йствует до 28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518BE" w:rsidRPr="009E59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866F4" w:rsidRPr="009E59E6" w:rsidRDefault="002866F4" w:rsidP="0057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866F4" w:rsidRPr="009E59E6" w:rsidRDefault="006518BE" w:rsidP="0065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2866F4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«Терапия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» от 30.05</w:t>
            </w:r>
            <w:r w:rsidR="002866F4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.2017г. Действует до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866F4" w:rsidRPr="009E5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866F4" w:rsidRPr="009E59E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866F4"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3" w:type="dxa"/>
          </w:tcPr>
          <w:p w:rsidR="002866F4" w:rsidRPr="009E59E6" w:rsidRDefault="002866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83" w:rsidTr="009E59E6">
        <w:tc>
          <w:tcPr>
            <w:tcW w:w="15209" w:type="dxa"/>
            <w:gridSpan w:val="8"/>
          </w:tcPr>
          <w:p w:rsidR="005A6983" w:rsidRPr="009E59E6" w:rsidRDefault="005A6983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</w:p>
        </w:tc>
      </w:tr>
      <w:tr w:rsidR="00570FD1" w:rsidTr="009E59E6">
        <w:tc>
          <w:tcPr>
            <w:tcW w:w="531" w:type="dxa"/>
          </w:tcPr>
          <w:p w:rsidR="00570FD1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570FD1" w:rsidRPr="009E59E6" w:rsidRDefault="00570F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Резяпкина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2151" w:type="dxa"/>
          </w:tcPr>
          <w:p w:rsidR="00570FD1" w:rsidRPr="009E59E6" w:rsidRDefault="00570F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гинекологическим</w:t>
            </w:r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отделением-врач-акушер-гинеколог</w:t>
            </w:r>
            <w:proofErr w:type="spellEnd"/>
          </w:p>
        </w:tc>
        <w:tc>
          <w:tcPr>
            <w:tcW w:w="2243" w:type="dxa"/>
          </w:tcPr>
          <w:p w:rsidR="00570FD1" w:rsidRPr="009E59E6" w:rsidRDefault="00570FD1" w:rsidP="008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П. Огарева, «Лечебное дело», 1998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02" w:type="dxa"/>
          </w:tcPr>
          <w:p w:rsidR="00570FD1" w:rsidRPr="009E59E6" w:rsidRDefault="00570FD1" w:rsidP="0057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0178190009230 от 01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8г. Действует до 01.12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70FD1" w:rsidRPr="009E59E6" w:rsidRDefault="00570FD1" w:rsidP="0057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570FD1" w:rsidRPr="009E59E6" w:rsidRDefault="00570FD1" w:rsidP="008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по специальности «Акушерство и гинекология» от 01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6г. Действует до 01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39BA"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:rsidR="00570FD1" w:rsidRPr="009E59E6" w:rsidRDefault="00570F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0B" w:rsidTr="009E59E6">
        <w:tc>
          <w:tcPr>
            <w:tcW w:w="531" w:type="dxa"/>
          </w:tcPr>
          <w:p w:rsidR="00865D0B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865D0B" w:rsidRPr="009E59E6" w:rsidRDefault="00865D0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Норкина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2151" w:type="dxa"/>
          </w:tcPr>
          <w:p w:rsidR="00865D0B" w:rsidRPr="009E59E6" w:rsidRDefault="00865D0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:rsidR="00865D0B" w:rsidRPr="009E59E6" w:rsidRDefault="00865D0B" w:rsidP="00865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402" w:type="dxa"/>
          </w:tcPr>
          <w:p w:rsidR="00865D0B" w:rsidRPr="009E59E6" w:rsidRDefault="00865D0B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1159240945618 от 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г. Действу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ет до 24.03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B1893" w:rsidRPr="009E59E6" w:rsidRDefault="005B1893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93" w:rsidRPr="009E59E6" w:rsidRDefault="005B1893" w:rsidP="005B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«Трансфузиология» 0377180721946</w:t>
            </w:r>
          </w:p>
          <w:p w:rsidR="005B1893" w:rsidRPr="009E59E6" w:rsidRDefault="005B1893" w:rsidP="005B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23.05.2017г. Действует до 23.05.2022г</w:t>
            </w:r>
          </w:p>
          <w:p w:rsidR="00865D0B" w:rsidRPr="009E59E6" w:rsidRDefault="00865D0B" w:rsidP="005B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65D0B" w:rsidRPr="009E59E6" w:rsidRDefault="00865D0B" w:rsidP="005B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» от 30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12194" w:rsidRPr="009E59E6">
              <w:rPr>
                <w:rFonts w:ascii="Times New Roman" w:hAnsi="Times New Roman" w:cs="Times New Roman"/>
                <w:sz w:val="20"/>
                <w:szCs w:val="20"/>
              </w:rPr>
              <w:t>7г. Действует до 30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1893" w:rsidRPr="009E59E6">
              <w:rPr>
                <w:rFonts w:ascii="Times New Roman" w:hAnsi="Times New Roman" w:cs="Times New Roman"/>
                <w:sz w:val="20"/>
                <w:szCs w:val="20"/>
              </w:rPr>
              <w:t>5.2022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:rsidR="00865D0B" w:rsidRPr="009E59E6" w:rsidRDefault="00865D0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7F" w:rsidTr="009E59E6">
        <w:tc>
          <w:tcPr>
            <w:tcW w:w="531" w:type="dxa"/>
          </w:tcPr>
          <w:p w:rsidR="00BF337F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</w:tcPr>
          <w:p w:rsidR="00BF337F" w:rsidRPr="009E59E6" w:rsidRDefault="00BF337F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Асташкина Надежда Юрьевна</w:t>
            </w:r>
          </w:p>
        </w:tc>
        <w:tc>
          <w:tcPr>
            <w:tcW w:w="2151" w:type="dxa"/>
          </w:tcPr>
          <w:p w:rsidR="00BF337F" w:rsidRPr="009E59E6" w:rsidRDefault="00BF337F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:rsidR="00BF337F" w:rsidRPr="009E59E6" w:rsidRDefault="00BF337F" w:rsidP="00BF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1982г</w:t>
            </w:r>
          </w:p>
        </w:tc>
        <w:tc>
          <w:tcPr>
            <w:tcW w:w="3402" w:type="dxa"/>
          </w:tcPr>
          <w:p w:rsidR="00BF337F" w:rsidRPr="009E59E6" w:rsidRDefault="00BF337F" w:rsidP="00BF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:rsidR="00BF337F" w:rsidRPr="009E59E6" w:rsidRDefault="00BF337F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F337F" w:rsidRPr="009E59E6" w:rsidRDefault="00BF337F" w:rsidP="00BF3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10.09.2018г. Действует до 10.09.2023г</w:t>
            </w:r>
          </w:p>
        </w:tc>
        <w:tc>
          <w:tcPr>
            <w:tcW w:w="1555" w:type="dxa"/>
            <w:gridSpan w:val="2"/>
          </w:tcPr>
          <w:p w:rsidR="00BF337F" w:rsidRPr="009E59E6" w:rsidRDefault="00BF337F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35" w:rsidTr="009E59E6">
        <w:tc>
          <w:tcPr>
            <w:tcW w:w="531" w:type="dxa"/>
          </w:tcPr>
          <w:p w:rsidR="003F6735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1" w:type="dxa"/>
          </w:tcPr>
          <w:p w:rsidR="003F6735" w:rsidRPr="009E59E6" w:rsidRDefault="003F6735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Гуревич Вера Васильевна</w:t>
            </w:r>
          </w:p>
        </w:tc>
        <w:tc>
          <w:tcPr>
            <w:tcW w:w="2151" w:type="dxa"/>
          </w:tcPr>
          <w:p w:rsidR="003F6735" w:rsidRPr="009E59E6" w:rsidRDefault="003F6735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:rsidR="003F6735" w:rsidRPr="009E59E6" w:rsidRDefault="003F6735" w:rsidP="003F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1977г</w:t>
            </w:r>
          </w:p>
        </w:tc>
        <w:tc>
          <w:tcPr>
            <w:tcW w:w="3402" w:type="dxa"/>
          </w:tcPr>
          <w:p w:rsidR="003F6735" w:rsidRPr="009E59E6" w:rsidRDefault="003F6735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9E59E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1159240945618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06.04.2019г. Действу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ет до 06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F6735" w:rsidRPr="009E59E6" w:rsidRDefault="003F6735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3F6735" w:rsidRPr="009E59E6" w:rsidRDefault="003F6735" w:rsidP="0088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» от 30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6г. Действует до 30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8205C"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:rsidR="003F6735" w:rsidRPr="009E59E6" w:rsidRDefault="003F6735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79" w:rsidTr="009E59E6">
        <w:tc>
          <w:tcPr>
            <w:tcW w:w="15209" w:type="dxa"/>
            <w:gridSpan w:val="8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 дневного стационара</w:t>
            </w:r>
          </w:p>
        </w:tc>
      </w:tr>
      <w:tr w:rsidR="00962F79" w:rsidTr="009E59E6">
        <w:tc>
          <w:tcPr>
            <w:tcW w:w="531" w:type="dxa"/>
          </w:tcPr>
          <w:p w:rsidR="00962F79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Шелимова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5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:rsidR="00962F79" w:rsidRPr="009E59E6" w:rsidRDefault="00962F79" w:rsidP="0039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1981г</w:t>
            </w:r>
          </w:p>
        </w:tc>
        <w:tc>
          <w:tcPr>
            <w:tcW w:w="3402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1159240945622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24.03.2017г.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24.03.2022г</w:t>
            </w:r>
          </w:p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79" w:rsidTr="009E59E6">
        <w:tc>
          <w:tcPr>
            <w:tcW w:w="15209" w:type="dxa"/>
            <w:gridSpan w:val="8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Терапевтическое отделение дневного стационара</w:t>
            </w:r>
          </w:p>
        </w:tc>
      </w:tr>
      <w:tr w:rsidR="00962F79" w:rsidTr="009E59E6">
        <w:tc>
          <w:tcPr>
            <w:tcW w:w="531" w:type="dxa"/>
          </w:tcPr>
          <w:p w:rsidR="00962F79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Демкина Елена Алексеевна</w:t>
            </w:r>
          </w:p>
        </w:tc>
        <w:tc>
          <w:tcPr>
            <w:tcW w:w="215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терапевтическим</w:t>
            </w:r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отделением-врач-терапевт</w:t>
            </w:r>
            <w:proofErr w:type="spellEnd"/>
          </w:p>
        </w:tc>
        <w:tc>
          <w:tcPr>
            <w:tcW w:w="2243" w:type="dxa"/>
          </w:tcPr>
          <w:p w:rsidR="00962F79" w:rsidRPr="009E59E6" w:rsidRDefault="00962F79" w:rsidP="00A5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402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0113180800753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05.03.2019г. Действует до 05.03.2024г</w:t>
            </w:r>
          </w:p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62F79" w:rsidRPr="009E59E6" w:rsidRDefault="00962F79" w:rsidP="0018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22.12.2014г. Действует до 22.12.2019г</w:t>
            </w:r>
          </w:p>
        </w:tc>
        <w:tc>
          <w:tcPr>
            <w:tcW w:w="1555" w:type="dxa"/>
            <w:gridSpan w:val="2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962F79" w:rsidTr="009E59E6">
        <w:tc>
          <w:tcPr>
            <w:tcW w:w="531" w:type="dxa"/>
          </w:tcPr>
          <w:p w:rsidR="00962F79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Кутуева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Ряхимовна</w:t>
            </w:r>
            <w:proofErr w:type="spellEnd"/>
          </w:p>
        </w:tc>
        <w:tc>
          <w:tcPr>
            <w:tcW w:w="215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243" w:type="dxa"/>
          </w:tcPr>
          <w:p w:rsidR="00962F79" w:rsidRPr="009E59E6" w:rsidRDefault="00962F79" w:rsidP="0018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 № 572061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16.03.2017г. Действует до 16.03.2022г</w:t>
            </w:r>
          </w:p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79" w:rsidTr="009E59E6">
        <w:tc>
          <w:tcPr>
            <w:tcW w:w="531" w:type="dxa"/>
          </w:tcPr>
          <w:p w:rsidR="00962F79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Радаева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51" w:type="dxa"/>
          </w:tcPr>
          <w:p w:rsidR="00962F79" w:rsidRPr="009E59E6" w:rsidRDefault="00962F79" w:rsidP="00F8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:rsidR="00962F79" w:rsidRPr="009E59E6" w:rsidRDefault="00962F79" w:rsidP="00F8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402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«Неврология» 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1159241245640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от 29.09.2017г. Действует до 29.09.2022г</w:t>
            </w:r>
          </w:p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79" w:rsidTr="009E59E6">
        <w:tc>
          <w:tcPr>
            <w:tcW w:w="531" w:type="dxa"/>
          </w:tcPr>
          <w:p w:rsidR="00962F79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Аникина Лилия Михайловна</w:t>
            </w:r>
          </w:p>
        </w:tc>
        <w:tc>
          <w:tcPr>
            <w:tcW w:w="215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243" w:type="dxa"/>
          </w:tcPr>
          <w:p w:rsidR="00962F79" w:rsidRPr="009E59E6" w:rsidRDefault="00962F79" w:rsidP="00FB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1987г</w:t>
            </w:r>
          </w:p>
        </w:tc>
        <w:tc>
          <w:tcPr>
            <w:tcW w:w="3402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«Ревматология» 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1159241245357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62F79" w:rsidRPr="009E59E6" w:rsidRDefault="00962F79" w:rsidP="00FB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555" w:type="dxa"/>
            <w:gridSpan w:val="2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962F79" w:rsidTr="009E59E6">
        <w:tc>
          <w:tcPr>
            <w:tcW w:w="15209" w:type="dxa"/>
            <w:gridSpan w:val="8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1</w:t>
            </w:r>
          </w:p>
        </w:tc>
      </w:tr>
      <w:tr w:rsidR="00962F79" w:rsidTr="009E59E6">
        <w:tc>
          <w:tcPr>
            <w:tcW w:w="531" w:type="dxa"/>
          </w:tcPr>
          <w:p w:rsidR="00962F79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1" w:type="dxa"/>
          </w:tcPr>
          <w:p w:rsidR="00962F79" w:rsidRPr="009E59E6" w:rsidRDefault="00962F7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Антипова Ирина Александровна</w:t>
            </w:r>
          </w:p>
        </w:tc>
        <w:tc>
          <w:tcPr>
            <w:tcW w:w="2151" w:type="dxa"/>
          </w:tcPr>
          <w:p w:rsidR="00962F79" w:rsidRPr="009E59E6" w:rsidRDefault="00962F79" w:rsidP="0062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1-врач-терапевт</w:t>
            </w:r>
          </w:p>
        </w:tc>
        <w:tc>
          <w:tcPr>
            <w:tcW w:w="2243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402" w:type="dxa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="006269A8"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0113180378966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6269A8"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269A8"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6269A8"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6г. Действует до 28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269A8"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6269A8"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E5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6269A8" w:rsidRPr="009E59E6" w:rsidRDefault="006269A8" w:rsidP="00AF6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2F79" w:rsidRPr="009E59E6" w:rsidRDefault="00962F79" w:rsidP="00626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62F79" w:rsidRPr="009E59E6" w:rsidRDefault="00962F79" w:rsidP="00A83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30.05.2017г. Действует до 30.05.202</w:t>
            </w:r>
            <w:r w:rsidR="00A833D5" w:rsidRPr="009E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:rsidR="00962F79" w:rsidRPr="009E59E6" w:rsidRDefault="00962F79" w:rsidP="00AF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167A85" w:rsidTr="009E59E6">
        <w:tc>
          <w:tcPr>
            <w:tcW w:w="15209" w:type="dxa"/>
            <w:gridSpan w:val="8"/>
          </w:tcPr>
          <w:p w:rsidR="00167A85" w:rsidRPr="009E59E6" w:rsidRDefault="00167A85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Кардиологический кабинет</w:t>
            </w:r>
          </w:p>
        </w:tc>
      </w:tr>
      <w:tr w:rsidR="003F3934" w:rsidTr="009E59E6">
        <w:tc>
          <w:tcPr>
            <w:tcW w:w="531" w:type="dxa"/>
          </w:tcPr>
          <w:p w:rsidR="003F3934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1" w:type="dxa"/>
          </w:tcPr>
          <w:p w:rsidR="003F3934" w:rsidRPr="009E59E6" w:rsidRDefault="003F393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Зиганшина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51" w:type="dxa"/>
          </w:tcPr>
          <w:p w:rsidR="003F3934" w:rsidRPr="009E59E6" w:rsidRDefault="003F393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243" w:type="dxa"/>
          </w:tcPr>
          <w:p w:rsidR="003F3934" w:rsidRPr="009E59E6" w:rsidRDefault="003F393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402" w:type="dxa"/>
          </w:tcPr>
          <w:p w:rsidR="003F3934" w:rsidRPr="009E59E6" w:rsidRDefault="003F393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1159241244145 от 03.03.2017г. Действует до 03.03.2022г</w:t>
            </w:r>
          </w:p>
          <w:p w:rsidR="003F3934" w:rsidRPr="009E59E6" w:rsidRDefault="003F393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3F3934" w:rsidRPr="009E59E6" w:rsidRDefault="003F3934" w:rsidP="003F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«Кардиология)» от 06.03.2017г. Действует до 06.03.2022г</w:t>
            </w:r>
          </w:p>
        </w:tc>
        <w:tc>
          <w:tcPr>
            <w:tcW w:w="1555" w:type="dxa"/>
            <w:gridSpan w:val="2"/>
          </w:tcPr>
          <w:p w:rsidR="003F3934" w:rsidRPr="009E59E6" w:rsidRDefault="003F393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E2" w:rsidTr="009E59E6">
        <w:tc>
          <w:tcPr>
            <w:tcW w:w="531" w:type="dxa"/>
          </w:tcPr>
          <w:p w:rsidR="005D6AE2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1" w:type="dxa"/>
          </w:tcPr>
          <w:p w:rsidR="005D6AE2" w:rsidRPr="009E59E6" w:rsidRDefault="005D6AE2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Горбунова Анастасия Павловна</w:t>
            </w:r>
          </w:p>
        </w:tc>
        <w:tc>
          <w:tcPr>
            <w:tcW w:w="2151" w:type="dxa"/>
          </w:tcPr>
          <w:p w:rsidR="005D6AE2" w:rsidRPr="009E59E6" w:rsidRDefault="005D6AE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243" w:type="dxa"/>
          </w:tcPr>
          <w:p w:rsidR="005D6AE2" w:rsidRPr="009E59E6" w:rsidRDefault="005D6AE2" w:rsidP="005D6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2013г</w:t>
            </w:r>
          </w:p>
        </w:tc>
        <w:tc>
          <w:tcPr>
            <w:tcW w:w="3402" w:type="dxa"/>
          </w:tcPr>
          <w:p w:rsidR="005D6AE2" w:rsidRPr="009E59E6" w:rsidRDefault="005D6AE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0113180204020 от 02.03.2015г. Действует до 02.03.2020г</w:t>
            </w:r>
          </w:p>
          <w:p w:rsidR="005D6AE2" w:rsidRPr="009E59E6" w:rsidRDefault="005D6AE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5D6AE2" w:rsidRPr="009E59E6" w:rsidRDefault="005D6AE2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5D6AE2" w:rsidRPr="009E59E6" w:rsidRDefault="005D6AE2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C9" w:rsidTr="009E59E6">
        <w:tc>
          <w:tcPr>
            <w:tcW w:w="15209" w:type="dxa"/>
            <w:gridSpan w:val="8"/>
          </w:tcPr>
          <w:p w:rsidR="009D67C9" w:rsidRPr="009E59E6" w:rsidRDefault="009D67C9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A15F16" w:rsidTr="009E59E6">
        <w:tc>
          <w:tcPr>
            <w:tcW w:w="531" w:type="dxa"/>
          </w:tcPr>
          <w:p w:rsidR="00A15F16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1" w:type="dxa"/>
          </w:tcPr>
          <w:p w:rsidR="00A15F16" w:rsidRPr="009E59E6" w:rsidRDefault="00A15F1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Шушняева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51" w:type="dxa"/>
          </w:tcPr>
          <w:p w:rsidR="00A15F16" w:rsidRPr="009E59E6" w:rsidRDefault="00A15F1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:rsidR="00A15F16" w:rsidRPr="009E59E6" w:rsidRDefault="00A15F16" w:rsidP="00A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402" w:type="dxa"/>
          </w:tcPr>
          <w:p w:rsidR="00A15F16" w:rsidRPr="009E59E6" w:rsidRDefault="00A15F16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0113180379878 от 08.04.2017г.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08.04.2022г</w:t>
            </w:r>
          </w:p>
          <w:p w:rsidR="00A15F16" w:rsidRPr="009E59E6" w:rsidRDefault="00A15F16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A15F16" w:rsidRPr="009E59E6" w:rsidRDefault="00A15F16" w:rsidP="00A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«Акушерство и гинекология» от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01.03.2019г. Действует до 01.03.2024г</w:t>
            </w:r>
          </w:p>
        </w:tc>
        <w:tc>
          <w:tcPr>
            <w:tcW w:w="1555" w:type="dxa"/>
            <w:gridSpan w:val="2"/>
          </w:tcPr>
          <w:p w:rsidR="00A15F16" w:rsidRPr="009E59E6" w:rsidRDefault="00A15F1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C" w:rsidTr="009E59E6">
        <w:tc>
          <w:tcPr>
            <w:tcW w:w="531" w:type="dxa"/>
          </w:tcPr>
          <w:p w:rsidR="007C567C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71" w:type="dxa"/>
          </w:tcPr>
          <w:p w:rsidR="007C567C" w:rsidRPr="009E59E6" w:rsidRDefault="007C567C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Власова Ольга Александровна</w:t>
            </w:r>
          </w:p>
        </w:tc>
        <w:tc>
          <w:tcPr>
            <w:tcW w:w="2151" w:type="dxa"/>
          </w:tcPr>
          <w:p w:rsidR="007C567C" w:rsidRPr="009E59E6" w:rsidRDefault="007C567C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243" w:type="dxa"/>
          </w:tcPr>
          <w:p w:rsidR="007C567C" w:rsidRPr="009E59E6" w:rsidRDefault="007C567C" w:rsidP="007C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:rsidR="007C567C" w:rsidRPr="009E59E6" w:rsidRDefault="007C567C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0113180800176 от 07.04.2018г. Действует до 07.04.2023г</w:t>
            </w:r>
          </w:p>
          <w:p w:rsidR="007C567C" w:rsidRPr="009E59E6" w:rsidRDefault="007C567C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7C567C" w:rsidRPr="009E59E6" w:rsidRDefault="00BF76B6" w:rsidP="00BF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«Акушерство и гинекология» от 28.12.2016г. Действует до 28.12.2021г</w:t>
            </w:r>
          </w:p>
        </w:tc>
        <w:tc>
          <w:tcPr>
            <w:tcW w:w="1555" w:type="dxa"/>
            <w:gridSpan w:val="2"/>
          </w:tcPr>
          <w:p w:rsidR="007C567C" w:rsidRPr="009E59E6" w:rsidRDefault="007C567C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7C" w:rsidTr="009E59E6">
        <w:tc>
          <w:tcPr>
            <w:tcW w:w="15209" w:type="dxa"/>
            <w:gridSpan w:val="8"/>
          </w:tcPr>
          <w:p w:rsidR="007C567C" w:rsidRPr="009E59E6" w:rsidRDefault="007C567C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Оториноларингологический кабинет</w:t>
            </w:r>
          </w:p>
        </w:tc>
      </w:tr>
      <w:tr w:rsidR="00DA68F6" w:rsidTr="009E59E6">
        <w:tc>
          <w:tcPr>
            <w:tcW w:w="531" w:type="dxa"/>
          </w:tcPr>
          <w:p w:rsidR="00DA68F6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1" w:type="dxa"/>
          </w:tcPr>
          <w:p w:rsidR="00DA68F6" w:rsidRPr="009E59E6" w:rsidRDefault="00DA68F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Новикова Наталья Серафимовна</w:t>
            </w:r>
          </w:p>
        </w:tc>
        <w:tc>
          <w:tcPr>
            <w:tcW w:w="2151" w:type="dxa"/>
          </w:tcPr>
          <w:p w:rsidR="00DA68F6" w:rsidRPr="009E59E6" w:rsidRDefault="00DA68F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2243" w:type="dxa"/>
          </w:tcPr>
          <w:p w:rsidR="00DA68F6" w:rsidRPr="009E59E6" w:rsidRDefault="00DA68F6" w:rsidP="00DA6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1983г</w:t>
            </w:r>
          </w:p>
        </w:tc>
        <w:tc>
          <w:tcPr>
            <w:tcW w:w="3402" w:type="dxa"/>
          </w:tcPr>
          <w:p w:rsidR="00DA68F6" w:rsidRPr="009E59E6" w:rsidRDefault="00DA68F6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«Оториноларингология» 1800013674777 от 08.04.2017г. Действует до 08.04.2022г</w:t>
            </w:r>
          </w:p>
          <w:p w:rsidR="00DA68F6" w:rsidRPr="009E59E6" w:rsidRDefault="00DA68F6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A68F6" w:rsidRPr="009E59E6" w:rsidRDefault="005B5122" w:rsidP="00DA6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DA68F6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«Оториноларингология» от 08.09.2016г. Действует до 08.09.2021г</w:t>
            </w:r>
          </w:p>
        </w:tc>
        <w:tc>
          <w:tcPr>
            <w:tcW w:w="1555" w:type="dxa"/>
            <w:gridSpan w:val="2"/>
          </w:tcPr>
          <w:p w:rsidR="00DA68F6" w:rsidRPr="009E59E6" w:rsidRDefault="00DA68F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AB" w:rsidTr="009E59E6">
        <w:tc>
          <w:tcPr>
            <w:tcW w:w="531" w:type="dxa"/>
          </w:tcPr>
          <w:p w:rsidR="00C405AB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1" w:type="dxa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2151" w:type="dxa"/>
          </w:tcPr>
          <w:p w:rsidR="00C405AB" w:rsidRPr="009E59E6" w:rsidRDefault="00C405A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2243" w:type="dxa"/>
          </w:tcPr>
          <w:p w:rsidR="00C405AB" w:rsidRPr="009E59E6" w:rsidRDefault="00C405AB" w:rsidP="00C4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:rsidR="00C405AB" w:rsidRPr="009E59E6" w:rsidRDefault="00C405A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«Оториноларингология» 0377180751196 от 08.04.2017г. Действует до 08.04.2022г</w:t>
            </w:r>
          </w:p>
          <w:p w:rsidR="00C405AB" w:rsidRPr="009E59E6" w:rsidRDefault="00C405A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AB" w:rsidTr="009E59E6">
        <w:tc>
          <w:tcPr>
            <w:tcW w:w="531" w:type="dxa"/>
          </w:tcPr>
          <w:p w:rsidR="00C405AB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1" w:type="dxa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Лия Михайловна</w:t>
            </w:r>
          </w:p>
        </w:tc>
        <w:tc>
          <w:tcPr>
            <w:tcW w:w="2151" w:type="dxa"/>
          </w:tcPr>
          <w:p w:rsidR="00C405AB" w:rsidRPr="009E59E6" w:rsidRDefault="00C405A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2243" w:type="dxa"/>
          </w:tcPr>
          <w:p w:rsidR="00C405AB" w:rsidRPr="009E59E6" w:rsidRDefault="00C405AB" w:rsidP="00C4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:rsidR="00C405AB" w:rsidRPr="009E59E6" w:rsidRDefault="00C405A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«Оториноларингология» 011318 № 0682855 от 01.08.2018г. Действует до 01.08.2023г</w:t>
            </w:r>
          </w:p>
          <w:p w:rsidR="00C405AB" w:rsidRPr="009E59E6" w:rsidRDefault="00C405A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AB" w:rsidTr="009E59E6">
        <w:tc>
          <w:tcPr>
            <w:tcW w:w="15209" w:type="dxa"/>
            <w:gridSpan w:val="8"/>
          </w:tcPr>
          <w:p w:rsidR="00C405AB" w:rsidRPr="009E59E6" w:rsidRDefault="00C405AB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Инфекционный кабинет</w:t>
            </w:r>
          </w:p>
        </w:tc>
      </w:tr>
      <w:tr w:rsidR="005B5122" w:rsidTr="009E59E6">
        <w:tc>
          <w:tcPr>
            <w:tcW w:w="531" w:type="dxa"/>
          </w:tcPr>
          <w:p w:rsidR="005B5122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</w:tcPr>
          <w:p w:rsidR="005B5122" w:rsidRPr="009E59E6" w:rsidRDefault="005B5122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Сыбачина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51" w:type="dxa"/>
          </w:tcPr>
          <w:p w:rsidR="005B5122" w:rsidRPr="009E59E6" w:rsidRDefault="005B5122" w:rsidP="005B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243" w:type="dxa"/>
          </w:tcPr>
          <w:p w:rsidR="005B5122" w:rsidRPr="009E59E6" w:rsidRDefault="005B512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:rsidR="005B5122" w:rsidRPr="009E59E6" w:rsidRDefault="005B512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«Инфекционные болезни» 180001367817 от 22.04.2017г. Действует до 22.04.2022г</w:t>
            </w:r>
          </w:p>
          <w:p w:rsidR="005B5122" w:rsidRPr="009E59E6" w:rsidRDefault="005B512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5B5122" w:rsidRPr="009E59E6" w:rsidRDefault="005B5122" w:rsidP="005B5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555" w:type="dxa"/>
            <w:gridSpan w:val="2"/>
          </w:tcPr>
          <w:p w:rsidR="005B5122" w:rsidRPr="009E59E6" w:rsidRDefault="005B5122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122" w:rsidTr="009E59E6">
        <w:tc>
          <w:tcPr>
            <w:tcW w:w="15209" w:type="dxa"/>
            <w:gridSpan w:val="8"/>
          </w:tcPr>
          <w:p w:rsidR="005B5122" w:rsidRPr="009E59E6" w:rsidRDefault="005B5122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Офтальмологический кабинет</w:t>
            </w:r>
          </w:p>
        </w:tc>
      </w:tr>
      <w:tr w:rsidR="0088224D" w:rsidTr="009E59E6">
        <w:tc>
          <w:tcPr>
            <w:tcW w:w="531" w:type="dxa"/>
          </w:tcPr>
          <w:p w:rsidR="0088224D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1" w:type="dxa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Ворожейкина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51" w:type="dxa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243" w:type="dxa"/>
          </w:tcPr>
          <w:p w:rsidR="0088224D" w:rsidRPr="009E59E6" w:rsidRDefault="0088224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:rsidR="0088224D" w:rsidRPr="009E59E6" w:rsidRDefault="0088224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 w:rsidR="00E149D0" w:rsidRPr="009E59E6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» 0113180379354 от 01.07.2016г. Действует до 01.07.2021г</w:t>
            </w:r>
          </w:p>
          <w:p w:rsidR="0088224D" w:rsidRPr="009E59E6" w:rsidRDefault="0088224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24D" w:rsidTr="009E59E6">
        <w:tc>
          <w:tcPr>
            <w:tcW w:w="531" w:type="dxa"/>
          </w:tcPr>
          <w:p w:rsidR="0088224D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1" w:type="dxa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Семагина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51" w:type="dxa"/>
          </w:tcPr>
          <w:p w:rsidR="0088224D" w:rsidRPr="009E59E6" w:rsidRDefault="0088224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243" w:type="dxa"/>
          </w:tcPr>
          <w:p w:rsidR="0088224D" w:rsidRPr="009E59E6" w:rsidRDefault="0088224D" w:rsidP="008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402" w:type="dxa"/>
          </w:tcPr>
          <w:p w:rsidR="0088224D" w:rsidRPr="009E59E6" w:rsidRDefault="0088224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="00E149D0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«Офтальмология»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582404899170 от 10.12.2016г. Действует до 10.12.2021г</w:t>
            </w:r>
          </w:p>
          <w:p w:rsidR="0088224D" w:rsidRPr="009E59E6" w:rsidRDefault="0088224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88224D" w:rsidRPr="009E59E6" w:rsidRDefault="0088224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E3" w:rsidTr="009E59E6">
        <w:tc>
          <w:tcPr>
            <w:tcW w:w="531" w:type="dxa"/>
          </w:tcPr>
          <w:p w:rsidR="00D107E3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1" w:type="dxa"/>
          </w:tcPr>
          <w:p w:rsidR="00D107E3" w:rsidRPr="009E59E6" w:rsidRDefault="00D107E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Литюшкина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51" w:type="dxa"/>
          </w:tcPr>
          <w:p w:rsidR="00D107E3" w:rsidRPr="009E59E6" w:rsidRDefault="00D107E3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243" w:type="dxa"/>
          </w:tcPr>
          <w:p w:rsidR="00D107E3" w:rsidRPr="009E59E6" w:rsidRDefault="00D107E3" w:rsidP="00D1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:rsidR="00D107E3" w:rsidRPr="009E59E6" w:rsidRDefault="00D107E3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="00E149D0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«Офтальмология»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0113180379596 от 30.06.2017г. Действует до 30.06.2022г</w:t>
            </w:r>
          </w:p>
          <w:p w:rsidR="00D107E3" w:rsidRPr="009E59E6" w:rsidRDefault="00D107E3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107E3" w:rsidRPr="009E59E6" w:rsidRDefault="00D107E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D107E3" w:rsidRPr="009E59E6" w:rsidRDefault="00D107E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E3" w:rsidTr="009E59E6">
        <w:tc>
          <w:tcPr>
            <w:tcW w:w="15209" w:type="dxa"/>
            <w:gridSpan w:val="8"/>
          </w:tcPr>
          <w:p w:rsidR="00D107E3" w:rsidRPr="009E59E6" w:rsidRDefault="00D107E3" w:rsidP="00D37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Ревматологический кабинет</w:t>
            </w:r>
          </w:p>
        </w:tc>
      </w:tr>
      <w:tr w:rsidR="00E149D0" w:rsidTr="009E59E6">
        <w:tc>
          <w:tcPr>
            <w:tcW w:w="531" w:type="dxa"/>
          </w:tcPr>
          <w:p w:rsidR="00E149D0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71" w:type="dxa"/>
          </w:tcPr>
          <w:p w:rsidR="00E149D0" w:rsidRPr="009E59E6" w:rsidRDefault="00E149D0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Минеева Наталья Александровна</w:t>
            </w:r>
          </w:p>
        </w:tc>
        <w:tc>
          <w:tcPr>
            <w:tcW w:w="2151" w:type="dxa"/>
          </w:tcPr>
          <w:p w:rsidR="00E149D0" w:rsidRPr="009E59E6" w:rsidRDefault="00E149D0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243" w:type="dxa"/>
          </w:tcPr>
          <w:p w:rsidR="00E149D0" w:rsidRPr="009E59E6" w:rsidRDefault="00E149D0" w:rsidP="00E14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402" w:type="dxa"/>
          </w:tcPr>
          <w:p w:rsidR="00E149D0" w:rsidRPr="009E59E6" w:rsidRDefault="00E149D0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0113180379596 от 30.06.2017г. Действует до 30.06.2022г</w:t>
            </w:r>
          </w:p>
          <w:p w:rsidR="00E149D0" w:rsidRPr="009E59E6" w:rsidRDefault="00E149D0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E149D0" w:rsidRPr="009E59E6" w:rsidRDefault="00E149D0" w:rsidP="00E14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«Ревматология» от 22.09.2014г. Действует до 22.09.2019г</w:t>
            </w:r>
          </w:p>
        </w:tc>
        <w:tc>
          <w:tcPr>
            <w:tcW w:w="1555" w:type="dxa"/>
            <w:gridSpan w:val="2"/>
          </w:tcPr>
          <w:p w:rsidR="00E149D0" w:rsidRPr="009E59E6" w:rsidRDefault="00E149D0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81" w:rsidTr="009E59E6">
        <w:tc>
          <w:tcPr>
            <w:tcW w:w="531" w:type="dxa"/>
          </w:tcPr>
          <w:p w:rsidR="00360181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1" w:type="dxa"/>
          </w:tcPr>
          <w:p w:rsidR="00360181" w:rsidRPr="009E59E6" w:rsidRDefault="0036018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Шумкина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Никитична</w:t>
            </w:r>
          </w:p>
        </w:tc>
        <w:tc>
          <w:tcPr>
            <w:tcW w:w="2151" w:type="dxa"/>
          </w:tcPr>
          <w:p w:rsidR="00360181" w:rsidRPr="009E59E6" w:rsidRDefault="00360181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243" w:type="dxa"/>
          </w:tcPr>
          <w:p w:rsidR="00360181" w:rsidRPr="009E59E6" w:rsidRDefault="00360181" w:rsidP="0036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402" w:type="dxa"/>
          </w:tcPr>
          <w:p w:rsidR="00360181" w:rsidRPr="009E59E6" w:rsidRDefault="00360181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0377060170345 от 11.11.2015г. Действует до 11.11.2020г</w:t>
            </w:r>
          </w:p>
          <w:p w:rsidR="00360181" w:rsidRPr="009E59E6" w:rsidRDefault="00360181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360181" w:rsidRPr="009E59E6" w:rsidRDefault="0015680B" w:rsidP="0036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60181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«Ревматология» от 04.07.2014г. Действует до 04.07.2019г</w:t>
            </w:r>
          </w:p>
        </w:tc>
        <w:tc>
          <w:tcPr>
            <w:tcW w:w="1555" w:type="dxa"/>
            <w:gridSpan w:val="2"/>
          </w:tcPr>
          <w:p w:rsidR="00360181" w:rsidRPr="009E59E6" w:rsidRDefault="0036018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181" w:rsidTr="009E59E6">
        <w:tc>
          <w:tcPr>
            <w:tcW w:w="15209" w:type="dxa"/>
            <w:gridSpan w:val="8"/>
          </w:tcPr>
          <w:p w:rsidR="00360181" w:rsidRPr="009E59E6" w:rsidRDefault="00360181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Эндокринологический кабинет</w:t>
            </w:r>
          </w:p>
        </w:tc>
      </w:tr>
      <w:tr w:rsidR="0015680B" w:rsidTr="009E59E6">
        <w:tc>
          <w:tcPr>
            <w:tcW w:w="531" w:type="dxa"/>
          </w:tcPr>
          <w:p w:rsidR="0015680B" w:rsidRPr="009E59E6" w:rsidRDefault="006929FE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1" w:type="dxa"/>
          </w:tcPr>
          <w:p w:rsidR="0015680B" w:rsidRPr="009E59E6" w:rsidRDefault="0015680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Пальдяева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2151" w:type="dxa"/>
          </w:tcPr>
          <w:p w:rsidR="0015680B" w:rsidRPr="009E59E6" w:rsidRDefault="0015680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243" w:type="dxa"/>
          </w:tcPr>
          <w:p w:rsidR="0015680B" w:rsidRPr="009E59E6" w:rsidRDefault="0015680B" w:rsidP="0015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1993г</w:t>
            </w:r>
          </w:p>
        </w:tc>
        <w:tc>
          <w:tcPr>
            <w:tcW w:w="3402" w:type="dxa"/>
          </w:tcPr>
          <w:p w:rsidR="0015680B" w:rsidRPr="009E59E6" w:rsidRDefault="0015680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0113180571773 от 29.10.2016г. Действует до 29.10.2021г</w:t>
            </w:r>
          </w:p>
          <w:p w:rsidR="0015680B" w:rsidRPr="009E59E6" w:rsidRDefault="0015680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15680B" w:rsidRPr="009E59E6" w:rsidRDefault="0015680B" w:rsidP="0015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555" w:type="dxa"/>
            <w:gridSpan w:val="2"/>
          </w:tcPr>
          <w:p w:rsidR="0015680B" w:rsidRPr="009E59E6" w:rsidRDefault="0015680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3B" w:rsidTr="009E59E6">
        <w:tc>
          <w:tcPr>
            <w:tcW w:w="531" w:type="dxa"/>
          </w:tcPr>
          <w:p w:rsidR="00BF333B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1" w:type="dxa"/>
          </w:tcPr>
          <w:p w:rsidR="00BF333B" w:rsidRPr="009E59E6" w:rsidRDefault="00BF333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Щанкина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51" w:type="dxa"/>
          </w:tcPr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243" w:type="dxa"/>
          </w:tcPr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1993г</w:t>
            </w:r>
          </w:p>
        </w:tc>
        <w:tc>
          <w:tcPr>
            <w:tcW w:w="3402" w:type="dxa"/>
          </w:tcPr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0113180571780 от 29.10.2016г. Действует до 29.10.2021г</w:t>
            </w:r>
          </w:p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F333B" w:rsidRPr="009E59E6" w:rsidRDefault="00BF333B" w:rsidP="00BF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«Эндокринология» от 07.07.2014г. Действует до 07.07.2019г</w:t>
            </w:r>
          </w:p>
        </w:tc>
        <w:tc>
          <w:tcPr>
            <w:tcW w:w="1555" w:type="dxa"/>
            <w:gridSpan w:val="2"/>
          </w:tcPr>
          <w:p w:rsidR="00BF333B" w:rsidRPr="009E59E6" w:rsidRDefault="00BF333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3B" w:rsidTr="009E59E6">
        <w:tc>
          <w:tcPr>
            <w:tcW w:w="531" w:type="dxa"/>
          </w:tcPr>
          <w:p w:rsidR="00BF333B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1" w:type="dxa"/>
          </w:tcPr>
          <w:p w:rsidR="00BF333B" w:rsidRPr="009E59E6" w:rsidRDefault="00BF333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Кижаева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151" w:type="dxa"/>
          </w:tcPr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243" w:type="dxa"/>
          </w:tcPr>
          <w:p w:rsidR="00BF333B" w:rsidRPr="009E59E6" w:rsidRDefault="00BF333B" w:rsidP="00BF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402" w:type="dxa"/>
          </w:tcPr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0113180379415 от 01.07.2016г. Действует до 01.07.2021г</w:t>
            </w:r>
          </w:p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F333B" w:rsidRPr="009E59E6" w:rsidRDefault="00BF333B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BF333B" w:rsidRPr="009E59E6" w:rsidRDefault="00BF333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3B" w:rsidTr="009E59E6">
        <w:tc>
          <w:tcPr>
            <w:tcW w:w="15209" w:type="dxa"/>
            <w:gridSpan w:val="8"/>
          </w:tcPr>
          <w:p w:rsidR="00BF333B" w:rsidRPr="009E59E6" w:rsidRDefault="00BF333B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Урологический кабинет</w:t>
            </w:r>
          </w:p>
        </w:tc>
      </w:tr>
      <w:tr w:rsidR="00771B3A" w:rsidTr="009E59E6">
        <w:tc>
          <w:tcPr>
            <w:tcW w:w="531" w:type="dxa"/>
          </w:tcPr>
          <w:p w:rsidR="00771B3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1" w:type="dxa"/>
          </w:tcPr>
          <w:p w:rsidR="00771B3A" w:rsidRPr="009E59E6" w:rsidRDefault="00771B3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2151" w:type="dxa"/>
          </w:tcPr>
          <w:p w:rsidR="00771B3A" w:rsidRPr="009E59E6" w:rsidRDefault="00771B3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243" w:type="dxa"/>
          </w:tcPr>
          <w:p w:rsidR="00771B3A" w:rsidRPr="009E59E6" w:rsidRDefault="00771B3A" w:rsidP="0077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1985г</w:t>
            </w:r>
          </w:p>
        </w:tc>
        <w:tc>
          <w:tcPr>
            <w:tcW w:w="3402" w:type="dxa"/>
          </w:tcPr>
          <w:p w:rsidR="00771B3A" w:rsidRPr="009E59E6" w:rsidRDefault="00771B3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«Урология» 0316240702614 от 03.12.2016г. Действует до 03.12.2021г</w:t>
            </w:r>
          </w:p>
          <w:p w:rsidR="00771B3A" w:rsidRPr="009E59E6" w:rsidRDefault="00771B3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771B3A" w:rsidRPr="009E59E6" w:rsidRDefault="00771B3A" w:rsidP="0077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«Урология» от 05.03.2015г. Действует до 05.03.2020г</w:t>
            </w:r>
          </w:p>
        </w:tc>
        <w:tc>
          <w:tcPr>
            <w:tcW w:w="1555" w:type="dxa"/>
            <w:gridSpan w:val="2"/>
          </w:tcPr>
          <w:p w:rsidR="00771B3A" w:rsidRPr="009E59E6" w:rsidRDefault="00771B3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47" w:rsidTr="009E59E6">
        <w:tc>
          <w:tcPr>
            <w:tcW w:w="531" w:type="dxa"/>
          </w:tcPr>
          <w:p w:rsidR="00C2414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1" w:type="dxa"/>
          </w:tcPr>
          <w:p w:rsidR="00C24147" w:rsidRPr="009E59E6" w:rsidRDefault="00C24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51" w:type="dxa"/>
          </w:tcPr>
          <w:p w:rsidR="00C24147" w:rsidRPr="009E59E6" w:rsidRDefault="00C24147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243" w:type="dxa"/>
          </w:tcPr>
          <w:p w:rsidR="00C24147" w:rsidRPr="009E59E6" w:rsidRDefault="00C24147" w:rsidP="00C24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:rsidR="00C24147" w:rsidRPr="009E59E6" w:rsidRDefault="00C24147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«Урология» 011318 № 0800391 от 30.08.2018г. Действует до 30.08.2023г</w:t>
            </w:r>
          </w:p>
          <w:p w:rsidR="00C24147" w:rsidRPr="009E59E6" w:rsidRDefault="00C24147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C24147" w:rsidRPr="009E59E6" w:rsidRDefault="00C24147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C24147" w:rsidRPr="009E59E6" w:rsidRDefault="00C24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47" w:rsidTr="009E59E6">
        <w:tc>
          <w:tcPr>
            <w:tcW w:w="15209" w:type="dxa"/>
            <w:gridSpan w:val="8"/>
          </w:tcPr>
          <w:p w:rsidR="00C24147" w:rsidRPr="009E59E6" w:rsidRDefault="00C24147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кабинет</w:t>
            </w:r>
          </w:p>
        </w:tc>
      </w:tr>
      <w:tr w:rsidR="00360231" w:rsidTr="009E59E6">
        <w:tc>
          <w:tcPr>
            <w:tcW w:w="531" w:type="dxa"/>
          </w:tcPr>
          <w:p w:rsidR="00360231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1" w:type="dxa"/>
          </w:tcPr>
          <w:p w:rsidR="00360231" w:rsidRPr="009E59E6" w:rsidRDefault="0036023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Юмаев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Якуб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Шайхелислямович</w:t>
            </w:r>
            <w:proofErr w:type="spellEnd"/>
          </w:p>
        </w:tc>
        <w:tc>
          <w:tcPr>
            <w:tcW w:w="2151" w:type="dxa"/>
          </w:tcPr>
          <w:p w:rsidR="00360231" w:rsidRPr="009E59E6" w:rsidRDefault="0036023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243" w:type="dxa"/>
          </w:tcPr>
          <w:p w:rsidR="00360231" w:rsidRPr="009E59E6" w:rsidRDefault="00360231" w:rsidP="0036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1981г</w:t>
            </w:r>
          </w:p>
        </w:tc>
        <w:tc>
          <w:tcPr>
            <w:tcW w:w="3402" w:type="dxa"/>
          </w:tcPr>
          <w:p w:rsidR="00360231" w:rsidRPr="009E59E6" w:rsidRDefault="00360231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 w:rsidR="00FD72AA" w:rsidRPr="009E59E6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» 0377060180767от 18.04.2015г. Действует до 18.04.2020г</w:t>
            </w:r>
          </w:p>
          <w:p w:rsidR="00360231" w:rsidRPr="009E59E6" w:rsidRDefault="00360231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360231" w:rsidRPr="009E59E6" w:rsidRDefault="0036023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360231" w:rsidRPr="009E59E6" w:rsidRDefault="0036023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FD72AA" w:rsidTr="009E59E6">
        <w:tc>
          <w:tcPr>
            <w:tcW w:w="531" w:type="dxa"/>
          </w:tcPr>
          <w:p w:rsidR="00FD72A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1" w:type="dxa"/>
          </w:tcPr>
          <w:p w:rsidR="00FD72AA" w:rsidRPr="009E59E6" w:rsidRDefault="00FD72A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Марычев Роман Николаевич</w:t>
            </w:r>
          </w:p>
        </w:tc>
        <w:tc>
          <w:tcPr>
            <w:tcW w:w="2151" w:type="dxa"/>
          </w:tcPr>
          <w:p w:rsidR="00FD72AA" w:rsidRPr="009E59E6" w:rsidRDefault="00FD72A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243" w:type="dxa"/>
          </w:tcPr>
          <w:p w:rsidR="00FD72AA" w:rsidRPr="009E59E6" w:rsidRDefault="00FD72AA" w:rsidP="00FD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402" w:type="dxa"/>
          </w:tcPr>
          <w:p w:rsidR="00FD72AA" w:rsidRPr="009E59E6" w:rsidRDefault="00FD72A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01131808000224от 19.05.2018г. Действует до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19.05.2023г</w:t>
            </w:r>
          </w:p>
          <w:p w:rsidR="00FD72AA" w:rsidRPr="009E59E6" w:rsidRDefault="00FD72A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FD72AA" w:rsidRPr="009E59E6" w:rsidRDefault="00FD72AA" w:rsidP="00FD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 по специальности «Хирургия» от 28.12.2016г.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28.12.2021г</w:t>
            </w:r>
          </w:p>
        </w:tc>
        <w:tc>
          <w:tcPr>
            <w:tcW w:w="1555" w:type="dxa"/>
            <w:gridSpan w:val="2"/>
          </w:tcPr>
          <w:p w:rsidR="00FD72AA" w:rsidRPr="009E59E6" w:rsidRDefault="00FD72A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B72" w:rsidTr="009E59E6">
        <w:tc>
          <w:tcPr>
            <w:tcW w:w="531" w:type="dxa"/>
          </w:tcPr>
          <w:p w:rsidR="00997B72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71" w:type="dxa"/>
          </w:tcPr>
          <w:p w:rsidR="00997B72" w:rsidRPr="009E59E6" w:rsidRDefault="00997B72" w:rsidP="0099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Саксин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151" w:type="dxa"/>
          </w:tcPr>
          <w:p w:rsidR="00997B72" w:rsidRPr="009E59E6" w:rsidRDefault="00997B7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243" w:type="dxa"/>
          </w:tcPr>
          <w:p w:rsidR="00997B72" w:rsidRPr="009E59E6" w:rsidRDefault="00997B72" w:rsidP="0099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2008г</w:t>
            </w:r>
          </w:p>
        </w:tc>
        <w:tc>
          <w:tcPr>
            <w:tcW w:w="3402" w:type="dxa"/>
          </w:tcPr>
          <w:p w:rsidR="00997B72" w:rsidRPr="009E59E6" w:rsidRDefault="00997B7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 0113180 № 378422 от 30.05.2015г. Действует до 30.05.2020г</w:t>
            </w:r>
          </w:p>
          <w:p w:rsidR="00997B72" w:rsidRPr="009E59E6" w:rsidRDefault="00997B72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97B72" w:rsidRPr="009E59E6" w:rsidRDefault="00997B72" w:rsidP="0099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555" w:type="dxa"/>
            <w:gridSpan w:val="2"/>
          </w:tcPr>
          <w:p w:rsidR="00997B72" w:rsidRPr="009E59E6" w:rsidRDefault="00997B72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455C45" w:rsidTr="009E59E6">
        <w:tc>
          <w:tcPr>
            <w:tcW w:w="531" w:type="dxa"/>
          </w:tcPr>
          <w:p w:rsidR="00455C45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1" w:type="dxa"/>
          </w:tcPr>
          <w:p w:rsidR="00455C45" w:rsidRPr="009E59E6" w:rsidRDefault="00455C45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Барычев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Никифорович</w:t>
            </w:r>
          </w:p>
        </w:tc>
        <w:tc>
          <w:tcPr>
            <w:tcW w:w="2151" w:type="dxa"/>
          </w:tcPr>
          <w:p w:rsidR="00455C45" w:rsidRPr="009E59E6" w:rsidRDefault="00455C4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243" w:type="dxa"/>
          </w:tcPr>
          <w:p w:rsidR="00455C45" w:rsidRPr="009E59E6" w:rsidRDefault="00455C45" w:rsidP="0045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1995г</w:t>
            </w:r>
          </w:p>
        </w:tc>
        <w:tc>
          <w:tcPr>
            <w:tcW w:w="3402" w:type="dxa"/>
          </w:tcPr>
          <w:p w:rsidR="00455C45" w:rsidRPr="009E59E6" w:rsidRDefault="00455C4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 0113180379123 от 28.05.2016г. Действует до 28.05.2021г</w:t>
            </w:r>
          </w:p>
          <w:p w:rsidR="00455C45" w:rsidRPr="009E59E6" w:rsidRDefault="00455C4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455C45" w:rsidRPr="009E59E6" w:rsidRDefault="00455C45" w:rsidP="0045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555" w:type="dxa"/>
            <w:gridSpan w:val="2"/>
          </w:tcPr>
          <w:p w:rsidR="00455C45" w:rsidRPr="009E59E6" w:rsidRDefault="00455C45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C45" w:rsidTr="009E59E6">
        <w:tc>
          <w:tcPr>
            <w:tcW w:w="15209" w:type="dxa"/>
            <w:gridSpan w:val="8"/>
          </w:tcPr>
          <w:p w:rsidR="00455C45" w:rsidRPr="009E59E6" w:rsidRDefault="00455C45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</w:tc>
      </w:tr>
      <w:tr w:rsidR="00DD0FDA" w:rsidTr="009E59E6">
        <w:tc>
          <w:tcPr>
            <w:tcW w:w="531" w:type="dxa"/>
          </w:tcPr>
          <w:p w:rsidR="00DD0FD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71" w:type="dxa"/>
          </w:tcPr>
          <w:p w:rsidR="00DD0FDA" w:rsidRPr="009E59E6" w:rsidRDefault="00DD0FD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Кирюхин Сергей Владимирович</w:t>
            </w:r>
          </w:p>
        </w:tc>
        <w:tc>
          <w:tcPr>
            <w:tcW w:w="2151" w:type="dxa"/>
          </w:tcPr>
          <w:p w:rsidR="00DD0FDA" w:rsidRPr="009E59E6" w:rsidRDefault="00DD0FD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proofErr w:type="spellEnd"/>
          </w:p>
        </w:tc>
        <w:tc>
          <w:tcPr>
            <w:tcW w:w="2243" w:type="dxa"/>
          </w:tcPr>
          <w:p w:rsidR="00DD0FDA" w:rsidRPr="009E59E6" w:rsidRDefault="00DD0FDA" w:rsidP="00DD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402" w:type="dxa"/>
          </w:tcPr>
          <w:p w:rsidR="00DD0FDA" w:rsidRPr="009E59E6" w:rsidRDefault="00DD0FD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«Эндоскопия» 0113180571737 от 14.03.2018г. Действует до 14.03.2023г</w:t>
            </w:r>
          </w:p>
          <w:p w:rsidR="00DD0FDA" w:rsidRPr="009E59E6" w:rsidRDefault="00DD0FDA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D0FDA" w:rsidRPr="009E59E6" w:rsidRDefault="00DD0FDA" w:rsidP="00DD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555" w:type="dxa"/>
            <w:gridSpan w:val="2"/>
          </w:tcPr>
          <w:p w:rsidR="00DD0FDA" w:rsidRPr="009E59E6" w:rsidRDefault="00DD0FD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935" w:rsidTr="009E59E6">
        <w:tc>
          <w:tcPr>
            <w:tcW w:w="531" w:type="dxa"/>
          </w:tcPr>
          <w:p w:rsidR="00C33935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1" w:type="dxa"/>
          </w:tcPr>
          <w:p w:rsidR="00C33935" w:rsidRPr="009E59E6" w:rsidRDefault="00C33935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Хомяков Сергей Евгеньевич</w:t>
            </w:r>
          </w:p>
        </w:tc>
        <w:tc>
          <w:tcPr>
            <w:tcW w:w="2151" w:type="dxa"/>
          </w:tcPr>
          <w:p w:rsidR="00C33935" w:rsidRPr="009E59E6" w:rsidRDefault="00C3393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proofErr w:type="spellEnd"/>
          </w:p>
        </w:tc>
        <w:tc>
          <w:tcPr>
            <w:tcW w:w="2243" w:type="dxa"/>
          </w:tcPr>
          <w:p w:rsidR="00C33935" w:rsidRPr="009E59E6" w:rsidRDefault="00C33935" w:rsidP="00C33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402" w:type="dxa"/>
          </w:tcPr>
          <w:p w:rsidR="00C33935" w:rsidRPr="009E59E6" w:rsidRDefault="00C3393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«Эндоскопия» 0113180682846 от 01.08.2018г. Действует до 01.08.2023г</w:t>
            </w:r>
          </w:p>
          <w:p w:rsidR="00C33935" w:rsidRPr="009E59E6" w:rsidRDefault="00C3393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C33935" w:rsidRPr="009E59E6" w:rsidRDefault="00C33935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C33935" w:rsidRPr="009E59E6" w:rsidRDefault="00C33935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935" w:rsidTr="009E59E6">
        <w:tc>
          <w:tcPr>
            <w:tcW w:w="15209" w:type="dxa"/>
            <w:gridSpan w:val="8"/>
          </w:tcPr>
          <w:p w:rsidR="00C33935" w:rsidRPr="009E59E6" w:rsidRDefault="00C33935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кабинет</w:t>
            </w:r>
          </w:p>
        </w:tc>
      </w:tr>
      <w:tr w:rsidR="00F13EBD" w:rsidTr="009E59E6">
        <w:tc>
          <w:tcPr>
            <w:tcW w:w="531" w:type="dxa"/>
          </w:tcPr>
          <w:p w:rsidR="00F13EBD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71" w:type="dxa"/>
          </w:tcPr>
          <w:p w:rsidR="00F13EBD" w:rsidRPr="009E59E6" w:rsidRDefault="00F13EB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Искаков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:rsidR="00F13EBD" w:rsidRPr="009E59E6" w:rsidRDefault="00F13EBD" w:rsidP="00F1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243" w:type="dxa"/>
          </w:tcPr>
          <w:p w:rsidR="00F13EBD" w:rsidRPr="009E59E6" w:rsidRDefault="00F13EBD" w:rsidP="00F1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«Стоматология», 1988г</w:t>
            </w:r>
          </w:p>
        </w:tc>
        <w:tc>
          <w:tcPr>
            <w:tcW w:w="3402" w:type="dxa"/>
          </w:tcPr>
          <w:p w:rsidR="00F13EBD" w:rsidRPr="009E59E6" w:rsidRDefault="00F13EB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:rsidR="00F13EBD" w:rsidRPr="009E59E6" w:rsidRDefault="00F13EBD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F13EBD" w:rsidRPr="009E59E6" w:rsidRDefault="00F13EB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F13EBD" w:rsidRPr="009E59E6" w:rsidRDefault="00F13EBD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EBD" w:rsidTr="009E59E6">
        <w:tc>
          <w:tcPr>
            <w:tcW w:w="15209" w:type="dxa"/>
            <w:gridSpan w:val="8"/>
          </w:tcPr>
          <w:p w:rsidR="00F13EBD" w:rsidRPr="009E59E6" w:rsidRDefault="00F13EBD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Неврологический кабинет</w:t>
            </w:r>
          </w:p>
        </w:tc>
      </w:tr>
      <w:tr w:rsidR="00867BF4" w:rsidTr="009E59E6">
        <w:tc>
          <w:tcPr>
            <w:tcW w:w="531" w:type="dxa"/>
          </w:tcPr>
          <w:p w:rsidR="00867BF4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71" w:type="dxa"/>
          </w:tcPr>
          <w:p w:rsidR="00867BF4" w:rsidRPr="009E59E6" w:rsidRDefault="00867B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Епифанова Наталья Петровна</w:t>
            </w:r>
          </w:p>
        </w:tc>
        <w:tc>
          <w:tcPr>
            <w:tcW w:w="2151" w:type="dxa"/>
          </w:tcPr>
          <w:p w:rsidR="00867BF4" w:rsidRPr="009E59E6" w:rsidRDefault="00867B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402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0113180571496 от 11.11.2017г. Действует до 11.11.202</w:t>
            </w:r>
            <w:r w:rsidR="00FE66B1" w:rsidRPr="009E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555" w:type="dxa"/>
            <w:gridSpan w:val="2"/>
          </w:tcPr>
          <w:p w:rsidR="00867BF4" w:rsidRPr="009E59E6" w:rsidRDefault="00867B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BF4" w:rsidTr="009E59E6">
        <w:tc>
          <w:tcPr>
            <w:tcW w:w="531" w:type="dxa"/>
          </w:tcPr>
          <w:p w:rsidR="00867BF4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1" w:type="dxa"/>
          </w:tcPr>
          <w:p w:rsidR="00867BF4" w:rsidRPr="009E59E6" w:rsidRDefault="00867B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Кямилевна</w:t>
            </w:r>
            <w:proofErr w:type="spellEnd"/>
          </w:p>
        </w:tc>
        <w:tc>
          <w:tcPr>
            <w:tcW w:w="2151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0113180571497 от 11.11.2017г. Действует до 11.11.202</w:t>
            </w:r>
            <w:r w:rsidR="00FE66B1" w:rsidRPr="009E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67BF4" w:rsidRPr="009E59E6" w:rsidRDefault="00867BF4" w:rsidP="0086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867BF4" w:rsidRPr="009E59E6" w:rsidRDefault="00867BF4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DC6" w:rsidTr="009E59E6">
        <w:tc>
          <w:tcPr>
            <w:tcW w:w="531" w:type="dxa"/>
          </w:tcPr>
          <w:p w:rsidR="00904DC6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1" w:type="dxa"/>
          </w:tcPr>
          <w:p w:rsidR="00904DC6" w:rsidRPr="009E59E6" w:rsidRDefault="00904DC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Чиндяскин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151" w:type="dxa"/>
          </w:tcPr>
          <w:p w:rsidR="00904DC6" w:rsidRPr="009E59E6" w:rsidRDefault="00904DC6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:rsidR="00904DC6" w:rsidRPr="009E59E6" w:rsidRDefault="00904DC6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402" w:type="dxa"/>
          </w:tcPr>
          <w:p w:rsidR="00904DC6" w:rsidRPr="009E59E6" w:rsidRDefault="00904DC6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0113180571497 от 11.11.2017г. Действует до 11.11.202</w:t>
            </w:r>
            <w:r w:rsidR="00FE66B1" w:rsidRPr="009E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04DC6" w:rsidRPr="009E59E6" w:rsidRDefault="00904DC6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04DC6" w:rsidRPr="009E59E6" w:rsidRDefault="00904DC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904DC6" w:rsidRPr="009E59E6" w:rsidRDefault="00904DC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33" w:rsidTr="009E59E6">
        <w:tc>
          <w:tcPr>
            <w:tcW w:w="531" w:type="dxa"/>
          </w:tcPr>
          <w:p w:rsidR="00AF5333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71" w:type="dxa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Стешина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51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Врач-невролог</w:t>
            </w:r>
          </w:p>
        </w:tc>
        <w:tc>
          <w:tcPr>
            <w:tcW w:w="2243" w:type="dxa"/>
          </w:tcPr>
          <w:p w:rsidR="00AF5333" w:rsidRPr="009E59E6" w:rsidRDefault="00AF5333" w:rsidP="00AF5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Огарева, «Лечебное дело», 1995г</w:t>
            </w:r>
          </w:p>
        </w:tc>
        <w:tc>
          <w:tcPr>
            <w:tcW w:w="3402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«Неврология» 0113180800738 от 01.03.2019г. Действует до 01.03.2024г</w:t>
            </w:r>
          </w:p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по специальности «Неврология» от 28.12.2016г. Действует до 28.12.2021</w:t>
            </w:r>
          </w:p>
        </w:tc>
        <w:tc>
          <w:tcPr>
            <w:tcW w:w="1555" w:type="dxa"/>
            <w:gridSpan w:val="2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33" w:rsidTr="009E59E6">
        <w:tc>
          <w:tcPr>
            <w:tcW w:w="531" w:type="dxa"/>
          </w:tcPr>
          <w:p w:rsidR="00AF5333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71" w:type="dxa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51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:rsidR="00AF5333" w:rsidRPr="009E59E6" w:rsidRDefault="00AF5333" w:rsidP="00AF5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AF5333" w:rsidRPr="009E59E6" w:rsidRDefault="00AF5333" w:rsidP="00AF5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2004 г</w:t>
            </w:r>
          </w:p>
          <w:p w:rsidR="00AF5333" w:rsidRPr="009E59E6" w:rsidRDefault="00AF5333" w:rsidP="00AF5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0113180571848 от 29.11.2016г. Действует до 29.11.2021г</w:t>
            </w:r>
          </w:p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33" w:rsidTr="009E59E6">
        <w:tc>
          <w:tcPr>
            <w:tcW w:w="531" w:type="dxa"/>
          </w:tcPr>
          <w:p w:rsidR="00AF5333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71" w:type="dxa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Вельмякина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Инна Вячеславовна</w:t>
            </w:r>
          </w:p>
        </w:tc>
        <w:tc>
          <w:tcPr>
            <w:tcW w:w="2151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243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2002 г</w:t>
            </w:r>
          </w:p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0113180571838 от 29.11.2016г. Действует до 29.11.2021г</w:t>
            </w:r>
          </w:p>
          <w:p w:rsidR="00AF5333" w:rsidRPr="009E59E6" w:rsidRDefault="00AF533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AF5333" w:rsidRPr="009E59E6" w:rsidRDefault="00AF5333" w:rsidP="00AF5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555" w:type="dxa"/>
            <w:gridSpan w:val="2"/>
          </w:tcPr>
          <w:p w:rsidR="00AF5333" w:rsidRPr="009E59E6" w:rsidRDefault="00AF533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33" w:rsidTr="009E59E6">
        <w:tc>
          <w:tcPr>
            <w:tcW w:w="15209" w:type="dxa"/>
            <w:gridSpan w:val="8"/>
          </w:tcPr>
          <w:p w:rsidR="00AF5333" w:rsidRPr="009E59E6" w:rsidRDefault="00AF5333" w:rsidP="00813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Гастроэнтерологический кабинет</w:t>
            </w:r>
          </w:p>
        </w:tc>
      </w:tr>
      <w:tr w:rsidR="008B67F3" w:rsidTr="009E59E6">
        <w:tc>
          <w:tcPr>
            <w:tcW w:w="531" w:type="dxa"/>
          </w:tcPr>
          <w:p w:rsidR="008B67F3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71" w:type="dxa"/>
          </w:tcPr>
          <w:p w:rsidR="008B67F3" w:rsidRPr="009E59E6" w:rsidRDefault="008B67F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Курзова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 </w:t>
            </w:r>
          </w:p>
        </w:tc>
        <w:tc>
          <w:tcPr>
            <w:tcW w:w="2151" w:type="dxa"/>
          </w:tcPr>
          <w:p w:rsidR="008B67F3" w:rsidRPr="009E59E6" w:rsidRDefault="008B67F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243" w:type="dxa"/>
          </w:tcPr>
          <w:p w:rsidR="008B67F3" w:rsidRPr="009E59E6" w:rsidRDefault="008B67F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8B67F3" w:rsidRPr="009E59E6" w:rsidRDefault="008B67F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B67F3" w:rsidRPr="009E59E6" w:rsidRDefault="008B67F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67F3" w:rsidRPr="009E59E6" w:rsidRDefault="008B67F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«Гастроэнтерология» 0113180682807 от 25.07.2017г. Действует до 25.07.2022г</w:t>
            </w:r>
          </w:p>
          <w:p w:rsidR="008B67F3" w:rsidRPr="009E59E6" w:rsidRDefault="008B67F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B67F3" w:rsidRPr="009E59E6" w:rsidRDefault="008B67F3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8B67F3" w:rsidRPr="009E59E6" w:rsidRDefault="008B67F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7A" w:rsidTr="009E59E6">
        <w:tc>
          <w:tcPr>
            <w:tcW w:w="531" w:type="dxa"/>
          </w:tcPr>
          <w:p w:rsidR="00611B7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71" w:type="dxa"/>
          </w:tcPr>
          <w:p w:rsidR="00611B7A" w:rsidRPr="009E59E6" w:rsidRDefault="00611B7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Савочкина Ольга Николаевна</w:t>
            </w:r>
          </w:p>
        </w:tc>
        <w:tc>
          <w:tcPr>
            <w:tcW w:w="2151" w:type="dxa"/>
          </w:tcPr>
          <w:p w:rsidR="00611B7A" w:rsidRPr="009E59E6" w:rsidRDefault="00611B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243" w:type="dxa"/>
          </w:tcPr>
          <w:p w:rsidR="00611B7A" w:rsidRPr="009E59E6" w:rsidRDefault="00611B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611B7A" w:rsidRPr="009E59E6" w:rsidRDefault="00611B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  <w:p w:rsidR="00611B7A" w:rsidRPr="009E59E6" w:rsidRDefault="00611B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1B7A" w:rsidRPr="009E59E6" w:rsidRDefault="00611B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«Гастроэнтерология» 0113180571930 от 17.12.2016г. Действует до 17.12.2021г</w:t>
            </w:r>
          </w:p>
          <w:p w:rsidR="00611B7A" w:rsidRPr="009E59E6" w:rsidRDefault="00611B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11B7A" w:rsidRPr="009E59E6" w:rsidRDefault="00F05D7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555" w:type="dxa"/>
            <w:gridSpan w:val="2"/>
          </w:tcPr>
          <w:p w:rsidR="00611B7A" w:rsidRPr="009E59E6" w:rsidRDefault="00611B7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B7A" w:rsidTr="009E59E6">
        <w:tc>
          <w:tcPr>
            <w:tcW w:w="15209" w:type="dxa"/>
            <w:gridSpan w:val="8"/>
          </w:tcPr>
          <w:p w:rsidR="00611B7A" w:rsidRPr="009E59E6" w:rsidRDefault="00611B7A" w:rsidP="00B26A45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медицинской профилактики</w:t>
            </w:r>
          </w:p>
        </w:tc>
      </w:tr>
      <w:tr w:rsidR="00F05D7A" w:rsidTr="009E59E6">
        <w:tc>
          <w:tcPr>
            <w:tcW w:w="531" w:type="dxa"/>
          </w:tcPr>
          <w:p w:rsidR="00F05D7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1" w:type="dxa"/>
          </w:tcPr>
          <w:p w:rsidR="00F05D7A" w:rsidRPr="009E59E6" w:rsidRDefault="00F05D7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Цымбулова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:rsidR="00F05D7A" w:rsidRPr="009E59E6" w:rsidRDefault="00F05D7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медицинской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профилактики-врач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по медицинской профилактики</w:t>
            </w:r>
            <w:proofErr w:type="gramEnd"/>
          </w:p>
        </w:tc>
        <w:tc>
          <w:tcPr>
            <w:tcW w:w="2243" w:type="dxa"/>
          </w:tcPr>
          <w:p w:rsidR="00F05D7A" w:rsidRPr="009E59E6" w:rsidRDefault="00F05D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F05D7A" w:rsidRPr="009E59E6" w:rsidRDefault="00F05D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:rsidR="00F05D7A" w:rsidRPr="009E59E6" w:rsidRDefault="00F05D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5D7A" w:rsidRPr="009E59E6" w:rsidRDefault="00F05D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="001A2606" w:rsidRPr="009E59E6">
              <w:rPr>
                <w:rFonts w:ascii="Times New Roman" w:hAnsi="Times New Roman" w:cs="Times New Roman"/>
                <w:sz w:val="20"/>
                <w:szCs w:val="20"/>
              </w:rPr>
              <w:t>ПК № 0006201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1A2606" w:rsidRPr="009E59E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2606" w:rsidRPr="009E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 w:rsidR="001A2606" w:rsidRPr="009E59E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A2606" w:rsidRPr="009E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05D7A" w:rsidRPr="009E59E6" w:rsidRDefault="00F05D7A" w:rsidP="00F0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F05D7A" w:rsidRPr="009E59E6" w:rsidRDefault="001A2606" w:rsidP="001A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555" w:type="dxa"/>
            <w:gridSpan w:val="2"/>
          </w:tcPr>
          <w:p w:rsidR="00F05D7A" w:rsidRPr="009E59E6" w:rsidRDefault="00F05D7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06" w:rsidTr="009E59E6">
        <w:tc>
          <w:tcPr>
            <w:tcW w:w="531" w:type="dxa"/>
          </w:tcPr>
          <w:p w:rsidR="001A2606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71" w:type="dxa"/>
          </w:tcPr>
          <w:p w:rsidR="001A2606" w:rsidRPr="009E59E6" w:rsidRDefault="001A260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Лодырева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:rsidR="001A2606" w:rsidRPr="009E59E6" w:rsidRDefault="001A260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  <w:proofErr w:type="gramEnd"/>
          </w:p>
        </w:tc>
        <w:tc>
          <w:tcPr>
            <w:tcW w:w="2243" w:type="dxa"/>
          </w:tcPr>
          <w:p w:rsidR="001A2606" w:rsidRPr="009E59E6" w:rsidRDefault="001A2606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1A2606" w:rsidRPr="009E59E6" w:rsidRDefault="001A2606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:rsidR="001A2606" w:rsidRPr="009E59E6" w:rsidRDefault="001A2606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2606" w:rsidRPr="009E59E6" w:rsidRDefault="001A2606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0113180379006 от 28.04.2016г. Действует до 28.04.2021г</w:t>
            </w:r>
          </w:p>
          <w:p w:rsidR="001A2606" w:rsidRPr="009E59E6" w:rsidRDefault="001A2606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1A2606" w:rsidRPr="009E59E6" w:rsidRDefault="001A2606" w:rsidP="001A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555" w:type="dxa"/>
            <w:gridSpan w:val="2"/>
          </w:tcPr>
          <w:p w:rsidR="001A2606" w:rsidRPr="009E59E6" w:rsidRDefault="001A260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6B9" w:rsidTr="009E59E6">
        <w:tc>
          <w:tcPr>
            <w:tcW w:w="531" w:type="dxa"/>
          </w:tcPr>
          <w:p w:rsidR="00C246B9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1" w:type="dxa"/>
          </w:tcPr>
          <w:p w:rsidR="00C246B9" w:rsidRPr="009E59E6" w:rsidRDefault="00C246B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Немтырева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51" w:type="dxa"/>
          </w:tcPr>
          <w:p w:rsidR="00C246B9" w:rsidRPr="009E59E6" w:rsidRDefault="00C246B9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  <w:proofErr w:type="gramEnd"/>
          </w:p>
        </w:tc>
        <w:tc>
          <w:tcPr>
            <w:tcW w:w="2243" w:type="dxa"/>
          </w:tcPr>
          <w:p w:rsidR="00C246B9" w:rsidRPr="009E59E6" w:rsidRDefault="00C246B9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C246B9" w:rsidRPr="009E59E6" w:rsidRDefault="00C246B9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  <w:p w:rsidR="00C246B9" w:rsidRPr="009E59E6" w:rsidRDefault="00C246B9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6B9" w:rsidRPr="009E59E6" w:rsidRDefault="00C246B9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0113180378524 от 28.10.2015г. Действует до 28.10.2020г</w:t>
            </w:r>
          </w:p>
          <w:p w:rsidR="00C246B9" w:rsidRPr="009E59E6" w:rsidRDefault="00C246B9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C246B9" w:rsidRPr="009E59E6" w:rsidRDefault="00C246B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C246B9" w:rsidRPr="009E59E6" w:rsidRDefault="00C246B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BAA" w:rsidTr="009E59E6">
        <w:tc>
          <w:tcPr>
            <w:tcW w:w="15209" w:type="dxa"/>
            <w:gridSpan w:val="8"/>
          </w:tcPr>
          <w:p w:rsidR="00060BAA" w:rsidRPr="009E59E6" w:rsidRDefault="00060BAA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060BAA" w:rsidTr="009E59E6">
        <w:tc>
          <w:tcPr>
            <w:tcW w:w="531" w:type="dxa"/>
          </w:tcPr>
          <w:p w:rsidR="00060BA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71" w:type="dxa"/>
          </w:tcPr>
          <w:p w:rsidR="00060BAA" w:rsidRPr="009E59E6" w:rsidRDefault="00060BA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Смекалина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51" w:type="dxa"/>
          </w:tcPr>
          <w:p w:rsidR="00060BAA" w:rsidRPr="009E59E6" w:rsidRDefault="00060BA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функциональной </w:t>
            </w:r>
            <w:proofErr w:type="spellStart"/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диагностики-врач</w:t>
            </w:r>
            <w:proofErr w:type="spellEnd"/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диагностики</w:t>
            </w:r>
          </w:p>
        </w:tc>
        <w:tc>
          <w:tcPr>
            <w:tcW w:w="2243" w:type="dxa"/>
          </w:tcPr>
          <w:p w:rsidR="00060BAA" w:rsidRPr="009E59E6" w:rsidRDefault="00060BA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дело», </w:t>
            </w:r>
          </w:p>
          <w:p w:rsidR="00060BAA" w:rsidRPr="009E59E6" w:rsidRDefault="007308A2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60BAA" w:rsidRPr="009E59E6" w:rsidRDefault="00060BA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0BAA" w:rsidRPr="009E59E6" w:rsidRDefault="00060BA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по специальности «</w:t>
            </w:r>
            <w:r w:rsidR="007308A2" w:rsidRPr="009E59E6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диагностика»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8A2" w:rsidRPr="009E59E6">
              <w:rPr>
                <w:rFonts w:ascii="Times New Roman" w:hAnsi="Times New Roman" w:cs="Times New Roman"/>
                <w:sz w:val="20"/>
                <w:szCs w:val="20"/>
              </w:rPr>
              <w:t>0113180571888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308A2" w:rsidRPr="009E59E6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.2016г.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</w:t>
            </w:r>
            <w:r w:rsidR="007308A2" w:rsidRPr="009E59E6">
              <w:rPr>
                <w:rFonts w:ascii="Times New Roman" w:hAnsi="Times New Roman" w:cs="Times New Roman"/>
                <w:sz w:val="20"/>
                <w:szCs w:val="20"/>
              </w:rPr>
              <w:t>ет до 03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8A2" w:rsidRPr="009E5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  <w:p w:rsidR="00060BAA" w:rsidRPr="009E59E6" w:rsidRDefault="00060BA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60BAA" w:rsidRPr="009E59E6" w:rsidRDefault="007308A2" w:rsidP="0073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г. Действует до 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BAA"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:rsidR="00060BAA" w:rsidRPr="009E59E6" w:rsidRDefault="00060BA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3E7" w:rsidTr="009E59E6">
        <w:tc>
          <w:tcPr>
            <w:tcW w:w="531" w:type="dxa"/>
          </w:tcPr>
          <w:p w:rsidR="003F73E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71" w:type="dxa"/>
          </w:tcPr>
          <w:p w:rsidR="003F73E7" w:rsidRPr="009E59E6" w:rsidRDefault="003F73E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Куликова Елена Игоревна</w:t>
            </w:r>
          </w:p>
        </w:tc>
        <w:tc>
          <w:tcPr>
            <w:tcW w:w="2151" w:type="dxa"/>
          </w:tcPr>
          <w:p w:rsidR="003F73E7" w:rsidRPr="009E59E6" w:rsidRDefault="003F73E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0113180682872  от 29.12.2017г. Действует до 29.12.2022г</w:t>
            </w:r>
          </w:p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3F73E7" w:rsidRPr="009E59E6" w:rsidRDefault="003F73E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3E7" w:rsidTr="009E59E6">
        <w:tc>
          <w:tcPr>
            <w:tcW w:w="531" w:type="dxa"/>
          </w:tcPr>
          <w:p w:rsidR="003F73E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71" w:type="dxa"/>
          </w:tcPr>
          <w:p w:rsidR="003F73E7" w:rsidRPr="009E59E6" w:rsidRDefault="003F73E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Адушкина Ирина Николаевна</w:t>
            </w:r>
          </w:p>
        </w:tc>
        <w:tc>
          <w:tcPr>
            <w:tcW w:w="2151" w:type="dxa"/>
          </w:tcPr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0113180378675  от 23.12.2015г. Действует до 23.12.2020г</w:t>
            </w:r>
          </w:p>
          <w:p w:rsidR="003F73E7" w:rsidRPr="009E59E6" w:rsidRDefault="003F73E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3F73E7" w:rsidRPr="009E59E6" w:rsidRDefault="003F73E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«Функциональная диагностика» от 01.07.2016г. Действует до 01.07.2021г</w:t>
            </w:r>
          </w:p>
        </w:tc>
        <w:tc>
          <w:tcPr>
            <w:tcW w:w="1555" w:type="dxa"/>
            <w:gridSpan w:val="2"/>
          </w:tcPr>
          <w:p w:rsidR="003F73E7" w:rsidRPr="009E59E6" w:rsidRDefault="003F73E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B1" w:rsidTr="009E59E6">
        <w:tc>
          <w:tcPr>
            <w:tcW w:w="531" w:type="dxa"/>
          </w:tcPr>
          <w:p w:rsidR="008359B1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1" w:type="dxa"/>
          </w:tcPr>
          <w:p w:rsidR="008359B1" w:rsidRPr="009E59E6" w:rsidRDefault="008359B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Щербатова Светлана Викторовна</w:t>
            </w:r>
          </w:p>
        </w:tc>
        <w:tc>
          <w:tcPr>
            <w:tcW w:w="2151" w:type="dxa"/>
          </w:tcPr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011318080037  от 26.05.2018г. Действует до 26.05.2023г</w:t>
            </w:r>
          </w:p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359B1" w:rsidRPr="009E59E6" w:rsidRDefault="008359B1" w:rsidP="0083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«Функциональная диагностика» от 01.03.2019г. Действует до 01.03.2024г</w:t>
            </w:r>
          </w:p>
        </w:tc>
        <w:tc>
          <w:tcPr>
            <w:tcW w:w="1555" w:type="dxa"/>
            <w:gridSpan w:val="2"/>
          </w:tcPr>
          <w:p w:rsidR="008359B1" w:rsidRPr="009E59E6" w:rsidRDefault="008359B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B1" w:rsidTr="009E59E6">
        <w:tc>
          <w:tcPr>
            <w:tcW w:w="531" w:type="dxa"/>
          </w:tcPr>
          <w:p w:rsidR="008359B1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71" w:type="dxa"/>
          </w:tcPr>
          <w:p w:rsidR="008359B1" w:rsidRPr="009E59E6" w:rsidRDefault="008359B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Валентиновна</w:t>
            </w:r>
          </w:p>
        </w:tc>
        <w:tc>
          <w:tcPr>
            <w:tcW w:w="2151" w:type="dxa"/>
          </w:tcPr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1159241244577  от 28.04.2017г. Действует до 28.04.2022г</w:t>
            </w:r>
          </w:p>
          <w:p w:rsidR="008359B1" w:rsidRPr="009E59E6" w:rsidRDefault="008359B1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8359B1" w:rsidRPr="009E59E6" w:rsidRDefault="008359B1" w:rsidP="00835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«Функциональная диагностика» от 13.07.2018г. Действует до 13.07.2023г</w:t>
            </w:r>
          </w:p>
        </w:tc>
        <w:tc>
          <w:tcPr>
            <w:tcW w:w="1555" w:type="dxa"/>
            <w:gridSpan w:val="2"/>
          </w:tcPr>
          <w:p w:rsidR="008359B1" w:rsidRPr="009E59E6" w:rsidRDefault="008359B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BA" w:rsidTr="009E59E6">
        <w:tc>
          <w:tcPr>
            <w:tcW w:w="531" w:type="dxa"/>
          </w:tcPr>
          <w:p w:rsidR="00D807B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71" w:type="dxa"/>
          </w:tcPr>
          <w:p w:rsidR="00D807BA" w:rsidRPr="009E59E6" w:rsidRDefault="00D807B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Камалихина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2151" w:type="dxa"/>
          </w:tcPr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1159241244574  от 28.04.2017г. Действует до 28.04.2022г</w:t>
            </w:r>
          </w:p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807BA" w:rsidRPr="009E59E6" w:rsidRDefault="00D807BA" w:rsidP="00D80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«Функциональная диагностика» от 07.05.2018г. Действует до 07.05.2023г</w:t>
            </w:r>
          </w:p>
        </w:tc>
        <w:tc>
          <w:tcPr>
            <w:tcW w:w="1555" w:type="dxa"/>
            <w:gridSpan w:val="2"/>
          </w:tcPr>
          <w:p w:rsidR="00D807BA" w:rsidRPr="009E59E6" w:rsidRDefault="00D807B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BA" w:rsidTr="009E59E6">
        <w:tc>
          <w:tcPr>
            <w:tcW w:w="531" w:type="dxa"/>
          </w:tcPr>
          <w:p w:rsidR="00D807B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71" w:type="dxa"/>
          </w:tcPr>
          <w:p w:rsidR="00D807BA" w:rsidRPr="009E59E6" w:rsidRDefault="00D807B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Планкина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51" w:type="dxa"/>
          </w:tcPr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43" w:type="dxa"/>
          </w:tcPr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0113180800303  от 26.05.2018г. Действует до 26.05.2023г</w:t>
            </w:r>
          </w:p>
          <w:p w:rsidR="00D807BA" w:rsidRPr="009E59E6" w:rsidRDefault="00D807BA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807BA" w:rsidRPr="009E59E6" w:rsidRDefault="00D807BA" w:rsidP="00D80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555" w:type="dxa"/>
            <w:gridSpan w:val="2"/>
          </w:tcPr>
          <w:p w:rsidR="00D807BA" w:rsidRPr="009E59E6" w:rsidRDefault="00D807B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7BA" w:rsidTr="009E59E6">
        <w:tc>
          <w:tcPr>
            <w:tcW w:w="15209" w:type="dxa"/>
            <w:gridSpan w:val="8"/>
          </w:tcPr>
          <w:p w:rsidR="00D807BA" w:rsidRPr="009E59E6" w:rsidRDefault="00D807BA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4D5327" w:rsidTr="009E59E6">
        <w:tc>
          <w:tcPr>
            <w:tcW w:w="531" w:type="dxa"/>
          </w:tcPr>
          <w:p w:rsidR="004D532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71" w:type="dxa"/>
          </w:tcPr>
          <w:p w:rsidR="004D5327" w:rsidRPr="009E59E6" w:rsidRDefault="004D532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Ликунова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51" w:type="dxa"/>
          </w:tcPr>
          <w:p w:rsidR="004D5327" w:rsidRPr="009E59E6" w:rsidRDefault="004D532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клинико-диагностической </w:t>
            </w:r>
            <w:proofErr w:type="spellStart"/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лаборатории-врач</w:t>
            </w:r>
            <w:proofErr w:type="spellEnd"/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клинической лабораторной диагностики</w:t>
            </w:r>
          </w:p>
        </w:tc>
        <w:tc>
          <w:tcPr>
            <w:tcW w:w="2243" w:type="dxa"/>
          </w:tcPr>
          <w:p w:rsidR="004D5327" w:rsidRPr="009E59E6" w:rsidRDefault="004D532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4D5327" w:rsidRPr="009E59E6" w:rsidRDefault="004D532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:rsidR="004D5327" w:rsidRPr="009E59E6" w:rsidRDefault="004D532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5327" w:rsidRPr="009E59E6" w:rsidRDefault="004D532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0113180800285  от 23.05.2018г. Действует до 23.05.2023г</w:t>
            </w:r>
          </w:p>
          <w:p w:rsidR="004D5327" w:rsidRPr="009E59E6" w:rsidRDefault="004D5327" w:rsidP="004D5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4D5327" w:rsidRPr="009E59E6" w:rsidRDefault="004D5327" w:rsidP="00821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специальности «Клиническая лабораторная диагностика» от </w:t>
            </w:r>
            <w:r w:rsidR="00821C51" w:rsidRPr="009E59E6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21C51" w:rsidRPr="009E59E6">
              <w:rPr>
                <w:rFonts w:ascii="Times New Roman" w:hAnsi="Times New Roman" w:cs="Times New Roman"/>
                <w:sz w:val="20"/>
                <w:szCs w:val="20"/>
              </w:rPr>
              <w:t>6г. Действует до 04.10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21C51"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5" w:type="dxa"/>
            <w:gridSpan w:val="2"/>
          </w:tcPr>
          <w:p w:rsidR="004D5327" w:rsidRPr="009E59E6" w:rsidRDefault="004D532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87" w:rsidTr="009E59E6">
        <w:tc>
          <w:tcPr>
            <w:tcW w:w="531" w:type="dxa"/>
          </w:tcPr>
          <w:p w:rsidR="00D2108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71" w:type="dxa"/>
          </w:tcPr>
          <w:p w:rsidR="00D21087" w:rsidRPr="009E59E6" w:rsidRDefault="00D2108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Скопцова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 </w:t>
            </w:r>
          </w:p>
        </w:tc>
        <w:tc>
          <w:tcPr>
            <w:tcW w:w="2151" w:type="dxa"/>
          </w:tcPr>
          <w:p w:rsidR="00D21087" w:rsidRPr="009E59E6" w:rsidRDefault="00D2108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243" w:type="dxa"/>
          </w:tcPr>
          <w:p w:rsidR="00D21087" w:rsidRPr="009E59E6" w:rsidRDefault="00D2108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D21087" w:rsidRPr="009E59E6" w:rsidRDefault="00D2108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D21087" w:rsidRPr="009E59E6" w:rsidRDefault="00D2108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1087" w:rsidRPr="009E59E6" w:rsidRDefault="00D2108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0113180800284  от 23.05.2018г. Действует до 23.05.2023г</w:t>
            </w:r>
          </w:p>
          <w:p w:rsidR="00D21087" w:rsidRPr="009E59E6" w:rsidRDefault="00D2108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D21087" w:rsidRPr="009E59E6" w:rsidRDefault="00D2108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«Клиническая лабораторная диагностика» от 04.10.2016г. Действует до 04.10.2021г</w:t>
            </w:r>
          </w:p>
        </w:tc>
        <w:tc>
          <w:tcPr>
            <w:tcW w:w="1555" w:type="dxa"/>
            <w:gridSpan w:val="2"/>
          </w:tcPr>
          <w:p w:rsidR="00D21087" w:rsidRPr="009E59E6" w:rsidRDefault="00D2108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663" w:rsidTr="009E59E6">
        <w:tc>
          <w:tcPr>
            <w:tcW w:w="531" w:type="dxa"/>
          </w:tcPr>
          <w:p w:rsidR="000F7663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71" w:type="dxa"/>
          </w:tcPr>
          <w:p w:rsidR="000F7663" w:rsidRPr="009E59E6" w:rsidRDefault="000F766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Мельникова Ольга Павловна</w:t>
            </w:r>
          </w:p>
        </w:tc>
        <w:tc>
          <w:tcPr>
            <w:tcW w:w="2151" w:type="dxa"/>
          </w:tcPr>
          <w:p w:rsidR="000F7663" w:rsidRPr="009E59E6" w:rsidRDefault="000F7663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243" w:type="dxa"/>
          </w:tcPr>
          <w:p w:rsidR="000F7663" w:rsidRPr="009E59E6" w:rsidRDefault="000F7663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0F7663" w:rsidRPr="009E59E6" w:rsidRDefault="000F7663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  <w:p w:rsidR="000F7663" w:rsidRPr="009E59E6" w:rsidRDefault="000F7663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7663" w:rsidRPr="009E59E6" w:rsidRDefault="000F7663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0252241668997  от 24.07.2018г. Действует до 24.07.2023г</w:t>
            </w:r>
          </w:p>
          <w:p w:rsidR="000F7663" w:rsidRPr="009E59E6" w:rsidRDefault="000F7663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F7663" w:rsidRPr="009E59E6" w:rsidRDefault="000F7663" w:rsidP="000F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555" w:type="dxa"/>
            <w:gridSpan w:val="2"/>
          </w:tcPr>
          <w:p w:rsidR="000F7663" w:rsidRPr="009E59E6" w:rsidRDefault="000F766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AB" w:rsidTr="009E59E6">
        <w:tc>
          <w:tcPr>
            <w:tcW w:w="531" w:type="dxa"/>
          </w:tcPr>
          <w:p w:rsidR="00B63FAB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71" w:type="dxa"/>
          </w:tcPr>
          <w:p w:rsidR="00B63FAB" w:rsidRPr="009E59E6" w:rsidRDefault="00B63F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Маганкова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151" w:type="dxa"/>
          </w:tcPr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243" w:type="dxa"/>
          </w:tcPr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«Клиническая лабораторная диагностика» 011318 № 0800833 </w:t>
            </w:r>
            <w:r w:rsidR="00B80E7C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06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0E7C" w:rsidRPr="009E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80E7C" w:rsidRPr="009E59E6">
              <w:rPr>
                <w:rFonts w:ascii="Times New Roman" w:hAnsi="Times New Roman" w:cs="Times New Roman"/>
                <w:sz w:val="20"/>
                <w:szCs w:val="20"/>
              </w:rPr>
              <w:t>9г. Действует до 06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0E7C" w:rsidRPr="009E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80E7C" w:rsidRPr="009E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63FAB" w:rsidRPr="009E59E6" w:rsidRDefault="00B63F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B63FAB" w:rsidRPr="009E59E6" w:rsidRDefault="00B63F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7C" w:rsidTr="009E59E6">
        <w:tc>
          <w:tcPr>
            <w:tcW w:w="531" w:type="dxa"/>
          </w:tcPr>
          <w:p w:rsidR="00B80E7C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1" w:type="dxa"/>
          </w:tcPr>
          <w:p w:rsidR="00B80E7C" w:rsidRPr="009E59E6" w:rsidRDefault="00B80E7C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Поздяева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2151" w:type="dxa"/>
          </w:tcPr>
          <w:p w:rsidR="00B80E7C" w:rsidRPr="009E59E6" w:rsidRDefault="00B80E7C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243" w:type="dxa"/>
          </w:tcPr>
          <w:p w:rsidR="00B80E7C" w:rsidRPr="009E59E6" w:rsidRDefault="00B80E7C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«Биолог», </w:t>
            </w:r>
          </w:p>
          <w:p w:rsidR="00B80E7C" w:rsidRPr="009E59E6" w:rsidRDefault="00B80E7C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1997г</w:t>
            </w:r>
          </w:p>
          <w:p w:rsidR="00B80E7C" w:rsidRPr="009E59E6" w:rsidRDefault="00B80E7C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0E7C" w:rsidRPr="009E59E6" w:rsidRDefault="00B80E7C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:rsidR="00B80E7C" w:rsidRPr="009E59E6" w:rsidRDefault="00B80E7C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80E7C" w:rsidRPr="009E59E6" w:rsidRDefault="00B80E7C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B80E7C" w:rsidRPr="009E59E6" w:rsidRDefault="00B80E7C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7C" w:rsidTr="009E59E6">
        <w:tc>
          <w:tcPr>
            <w:tcW w:w="15209" w:type="dxa"/>
            <w:gridSpan w:val="8"/>
          </w:tcPr>
          <w:p w:rsidR="00B80E7C" w:rsidRPr="009E59E6" w:rsidRDefault="00B80E7C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Рентгенологическое отделение</w:t>
            </w:r>
          </w:p>
        </w:tc>
      </w:tr>
      <w:tr w:rsidR="00B40B6F" w:rsidTr="009E59E6">
        <w:tc>
          <w:tcPr>
            <w:tcW w:w="531" w:type="dxa"/>
          </w:tcPr>
          <w:p w:rsidR="00B40B6F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71" w:type="dxa"/>
          </w:tcPr>
          <w:p w:rsidR="00B40B6F" w:rsidRPr="009E59E6" w:rsidRDefault="00B40B6F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Страдин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2151" w:type="dxa"/>
          </w:tcPr>
          <w:p w:rsidR="00B40B6F" w:rsidRPr="009E59E6" w:rsidRDefault="00B40B6F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И.о. заведующий </w:t>
            </w: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рентгенологическим</w:t>
            </w:r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отделением-врач-рентгенолог</w:t>
            </w:r>
            <w:proofErr w:type="spellEnd"/>
          </w:p>
        </w:tc>
        <w:tc>
          <w:tcPr>
            <w:tcW w:w="2243" w:type="dxa"/>
          </w:tcPr>
          <w:p w:rsidR="00B40B6F" w:rsidRPr="009E59E6" w:rsidRDefault="00B40B6F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B40B6F" w:rsidRPr="009E59E6" w:rsidRDefault="00B40B6F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B40B6F" w:rsidRPr="009E59E6" w:rsidRDefault="00B40B6F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0B6F" w:rsidRPr="009E59E6" w:rsidRDefault="00B40B6F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</w:t>
            </w:r>
            <w:r w:rsidR="00FF492A" w:rsidRPr="009E59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генология» 0051102 от 28.04.2017г. Действует до 28.04.2022г</w:t>
            </w:r>
          </w:p>
          <w:p w:rsidR="00B40B6F" w:rsidRPr="009E59E6" w:rsidRDefault="00B40B6F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40B6F" w:rsidRPr="009E59E6" w:rsidRDefault="00B40B6F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B40B6F" w:rsidRPr="009E59E6" w:rsidRDefault="00B40B6F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D1" w:rsidTr="009E59E6">
        <w:tc>
          <w:tcPr>
            <w:tcW w:w="531" w:type="dxa"/>
          </w:tcPr>
          <w:p w:rsidR="00BD0AD1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71" w:type="dxa"/>
          </w:tcPr>
          <w:p w:rsidR="00BD0AD1" w:rsidRPr="009E59E6" w:rsidRDefault="00BD0A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Игошева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2151" w:type="dxa"/>
          </w:tcPr>
          <w:p w:rsidR="00BD0AD1" w:rsidRPr="009E59E6" w:rsidRDefault="00BD0A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243" w:type="dxa"/>
          </w:tcPr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</w:t>
            </w:r>
            <w:r w:rsidR="00FF492A" w:rsidRPr="009E59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генология» 0113180571633 от 22.02.2018г. Действует до 22.02.2023г</w:t>
            </w:r>
          </w:p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D0AD1" w:rsidRPr="009E59E6" w:rsidRDefault="00BD0AD1" w:rsidP="00BD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555" w:type="dxa"/>
            <w:gridSpan w:val="2"/>
          </w:tcPr>
          <w:p w:rsidR="00BD0AD1" w:rsidRPr="009E59E6" w:rsidRDefault="00BD0A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AD1" w:rsidTr="009E59E6">
        <w:tc>
          <w:tcPr>
            <w:tcW w:w="531" w:type="dxa"/>
          </w:tcPr>
          <w:p w:rsidR="00BD0AD1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71" w:type="dxa"/>
          </w:tcPr>
          <w:p w:rsidR="00BD0AD1" w:rsidRPr="009E59E6" w:rsidRDefault="00BD0A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Игошева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51" w:type="dxa"/>
          </w:tcPr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243" w:type="dxa"/>
          </w:tcPr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BD0AD1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BD0AD1" w:rsidRPr="009E5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</w:t>
            </w:r>
            <w:r w:rsidR="00FF492A" w:rsidRPr="009E59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генология» </w:t>
            </w:r>
            <w:r w:rsidR="004E08BB" w:rsidRPr="009E59E6">
              <w:rPr>
                <w:rFonts w:ascii="Times New Roman" w:hAnsi="Times New Roman" w:cs="Times New Roman"/>
                <w:sz w:val="20"/>
                <w:szCs w:val="20"/>
              </w:rPr>
              <w:t>011318 № 0800629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22</w:t>
            </w:r>
            <w:r w:rsidR="004E08BB" w:rsidRPr="009E59E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2.2018г. Действует до 22</w:t>
            </w:r>
            <w:r w:rsidR="004E08BB" w:rsidRPr="009E59E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2.2023г</w:t>
            </w:r>
          </w:p>
          <w:p w:rsidR="00BD0AD1" w:rsidRPr="009E59E6" w:rsidRDefault="00BD0AD1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D0AD1" w:rsidRPr="009E59E6" w:rsidRDefault="00BD0A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BD0AD1" w:rsidRPr="009E59E6" w:rsidRDefault="00BD0AD1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8BB" w:rsidTr="009E59E6">
        <w:tc>
          <w:tcPr>
            <w:tcW w:w="531" w:type="dxa"/>
          </w:tcPr>
          <w:p w:rsidR="004E08BB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71" w:type="dxa"/>
          </w:tcPr>
          <w:p w:rsidR="004E08BB" w:rsidRPr="009E59E6" w:rsidRDefault="004E08B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Лосева Наталья Николаевна</w:t>
            </w:r>
          </w:p>
        </w:tc>
        <w:tc>
          <w:tcPr>
            <w:tcW w:w="2151" w:type="dxa"/>
          </w:tcPr>
          <w:p w:rsidR="004E08BB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243" w:type="dxa"/>
          </w:tcPr>
          <w:p w:rsidR="004E08BB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4E08BB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1989г</w:t>
            </w:r>
          </w:p>
          <w:p w:rsidR="004E08BB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08BB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 № 0800689 от 09.02.2019г. Действует до 09.02.2024г</w:t>
            </w:r>
          </w:p>
          <w:p w:rsidR="004E08BB" w:rsidRPr="009E59E6" w:rsidRDefault="004E08B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4E08BB" w:rsidRPr="009E59E6" w:rsidRDefault="004E08BB" w:rsidP="004E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специальности «Рентгенология» от 08.09.2016г. Действует </w:t>
            </w:r>
            <w:r w:rsidR="00FE66B1"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08.09.2021г</w:t>
            </w:r>
          </w:p>
        </w:tc>
        <w:tc>
          <w:tcPr>
            <w:tcW w:w="1555" w:type="dxa"/>
            <w:gridSpan w:val="2"/>
          </w:tcPr>
          <w:p w:rsidR="004E08BB" w:rsidRPr="009E59E6" w:rsidRDefault="004E08B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C9" w:rsidTr="009E59E6">
        <w:tc>
          <w:tcPr>
            <w:tcW w:w="531" w:type="dxa"/>
          </w:tcPr>
          <w:p w:rsidR="005477C9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71" w:type="dxa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Лютова Олеся Николаевна</w:t>
            </w:r>
          </w:p>
        </w:tc>
        <w:tc>
          <w:tcPr>
            <w:tcW w:w="2151" w:type="dxa"/>
          </w:tcPr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243" w:type="dxa"/>
          </w:tcPr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0113180379569 от 30.06.2017г. Действует до 30.06.2022г</w:t>
            </w:r>
          </w:p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C9" w:rsidTr="009E59E6">
        <w:tc>
          <w:tcPr>
            <w:tcW w:w="531" w:type="dxa"/>
          </w:tcPr>
          <w:p w:rsidR="005477C9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1" w:type="dxa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Литякшева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51" w:type="dxa"/>
          </w:tcPr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243" w:type="dxa"/>
          </w:tcPr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дело», </w:t>
            </w:r>
          </w:p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«Рентгенология» 035824 № 0249309 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26.11.2014г. Действует до 26.11.2019г</w:t>
            </w:r>
          </w:p>
          <w:p w:rsidR="005477C9" w:rsidRPr="009E59E6" w:rsidRDefault="005477C9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C9" w:rsidTr="009E59E6">
        <w:tc>
          <w:tcPr>
            <w:tcW w:w="15209" w:type="dxa"/>
            <w:gridSpan w:val="8"/>
          </w:tcPr>
          <w:p w:rsidR="005477C9" w:rsidRPr="009E59E6" w:rsidRDefault="005477C9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 восстановительного лечения</w:t>
            </w:r>
          </w:p>
        </w:tc>
      </w:tr>
      <w:tr w:rsidR="00EC66AB" w:rsidTr="009E59E6">
        <w:tc>
          <w:tcPr>
            <w:tcW w:w="531" w:type="dxa"/>
          </w:tcPr>
          <w:p w:rsidR="00EC66AB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71" w:type="dxa"/>
          </w:tcPr>
          <w:p w:rsidR="00EC66AB" w:rsidRPr="009E59E6" w:rsidRDefault="00EC66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Уханова Ирина Викторовна</w:t>
            </w:r>
          </w:p>
        </w:tc>
        <w:tc>
          <w:tcPr>
            <w:tcW w:w="2151" w:type="dxa"/>
          </w:tcPr>
          <w:p w:rsidR="00EC66AB" w:rsidRPr="009E59E6" w:rsidRDefault="00EC66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</w:t>
            </w:r>
            <w:proofErr w:type="gram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восстановительного</w:t>
            </w:r>
            <w:proofErr w:type="gram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лечения-врач-физиотерапевт</w:t>
            </w:r>
            <w:proofErr w:type="spellEnd"/>
          </w:p>
        </w:tc>
        <w:tc>
          <w:tcPr>
            <w:tcW w:w="2243" w:type="dxa"/>
          </w:tcPr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0152241141508 от 28.11.2016г. Действует до 28.11.2021г</w:t>
            </w:r>
          </w:p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EC66AB" w:rsidRPr="009E59E6" w:rsidRDefault="00EC66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6AB" w:rsidTr="009E59E6">
        <w:tc>
          <w:tcPr>
            <w:tcW w:w="531" w:type="dxa"/>
          </w:tcPr>
          <w:p w:rsidR="00EC66AB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71" w:type="dxa"/>
          </w:tcPr>
          <w:p w:rsidR="00EC66AB" w:rsidRPr="009E59E6" w:rsidRDefault="00EC66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Коршунов Борис Александрович</w:t>
            </w:r>
          </w:p>
        </w:tc>
        <w:tc>
          <w:tcPr>
            <w:tcW w:w="2151" w:type="dxa"/>
          </w:tcPr>
          <w:p w:rsidR="00EC66AB" w:rsidRPr="009E59E6" w:rsidRDefault="00EC66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2243" w:type="dxa"/>
          </w:tcPr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1970г</w:t>
            </w:r>
          </w:p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 w:rsidR="009F432A" w:rsidRPr="009E59E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F432A" w:rsidRPr="009E59E6">
              <w:rPr>
                <w:rFonts w:ascii="Times New Roman" w:hAnsi="Times New Roman" w:cs="Times New Roman"/>
                <w:sz w:val="20"/>
                <w:szCs w:val="20"/>
              </w:rPr>
              <w:t>0113180571808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9F432A"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.11.2016г. Действует до 2</w:t>
            </w:r>
            <w:r w:rsidR="009F432A" w:rsidRPr="009E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EC66AB" w:rsidRPr="009E59E6" w:rsidRDefault="00EC66AB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EC66AB" w:rsidRPr="009E59E6" w:rsidRDefault="009F432A" w:rsidP="009F4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«Лечебная физкультура» от 01.03.2019г. Действует 01.03.2024г</w:t>
            </w:r>
          </w:p>
        </w:tc>
        <w:tc>
          <w:tcPr>
            <w:tcW w:w="1555" w:type="dxa"/>
            <w:gridSpan w:val="2"/>
          </w:tcPr>
          <w:p w:rsidR="00EC66AB" w:rsidRPr="009E59E6" w:rsidRDefault="00EC66AB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2A" w:rsidTr="009E59E6">
        <w:tc>
          <w:tcPr>
            <w:tcW w:w="531" w:type="dxa"/>
          </w:tcPr>
          <w:p w:rsidR="009F432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71" w:type="dxa"/>
          </w:tcPr>
          <w:p w:rsidR="009F432A" w:rsidRPr="009E59E6" w:rsidRDefault="009F432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Шелимов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151" w:type="dxa"/>
          </w:tcPr>
          <w:p w:rsidR="009F432A" w:rsidRPr="009E59E6" w:rsidRDefault="009F432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243" w:type="dxa"/>
          </w:tcPr>
          <w:p w:rsidR="009F432A" w:rsidRPr="009E59E6" w:rsidRDefault="009F432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9F432A" w:rsidRPr="009E59E6" w:rsidRDefault="009F432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  <w:p w:rsidR="009F432A" w:rsidRPr="009E59E6" w:rsidRDefault="009F432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432A" w:rsidRPr="009E59E6" w:rsidRDefault="009F432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0152240844575 от 30.12.2015г. Действует до 30.12.2020г</w:t>
            </w:r>
          </w:p>
          <w:p w:rsidR="009F432A" w:rsidRPr="009E59E6" w:rsidRDefault="009F432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9F432A" w:rsidRPr="009E59E6" w:rsidRDefault="009F432A" w:rsidP="009F4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«Физиотерапия» от 15.05.2015г. Действует 15.05.2020г</w:t>
            </w:r>
          </w:p>
        </w:tc>
        <w:tc>
          <w:tcPr>
            <w:tcW w:w="1555" w:type="dxa"/>
            <w:gridSpan w:val="2"/>
          </w:tcPr>
          <w:p w:rsidR="009F432A" w:rsidRPr="009E59E6" w:rsidRDefault="009F432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2A" w:rsidTr="009E59E6">
        <w:tc>
          <w:tcPr>
            <w:tcW w:w="15209" w:type="dxa"/>
            <w:gridSpan w:val="8"/>
          </w:tcPr>
          <w:p w:rsidR="009F432A" w:rsidRPr="009E59E6" w:rsidRDefault="009F432A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ультразвуковой диагностики</w:t>
            </w:r>
          </w:p>
        </w:tc>
      </w:tr>
      <w:tr w:rsidR="00525BCA" w:rsidTr="009E59E6">
        <w:tc>
          <w:tcPr>
            <w:tcW w:w="531" w:type="dxa"/>
          </w:tcPr>
          <w:p w:rsidR="00525BCA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71" w:type="dxa"/>
          </w:tcPr>
          <w:p w:rsidR="00525BCA" w:rsidRPr="009E59E6" w:rsidRDefault="00525BC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Кузнецов Виталий Сергеевич</w:t>
            </w:r>
          </w:p>
        </w:tc>
        <w:tc>
          <w:tcPr>
            <w:tcW w:w="2151" w:type="dxa"/>
          </w:tcPr>
          <w:p w:rsidR="00525BCA" w:rsidRPr="009E59E6" w:rsidRDefault="00525BC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:rsidR="00525BCA" w:rsidRPr="009E59E6" w:rsidRDefault="00525BC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525BCA" w:rsidRPr="009E59E6" w:rsidRDefault="00525BC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:rsidR="00525BCA" w:rsidRPr="009E59E6" w:rsidRDefault="00525BC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5BCA" w:rsidRPr="009E59E6" w:rsidRDefault="00525BC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0377180752262 от 25.12.2017г. Действует до 25.12.2022г</w:t>
            </w:r>
          </w:p>
          <w:p w:rsidR="00525BCA" w:rsidRPr="009E59E6" w:rsidRDefault="00525BC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525BCA" w:rsidRPr="009E59E6" w:rsidRDefault="00525BCA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525BCA" w:rsidRPr="009E59E6" w:rsidRDefault="00525BCA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47" w:rsidTr="009E59E6">
        <w:tc>
          <w:tcPr>
            <w:tcW w:w="531" w:type="dxa"/>
          </w:tcPr>
          <w:p w:rsidR="000D714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71" w:type="dxa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Гундырева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151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0113180379165 от 30.06.2016г. Действует до 30.06.2021г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47" w:rsidTr="009E59E6">
        <w:tc>
          <w:tcPr>
            <w:tcW w:w="531" w:type="dxa"/>
          </w:tcPr>
          <w:p w:rsidR="000D714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71" w:type="dxa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Макарова Валентина Николаевна</w:t>
            </w:r>
          </w:p>
        </w:tc>
        <w:tc>
          <w:tcPr>
            <w:tcW w:w="2151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0113180378737 от 30.01.2016г. Действует до 30.01.2021г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47" w:rsidTr="009E59E6">
        <w:tc>
          <w:tcPr>
            <w:tcW w:w="531" w:type="dxa"/>
          </w:tcPr>
          <w:p w:rsidR="000D7147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71" w:type="dxa"/>
          </w:tcPr>
          <w:p w:rsidR="000D7147" w:rsidRPr="009E59E6" w:rsidRDefault="000D7147" w:rsidP="00A7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Николаева Ирина Витальевна</w:t>
            </w:r>
          </w:p>
        </w:tc>
        <w:tc>
          <w:tcPr>
            <w:tcW w:w="2151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243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0158140001244 от 02.12.2014г. Действует до 02.12.2019г</w:t>
            </w:r>
          </w:p>
          <w:p w:rsidR="000D7147" w:rsidRPr="009E59E6" w:rsidRDefault="000D7147" w:rsidP="0027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D7147" w:rsidRPr="009E59E6" w:rsidRDefault="000D7147" w:rsidP="000D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«Ультразвуковая диагностика» от 28.12.2016г. Действует 28.12.2021г</w:t>
            </w:r>
          </w:p>
        </w:tc>
        <w:tc>
          <w:tcPr>
            <w:tcW w:w="1555" w:type="dxa"/>
            <w:gridSpan w:val="2"/>
          </w:tcPr>
          <w:p w:rsidR="000D7147" w:rsidRPr="009E59E6" w:rsidRDefault="000D7147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8B6" w:rsidTr="009E59E6">
        <w:tc>
          <w:tcPr>
            <w:tcW w:w="15209" w:type="dxa"/>
            <w:gridSpan w:val="8"/>
          </w:tcPr>
          <w:p w:rsidR="000B08B6" w:rsidRPr="009E59E6" w:rsidRDefault="000B08B6" w:rsidP="001E0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Дерматовенерологический кабинет</w:t>
            </w:r>
          </w:p>
        </w:tc>
      </w:tr>
      <w:tr w:rsidR="000B08B6" w:rsidTr="009E59E6">
        <w:tc>
          <w:tcPr>
            <w:tcW w:w="531" w:type="dxa"/>
          </w:tcPr>
          <w:p w:rsidR="000B08B6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71" w:type="dxa"/>
          </w:tcPr>
          <w:p w:rsidR="000B08B6" w:rsidRPr="009E59E6" w:rsidRDefault="000B08B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Азыркина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51" w:type="dxa"/>
          </w:tcPr>
          <w:p w:rsidR="000B08B6" w:rsidRPr="009E59E6" w:rsidRDefault="000B08B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2243" w:type="dxa"/>
          </w:tcPr>
          <w:p w:rsidR="000B08B6" w:rsidRPr="009E59E6" w:rsidRDefault="000B08B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0B08B6" w:rsidRPr="009E59E6" w:rsidRDefault="000B08B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:rsidR="000B08B6" w:rsidRPr="009E59E6" w:rsidRDefault="000B08B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8B6" w:rsidRPr="009E59E6" w:rsidRDefault="000B08B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» 011318 № 08008423 от 11.03.2019г. Действует до 11.03.2024г</w:t>
            </w:r>
          </w:p>
          <w:p w:rsidR="000B08B6" w:rsidRPr="009E59E6" w:rsidRDefault="000B08B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08B6" w:rsidRPr="009E59E6" w:rsidRDefault="000B08B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0B08B6" w:rsidRPr="009E59E6" w:rsidRDefault="000B08B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E3" w:rsidTr="009E59E6">
        <w:tc>
          <w:tcPr>
            <w:tcW w:w="531" w:type="dxa"/>
          </w:tcPr>
          <w:p w:rsidR="00001DE3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71" w:type="dxa"/>
          </w:tcPr>
          <w:p w:rsidR="00001DE3" w:rsidRPr="009E59E6" w:rsidRDefault="00001DE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Мартышкина Ольга 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2151" w:type="dxa"/>
          </w:tcPr>
          <w:p w:rsidR="00001DE3" w:rsidRPr="009E59E6" w:rsidRDefault="00001DE3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2243" w:type="dxa"/>
          </w:tcPr>
          <w:p w:rsidR="00001DE3" w:rsidRPr="009E59E6" w:rsidRDefault="00001DE3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001DE3" w:rsidRPr="009E59E6" w:rsidRDefault="00001DE3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:rsidR="00001DE3" w:rsidRPr="009E59E6" w:rsidRDefault="00001DE3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DE3" w:rsidRPr="009E59E6" w:rsidRDefault="00001DE3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proofErr w:type="spellStart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» 011318 № 0800868от 11.03.2019г. Действует до 11.03.2024г</w:t>
            </w:r>
          </w:p>
          <w:p w:rsidR="00001DE3" w:rsidRPr="009E59E6" w:rsidRDefault="00001DE3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001DE3" w:rsidRPr="009E59E6" w:rsidRDefault="00001DE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001DE3" w:rsidRPr="009E59E6" w:rsidRDefault="00001DE3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E3" w:rsidTr="009E59E6">
        <w:tc>
          <w:tcPr>
            <w:tcW w:w="15209" w:type="dxa"/>
            <w:gridSpan w:val="8"/>
          </w:tcPr>
          <w:p w:rsidR="00001DE3" w:rsidRPr="009E59E6" w:rsidRDefault="00001DE3" w:rsidP="000B3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proofErr w:type="spellStart"/>
            <w:r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озонотерапи</w:t>
            </w:r>
            <w:r w:rsidR="000B32D4" w:rsidRPr="009E59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</w:p>
        </w:tc>
      </w:tr>
      <w:tr w:rsidR="00E81346" w:rsidTr="009E59E6">
        <w:tc>
          <w:tcPr>
            <w:tcW w:w="531" w:type="dxa"/>
          </w:tcPr>
          <w:p w:rsidR="00E81346" w:rsidRPr="009E59E6" w:rsidRDefault="00B22EB8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71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Белякова Ирина Анатольевна</w:t>
            </w:r>
          </w:p>
        </w:tc>
        <w:tc>
          <w:tcPr>
            <w:tcW w:w="2151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Врач-терапевт по гирудотерапии</w:t>
            </w:r>
          </w:p>
        </w:tc>
        <w:tc>
          <w:tcPr>
            <w:tcW w:w="2243" w:type="dxa"/>
          </w:tcPr>
          <w:p w:rsidR="00E81346" w:rsidRPr="009E59E6" w:rsidRDefault="00E8134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:rsidR="00E81346" w:rsidRPr="009E59E6" w:rsidRDefault="00E8134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:rsidR="00E81346" w:rsidRPr="009E59E6" w:rsidRDefault="00E8134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1346" w:rsidRPr="009E59E6" w:rsidRDefault="00E8134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0113180378968 от 28.04.2016г. Действует до 28.04.2021г</w:t>
            </w:r>
          </w:p>
          <w:p w:rsidR="00E81346" w:rsidRPr="009E59E6" w:rsidRDefault="00E81346" w:rsidP="0069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E81346" w:rsidRPr="009E59E6" w:rsidRDefault="00E81346" w:rsidP="00E81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E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04.10.2016г. Действует 04.10.2021г</w:t>
            </w:r>
          </w:p>
        </w:tc>
        <w:tc>
          <w:tcPr>
            <w:tcW w:w="1555" w:type="dxa"/>
            <w:gridSpan w:val="2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46" w:rsidTr="009E59E6">
        <w:tc>
          <w:tcPr>
            <w:tcW w:w="531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E81346" w:rsidRPr="009E59E6" w:rsidRDefault="00E81346" w:rsidP="001E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C4F" w:rsidRPr="001E0C4F" w:rsidRDefault="001E0C4F" w:rsidP="001E0C4F">
      <w:pPr>
        <w:jc w:val="center"/>
        <w:rPr>
          <w:rFonts w:ascii="Times New Roman" w:hAnsi="Times New Roman" w:cs="Times New Roman"/>
        </w:rPr>
      </w:pPr>
    </w:p>
    <w:sectPr w:rsidR="001E0C4F" w:rsidRPr="001E0C4F" w:rsidSect="001E0C4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C4F"/>
    <w:rsid w:val="00001DE3"/>
    <w:rsid w:val="00060BAA"/>
    <w:rsid w:val="000B08B6"/>
    <w:rsid w:val="000B32D4"/>
    <w:rsid w:val="000D0C95"/>
    <w:rsid w:val="000D7147"/>
    <w:rsid w:val="000F7663"/>
    <w:rsid w:val="00112194"/>
    <w:rsid w:val="0015680B"/>
    <w:rsid w:val="00167A85"/>
    <w:rsid w:val="00175DB3"/>
    <w:rsid w:val="00181330"/>
    <w:rsid w:val="001A213D"/>
    <w:rsid w:val="001A2606"/>
    <w:rsid w:val="001C2AC8"/>
    <w:rsid w:val="001C325C"/>
    <w:rsid w:val="001E0C4F"/>
    <w:rsid w:val="001E0D36"/>
    <w:rsid w:val="001E5FD2"/>
    <w:rsid w:val="00200EEB"/>
    <w:rsid w:val="0021365A"/>
    <w:rsid w:val="0021456A"/>
    <w:rsid w:val="0021698C"/>
    <w:rsid w:val="00242F08"/>
    <w:rsid w:val="002727F3"/>
    <w:rsid w:val="002866F4"/>
    <w:rsid w:val="002979C9"/>
    <w:rsid w:val="002A16CA"/>
    <w:rsid w:val="002C62A9"/>
    <w:rsid w:val="003030ED"/>
    <w:rsid w:val="0031426A"/>
    <w:rsid w:val="003220F1"/>
    <w:rsid w:val="00351C4C"/>
    <w:rsid w:val="00360181"/>
    <w:rsid w:val="00360231"/>
    <w:rsid w:val="003724B8"/>
    <w:rsid w:val="00373394"/>
    <w:rsid w:val="0039459B"/>
    <w:rsid w:val="003E0059"/>
    <w:rsid w:val="003E0B94"/>
    <w:rsid w:val="003E573D"/>
    <w:rsid w:val="003F3934"/>
    <w:rsid w:val="003F6735"/>
    <w:rsid w:val="003F73E7"/>
    <w:rsid w:val="00455C45"/>
    <w:rsid w:val="00481468"/>
    <w:rsid w:val="004A0670"/>
    <w:rsid w:val="004D5327"/>
    <w:rsid w:val="004E08BB"/>
    <w:rsid w:val="004E2880"/>
    <w:rsid w:val="004E6BDF"/>
    <w:rsid w:val="004F7BB3"/>
    <w:rsid w:val="00525BCA"/>
    <w:rsid w:val="00525F78"/>
    <w:rsid w:val="00527923"/>
    <w:rsid w:val="005477C9"/>
    <w:rsid w:val="00550148"/>
    <w:rsid w:val="00570661"/>
    <w:rsid w:val="00570FD1"/>
    <w:rsid w:val="00574FF8"/>
    <w:rsid w:val="005A6983"/>
    <w:rsid w:val="005B1893"/>
    <w:rsid w:val="005B5122"/>
    <w:rsid w:val="005D6AE2"/>
    <w:rsid w:val="005F3032"/>
    <w:rsid w:val="005F50C0"/>
    <w:rsid w:val="005F65C3"/>
    <w:rsid w:val="006007C1"/>
    <w:rsid w:val="00611B7A"/>
    <w:rsid w:val="006269A8"/>
    <w:rsid w:val="00627F10"/>
    <w:rsid w:val="006518BE"/>
    <w:rsid w:val="006929FE"/>
    <w:rsid w:val="006A735B"/>
    <w:rsid w:val="006B213D"/>
    <w:rsid w:val="006D6252"/>
    <w:rsid w:val="007065E9"/>
    <w:rsid w:val="007308A2"/>
    <w:rsid w:val="00743147"/>
    <w:rsid w:val="0076605B"/>
    <w:rsid w:val="00771B3A"/>
    <w:rsid w:val="007A5F2B"/>
    <w:rsid w:val="007B2492"/>
    <w:rsid w:val="007C567C"/>
    <w:rsid w:val="007D7E88"/>
    <w:rsid w:val="00804091"/>
    <w:rsid w:val="008053A9"/>
    <w:rsid w:val="00813B37"/>
    <w:rsid w:val="00821C51"/>
    <w:rsid w:val="00826245"/>
    <w:rsid w:val="008266D8"/>
    <w:rsid w:val="008359B1"/>
    <w:rsid w:val="00852DE9"/>
    <w:rsid w:val="00865D0B"/>
    <w:rsid w:val="00867BF4"/>
    <w:rsid w:val="0088205C"/>
    <w:rsid w:val="0088224D"/>
    <w:rsid w:val="008A76C0"/>
    <w:rsid w:val="008B67F3"/>
    <w:rsid w:val="008B7942"/>
    <w:rsid w:val="008C39BA"/>
    <w:rsid w:val="008E3659"/>
    <w:rsid w:val="00904DC6"/>
    <w:rsid w:val="00931DC8"/>
    <w:rsid w:val="00933E62"/>
    <w:rsid w:val="00962F79"/>
    <w:rsid w:val="009647BB"/>
    <w:rsid w:val="00997B72"/>
    <w:rsid w:val="009D4BF1"/>
    <w:rsid w:val="009D67C9"/>
    <w:rsid w:val="009E59E6"/>
    <w:rsid w:val="009F432A"/>
    <w:rsid w:val="00A10CC9"/>
    <w:rsid w:val="00A119CB"/>
    <w:rsid w:val="00A15F16"/>
    <w:rsid w:val="00A40E89"/>
    <w:rsid w:val="00A57436"/>
    <w:rsid w:val="00A60F89"/>
    <w:rsid w:val="00A705B1"/>
    <w:rsid w:val="00A833D5"/>
    <w:rsid w:val="00A912E4"/>
    <w:rsid w:val="00A95C9B"/>
    <w:rsid w:val="00AA5297"/>
    <w:rsid w:val="00AD722B"/>
    <w:rsid w:val="00AF5333"/>
    <w:rsid w:val="00AF5F6E"/>
    <w:rsid w:val="00AF6236"/>
    <w:rsid w:val="00B2234F"/>
    <w:rsid w:val="00B22EB8"/>
    <w:rsid w:val="00B26A45"/>
    <w:rsid w:val="00B40B6F"/>
    <w:rsid w:val="00B45703"/>
    <w:rsid w:val="00B63FAB"/>
    <w:rsid w:val="00B80E7C"/>
    <w:rsid w:val="00BB6B5D"/>
    <w:rsid w:val="00BC0A21"/>
    <w:rsid w:val="00BD0AD1"/>
    <w:rsid w:val="00BE015D"/>
    <w:rsid w:val="00BE3FCD"/>
    <w:rsid w:val="00BF333B"/>
    <w:rsid w:val="00BF337F"/>
    <w:rsid w:val="00BF76B6"/>
    <w:rsid w:val="00C0598F"/>
    <w:rsid w:val="00C22713"/>
    <w:rsid w:val="00C24147"/>
    <w:rsid w:val="00C246B9"/>
    <w:rsid w:val="00C33935"/>
    <w:rsid w:val="00C405AB"/>
    <w:rsid w:val="00C63F0E"/>
    <w:rsid w:val="00C83E96"/>
    <w:rsid w:val="00CD707B"/>
    <w:rsid w:val="00D071DA"/>
    <w:rsid w:val="00D107E3"/>
    <w:rsid w:val="00D21087"/>
    <w:rsid w:val="00D266CB"/>
    <w:rsid w:val="00D37D66"/>
    <w:rsid w:val="00D807BA"/>
    <w:rsid w:val="00DA68F6"/>
    <w:rsid w:val="00DC2917"/>
    <w:rsid w:val="00DD0FDA"/>
    <w:rsid w:val="00DD1DA2"/>
    <w:rsid w:val="00E149D0"/>
    <w:rsid w:val="00E30E23"/>
    <w:rsid w:val="00E37B5A"/>
    <w:rsid w:val="00E765B4"/>
    <w:rsid w:val="00E81346"/>
    <w:rsid w:val="00EB20FC"/>
    <w:rsid w:val="00EC43E1"/>
    <w:rsid w:val="00EC66AB"/>
    <w:rsid w:val="00F05CF1"/>
    <w:rsid w:val="00F05D7A"/>
    <w:rsid w:val="00F11459"/>
    <w:rsid w:val="00F13EBD"/>
    <w:rsid w:val="00F24924"/>
    <w:rsid w:val="00F52EE6"/>
    <w:rsid w:val="00F75C3F"/>
    <w:rsid w:val="00F81CB4"/>
    <w:rsid w:val="00FA2BDD"/>
    <w:rsid w:val="00FA6823"/>
    <w:rsid w:val="00FB3835"/>
    <w:rsid w:val="00FB6BF5"/>
    <w:rsid w:val="00FD72AA"/>
    <w:rsid w:val="00FE66B1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10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135</cp:revision>
  <cp:lastPrinted>2019-06-05T04:46:00Z</cp:lastPrinted>
  <dcterms:created xsi:type="dcterms:W3CDTF">2019-05-28T08:15:00Z</dcterms:created>
  <dcterms:modified xsi:type="dcterms:W3CDTF">2019-06-05T04:46:00Z</dcterms:modified>
</cp:coreProperties>
</file>