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2F1E6" w14:textId="77777777" w:rsidR="004F17BD" w:rsidRPr="004F17BD" w:rsidRDefault="004F17BD" w:rsidP="004F17B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54545"/>
          <w:sz w:val="36"/>
          <w:szCs w:val="36"/>
          <w:lang w:eastAsia="ru-RU"/>
        </w:rPr>
      </w:pPr>
      <w:r w:rsidRPr="004F17BD">
        <w:rPr>
          <w:rFonts w:ascii="Arial" w:eastAsia="Times New Roman" w:hAnsi="Arial" w:cs="Arial"/>
          <w:color w:val="454545"/>
          <w:sz w:val="36"/>
          <w:szCs w:val="36"/>
          <w:lang w:eastAsia="ru-RU"/>
        </w:rPr>
        <w:fldChar w:fldCharType="begin"/>
      </w:r>
      <w:r w:rsidRPr="004F17BD">
        <w:rPr>
          <w:rFonts w:ascii="Arial" w:eastAsia="Times New Roman" w:hAnsi="Arial" w:cs="Arial"/>
          <w:color w:val="454545"/>
          <w:sz w:val="36"/>
          <w:szCs w:val="36"/>
          <w:lang w:eastAsia="ru-RU"/>
        </w:rPr>
        <w:instrText xml:space="preserve"> HYPERLINK "http://kvdkursk.ru/index.php/svedeniya-o-meditsinskoj-organizatsii/rezhim-i-grafik-raboty/102-rezhim-i-grafik-raboty" </w:instrText>
      </w:r>
      <w:r w:rsidRPr="004F17BD">
        <w:rPr>
          <w:rFonts w:ascii="Arial" w:eastAsia="Times New Roman" w:hAnsi="Arial" w:cs="Arial"/>
          <w:color w:val="454545"/>
          <w:sz w:val="36"/>
          <w:szCs w:val="36"/>
          <w:lang w:eastAsia="ru-RU"/>
        </w:rPr>
        <w:fldChar w:fldCharType="separate"/>
      </w:r>
      <w:r w:rsidRPr="004F17BD">
        <w:rPr>
          <w:rFonts w:ascii="Arial" w:eastAsia="Times New Roman" w:hAnsi="Arial" w:cs="Arial"/>
          <w:color w:val="40B1E2"/>
          <w:sz w:val="36"/>
          <w:szCs w:val="36"/>
          <w:u w:val="single"/>
          <w:lang w:eastAsia="ru-RU"/>
        </w:rPr>
        <w:t>Режим и график работы</w:t>
      </w:r>
      <w:r w:rsidRPr="004F17BD">
        <w:rPr>
          <w:rFonts w:ascii="Arial" w:eastAsia="Times New Roman" w:hAnsi="Arial" w:cs="Arial"/>
          <w:color w:val="454545"/>
          <w:sz w:val="36"/>
          <w:szCs w:val="36"/>
          <w:lang w:eastAsia="ru-RU"/>
        </w:rPr>
        <w:fldChar w:fldCharType="end"/>
      </w:r>
    </w:p>
    <w:p w14:paraId="3966D4F4" w14:textId="77777777" w:rsidR="004F17BD" w:rsidRPr="004F17BD" w:rsidRDefault="004F17BD" w:rsidP="004F17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4F17BD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</w:t>
      </w:r>
    </w:p>
    <w:tbl>
      <w:tblPr>
        <w:tblW w:w="1185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1731"/>
        <w:gridCol w:w="2105"/>
        <w:gridCol w:w="1743"/>
        <w:gridCol w:w="1765"/>
        <w:gridCol w:w="2163"/>
      </w:tblGrid>
      <w:tr w:rsidR="004F17BD" w:rsidRPr="004F17BD" w14:paraId="19DDB025" w14:textId="77777777" w:rsidTr="004F17BD">
        <w:trPr>
          <w:trHeight w:val="189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6AA9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Организационно-методический отдел</w:t>
            </w:r>
          </w:p>
          <w:p w14:paraId="797C9CF3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8.00-17.00</w:t>
            </w:r>
          </w:p>
          <w:p w14:paraId="3C9E0206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Суббота, Воскресенье</w:t>
            </w:r>
          </w:p>
          <w:p w14:paraId="14C081D0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0D60A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Отдел кадров</w:t>
            </w:r>
          </w:p>
          <w:p w14:paraId="2A60106E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8.00-17.00</w:t>
            </w:r>
          </w:p>
          <w:p w14:paraId="42631AC9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76E27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Финансово-экономический отдел</w:t>
            </w:r>
          </w:p>
          <w:p w14:paraId="0B19C5E8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8.00-17.00</w:t>
            </w:r>
          </w:p>
          <w:p w14:paraId="76CA12F2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BA8F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Отдел контрактной службы</w:t>
            </w:r>
          </w:p>
          <w:p w14:paraId="2B12E87A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8.00-17.00</w:t>
            </w:r>
          </w:p>
          <w:p w14:paraId="0F6D52B6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AC10B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Бухгалтерия</w:t>
            </w:r>
          </w:p>
          <w:p w14:paraId="679CB449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8.00-17.00</w:t>
            </w:r>
          </w:p>
          <w:p w14:paraId="01BD46F0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26AD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Хозяйственный</w:t>
            </w:r>
          </w:p>
          <w:p w14:paraId="0B738B40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отдел</w:t>
            </w:r>
          </w:p>
          <w:p w14:paraId="6AB1DCE8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8.00-18.00</w:t>
            </w:r>
          </w:p>
          <w:p w14:paraId="44749523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Суббота, Воскресенье</w:t>
            </w:r>
          </w:p>
          <w:p w14:paraId="478A25EC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Выходной</w:t>
            </w:r>
          </w:p>
        </w:tc>
      </w:tr>
    </w:tbl>
    <w:p w14:paraId="68BB3403" w14:textId="77777777" w:rsidR="004F17BD" w:rsidRPr="004F17BD" w:rsidRDefault="004F17BD" w:rsidP="004F17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4F17BD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 </w:t>
      </w:r>
    </w:p>
    <w:tbl>
      <w:tblPr>
        <w:tblW w:w="13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259"/>
        <w:gridCol w:w="4352"/>
        <w:gridCol w:w="1730"/>
        <w:gridCol w:w="2176"/>
        <w:gridCol w:w="1752"/>
      </w:tblGrid>
      <w:tr w:rsidR="004F17BD" w:rsidRPr="004F17BD" w14:paraId="411FE6D7" w14:textId="77777777" w:rsidTr="004F17BD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7363F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Стационарное отделение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902F4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30C0E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Платное отделение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23E85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Центр СПИД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52819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E7E6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Отделение для</w:t>
            </w:r>
          </w:p>
          <w:p w14:paraId="441051D3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проведения медицинских осмотров</w:t>
            </w:r>
          </w:p>
        </w:tc>
      </w:tr>
      <w:tr w:rsidR="004F17BD" w:rsidRPr="004F17BD" w14:paraId="10E3ADEB" w14:textId="77777777" w:rsidTr="004F17BD"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7A21D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Круглосуточный стационар</w:t>
            </w:r>
          </w:p>
          <w:p w14:paraId="744334D5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14ECAC9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КРУГЛОСУТОЧНО</w:t>
            </w:r>
          </w:p>
          <w:p w14:paraId="56C66127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389F0BC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2DE50E6D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76732EE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9AB4D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Консультативно-</w:t>
            </w:r>
          </w:p>
          <w:p w14:paraId="3CCD96D1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диагностическое</w:t>
            </w:r>
          </w:p>
          <w:p w14:paraId="361FB4B5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отделениег.Курск</w:t>
            </w:r>
            <w:proofErr w:type="spellEnd"/>
            <w:proofErr w:type="gramEnd"/>
          </w:p>
          <w:p w14:paraId="796442FD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66AEFCE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</w:t>
            </w:r>
          </w:p>
          <w:p w14:paraId="1F7E6A1C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08.00-20.00</w:t>
            </w:r>
          </w:p>
          <w:p w14:paraId="4FB97775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09.00-15.00</w:t>
            </w:r>
          </w:p>
          <w:p w14:paraId="1928A1B1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-Выходной</w:t>
            </w:r>
          </w:p>
          <w:p w14:paraId="46CFC324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E0CA1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Отделение платных</w:t>
            </w:r>
          </w:p>
          <w:p w14:paraId="1DB73A15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услуг №1</w:t>
            </w:r>
          </w:p>
          <w:p w14:paraId="193BF6F2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2C7D680C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Дерматовене</w:t>
            </w:r>
            <w:proofErr w:type="spellEnd"/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620D6ECC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рология</w:t>
            </w:r>
            <w:proofErr w:type="spellEnd"/>
          </w:p>
          <w:p w14:paraId="38606B2A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</w:t>
            </w:r>
          </w:p>
          <w:p w14:paraId="65FC090A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08.00-17.00</w:t>
            </w:r>
          </w:p>
          <w:p w14:paraId="10F3BC39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Суббота, Воскресенье Выходной</w:t>
            </w:r>
          </w:p>
          <w:p w14:paraId="71888649" w14:textId="77777777" w:rsidR="004F17BD" w:rsidRPr="004F17BD" w:rsidRDefault="004F17BD" w:rsidP="004F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1D948579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Отдел медицинского </w:t>
            </w:r>
            <w:proofErr w:type="spellStart"/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освидетельствованияиностранных</w:t>
            </w:r>
            <w:proofErr w:type="spellEnd"/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граждан</w:t>
            </w:r>
          </w:p>
          <w:p w14:paraId="65D13C9C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270F1BB8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</w:t>
            </w:r>
          </w:p>
          <w:p w14:paraId="09A71CAB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09.00-16.00</w:t>
            </w:r>
          </w:p>
          <w:p w14:paraId="6B036FC9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Суббота, Воскресенье Выходной</w:t>
            </w:r>
          </w:p>
          <w:p w14:paraId="7DE45D8A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56A26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Понедельник-Пятница</w:t>
            </w:r>
          </w:p>
          <w:p w14:paraId="482606C0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09.00-16.00</w:t>
            </w:r>
          </w:p>
          <w:p w14:paraId="75DDD082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Суббота, Воскресенье Выходной</w:t>
            </w:r>
          </w:p>
          <w:p w14:paraId="5995067B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6953E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</w:t>
            </w:r>
          </w:p>
          <w:p w14:paraId="74384F53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08.00-17.30</w:t>
            </w:r>
          </w:p>
          <w:p w14:paraId="2F482142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09.00-15.00 Воскресенье Выходной</w:t>
            </w:r>
          </w:p>
          <w:p w14:paraId="7D30AF6C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6C941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</w:t>
            </w:r>
          </w:p>
          <w:p w14:paraId="1823A8BE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08.00-18.00</w:t>
            </w:r>
          </w:p>
          <w:p w14:paraId="2B0D4A9B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Суббота, Воскресенье</w:t>
            </w:r>
          </w:p>
          <w:p w14:paraId="37F3DE06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Выходной</w:t>
            </w:r>
          </w:p>
          <w:p w14:paraId="21994B1F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F17BD" w:rsidRPr="004F17BD" w14:paraId="18904702" w14:textId="77777777" w:rsidTr="004F17BD">
        <w:trPr>
          <w:trHeight w:val="240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3D90E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Дневной стационар</w:t>
            </w:r>
          </w:p>
          <w:p w14:paraId="07FAA8E9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62E9650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Понедельник-Воскресенье</w:t>
            </w:r>
          </w:p>
          <w:p w14:paraId="34494039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19748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Консультативно-диагностическое отделение г. Железногорск</w:t>
            </w:r>
          </w:p>
          <w:p w14:paraId="7E85976B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60EE439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</w:t>
            </w:r>
          </w:p>
          <w:p w14:paraId="64563E63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08.00-17.00</w:t>
            </w:r>
          </w:p>
          <w:p w14:paraId="5BA45A71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E9244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Отделение платных</w:t>
            </w:r>
          </w:p>
          <w:p w14:paraId="54AE2626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услуг № 2</w:t>
            </w:r>
          </w:p>
          <w:p w14:paraId="37FA6BC7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D058152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</w:t>
            </w:r>
          </w:p>
          <w:p w14:paraId="773ED9F6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08.00-17.00</w:t>
            </w:r>
          </w:p>
          <w:p w14:paraId="413CB4E4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Суббота, Воскресенье Выходной</w:t>
            </w:r>
          </w:p>
          <w:p w14:paraId="50F478DA" w14:textId="77777777" w:rsidR="004F17BD" w:rsidRPr="004F17BD" w:rsidRDefault="004F17BD" w:rsidP="004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D1DDC" w14:textId="77777777" w:rsidR="004F17BD" w:rsidRPr="004F17BD" w:rsidRDefault="004F17BD" w:rsidP="004F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5285" w14:textId="77777777" w:rsidR="004F17BD" w:rsidRPr="004F17BD" w:rsidRDefault="004F17BD" w:rsidP="004F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D8ABC" w14:textId="77777777" w:rsidR="004F17BD" w:rsidRPr="004F17BD" w:rsidRDefault="004F17BD" w:rsidP="004F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00E32D" w14:textId="77777777" w:rsidR="004F17BD" w:rsidRPr="004F17BD" w:rsidRDefault="004F17BD" w:rsidP="004F17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4F17BD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 </w:t>
      </w:r>
    </w:p>
    <w:p w14:paraId="39005141" w14:textId="77777777" w:rsidR="007914E2" w:rsidRDefault="007914E2">
      <w:bookmarkStart w:id="0" w:name="_GoBack"/>
      <w:bookmarkEnd w:id="0"/>
    </w:p>
    <w:sectPr w:rsidR="007914E2" w:rsidSect="004F17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EE"/>
    <w:rsid w:val="003937EE"/>
    <w:rsid w:val="004F17BD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580BA-F1F4-4F56-8671-F83D9AD7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1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7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17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F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2019-08-16T11:11:00Z</dcterms:created>
  <dcterms:modified xsi:type="dcterms:W3CDTF">2019-08-16T11:11:00Z</dcterms:modified>
</cp:coreProperties>
</file>