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19" w:rsidRDefault="00250F19" w:rsidP="009D1BBB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Све</w:t>
      </w:r>
      <w:r w:rsidR="001F181F">
        <w:rPr>
          <w:sz w:val="28"/>
          <w:szCs w:val="28"/>
        </w:rPr>
        <w:t xml:space="preserve">дения медицинских </w:t>
      </w:r>
      <w:proofErr w:type="gramStart"/>
      <w:r w:rsidR="001F181F">
        <w:rPr>
          <w:sz w:val="28"/>
          <w:szCs w:val="28"/>
        </w:rPr>
        <w:t>организациях</w:t>
      </w:r>
      <w:proofErr w:type="gramEnd"/>
      <w:r w:rsidR="001F181F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участвующих в проведении профилактических медицинских осмотров</w:t>
      </w:r>
    </w:p>
    <w:p w:rsidR="00250F19" w:rsidRDefault="00250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диспансеризации взрослого населения в 2019г</w:t>
      </w:r>
    </w:p>
    <w:p w:rsidR="00250F19" w:rsidRDefault="00250F19">
      <w:pPr>
        <w:rPr>
          <w:sz w:val="28"/>
          <w:szCs w:val="28"/>
        </w:rPr>
      </w:pPr>
    </w:p>
    <w:p w:rsidR="00250F19" w:rsidRDefault="00250F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095"/>
        <w:gridCol w:w="2187"/>
        <w:gridCol w:w="1648"/>
        <w:gridCol w:w="1614"/>
        <w:gridCol w:w="1662"/>
        <w:gridCol w:w="1614"/>
        <w:gridCol w:w="1614"/>
        <w:gridCol w:w="1614"/>
      </w:tblGrid>
      <w:tr w:rsidR="00250F19" w:rsidRPr="006E46A0" w:rsidTr="00021667">
        <w:tc>
          <w:tcPr>
            <w:tcW w:w="59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E46A0">
              <w:rPr>
                <w:sz w:val="18"/>
                <w:szCs w:val="18"/>
              </w:rPr>
              <w:t>п\</w:t>
            </w:r>
            <w:proofErr w:type="gramStart"/>
            <w:r w:rsidRPr="006E46A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6A0">
              <w:rPr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187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Наименование поликлиники</w:t>
            </w:r>
          </w:p>
          <w:p w:rsidR="00250F19" w:rsidRPr="006E46A0" w:rsidRDefault="00250F19" w:rsidP="006E46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E46A0">
              <w:rPr>
                <w:sz w:val="18"/>
                <w:szCs w:val="18"/>
              </w:rPr>
              <w:t>(подразделения</w:t>
            </w:r>
            <w:r w:rsidRPr="006E46A0">
              <w:rPr>
                <w:sz w:val="28"/>
                <w:szCs w:val="28"/>
              </w:rPr>
              <w:t>)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Адрес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Телефон регистратуры, отделения профилактики</w:t>
            </w:r>
          </w:p>
        </w:tc>
        <w:tc>
          <w:tcPr>
            <w:tcW w:w="1662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Номер кабинета для прохождения профилактических мероприятий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Режим работы медицинской организации в рабочие дни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 xml:space="preserve">Режим работы медицинской организации в выходные дни для прохождения диспансеризации, </w:t>
            </w:r>
            <w:proofErr w:type="spellStart"/>
            <w:r w:rsidRPr="006E46A0">
              <w:rPr>
                <w:sz w:val="18"/>
                <w:szCs w:val="18"/>
              </w:rPr>
              <w:t>профосмотров</w:t>
            </w:r>
            <w:proofErr w:type="spellEnd"/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Сведения о возможности прохождения диспансеризации в полном объёме в медицинской организации</w:t>
            </w:r>
          </w:p>
        </w:tc>
      </w:tr>
      <w:tr w:rsidR="00250F19" w:rsidRPr="006E46A0" w:rsidTr="00021667">
        <w:trPr>
          <w:trHeight w:val="114"/>
        </w:trPr>
        <w:tc>
          <w:tcPr>
            <w:tcW w:w="59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2</w:t>
            </w:r>
          </w:p>
        </w:tc>
        <w:tc>
          <w:tcPr>
            <w:tcW w:w="2187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3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4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6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250F19" w:rsidRPr="006E46A0" w:rsidRDefault="00250F19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9</w:t>
            </w:r>
          </w:p>
        </w:tc>
      </w:tr>
      <w:tr w:rsidR="00344857" w:rsidRPr="006E46A0" w:rsidTr="00021667">
        <w:trPr>
          <w:trHeight w:val="114"/>
        </w:trPr>
        <w:tc>
          <w:tcPr>
            <w:tcW w:w="594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344857" w:rsidRPr="006E46A0" w:rsidRDefault="00344857" w:rsidP="00820465">
            <w:pPr>
              <w:spacing w:line="48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r w:rsidRPr="006E46A0">
              <w:rPr>
                <w:sz w:val="18"/>
                <w:szCs w:val="18"/>
              </w:rPr>
              <w:t>ЦГКБ № 1 Октябрьского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87" w:type="dxa"/>
          </w:tcPr>
          <w:p w:rsidR="00344857" w:rsidRPr="006E46A0" w:rsidRDefault="00344857" w:rsidP="00A85531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E46A0">
              <w:rPr>
                <w:sz w:val="18"/>
                <w:szCs w:val="18"/>
              </w:rPr>
              <w:t xml:space="preserve"> поликлиническое отделение</w:t>
            </w:r>
          </w:p>
        </w:tc>
        <w:tc>
          <w:tcPr>
            <w:tcW w:w="1614" w:type="dxa"/>
          </w:tcPr>
          <w:p w:rsidR="00344857" w:rsidRPr="006E46A0" w:rsidRDefault="00344857" w:rsidP="00344857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Екатеринбург,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екабристов,27</w:t>
            </w:r>
          </w:p>
        </w:tc>
        <w:tc>
          <w:tcPr>
            <w:tcW w:w="1614" w:type="dxa"/>
          </w:tcPr>
          <w:p w:rsidR="00344857" w:rsidRPr="006E46A0" w:rsidRDefault="00820465" w:rsidP="008204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8(343)254-67-70</w:t>
            </w:r>
          </w:p>
        </w:tc>
        <w:tc>
          <w:tcPr>
            <w:tcW w:w="1662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344857" w:rsidRPr="006E46A0" w:rsidRDefault="00344857" w:rsidP="0034485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8:00-20:00</w:t>
            </w:r>
          </w:p>
        </w:tc>
        <w:tc>
          <w:tcPr>
            <w:tcW w:w="1614" w:type="dxa"/>
          </w:tcPr>
          <w:p w:rsidR="00344857" w:rsidRPr="006E46A0" w:rsidRDefault="00344857" w:rsidP="0034485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полном объеме</w:t>
            </w:r>
          </w:p>
        </w:tc>
      </w:tr>
      <w:tr w:rsidR="00344857" w:rsidRPr="006E46A0" w:rsidTr="00021667">
        <w:tc>
          <w:tcPr>
            <w:tcW w:w="594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344857" w:rsidRPr="006E46A0" w:rsidRDefault="00344857" w:rsidP="00A85531">
            <w:pPr>
              <w:spacing w:line="48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r w:rsidRPr="006E46A0">
              <w:rPr>
                <w:sz w:val="18"/>
                <w:szCs w:val="18"/>
              </w:rPr>
              <w:t>ЦГКБ № 1 Октябрьского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87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E46A0">
              <w:rPr>
                <w:sz w:val="18"/>
                <w:szCs w:val="18"/>
              </w:rPr>
              <w:t xml:space="preserve"> поликлиническое отделение 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Екатеринбург,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атвийская,22, 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E46A0">
              <w:rPr>
                <w:sz w:val="18"/>
                <w:szCs w:val="18"/>
              </w:rPr>
              <w:t>8(343)</w:t>
            </w:r>
            <w:bookmarkStart w:id="0" w:name="_GoBack"/>
            <w:bookmarkEnd w:id="0"/>
            <w:r>
              <w:rPr>
                <w:sz w:val="18"/>
                <w:szCs w:val="18"/>
              </w:rPr>
              <w:t>252-03-60</w:t>
            </w:r>
          </w:p>
        </w:tc>
        <w:tc>
          <w:tcPr>
            <w:tcW w:w="1662" w:type="dxa"/>
          </w:tcPr>
          <w:p w:rsidR="00344857" w:rsidRPr="006E46A0" w:rsidRDefault="00344857" w:rsidP="00597A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8:00-20:00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полном объеме</w:t>
            </w:r>
          </w:p>
        </w:tc>
      </w:tr>
      <w:tr w:rsidR="00344857" w:rsidRPr="006E46A0" w:rsidTr="00021667">
        <w:tc>
          <w:tcPr>
            <w:tcW w:w="594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5" w:type="dxa"/>
          </w:tcPr>
          <w:p w:rsidR="00344857" w:rsidRPr="006E46A0" w:rsidRDefault="00344857" w:rsidP="00820465">
            <w:pPr>
              <w:spacing w:line="48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r w:rsidRPr="006E46A0">
              <w:rPr>
                <w:sz w:val="18"/>
                <w:szCs w:val="18"/>
              </w:rPr>
              <w:t>ЦГКБ № 1 Октябрьского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87" w:type="dxa"/>
          </w:tcPr>
          <w:p w:rsidR="00344857" w:rsidRPr="006E46A0" w:rsidRDefault="00344857" w:rsidP="00893E1E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E46A0">
              <w:rPr>
                <w:sz w:val="18"/>
                <w:szCs w:val="18"/>
              </w:rPr>
              <w:t xml:space="preserve"> поликлиническое отделение 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Екатеринбург, 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виаторов,2/1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8(343)252-62-20</w:t>
            </w:r>
          </w:p>
        </w:tc>
        <w:tc>
          <w:tcPr>
            <w:tcW w:w="1662" w:type="dxa"/>
          </w:tcPr>
          <w:p w:rsidR="00344857" w:rsidRPr="006E46A0" w:rsidRDefault="00344857" w:rsidP="0015355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4; 6</w:t>
            </w:r>
          </w:p>
        </w:tc>
        <w:tc>
          <w:tcPr>
            <w:tcW w:w="1614" w:type="dxa"/>
          </w:tcPr>
          <w:p w:rsidR="00344857" w:rsidRPr="006E46A0" w:rsidRDefault="00344857" w:rsidP="00BA38E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8:00 -1</w:t>
            </w:r>
            <w:r w:rsidR="00BA38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</w:tcPr>
          <w:p w:rsidR="00344857" w:rsidRPr="006E46A0" w:rsidRDefault="00344857" w:rsidP="00893E1E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полном объеме</w:t>
            </w:r>
          </w:p>
        </w:tc>
      </w:tr>
      <w:tr w:rsidR="00344857" w:rsidRPr="006E46A0" w:rsidTr="00021667">
        <w:tc>
          <w:tcPr>
            <w:tcW w:w="594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344857" w:rsidRPr="006E46A0" w:rsidRDefault="00344857" w:rsidP="00820465">
            <w:pPr>
              <w:spacing w:line="48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r w:rsidRPr="006E46A0">
              <w:rPr>
                <w:sz w:val="18"/>
                <w:szCs w:val="18"/>
              </w:rPr>
              <w:t>ЦГКБ № 1 Октябрьского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87" w:type="dxa"/>
          </w:tcPr>
          <w:p w:rsidR="00344857" w:rsidRPr="006E46A0" w:rsidRDefault="00344857" w:rsidP="00893E1E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E46A0">
              <w:rPr>
                <w:sz w:val="18"/>
                <w:szCs w:val="18"/>
              </w:rPr>
              <w:t xml:space="preserve"> поликлиническое отделение 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Екатеринбург,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лавная,17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8(343)252-71-30</w:t>
            </w:r>
          </w:p>
        </w:tc>
        <w:tc>
          <w:tcPr>
            <w:tcW w:w="1662" w:type="dxa"/>
          </w:tcPr>
          <w:p w:rsidR="00344857" w:rsidRPr="006E46A0" w:rsidRDefault="00344857" w:rsidP="0015355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344857" w:rsidRPr="006E46A0" w:rsidRDefault="00344857" w:rsidP="00BA38E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8:00 - 1</w:t>
            </w:r>
            <w:r w:rsidR="00BA38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</w:tcPr>
          <w:p w:rsidR="00344857" w:rsidRPr="006E46A0" w:rsidRDefault="00344857" w:rsidP="00893E1E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полном объеме</w:t>
            </w:r>
          </w:p>
        </w:tc>
      </w:tr>
      <w:tr w:rsidR="00344857" w:rsidRPr="006E46A0" w:rsidTr="00021667">
        <w:tc>
          <w:tcPr>
            <w:tcW w:w="594" w:type="dxa"/>
          </w:tcPr>
          <w:p w:rsidR="00344857" w:rsidRPr="006E46A0" w:rsidRDefault="00344857" w:rsidP="006E46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344857" w:rsidRPr="006E46A0" w:rsidRDefault="00344857" w:rsidP="00820465">
            <w:pPr>
              <w:spacing w:line="48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r w:rsidRPr="006E46A0">
              <w:rPr>
                <w:sz w:val="18"/>
                <w:szCs w:val="18"/>
              </w:rPr>
              <w:t>ЦГКБ № 1 Октябрьского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87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E46A0">
              <w:rPr>
                <w:sz w:val="18"/>
                <w:szCs w:val="18"/>
              </w:rPr>
              <w:t xml:space="preserve"> поликлиническое отделение</w:t>
            </w:r>
          </w:p>
        </w:tc>
        <w:tc>
          <w:tcPr>
            <w:tcW w:w="1614" w:type="dxa"/>
          </w:tcPr>
          <w:p w:rsidR="00344857" w:rsidRPr="007B4E18" w:rsidRDefault="00344857" w:rsidP="008204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Екатеринбург, проспект Ленина, д.52</w:t>
            </w:r>
          </w:p>
        </w:tc>
        <w:tc>
          <w:tcPr>
            <w:tcW w:w="1614" w:type="dxa"/>
          </w:tcPr>
          <w:p w:rsidR="00344857" w:rsidRPr="007B4E18" w:rsidRDefault="00344857" w:rsidP="008204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8(343)350-21-92</w:t>
            </w:r>
          </w:p>
        </w:tc>
        <w:tc>
          <w:tcPr>
            <w:tcW w:w="1662" w:type="dxa"/>
          </w:tcPr>
          <w:p w:rsidR="00344857" w:rsidRPr="006E46A0" w:rsidRDefault="00344857" w:rsidP="0034485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4" w:type="dxa"/>
          </w:tcPr>
          <w:p w:rsidR="00344857" w:rsidRPr="007B4E18" w:rsidRDefault="00344857" w:rsidP="008204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8:00-20:00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9:00-15:00</w:t>
            </w:r>
          </w:p>
        </w:tc>
        <w:tc>
          <w:tcPr>
            <w:tcW w:w="1614" w:type="dxa"/>
          </w:tcPr>
          <w:p w:rsidR="00344857" w:rsidRPr="006E46A0" w:rsidRDefault="00344857" w:rsidP="006E46A0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полном объеме</w:t>
            </w:r>
          </w:p>
        </w:tc>
      </w:tr>
    </w:tbl>
    <w:p w:rsidR="00250F19" w:rsidRPr="009D1BBB" w:rsidRDefault="00250F19">
      <w:pPr>
        <w:rPr>
          <w:sz w:val="28"/>
          <w:szCs w:val="28"/>
        </w:rPr>
      </w:pPr>
    </w:p>
    <w:sectPr w:rsidR="00250F19" w:rsidRPr="009D1BBB" w:rsidSect="009D1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BB"/>
    <w:rsid w:val="00021667"/>
    <w:rsid w:val="000C5D99"/>
    <w:rsid w:val="00101533"/>
    <w:rsid w:val="00153555"/>
    <w:rsid w:val="001F181F"/>
    <w:rsid w:val="00241AC3"/>
    <w:rsid w:val="00250F19"/>
    <w:rsid w:val="002807E1"/>
    <w:rsid w:val="00344857"/>
    <w:rsid w:val="003E7E22"/>
    <w:rsid w:val="00406B74"/>
    <w:rsid w:val="00597AA2"/>
    <w:rsid w:val="006513C3"/>
    <w:rsid w:val="006E46A0"/>
    <w:rsid w:val="0073381D"/>
    <w:rsid w:val="007B4E18"/>
    <w:rsid w:val="00820465"/>
    <w:rsid w:val="00893E1E"/>
    <w:rsid w:val="00973619"/>
    <w:rsid w:val="009D1BBB"/>
    <w:rsid w:val="009E2E6B"/>
    <w:rsid w:val="00A85531"/>
    <w:rsid w:val="00BA38E3"/>
    <w:rsid w:val="00C20CC6"/>
    <w:rsid w:val="00C72A4B"/>
    <w:rsid w:val="00DB71D4"/>
    <w:rsid w:val="00E0090D"/>
    <w:rsid w:val="00E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6"/>
    <w:pPr>
      <w:spacing w:line="360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B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User</cp:lastModifiedBy>
  <cp:revision>6</cp:revision>
  <dcterms:created xsi:type="dcterms:W3CDTF">2019-07-24T04:33:00Z</dcterms:created>
  <dcterms:modified xsi:type="dcterms:W3CDTF">2019-07-25T06:05:00Z</dcterms:modified>
</cp:coreProperties>
</file>