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114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Алдошина Ирина Викторовна    </w:t>
      </w:r>
    </w:p>
    <w:p w14:paraId="51BBB62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</w:t>
      </w:r>
    </w:p>
    <w:p w14:paraId="2947608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акушер-гинеколог     </w:t>
      </w:r>
    </w:p>
    <w:p w14:paraId="324E6ED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       </w:t>
      </w:r>
    </w:p>
    <w:p w14:paraId="05FEDB2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9 лет</w:t>
      </w:r>
    </w:p>
    <w:p w14:paraId="1D29ADE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302194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06.03.2020 г. </w:t>
      </w:r>
    </w:p>
    <w:p w14:paraId="62901A1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D45129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Айдов Владимир Кузьмич   </w:t>
      </w:r>
    </w:p>
    <w:p w14:paraId="6DE7BDF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6E70928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рентгенолог    </w:t>
      </w:r>
    </w:p>
    <w:p w14:paraId="6FB1925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                 </w:t>
      </w:r>
    </w:p>
    <w:p w14:paraId="0A47087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38 лет</w:t>
      </w:r>
    </w:p>
    <w:p w14:paraId="621C8B6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C1BF36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 Почетной грамотой Министерства</w:t>
      </w:r>
    </w:p>
    <w:p w14:paraId="5754ED1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0175F6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и</w:t>
      </w:r>
    </w:p>
    <w:p w14:paraId="4BB384B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0F6AD2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социального развития РФ  </w:t>
      </w:r>
    </w:p>
    <w:p w14:paraId="525DA11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</w:t>
      </w:r>
    </w:p>
    <w:p w14:paraId="6CFA973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04.05.2021 г.</w:t>
      </w:r>
    </w:p>
    <w:p w14:paraId="6489313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E30EE7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638C72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Белявский Анатолий Адамович   </w:t>
      </w:r>
    </w:p>
    <w:p w14:paraId="3B3E376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</w:t>
      </w:r>
    </w:p>
    <w:p w14:paraId="5CE068B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Врач-педиатр участковый</w:t>
      </w:r>
    </w:p>
    <w:p w14:paraId="281F4AA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3804F7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25 лет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7C74B3A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41C4B4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 Почетной грамотой Министерства</w:t>
      </w:r>
    </w:p>
    <w:p w14:paraId="6C80E5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7F89DA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и</w:t>
      </w:r>
    </w:p>
    <w:p w14:paraId="07C4EE4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8F6E9A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социального развития РФ </w:t>
      </w:r>
    </w:p>
    <w:p w14:paraId="236D56F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    </w:t>
      </w:r>
    </w:p>
    <w:p w14:paraId="34AD681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7B80177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C10545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9817FF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Борисенкова Галина Викторовна </w:t>
      </w:r>
    </w:p>
    <w:p w14:paraId="18176DF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D386C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5E275E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Зам. главного врача по медицинской части</w:t>
      </w:r>
    </w:p>
    <w:p w14:paraId="6BD1B1D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  </w:t>
      </w: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6A1B67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30 лет</w:t>
      </w:r>
    </w:p>
    <w:p w14:paraId="64E2CAA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</w:p>
    <w:p w14:paraId="6B84479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4CBA980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</w:p>
    <w:p w14:paraId="2D667B3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4F90C0F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</w:p>
    <w:p w14:paraId="7F46DBF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</w:t>
      </w:r>
    </w:p>
    <w:p w14:paraId="5C7109E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</w:t>
      </w:r>
    </w:p>
    <w:p w14:paraId="7795392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19.05.2021 г.</w:t>
      </w:r>
    </w:p>
    <w:p w14:paraId="32BF933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A80A35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407171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Бушнева Елена Владимировна     </w:t>
      </w:r>
    </w:p>
    <w:p w14:paraId="0F0CFF0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</w:t>
      </w:r>
    </w:p>
    <w:p w14:paraId="00A19D0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Врач-педиатр        </w:t>
      </w:r>
    </w:p>
    <w:p w14:paraId="53128A7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957889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31 год</w:t>
      </w:r>
    </w:p>
    <w:p w14:paraId="7E1F1FF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B19C87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Почетной грамотой Министерства</w:t>
      </w:r>
    </w:p>
    <w:p w14:paraId="772BEAD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ADE59F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и</w:t>
      </w:r>
    </w:p>
    <w:p w14:paraId="6F2DEA0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F7859F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социального развития РФ  </w:t>
      </w:r>
    </w:p>
    <w:p w14:paraId="5720854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15A64DF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2808B2C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14:paraId="70C0284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Волкова Елена Георгиевна </w:t>
      </w:r>
    </w:p>
    <w:p w14:paraId="16D71D4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58A86F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офтальмолог </w:t>
      </w:r>
    </w:p>
    <w:p w14:paraId="3E6822E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14:paraId="3C0F866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7 лет </w:t>
      </w:r>
    </w:p>
    <w:p w14:paraId="3AA3134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D265A3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22.04.2021 г.</w:t>
      </w:r>
    </w:p>
    <w:p w14:paraId="635EB86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14:paraId="43D546D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80CB1B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Губанова Марина Ивановна </w:t>
      </w:r>
    </w:p>
    <w:p w14:paraId="4A0B08C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14:paraId="245DB7A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офтальмолог </w:t>
      </w:r>
    </w:p>
    <w:p w14:paraId="3A5C56D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           </w:t>
      </w:r>
    </w:p>
    <w:p w14:paraId="037B6A2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5 лет</w:t>
      </w:r>
    </w:p>
    <w:p w14:paraId="30A3B53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36C5D3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26.06.2020 г.</w:t>
      </w:r>
    </w:p>
    <w:p w14:paraId="3F40FD7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    </w:t>
      </w:r>
    </w:p>
    <w:p w14:paraId="3B47B88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Глухова Ольга Сергеевна  </w:t>
      </w:r>
    </w:p>
    <w:p w14:paraId="49801DF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30B5D2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ультразвуковой диагностики   </w:t>
      </w:r>
    </w:p>
    <w:p w14:paraId="7601B71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        </w:t>
      </w:r>
    </w:p>
    <w:p w14:paraId="3ADA25A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 года</w:t>
      </w:r>
    </w:p>
    <w:p w14:paraId="5DE457C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C07754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15.10.2021 г.</w:t>
      </w:r>
    </w:p>
    <w:p w14:paraId="652A3F4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20C9E8D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Громова Татьяна Александровна </w:t>
      </w:r>
    </w:p>
    <w:p w14:paraId="7CF5A75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77209EE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невролог  </w:t>
      </w:r>
    </w:p>
    <w:p w14:paraId="397CBA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  </w:t>
      </w:r>
    </w:p>
    <w:p w14:paraId="0112E9C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18 лет</w:t>
      </w:r>
    </w:p>
    <w:p w14:paraId="4D9E2F3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886EB6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7B010B0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2120CF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3988941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7A5CB8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«Неврология»    </w:t>
      </w:r>
    </w:p>
    <w:p w14:paraId="3E7F164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                </w:t>
      </w:r>
    </w:p>
    <w:p w14:paraId="2C874A4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10.04.2020 г.</w:t>
      </w:r>
    </w:p>
    <w:p w14:paraId="5D39A2D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14:paraId="0729078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Грачева Нина Сергеевна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4C1244F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</w:t>
      </w:r>
    </w:p>
    <w:p w14:paraId="73EDAFA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007831F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E20E51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28 лет</w:t>
      </w:r>
    </w:p>
    <w:p w14:paraId="6F00499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914F73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345D063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FC47B5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5FBBBE9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08CBE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</w:t>
      </w:r>
    </w:p>
    <w:p w14:paraId="727C597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    </w:t>
      </w:r>
    </w:p>
    <w:p w14:paraId="27817A9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2D496BB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4B547E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Думнова Елена Васильевна  </w:t>
      </w:r>
    </w:p>
    <w:p w14:paraId="69946A9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14:paraId="7DCB196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методист</w:t>
      </w:r>
    </w:p>
    <w:p w14:paraId="739B1EE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0FD2F4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40 лет</w:t>
      </w:r>
    </w:p>
    <w:p w14:paraId="2C0C7D6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633CFD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3CB9CC9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EE99F9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239BE6D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EF41D3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</w:t>
      </w:r>
    </w:p>
    <w:p w14:paraId="6612005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BA4651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Имеет почетное звание «Заслуженный врач</w:t>
      </w:r>
    </w:p>
    <w:p w14:paraId="4CC63E5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C52E23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Российской</w:t>
      </w:r>
    </w:p>
    <w:p w14:paraId="42BDBB9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3D3494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Федерации» </w:t>
      </w:r>
    </w:p>
    <w:p w14:paraId="5BAF216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8A23D5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lastRenderedPageBreak/>
        <w:t>Сертификат действует до 13.06.2019 г.</w:t>
      </w:r>
    </w:p>
    <w:p w14:paraId="3319392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  </w:t>
      </w:r>
    </w:p>
    <w:p w14:paraId="69B19C1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Евтеева Лариса Владимировна  </w:t>
      </w:r>
    </w:p>
    <w:p w14:paraId="5DBE679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C99C7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педиатр  участковый </w:t>
      </w:r>
    </w:p>
    <w:p w14:paraId="6288698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646021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30 лет</w:t>
      </w:r>
    </w:p>
    <w:p w14:paraId="66CB0B3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67A152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Первая квалификационная категория по</w:t>
      </w:r>
    </w:p>
    <w:p w14:paraId="648B0AC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52A682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06EAD93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A9CEC0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   </w:t>
      </w:r>
    </w:p>
    <w:p w14:paraId="71178D7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F9B5F5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24.03.2021 г.</w:t>
      </w:r>
    </w:p>
    <w:p w14:paraId="76A5FE6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591D6ED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Исмайилова Вусала Фаиг Кызы </w:t>
      </w:r>
    </w:p>
    <w:p w14:paraId="593100C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7F866C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педиатр участковый       </w:t>
      </w:r>
    </w:p>
    <w:p w14:paraId="1F8BC3E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     </w:t>
      </w:r>
    </w:p>
    <w:p w14:paraId="4FE62B3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 года</w:t>
      </w:r>
    </w:p>
    <w:p w14:paraId="4C14915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C1928A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08.08.2022 г.</w:t>
      </w:r>
    </w:p>
    <w:p w14:paraId="7C38506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1772385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3E769A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Иванова Диана Алексеевна </w:t>
      </w:r>
    </w:p>
    <w:p w14:paraId="2FCCC03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14:paraId="5CF6358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C703D1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педиатр участковый      </w:t>
      </w:r>
    </w:p>
    <w:p w14:paraId="28E41B9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202EB9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   </w:t>
      </w:r>
    </w:p>
    <w:p w14:paraId="5514A5C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4284CF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16.07.2024 г.</w:t>
      </w:r>
    </w:p>
    <w:p w14:paraId="691D3D6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1C96F9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7C9A44E" w14:textId="77777777" w:rsidR="00DD386C" w:rsidRPr="00DD386C" w:rsidRDefault="00DD386C" w:rsidP="00DD38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</w:t>
      </w:r>
    </w:p>
    <w:p w14:paraId="1DB118A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Кащеева Ольга Васильевна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2E0ABF9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D64DB4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Заведующая отделением медицинской помощи</w:t>
      </w:r>
    </w:p>
    <w:p w14:paraId="513DCB7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AB3CB4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детям в</w:t>
      </w:r>
    </w:p>
    <w:p w14:paraId="6E8A595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C91D2F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образовательных учреждениях, врач - педиатр</w:t>
      </w:r>
    </w:p>
    <w:p w14:paraId="11582E4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     </w:t>
      </w:r>
    </w:p>
    <w:p w14:paraId="7EF3D84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29 лет</w:t>
      </w:r>
    </w:p>
    <w:p w14:paraId="6BBD9D2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443786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0B6FC68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A2066E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2818DD2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CE7DE5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  </w:t>
      </w:r>
    </w:p>
    <w:p w14:paraId="464A18B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23A2B4D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Грамота Министерства здравоохранинея</w:t>
      </w:r>
    </w:p>
    <w:p w14:paraId="33FF805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BEAFE8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3132EC4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</w:t>
      </w:r>
    </w:p>
    <w:p w14:paraId="099FA0B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Казенная Валентина Тихоновна  </w:t>
      </w:r>
    </w:p>
    <w:p w14:paraId="4BE61B9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</w:t>
      </w:r>
    </w:p>
    <w:p w14:paraId="55BC909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Заведующая I I педиатрическим отделением, врач-</w:t>
      </w:r>
    </w:p>
    <w:p w14:paraId="3E0502C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14825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педиатр   </w:t>
      </w:r>
    </w:p>
    <w:p w14:paraId="27DAE73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    </w:t>
      </w:r>
    </w:p>
    <w:p w14:paraId="13E61D9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36 лет</w:t>
      </w:r>
    </w:p>
    <w:p w14:paraId="7E0A5BE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E73DD1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6DF6B70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CD7FCA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75056C2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C134FA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</w:t>
      </w:r>
    </w:p>
    <w:p w14:paraId="3BE30C0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14:paraId="10519DC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Почетной грамотой Министерства</w:t>
      </w:r>
    </w:p>
    <w:p w14:paraId="261F5D7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C52A86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и</w:t>
      </w:r>
    </w:p>
    <w:p w14:paraId="2A144EE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8234CE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социального развития РФ  </w:t>
      </w:r>
    </w:p>
    <w:p w14:paraId="2D493B9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6D7FE04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5DCAF3A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DF1556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Кондратьева Надежда Александровна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3E6662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78DEB68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Главный врач  </w:t>
      </w:r>
    </w:p>
    <w:p w14:paraId="130D189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       </w:t>
      </w:r>
    </w:p>
    <w:p w14:paraId="7874E72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30 лет</w:t>
      </w:r>
    </w:p>
    <w:p w14:paraId="37D52AB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7D3D2F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64523C6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1E51FD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0E03CA8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27CAEA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«Офтальмология»  </w:t>
      </w:r>
    </w:p>
    <w:p w14:paraId="4445E75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8C8827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Почетной грамотой Министерства</w:t>
      </w:r>
    </w:p>
    <w:p w14:paraId="4F42003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20F614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и</w:t>
      </w:r>
    </w:p>
    <w:p w14:paraId="1312A63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D7FA79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социального развития РФ    </w:t>
      </w:r>
    </w:p>
    <w:p w14:paraId="354DC96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434B4C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23.04.2021 г.</w:t>
      </w:r>
    </w:p>
    <w:p w14:paraId="75075AB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630931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Кондратьева Ирина Брониславовна</w:t>
      </w:r>
    </w:p>
    <w:p w14:paraId="0088E85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F46813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Врач функциональной диагностики </w:t>
      </w:r>
    </w:p>
    <w:p w14:paraId="6ED8D20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EFD7BB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2D7F192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FF5D86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специальности</w:t>
      </w:r>
    </w:p>
    <w:p w14:paraId="157C717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21AA28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«Функционально диагностики»</w:t>
      </w:r>
    </w:p>
    <w:p w14:paraId="32DAC26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D60D8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30 лет</w:t>
      </w:r>
    </w:p>
    <w:p w14:paraId="5765A7A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1DDE26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23.10.2020 г.</w:t>
      </w:r>
    </w:p>
    <w:p w14:paraId="684435E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BD3E14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Коровушкина Анастасия Владимировна  </w:t>
      </w:r>
    </w:p>
    <w:p w14:paraId="2A75B01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FF139A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клинической лабораторной диагностики </w:t>
      </w:r>
    </w:p>
    <w:p w14:paraId="643D603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           </w:t>
      </w:r>
    </w:p>
    <w:p w14:paraId="21A1A9D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6 лет</w:t>
      </w:r>
    </w:p>
    <w:p w14:paraId="51FDD1A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161F6F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13.02.2021 г.</w:t>
      </w:r>
    </w:p>
    <w:p w14:paraId="764C847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708303E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Киреева Инна Николаевна</w:t>
      </w:r>
    </w:p>
    <w:p w14:paraId="6D38943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2E9A2A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6B648AC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B2C391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30 лет</w:t>
      </w:r>
    </w:p>
    <w:p w14:paraId="3A97616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C8086C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Высшая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квалификационная категория по</w:t>
      </w:r>
    </w:p>
    <w:p w14:paraId="49BF82B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30795E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650F9C4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2EC5C2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  </w:t>
      </w:r>
    </w:p>
    <w:p w14:paraId="60988C7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575105C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5A57494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61A32C8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Лукьянова Наталья Николаевна </w:t>
      </w:r>
    </w:p>
    <w:p w14:paraId="4BEFAA3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46270F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кардиолог детский</w:t>
      </w:r>
    </w:p>
    <w:p w14:paraId="0F93FA1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AEEEA3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lastRenderedPageBreak/>
        <w:t>Стаж медицинской деятельности: 20 лет</w:t>
      </w:r>
    </w:p>
    <w:p w14:paraId="7A9C75A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F5B806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Высшая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квалификационная категория по</w:t>
      </w:r>
    </w:p>
    <w:p w14:paraId="5459FAB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AF3E54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 «Детская</w:t>
      </w:r>
    </w:p>
    <w:p w14:paraId="19B04B8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B4E7FB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кардиология»  </w:t>
      </w:r>
    </w:p>
    <w:p w14:paraId="2D866B1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18C83D5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01.04.2021 г.</w:t>
      </w:r>
    </w:p>
    <w:p w14:paraId="54E6B5A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1D2DF1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Моисеева Юлия Николаевна</w:t>
      </w:r>
    </w:p>
    <w:p w14:paraId="01C4798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975F3A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6D11F4F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4EF6C4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4 года</w:t>
      </w:r>
    </w:p>
    <w:p w14:paraId="501A348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85D796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550843C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 </w:t>
      </w:r>
    </w:p>
    <w:p w14:paraId="391C384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Михайлова Олеся Юрьевна  </w:t>
      </w:r>
    </w:p>
    <w:p w14:paraId="0AA8BF1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6B8668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педиатр участковый </w:t>
      </w:r>
    </w:p>
    <w:p w14:paraId="6B42C66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           </w:t>
      </w:r>
    </w:p>
    <w:p w14:paraId="7BC12F9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  года</w:t>
      </w:r>
    </w:p>
    <w:p w14:paraId="3D4B57B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E7214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21.07.2020 г.</w:t>
      </w:r>
    </w:p>
    <w:p w14:paraId="498A463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8B4E7F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Овсянникова Татьяна Васильевна  </w:t>
      </w:r>
    </w:p>
    <w:p w14:paraId="2F34318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05D858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1ED8525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BDB22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32 года</w:t>
      </w:r>
    </w:p>
    <w:p w14:paraId="50C87E3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69FEB4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301141E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11A2F9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Пашкова Наталья Дмитриевна </w:t>
      </w:r>
    </w:p>
    <w:p w14:paraId="04A039D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      </w:t>
      </w:r>
    </w:p>
    <w:p w14:paraId="11D8280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Заведущий I  педиатрическим отделением - врач-</w:t>
      </w:r>
    </w:p>
    <w:p w14:paraId="2C855BF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3267D2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педиатр </w:t>
      </w:r>
    </w:p>
    <w:p w14:paraId="469D351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80B667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30 лет</w:t>
      </w:r>
    </w:p>
    <w:p w14:paraId="086791C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850DE0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2163999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5086C9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2F3B50F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19E320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   </w:t>
      </w:r>
    </w:p>
    <w:p w14:paraId="7CF3158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  </w:t>
      </w:r>
    </w:p>
    <w:p w14:paraId="148CEE9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7DA948D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25CD00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Прилепская Галина Александровна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1DA567B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</w:t>
      </w:r>
    </w:p>
    <w:p w14:paraId="6D87F89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1459C74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33DB3D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42 года</w:t>
      </w:r>
    </w:p>
    <w:p w14:paraId="01295E4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B11B5F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617E69B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9AB9F6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580E76C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DEF73A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</w:t>
      </w:r>
    </w:p>
    <w:p w14:paraId="2634B2D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EBD045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нагрудным знаком Министерства</w:t>
      </w:r>
    </w:p>
    <w:p w14:paraId="445D816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23B5FC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РФ</w:t>
      </w:r>
    </w:p>
    <w:p w14:paraId="4AD5668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7CBF73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«Отличнику здравоохранения»</w:t>
      </w:r>
    </w:p>
    <w:p w14:paraId="66D85B4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532087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3B7B58A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604EAF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Прасолова Мария Алексеевна </w:t>
      </w:r>
    </w:p>
    <w:p w14:paraId="05B5E51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E22460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педиатр участковый</w:t>
      </w:r>
    </w:p>
    <w:p w14:paraId="73E6180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D34539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14 года   </w:t>
      </w:r>
    </w:p>
    <w:p w14:paraId="3B78286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BB352D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797CA30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D87C0A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Ряховская Светлана Михайловна  </w:t>
      </w:r>
    </w:p>
    <w:p w14:paraId="1BF690A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5D17085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клинической лабораторной диагностики </w:t>
      </w:r>
    </w:p>
    <w:p w14:paraId="57A6DC1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 </w:t>
      </w:r>
    </w:p>
    <w:p w14:paraId="3757832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37 лет</w:t>
      </w:r>
    </w:p>
    <w:p w14:paraId="334F4C9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43A9D3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30.06.2022 г.</w:t>
      </w:r>
    </w:p>
    <w:p w14:paraId="57AD343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   </w:t>
      </w:r>
    </w:p>
    <w:p w14:paraId="2AB8426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Рамазанова Елена Леонидовна  </w:t>
      </w:r>
    </w:p>
    <w:p w14:paraId="79D7190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</w:t>
      </w:r>
    </w:p>
    <w:p w14:paraId="4BE88F5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</w:t>
      </w:r>
    </w:p>
    <w:p w14:paraId="33D0D10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CEEF49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38 лет</w:t>
      </w:r>
    </w:p>
    <w:p w14:paraId="262B48C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59321F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588A618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FCD959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1CEFEE1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B8D98F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   </w:t>
      </w:r>
    </w:p>
    <w:p w14:paraId="4232D0F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</w:t>
      </w:r>
    </w:p>
    <w:p w14:paraId="3287704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10EAC70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</w:t>
      </w:r>
    </w:p>
    <w:p w14:paraId="19E3429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Сальникова Татьяна Ивановна 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14:paraId="3E7DB6C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77D8CA2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бактериолог      </w:t>
      </w:r>
    </w:p>
    <w:p w14:paraId="52D105C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lastRenderedPageBreak/>
        <w:t>    </w:t>
      </w:r>
    </w:p>
    <w:p w14:paraId="37D8613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41 год</w:t>
      </w:r>
    </w:p>
    <w:p w14:paraId="0316495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90901C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3994E67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05B1BA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624170F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397D1F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«Бактериология»   </w:t>
      </w:r>
    </w:p>
    <w:p w14:paraId="725F55A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E6524A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нагрудным знаком Министерства</w:t>
      </w:r>
    </w:p>
    <w:p w14:paraId="193D18B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7EA78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РФ</w:t>
      </w:r>
    </w:p>
    <w:p w14:paraId="591EAE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91A68E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«Отличнику здравоохранения»</w:t>
      </w:r>
    </w:p>
    <w:p w14:paraId="55383DE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9AC107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29.04.2022 г.</w:t>
      </w:r>
    </w:p>
    <w:p w14:paraId="0900E35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021DBA2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Сидорова Светлана Васильевна </w:t>
      </w:r>
    </w:p>
    <w:p w14:paraId="497C0DB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726F64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детский эндокринолог </w:t>
      </w:r>
    </w:p>
    <w:p w14:paraId="6CC2051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A4AF9C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15 лет</w:t>
      </w:r>
    </w:p>
    <w:p w14:paraId="595D5C2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DA6011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D3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Сертификат действует до 09.11.2021 г. </w:t>
      </w:r>
    </w:p>
    <w:p w14:paraId="14859C6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4CE511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Стеткевич Татьяна Афанасьевна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5A0AD81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6D10F5A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травматолог - ортопед   </w:t>
      </w:r>
    </w:p>
    <w:p w14:paraId="3EACAE7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1AE822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26 лет</w:t>
      </w:r>
    </w:p>
    <w:p w14:paraId="1EC2A62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C6CACD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Первая квалификационная категория по</w:t>
      </w:r>
    </w:p>
    <w:p w14:paraId="602F84F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A0C5E1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6783070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8B078F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«Травматология и ортопедия»    </w:t>
      </w:r>
    </w:p>
    <w:p w14:paraId="151E9AF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14:paraId="522CB94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09.04.2021 г.</w:t>
      </w:r>
    </w:p>
    <w:p w14:paraId="18CC725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     </w:t>
      </w:r>
    </w:p>
    <w:p w14:paraId="764B717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Соловьева Юлия Николаевна </w:t>
      </w:r>
    </w:p>
    <w:p w14:paraId="474D81E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 </w:t>
      </w:r>
    </w:p>
    <w:p w14:paraId="037C7AD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</w:t>
      </w:r>
    </w:p>
    <w:p w14:paraId="5982603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9B2792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38 лет</w:t>
      </w:r>
    </w:p>
    <w:p w14:paraId="4EDE65B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4F21A0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грамотой Министерства</w:t>
      </w:r>
    </w:p>
    <w:p w14:paraId="16DDE0A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9012E0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РФ за</w:t>
      </w:r>
    </w:p>
    <w:p w14:paraId="1D4FB2F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590665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заслуги в области здравоохранения.</w:t>
      </w:r>
    </w:p>
    <w:p w14:paraId="5FB330E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868268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Приказ №532-л от 14.05.2004</w:t>
      </w:r>
    </w:p>
    <w:p w14:paraId="4E9BA2C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3C05E9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24.03.2021 г.</w:t>
      </w:r>
    </w:p>
    <w:p w14:paraId="45F8DC4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728914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Сергеева Татьяна Николаевна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6A5AFF3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</w:t>
      </w:r>
    </w:p>
    <w:p w14:paraId="3FFD4BA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734B1BE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379700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35 лет</w:t>
      </w:r>
    </w:p>
    <w:p w14:paraId="04CB04E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B86BA6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7AAAB22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18151D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592C9C0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F6BE33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 </w:t>
      </w:r>
    </w:p>
    <w:p w14:paraId="08F7716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17C6EC9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Грамота Министерства здравоохранинея </w:t>
      </w:r>
    </w:p>
    <w:p w14:paraId="456E303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F3CC15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48D2F1A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p w14:paraId="5F8CE6C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Тузов Юрий Николаевич  </w:t>
      </w:r>
    </w:p>
    <w:p w14:paraId="3B7E8E6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12ACA8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- детский хирург </w:t>
      </w:r>
    </w:p>
    <w:p w14:paraId="61A8A29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                         </w:t>
      </w:r>
    </w:p>
    <w:p w14:paraId="1D71626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36 лет</w:t>
      </w:r>
    </w:p>
    <w:p w14:paraId="21D7F00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420907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Сертификат действует до 10.12.2020 г.</w:t>
      </w:r>
    </w:p>
    <w:p w14:paraId="20520C9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    </w:t>
      </w:r>
    </w:p>
    <w:p w14:paraId="06BA49C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Тимохина Лидия Григорьевна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33AD75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</w:t>
      </w:r>
    </w:p>
    <w:p w14:paraId="2088E0B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3E20B48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7BA6AC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2 года 8 месяцев</w:t>
      </w:r>
    </w:p>
    <w:p w14:paraId="159FE01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1648CE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25.07.2019 г.</w:t>
      </w:r>
    </w:p>
    <w:p w14:paraId="797D41E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555C3D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646B3E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Фомина Ольга Ивановна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7170392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</w:t>
      </w:r>
    </w:p>
    <w:p w14:paraId="794D424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(дневного стационара)</w:t>
      </w:r>
    </w:p>
    <w:p w14:paraId="23F508D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A6118F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35 лет</w:t>
      </w:r>
    </w:p>
    <w:p w14:paraId="4A07950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FEDB49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7D36E14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D6D060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1A8D456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8ABB0B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    </w:t>
      </w:r>
    </w:p>
    <w:p w14:paraId="2DA66C5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6496161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13.06.2019 г.</w:t>
      </w:r>
    </w:p>
    <w:p w14:paraId="6CDB940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</w:t>
      </w:r>
    </w:p>
    <w:p w14:paraId="3ECAB88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Ушакова Мария Николаевна</w:t>
      </w:r>
    </w:p>
    <w:p w14:paraId="02168AD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5D8DB2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Врач- оториноларинголог</w:t>
      </w:r>
    </w:p>
    <w:p w14:paraId="5B5C55D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055EE7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Стаж медицинской деятельности: 3 года</w:t>
      </w:r>
    </w:p>
    <w:p w14:paraId="7BA9875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1BA257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31.08.2021 г.</w:t>
      </w:r>
    </w:p>
    <w:p w14:paraId="4D3B4C9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6F7512A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Цыганок Жанна Витальевна </w:t>
      </w:r>
    </w:p>
    <w:p w14:paraId="08F1BD8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D01CFD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</w:t>
      </w:r>
    </w:p>
    <w:p w14:paraId="098E7FF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ACFBD9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18 лет</w:t>
      </w:r>
    </w:p>
    <w:p w14:paraId="4EA8E654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098FF4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4885392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9EF680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Цветик Галина Ивановна  </w:t>
      </w:r>
    </w:p>
    <w:p w14:paraId="30760DD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</w:t>
      </w:r>
    </w:p>
    <w:p w14:paraId="3BFCAC6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676F662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7ADD0F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37 лет</w:t>
      </w:r>
    </w:p>
    <w:p w14:paraId="22373AF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BDD493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334F24D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E442B3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183B775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C5CFBB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</w:t>
      </w:r>
    </w:p>
    <w:p w14:paraId="5631C2D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E0DB69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Награждена Почетной грамотой Министерства</w:t>
      </w:r>
    </w:p>
    <w:p w14:paraId="7F23511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08EAD81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здравоохранения и</w:t>
      </w:r>
    </w:p>
    <w:p w14:paraId="346FCFA1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07D29F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социального развития РФ </w:t>
      </w:r>
    </w:p>
    <w:p w14:paraId="1CBF670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</w:p>
    <w:p w14:paraId="75DF8AB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26.05.2022 г.</w:t>
      </w:r>
    </w:p>
    <w:p w14:paraId="1BDAA51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DFD40B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Чекмачева Оксана Александровна</w:t>
      </w:r>
    </w:p>
    <w:p w14:paraId="67A9B8D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525586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34BCBBF6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78398B8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lastRenderedPageBreak/>
        <w:t>Стаж медицинской деятельности: 5 лет </w:t>
      </w:r>
    </w:p>
    <w:p w14:paraId="1E86A83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EEFB92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01.03.2023 г.</w:t>
      </w:r>
    </w:p>
    <w:p w14:paraId="3D9F7E23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AB6E48D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56AB4E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Хесина София Яковлевна    </w:t>
      </w:r>
    </w:p>
    <w:p w14:paraId="29AB379F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 </w:t>
      </w: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14:paraId="2881949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Врач – педиатр участковый</w:t>
      </w:r>
    </w:p>
    <w:p w14:paraId="0E2E702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6912EFC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Стаж медицинской деятельности: 37 лет</w:t>
      </w:r>
    </w:p>
    <w:p w14:paraId="2AC43079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3844AE7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Высшая квалификационная категория по</w:t>
      </w:r>
    </w:p>
    <w:p w14:paraId="453A5B8E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6AD7360B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специальности</w:t>
      </w:r>
    </w:p>
    <w:p w14:paraId="5D412D92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87E1155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«Педиатрия»     </w:t>
      </w:r>
    </w:p>
    <w:p w14:paraId="076BB4D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A043540" w14:textId="77777777" w:rsidR="00DD386C" w:rsidRPr="00DD386C" w:rsidRDefault="00DD386C" w:rsidP="00DD386C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D386C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Сертификат действует до 11.06.2020 г.</w:t>
      </w:r>
    </w:p>
    <w:p w14:paraId="5C5C03B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D"/>
    <w:rsid w:val="0007484D"/>
    <w:rsid w:val="007914E2"/>
    <w:rsid w:val="00D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F352-881A-47CF-B0BC-4F2F46F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86C"/>
    <w:rPr>
      <w:b/>
      <w:bCs/>
    </w:rPr>
  </w:style>
  <w:style w:type="character" w:styleId="a5">
    <w:name w:val="Emphasis"/>
    <w:basedOn w:val="a0"/>
    <w:uiPriority w:val="20"/>
    <w:qFormat/>
    <w:rsid w:val="00DD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2019-08-23T07:04:00Z</dcterms:created>
  <dcterms:modified xsi:type="dcterms:W3CDTF">2019-08-23T07:04:00Z</dcterms:modified>
</cp:coreProperties>
</file>