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30799" w14:textId="77777777" w:rsidR="00D80E52" w:rsidRPr="00D80E52" w:rsidRDefault="00D80E52" w:rsidP="00D80E5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80E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begin"/>
      </w:r>
      <w:r w:rsidRPr="00D80E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instrText xml:space="preserve"> HYPERLINK "https://prbmo.ru/paid-service" \l "terapevticheskoe-otdelenie-1" \o "Терапевтическое отделение №1" </w:instrText>
      </w:r>
      <w:r w:rsidRPr="00D80E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separate"/>
      </w:r>
      <w:r w:rsidRPr="00D80E52">
        <w:rPr>
          <w:rFonts w:ascii="Arial" w:eastAsia="Times New Roman" w:hAnsi="Arial" w:cs="Arial"/>
          <w:color w:val="FFFFFF"/>
          <w:sz w:val="21"/>
          <w:szCs w:val="21"/>
          <w:shd w:val="clear" w:color="auto" w:fill="2384D3"/>
          <w:lang w:eastAsia="ru-RU"/>
        </w:rPr>
        <w:t>Терапевтическое отделение №1</w:t>
      </w:r>
      <w:r w:rsidRPr="00D80E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end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5"/>
        <w:gridCol w:w="510"/>
      </w:tblGrid>
      <w:tr w:rsidR="00D80E52" w:rsidRPr="00D80E52" w14:paraId="69C8581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DE7522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зав. 1-м терапевтическим отделением стационара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464B6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80E52" w:rsidRPr="00D80E52" w14:paraId="5B1FF14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5E8F6F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</w:t>
            </w: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консультация)  врача</w:t>
            </w:r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-терапевта 1-го терапевтического отделения стационара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578F4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7C8F662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377246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врача-эндокринолога 1-го терапевтического отделения стационара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BB67F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372BF1B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44E218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врача-гастроэнтеролога 1-го терапевтического отделения стационара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694FE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2DC66BB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BE3EEC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1-го койко-дня в общей палате круглосуточного стационара 1-го терапевтического отделения с ежедневным осмотром врача, с наблюдением и уходом среднего и младшего медицинского персонала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4C8CE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D80E52" w:rsidRPr="00D80E52" w14:paraId="6CC6AF4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01FE1C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1-го койко-дня в сервисной палате круглосуточного стационара 1-го терапевтического отделения с ежедневным осмотром врача, с наблюдением и уходом среднего и младшего медицинского персонала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24E73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80E52" w:rsidRPr="00D80E52" w14:paraId="3DFBE77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D3EF42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1-го койко-дня в общей палате дневного стационара 1-го терапевтического отделения с ежедневным осмотром врача, с наблюдением и уходом среднего и младшего медицинского персонала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2999B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D80E52" w:rsidRPr="00D80E52" w14:paraId="3FE6D9E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3EC7B9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в палате сиделки больного (родственника), без предоставления питания, без предоставления койки, 1 сутки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4EB0F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10397C0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642504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Внутримышечная инъекция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0E9A1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80E52" w:rsidRPr="00D80E52" w14:paraId="61BDC53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85904E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Внутривенная инъекция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1E916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0500EAE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8436E7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Подкожная инъекция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F116B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80E52" w:rsidRPr="00D80E52" w14:paraId="3587DF4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F4189C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капельное введение, 1 час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4E43B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80E52" w:rsidRPr="00D80E52" w14:paraId="735BDBF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88E6C6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 периферической вены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E2A18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340A5D6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6133CD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из вены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13074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80E52" w:rsidRPr="00D80E52" w14:paraId="3E81177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CAEC80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Ингаляторное введение лекарственных препаратов через небулайзер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3CC5E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80E52" w:rsidRPr="00D80E52" w14:paraId="33DD5F3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96D32C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клизмы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42B9C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6FCA5B8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E9A475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мочи катетером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B00C0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</w:tbl>
    <w:p w14:paraId="03929F11" w14:textId="77777777" w:rsidR="00D80E52" w:rsidRPr="00D80E52" w:rsidRDefault="00D80E52" w:rsidP="00D80E5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4" w:anchor="terapevticheskoe-otdelenie-2" w:tooltip="Терапевтическое отделение №2" w:history="1">
        <w:r w:rsidRPr="00D80E52">
          <w:rPr>
            <w:rFonts w:ascii="Arial" w:eastAsia="Times New Roman" w:hAnsi="Arial" w:cs="Arial"/>
            <w:color w:val="FFFFFF"/>
            <w:sz w:val="21"/>
            <w:szCs w:val="21"/>
            <w:shd w:val="clear" w:color="auto" w:fill="2384D3"/>
            <w:lang w:eastAsia="ru-RU"/>
          </w:rPr>
          <w:t>Терапевтическое отделение №2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5"/>
        <w:gridCol w:w="510"/>
      </w:tblGrid>
      <w:tr w:rsidR="00D80E52" w:rsidRPr="00D80E52" w14:paraId="541465F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AED077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зав. 2-м терапевтическим отделением стационара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438A1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80E52" w:rsidRPr="00D80E52" w14:paraId="76CCC79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D99CDD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</w:t>
            </w: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консультация)  врача</w:t>
            </w:r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-терапевта 2-го терапевтического отделения стационара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7A81A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255C567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913047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врача-эндокринолога 2-го терапевтического отделения стационара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9E34C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17A8E4F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26E03B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врача-гастроэнтеролога 2-го терапевтического отделения стационара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90B62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5418946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5658A3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1-го койко-дня в общей палате круглосуточного стационара 2-го терапевтического отделения с ежедневным осмотром врача, с наблюдением и уходом среднего и младшего медицинского персонала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7329D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D80E52" w:rsidRPr="00D80E52" w14:paraId="6C0D23B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E027DA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1-го койко-дня в сервисной палате круглосуточного стационара 2-го терапевтического отделения с ежедневным осмотром врача, с наблюдением и уходом среднего и младшего медицинского персонала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9B2CA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80E52" w:rsidRPr="00D80E52" w14:paraId="130ABAC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F1EFE0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1-го койко-дня в общей палате дневного стационара 2-го терапевтического отделения с ежедневным осмотром врача, с наблюдением и уходом среднего и младшего медицинского персонала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049D1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D80E52" w:rsidRPr="00D80E52" w14:paraId="6F56177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DABDB8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в палате сиделки больного (родственника), без предоставления питания, без предоставления койки, 1 сутки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119A3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02DE819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4CEB76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Внутримышечная инъекция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5F94D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80E52" w:rsidRPr="00D80E52" w14:paraId="660F50D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D1EEE4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Внутривенная инъекция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A8D56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1F435CF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49E31E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Подкожная инъекция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EE7D2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80E52" w:rsidRPr="00D80E52" w14:paraId="448D3A7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653357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Внутривенное капельное введение, 1 час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36209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80E52" w:rsidRPr="00D80E52" w14:paraId="272B111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908B99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 периферической вены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C42E2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6322686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A3B7C6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из вены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20DF4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80E52" w:rsidRPr="00D80E52" w14:paraId="2E951D4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A0D224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Ингаляторное введение лекарственных препаратов через небулайзер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E98B6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80E52" w:rsidRPr="00D80E52" w14:paraId="03B0C62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990C4C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клизмы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D9983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667A563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FAF8A8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мочи катетером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62699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2378020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E4A865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уровня сахара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глюкометром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11D72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</w:tbl>
    <w:p w14:paraId="4ADBFBEB" w14:textId="77777777" w:rsidR="00D80E52" w:rsidRPr="00D80E52" w:rsidRDefault="00D80E52" w:rsidP="00D80E5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5" w:anchor="kardiologicheskoe-otdelenie" w:tooltip="Кардиологическое отделение" w:history="1">
        <w:r w:rsidRPr="00D80E52">
          <w:rPr>
            <w:rFonts w:ascii="Arial" w:eastAsia="Times New Roman" w:hAnsi="Arial" w:cs="Arial"/>
            <w:color w:val="FFFFFF"/>
            <w:sz w:val="21"/>
            <w:szCs w:val="21"/>
            <w:shd w:val="clear" w:color="auto" w:fill="2384D3"/>
            <w:lang w:eastAsia="ru-RU"/>
          </w:rPr>
          <w:t>Кардиологическое отделение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5"/>
        <w:gridCol w:w="510"/>
      </w:tblGrid>
      <w:tr w:rsidR="00D80E52" w:rsidRPr="00D80E52" w14:paraId="05459EB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45C32F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зав. кардиологическим отделением стационара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1B602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80E52" w:rsidRPr="00D80E52" w14:paraId="25371CC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AE618A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</w:t>
            </w: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консультация)  врача</w:t>
            </w:r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-кардиолога кардиологического отделения стационара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4BF65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71DC945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E57298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1-го койко-дня в общей палате круглосуточного стационара кардиологического отделения с ежедневным осмотром врача, с наблюдением и уходом среднего и младшего медицинского персонала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E1CF5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80E52" w:rsidRPr="00D80E52" w14:paraId="7F81BC8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6330BD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1-го койко-дня дневного стационара кардиологического отделения с ежедневным осмотром врача, с наблюдением и уходом среднего и младшего медицинского персонала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594A3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D80E52" w:rsidRPr="00D80E52" w14:paraId="52B94B9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F2B8ED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в палате сиделки больного (родственника), без предоставления питания, с предоставлением койки, 1 сутки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13C6A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22CBB68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994AB0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Внутримышечная инъекция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73067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80E52" w:rsidRPr="00D80E52" w14:paraId="377B94C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C274FA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Внутривенная инъекция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28CE3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4B56BFD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B087C9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Подкожная инъекция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A0EAA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80E52" w:rsidRPr="00D80E52" w14:paraId="01F62A4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A0982C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капельное введение, 1 час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EADB9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80E52" w:rsidRPr="00D80E52" w14:paraId="4A5B566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BC004F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 периферической вены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8C1DA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2561E62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D0F990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из вены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6F281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80E52" w:rsidRPr="00D80E52" w14:paraId="539EA13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7C834C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клизмы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9E57E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4837863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79C921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мочи катетером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9CD8D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0896533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524210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В/в введение лекарств через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инфузомат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 часов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14D75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80E52" w:rsidRPr="00D80E52" w14:paraId="5200992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A023AD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Медикаментозная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кардиоверсия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9750B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2F1C702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C00661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Кардиомониторирование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сутки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59D3B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</w:tbl>
    <w:p w14:paraId="2C6FAC3E" w14:textId="77777777" w:rsidR="00D80E52" w:rsidRPr="00D80E52" w:rsidRDefault="00D80E52" w:rsidP="00D80E5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6" w:anchor="nevrologicheskoe-otdelenie" w:tooltip="Неврологическое отделение" w:history="1">
        <w:r w:rsidRPr="00D80E52">
          <w:rPr>
            <w:rFonts w:ascii="Arial" w:eastAsia="Times New Roman" w:hAnsi="Arial" w:cs="Arial"/>
            <w:color w:val="FFFFFF"/>
            <w:sz w:val="21"/>
            <w:szCs w:val="21"/>
            <w:shd w:val="clear" w:color="auto" w:fill="2384D3"/>
            <w:lang w:eastAsia="ru-RU"/>
          </w:rPr>
          <w:t>Неврологическое отделение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5"/>
        <w:gridCol w:w="510"/>
      </w:tblGrid>
      <w:tr w:rsidR="00D80E52" w:rsidRPr="00D80E52" w14:paraId="3521548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32F7E5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зав. неврологическим отделением стационара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0EDC2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80E52" w:rsidRPr="00D80E52" w14:paraId="11130F9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AB4C95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</w:t>
            </w: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консультация)  врача</w:t>
            </w:r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-невролога неврологического отделения стационара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9DB41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3CE28EB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3497B3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1-го койко-дня в общей палате круглосуточного стационара неврологического отделения с ежедневным осмотром врача, с наблюдением и уходом среднего и младшего медицинского персонала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085CF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80E52" w:rsidRPr="00D80E52" w14:paraId="71F861C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A893A4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1-го койко-дня в сервисной палате круглосуточного стационара неврологического отделения с ежедневным осмотром врача, с наблюдением и уходом среднего и младшего медицинского персонала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8C7F3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</w:t>
            </w:r>
          </w:p>
        </w:tc>
      </w:tr>
      <w:tr w:rsidR="00D80E52" w:rsidRPr="00D80E52" w14:paraId="4680B62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0CAF29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в палате сиделки больного (родственника), без предоставления питания, без предоставления койки, 1 сутки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CA789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64DCBEA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2D9080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Внутримышечная инъекция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16CDA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80E52" w:rsidRPr="00D80E52" w14:paraId="2543E6C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38B336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Внутривенная инъекция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3F163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7E6EF95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8F8BC2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Подкожная инъекция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57F56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80E52" w:rsidRPr="00D80E52" w14:paraId="606948A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261496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капельное введение, 1 час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4A3F3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2AB7E57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21412D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 периферической вены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22BCF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719D532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BEAAD4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из вены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05FBE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61C72AD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B8B427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клизмы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82175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154BF38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0C3751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Забор мочи катетером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6EC36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74E1E8B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DCB68F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Спинно-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мозгоавая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860E5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80E52" w:rsidRPr="00D80E52" w14:paraId="7540622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9A89F2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прием (осмотр, составление плана лечения) логопеда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EE4E5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59B33C9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201760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индивидуальное по исправлению звукопроизношения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192BD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2670356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C27EE6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индивидуальное по восстановлению речи после инсульта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F2C4A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D80E52" w:rsidRPr="00D80E52" w14:paraId="0AFC400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9BE9E3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индивидуальное по исправлению нарушения письменной речи (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дисграфия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дислексия)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C89B5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D80E52" w:rsidRPr="00D80E52" w14:paraId="556DFC8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A3059A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языка зондами или электромассаж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ED309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</w:tbl>
    <w:p w14:paraId="61AE2A9A" w14:textId="77777777" w:rsidR="00D80E52" w:rsidRPr="00D80E52" w:rsidRDefault="00D80E52" w:rsidP="00D80E5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7" w:anchor="pediatricheskoe-otdelenie" w:tooltip="Педиатрическое отделение" w:history="1">
        <w:r w:rsidRPr="00D80E52">
          <w:rPr>
            <w:rFonts w:ascii="Arial" w:eastAsia="Times New Roman" w:hAnsi="Arial" w:cs="Arial"/>
            <w:color w:val="FFFFFF"/>
            <w:sz w:val="21"/>
            <w:szCs w:val="21"/>
            <w:shd w:val="clear" w:color="auto" w:fill="2384D3"/>
            <w:lang w:eastAsia="ru-RU"/>
          </w:rPr>
          <w:t>Педиатрическое отделение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5"/>
        <w:gridCol w:w="510"/>
      </w:tblGrid>
      <w:tr w:rsidR="00D80E52" w:rsidRPr="00D80E52" w14:paraId="283AD16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1A53B9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зав. педиатрическим отделением стационара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ED2F4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80E52" w:rsidRPr="00D80E52" w14:paraId="0362835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380B2A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</w:t>
            </w: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консультация)  врача</w:t>
            </w:r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-педиатра педиатрического отделения стационара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51FCF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1375214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555AB3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1-го койко-дня в общей палате круглосуточного стационара педиатрического отделения с ежедневным осмотром врача, с наблюдением и уходом среднего и младшего медицинского персонала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9684E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80E52" w:rsidRPr="00D80E52" w14:paraId="7C84E6B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F8A83C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1-го койко-дня в сервисной палате круглосуточного стационара педиатрического отделения с ежедневным осмотром врача, с наблюдением и уходом среднего и младшего медицинского персонала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EE1AB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D80E52" w:rsidRPr="00D80E52" w14:paraId="6F7C174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194698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1-го койко-дня в общей палате дневного стационара педиатрического отделения с ежедневным осмотром врача, с наблюдением и уходом среднего и младшего медицинского персонала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A03E2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D80E52" w:rsidRPr="00D80E52" w14:paraId="7576A63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69708B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в палате сиделки больного (родственника), без предоставления питания, без предоставления койки, 1 сутки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3543C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0CECC49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3D4C77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Внутримышечная инъекция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F5989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80E52" w:rsidRPr="00D80E52" w14:paraId="4E32B21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23D6FC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Внутривенная инъекция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F6DAB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7B2AB66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9E815D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Подкожная инъекция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9ADD5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80E52" w:rsidRPr="00D80E52" w14:paraId="627ECEF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0A3D50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капельное введение, 1 час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2F1D2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80E52" w:rsidRPr="00D80E52" w14:paraId="0D22B31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5D7ADF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 периферической вены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3A498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2738DC7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73DD31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из вены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D83A1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80E52" w:rsidRPr="00D80E52" w14:paraId="1A16D39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B6FB5B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клизмы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9A6B6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27A08FD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8C00FC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мочи катетером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2A7A3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3310224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5BAF38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на энтеробиоз, без стоимости исследования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1EA79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471885E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CFEB54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уровня сахара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глюкометром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7D970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</w:tbl>
    <w:p w14:paraId="61B90B7E" w14:textId="77777777" w:rsidR="00D80E52" w:rsidRPr="00D80E52" w:rsidRDefault="00D80E52" w:rsidP="00D80E5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8" w:anchor="vzrosloe-infektsionnoe-otdelenie" w:tooltip="Взрослое инфекционное отделение" w:history="1">
        <w:r w:rsidRPr="00D80E52">
          <w:rPr>
            <w:rFonts w:ascii="Arial" w:eastAsia="Times New Roman" w:hAnsi="Arial" w:cs="Arial"/>
            <w:color w:val="FFFFFF"/>
            <w:sz w:val="21"/>
            <w:szCs w:val="21"/>
            <w:shd w:val="clear" w:color="auto" w:fill="2384D3"/>
            <w:lang w:eastAsia="ru-RU"/>
          </w:rPr>
          <w:t>Взрослое инфекционное отделение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5"/>
        <w:gridCol w:w="510"/>
      </w:tblGrid>
      <w:tr w:rsidR="00D80E52" w:rsidRPr="00D80E52" w14:paraId="57252AC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2FAD4E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</w:t>
            </w:r>
            <w:proofErr w:type="spellStart"/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зав.взрослым</w:t>
            </w:r>
            <w:proofErr w:type="spellEnd"/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инфекционным отделением стационара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C6DD5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80E52" w:rsidRPr="00D80E52" w14:paraId="0871C08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7E67FD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</w:t>
            </w: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консультация)  врача</w:t>
            </w:r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-инфекциониста взрослого инфекционного отделения стационара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C31E6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2469161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EF347D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1-го койко-дня в общей палате круглосуточного стационара взрослого инфекционного отделения с ежедневным осмотром врача, с наблюдением и уходом среднего и младшего медицинского персонала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18E72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D80E52" w:rsidRPr="00D80E52" w14:paraId="1942246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E81566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1-го койко-дня в сервисной палате круглосуточного стационара взрослого инфекционного отделения с ежедневным осмотром врача, с наблюдением и уходом среднего и младшего медицинского персонала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DCBCC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80E52" w:rsidRPr="00D80E52" w14:paraId="4835B12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97AAF9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в палате сиделки больного (родственника), без предоставления питания, без предоставления койки, 1 сутки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AE6A6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23F7F1F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ED967E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Внутримышечная инъекция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72E64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80E52" w:rsidRPr="00D80E52" w14:paraId="5C195BB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A0ADDA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Внутривенная инъекция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E66E1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6CA9E6D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3E057A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Подкожная инъекция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8F187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80E52" w:rsidRPr="00D80E52" w14:paraId="56D423E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D0AAC7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капельное введение, 1 час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88092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80E52" w:rsidRPr="00D80E52" w14:paraId="0780481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371ABE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Катетеризация периферической вены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DDBBF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48CF63F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F5AB35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из вены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9FA6D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80E52" w:rsidRPr="00D80E52" w14:paraId="2628916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73AAB8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клизмы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D27D9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66FBFBB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D5FC35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мочи катетером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D59D2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19AF568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BF3E3E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соскобов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7A377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80E52" w:rsidRPr="00D80E52" w14:paraId="7883D0C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6985C8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на энтеробиоз, без стоимости исследования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218F5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1354379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3EDE8B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мазка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04AC5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</w:tbl>
    <w:p w14:paraId="087E54A6" w14:textId="77777777" w:rsidR="00D80E52" w:rsidRPr="00D80E52" w:rsidRDefault="00D80E52" w:rsidP="00D80E5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9" w:anchor="detskoe-infektsionnoe-otdelenie" w:tooltip="Детское инфекционное отделение" w:history="1">
        <w:r w:rsidRPr="00D80E52">
          <w:rPr>
            <w:rFonts w:ascii="Arial" w:eastAsia="Times New Roman" w:hAnsi="Arial" w:cs="Arial"/>
            <w:color w:val="FFFFFF"/>
            <w:sz w:val="21"/>
            <w:szCs w:val="21"/>
            <w:shd w:val="clear" w:color="auto" w:fill="2384D3"/>
            <w:lang w:eastAsia="ru-RU"/>
          </w:rPr>
          <w:t>Детское инфекционное отделение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5"/>
        <w:gridCol w:w="510"/>
      </w:tblGrid>
      <w:tr w:rsidR="00D80E52" w:rsidRPr="00D80E52" w14:paraId="0B83D68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1820A5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</w:t>
            </w:r>
            <w:proofErr w:type="spellStart"/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зав.детским</w:t>
            </w:r>
            <w:proofErr w:type="spellEnd"/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инфекционным отделением стационара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D49C7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80E52" w:rsidRPr="00D80E52" w14:paraId="51FE611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BCABE1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</w:t>
            </w: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консультация)  врача</w:t>
            </w:r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-инфекциониста детского инфекционного отделения стационара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EB03D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03948B8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6E0568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1-го койко-дня в общей палате круглосуточного стационара детского инфекционного отделения с ежедневным осмотром врача, с наблюдением и уходом среднего и младшего медицинского персонала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63327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80E52" w:rsidRPr="00D80E52" w14:paraId="5B8ECC0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4BA652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1-го койко-дня в сервисной палате круглосуточного стационара </w:t>
            </w: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  инфекционного</w:t>
            </w:r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отделения с ежедневным осмотром врача, с наблюдением и уходом среднего и младшего медицинского персонала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C78D9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D80E52" w:rsidRPr="00D80E52" w14:paraId="025C1B2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035953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в палате сиделки больного (родственника), без предоставления питания, без предоставления койки, 1 сутки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AA17B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7BB56E0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289601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Внутримышечная инъекция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37EE1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80E52" w:rsidRPr="00D80E52" w14:paraId="2FE622D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A4BBB1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Внутривенная инъекция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546CF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483BD93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AD27DE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Подкожная инъекция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34AF7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80E52" w:rsidRPr="00D80E52" w14:paraId="19C44A4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B0A132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капельное введение, 1 час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8D09F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80E52" w:rsidRPr="00D80E52" w14:paraId="3C5803E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A62882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 периферической вены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0EB58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2AE0DA5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79B277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из вены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45B29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80E52" w:rsidRPr="00D80E52" w14:paraId="603D39E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F2612A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клизмы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A5731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41B1A46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7E453F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мочи катетером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76629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018B01E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6FD0A5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соскобов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8370C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80E52" w:rsidRPr="00D80E52" w14:paraId="7D46A43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CD3B7F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на энтеробиоз, без стоимости исследования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44F3B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190D360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A17ECF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мазка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EA7EB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</w:tbl>
    <w:p w14:paraId="369F9758" w14:textId="77777777" w:rsidR="00D80E52" w:rsidRPr="00D80E52" w:rsidRDefault="00D80E52" w:rsidP="00D80E5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0" w:anchor="kozhno-venerologicheskoe-otdelenie" w:tooltip="Кожно-венерологическое отделение" w:history="1">
        <w:r w:rsidRPr="00D80E52">
          <w:rPr>
            <w:rFonts w:ascii="Arial" w:eastAsia="Times New Roman" w:hAnsi="Arial" w:cs="Arial"/>
            <w:color w:val="FFFFFF"/>
            <w:sz w:val="21"/>
            <w:szCs w:val="21"/>
            <w:shd w:val="clear" w:color="auto" w:fill="2384D3"/>
            <w:lang w:eastAsia="ru-RU"/>
          </w:rPr>
          <w:t>Кожно-венерологическое отделение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5"/>
        <w:gridCol w:w="510"/>
      </w:tblGrid>
      <w:tr w:rsidR="00D80E52" w:rsidRPr="00D80E52" w14:paraId="2FB925C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37DEC1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зав. Кожно-венерологическим отделением стационара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D67E5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80E52" w:rsidRPr="00D80E52" w14:paraId="2F62269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CEBCF4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</w:t>
            </w: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консультация)  врача</w:t>
            </w:r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-дерматовенеролога кожно-венерологического отделения стационара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7CFF7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517064F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36E5F7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1-го койко-дня в общей палате круглосуточного стационара кожно-венерологического отделения с ежедневным осмотром врача, с наблюдением и уходом среднего и младшего медицинского персонала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5058E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80E52" w:rsidRPr="00D80E52" w14:paraId="5C3D620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FDF6FD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1-го койко-дня в сервисной палате круглосуточного стационара кожно-венерологического отделения с ежедневным осмотром врача, с наблюдением и уходом среднего и младшего медицинского персонала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D35A5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80E52" w:rsidRPr="00D80E52" w14:paraId="6E994BB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9E720C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1-го койко-дня в общей палате дневного стационара кожно-венерологического отделения с ежедневным осмотром врача, с наблюдением и уходом среднего и младшего медицинского персонала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E24C6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D80E52" w:rsidRPr="00D80E52" w14:paraId="3E720A1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9FB0FC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в палате сиделки больного (родственника), без предоставления питания, без предоставления койки, 1 сутки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997D8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094E402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7F946F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Внутримышечная инъекция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23E67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80E52" w:rsidRPr="00D80E52" w14:paraId="0555440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A00AE1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Внутривенная инъекция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2303C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3F08780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31EE29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Подкожная инъекция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E7508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80E52" w:rsidRPr="00D80E52" w14:paraId="7BBAC03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2F14E2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Внутривенное капельное введение, 1 час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4F1A8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80E52" w:rsidRPr="00D80E52" w14:paraId="57199DF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66D80E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 периферической вены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F8211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2B7AAE0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CCE9C8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из вены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5686B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80E52" w:rsidRPr="00D80E52" w14:paraId="4EB29CE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C7378D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клизмы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EFCDB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664FB64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539F3B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мочи катетером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480E0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1E40009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B10AC6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Дерматоскопия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элемент)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B34A8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619D8D0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863033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контагиозного моллюска (1 элемент)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7DFE9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80E52" w:rsidRPr="00D80E52" w14:paraId="0168680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437FDA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ногтевых пластинок при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онихомикозах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ониходистрофиях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ногтевая пластинка (на аппарате)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0B3E7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1F376A5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D6B6D4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натоптышей, трещин, 1 элемент (на аппарате)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4BC7A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D80E52" w:rsidRPr="00D80E52" w14:paraId="56B6223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BF72F6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Обкалывание рубцов гормональными препаратам, 1 см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 стоимости препарата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E3155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3D5E280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44B64A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Обкалывание очагов алопеции гормональными препаратам, 1 см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 стоимости препарата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606DB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357EF6C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031611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материала для исследования на трепонему без стоимости исследования (1 точка)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66881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80E52" w:rsidRPr="00D80E52" w14:paraId="7210CFF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2CDFAC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Забор материала для исследования на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демодекс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стоимости исследования (1 точка)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1A468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80E52" w:rsidRPr="00D80E52" w14:paraId="30C79A8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A07C4B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материала для исследования на чесоточного клеща, без стоимости исследования (1 точка)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11CBE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80E52" w:rsidRPr="00D80E52" w14:paraId="123AA6A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4802FC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материала с кожи на патогенный мицелий (грибковую инфекцию) без стоимости исследования (1 точка)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B6572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80E52" w:rsidRPr="00D80E52" w14:paraId="24ED693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F16FCC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материала с ногтевой пластинки на патогенный мицелий без стоимости исследования (1 точка)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ED128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80E52" w:rsidRPr="00D80E52" w14:paraId="4010C97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2E9389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на энтеробиоз, без стоимости исследования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2CF71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4A4ACD5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F0E6B7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соскобов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3EAB9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80E52" w:rsidRPr="00D80E52" w14:paraId="3564ACA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2B4C05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мазка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4306B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062FA4D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23FB81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 мазевой, без стоимости препарата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8714A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4CD3A8B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CD33D4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пластыря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E25B4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80E52" w:rsidRPr="00D80E52" w14:paraId="232DEBD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EFBBE0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Перевязка, без стоимости материала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B52A8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80E52" w:rsidRPr="00D80E52" w14:paraId="42D5511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3BD6CA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инфильтрационная анестезия, без стоимости препарата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FEECF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</w:tbl>
    <w:p w14:paraId="5519A3C9" w14:textId="77777777" w:rsidR="00D80E52" w:rsidRPr="00D80E52" w:rsidRDefault="00D80E52" w:rsidP="00D80E5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1" w:anchor="otorinolaringologicheskoe-otdelenie" w:tooltip="Оториноларингологическое отделение" w:history="1">
        <w:r w:rsidRPr="00D80E52">
          <w:rPr>
            <w:rFonts w:ascii="Arial" w:eastAsia="Times New Roman" w:hAnsi="Arial" w:cs="Arial"/>
            <w:color w:val="FFFFFF"/>
            <w:sz w:val="21"/>
            <w:szCs w:val="21"/>
            <w:shd w:val="clear" w:color="auto" w:fill="2384D3"/>
            <w:lang w:eastAsia="ru-RU"/>
          </w:rPr>
          <w:t>Оториноларингологическое отделение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5"/>
        <w:gridCol w:w="630"/>
      </w:tblGrid>
      <w:tr w:rsidR="00D80E52" w:rsidRPr="00D80E52" w14:paraId="7192C7E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3AD44E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зав. оториноларингологическим отделением стационара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39984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80E52" w:rsidRPr="00D80E52" w14:paraId="5FA1244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70B13E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</w:t>
            </w: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консультация)  врача</w:t>
            </w:r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-оториноларинголога оториноларингологического отделения стационара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064C1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3A6C925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3F8CA0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1-го койко-дня в общей палате круглосуточного стационара оториноларингологического отделения с ежедневным осмотром врача, с наблюдением и уходом среднего и младшего медицинского персонала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6B1E0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80E52" w:rsidRPr="00D80E52" w14:paraId="484E814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237079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1-го койко-дня в сервисной палате круглосуточного стационара оториноларингологического отделения с ежедневным осмотром врача, с наблюдением и уходом среднего и младшего медицинского персонала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2B32F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80E52" w:rsidRPr="00D80E52" w14:paraId="7CC7061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6C3257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1-го койко-дня в общей палате дневного стационара оториноларингологического отделения с ежедневным осмотром врача, с наблюдением и уходом среднего и младшего медицинского персонала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810C7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D80E52" w:rsidRPr="00D80E52" w14:paraId="274D30A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A41A5A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в палате сиделки больного (родственника), без предоставления питания, без предоставления койки, 1 сутки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7CD6E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734F8A9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750ADF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Внутримышечная инъекция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2DDBA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80E52" w:rsidRPr="00D80E52" w14:paraId="1254BD9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D850AF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Внутривенная инъекция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036C0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09D14B7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7F8EF7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Подкожная инъекция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06896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80E52" w:rsidRPr="00D80E52" w14:paraId="7BC283B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D481BE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Внутривенное капельное введение, 1 час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6304F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80E52" w:rsidRPr="00D80E52" w14:paraId="42795B0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043293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 периферической вены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901B6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0C14EE6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4A6C08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из вены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3443A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80E52" w:rsidRPr="00D80E52" w14:paraId="28BEA01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A0AEC3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клизмы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14CB0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4E4C4CF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410818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мочи катетером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46C6F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5266276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031B28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Аденотомия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9A456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80E52" w:rsidRPr="00D80E52" w14:paraId="5189C3F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402C5A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Антротомия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648D3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</w:tr>
      <w:tr w:rsidR="00D80E52" w:rsidRPr="00D80E52" w14:paraId="39ADE28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D2F4D1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тканей глотки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AD695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80E52" w:rsidRPr="00D80E52" w14:paraId="78B66A5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ED72A6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тканей гортани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83A74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80E52" w:rsidRPr="00D80E52" w14:paraId="0F4E273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91BB54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тканей гортани при эндоскопии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06148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80E52" w:rsidRPr="00D80E52" w14:paraId="27C7D19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442DD8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тканей полости носа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38F2C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80E52" w:rsidRPr="00D80E52" w14:paraId="555DAFE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7C0079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Внутриносовой способ вскрытия решетчатого лабиринта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EEEF4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D80E52" w:rsidRPr="00D80E52" w14:paraId="1B1D5BD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6325DE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Внутриносовые методы остановки носового кровотечения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4A369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80E52" w:rsidRPr="00D80E52" w14:paraId="56D87CC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058C27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Вскрытие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абсцедирующего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фурункула носа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28F8A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80E52" w:rsidRPr="00D80E52" w14:paraId="6AD59C0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A36E0A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гематомы, абсцесса, фурункула наружного уха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54B5F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80E52" w:rsidRPr="00D80E52" w14:paraId="6A6EBD8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FCF5D1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гематомы и абсцесса перегородки носа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33C73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80E52" w:rsidRPr="00D80E52" w14:paraId="692B730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56AE78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гнойников заглоточного пространства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3FD71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D80E52" w:rsidRPr="00D80E52" w14:paraId="3BF4CF9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2E8E66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Вскрытие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паратонзиллярного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абсцесса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DBD7D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D80E52" w:rsidRPr="00D80E52" w14:paraId="7D3E284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9CD98F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Вскрытие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парафарингиального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72414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D80E52" w:rsidRPr="00D80E52" w14:paraId="76B0210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49D6CC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Гальванокаустика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625DA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80E52" w:rsidRPr="00D80E52" w14:paraId="3EA9AE6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DEF839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Дезинтегрирующие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конхотомии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995DA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</w:tr>
      <w:tr w:rsidR="00D80E52" w:rsidRPr="00D80E52" w14:paraId="062843A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E95434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Иссечение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предушных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височных врожденных свищей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42865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D80E52" w:rsidRPr="00D80E52" w14:paraId="0021F05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1B8DA5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Иссечение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синехий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атрезий носа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9C8EE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80E52" w:rsidRPr="00D80E52" w14:paraId="160CCA7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10EA9C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Мастоидэктомия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930AA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D80E52" w:rsidRPr="00D80E52" w14:paraId="11B41AC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3BF0AC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Микрогайморотомия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контролем оптики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0C15F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D80E52" w:rsidRPr="00D80E52" w14:paraId="706FFB3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574CB1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Наружный способ вскрытия решетчатого лабиринта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9F258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D80E52" w:rsidRPr="00D80E52" w14:paraId="470C068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305764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Общеполостная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(радикальная) операция на ухе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96461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D80E52" w:rsidRPr="00D80E52" w14:paraId="52D82D3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363FE0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Парацентез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1626B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D80E52" w:rsidRPr="00D80E52" w14:paraId="22D3B48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A4AB48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хирургическая обработка ран наружного носа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FC5EF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80E52" w:rsidRPr="00D80E52" w14:paraId="58F2D78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EC1322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хирургическая обработка ран наружного уха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ADC1D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80E52" w:rsidRPr="00D80E52" w14:paraId="4DC41EA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743689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Пластика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ретроаурального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послеоперационного и посттравматического свищей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10C0D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D80E52" w:rsidRPr="00D80E52" w14:paraId="134BD3A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7D7C47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Подслизистая резекция носовой перегородки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98784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D80E52" w:rsidRPr="00D80E52" w14:paraId="780BB9F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F03718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верхнечелюстной пазухи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281DC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80E52" w:rsidRPr="00D80E52" w14:paraId="2A782CB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4EAA5B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Радикальная операция на гайморовой полости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E4BEC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D80E52" w:rsidRPr="00D80E52" w14:paraId="2B64D1F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F58407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Радикальная операция на гайморовой полости с пластикой соустья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AD38B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D80E52" w:rsidRPr="00D80E52" w14:paraId="46850A4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5D8C22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Репозиция и фиксация костей носа при переломах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9C696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D80E52" w:rsidRPr="00D80E52" w14:paraId="6637A2F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8E75E7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Тимпанопластика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1FE8E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</w:tr>
      <w:tr w:rsidR="00D80E52" w:rsidRPr="00D80E52" w14:paraId="4FCA714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F72BF0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Тональная аудиометрия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177AA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0A19F09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46790D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Тонзиллотомия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2BA9B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80E52" w:rsidRPr="00D80E52" w14:paraId="5043EAE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02FFCB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Тонзилэктомия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FFD2B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</w:tr>
      <w:tr w:rsidR="00D80E52" w:rsidRPr="00D80E52" w14:paraId="0F3BE25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897AF1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Трепанопункция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лобной пазухи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257D1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D80E52" w:rsidRPr="00D80E52" w14:paraId="7F483AF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7673CC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врожденных кист и свищей шеи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92C2C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D80E52" w:rsidRPr="00D80E52" w14:paraId="08DE075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10BFA2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доброкачественных опухолей ротоглотки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88F9A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80E52" w:rsidRPr="00D80E52" w14:paraId="578DB3A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8CD14C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инородных тел глотки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A33DF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80E52" w:rsidRPr="00D80E52" w14:paraId="2C488AB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231F60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инородных тел наружного уха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B8DED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80E52" w:rsidRPr="00D80E52" w14:paraId="78DFEC8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5FF187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инородных тел полости носа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5AEA6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D80E52" w:rsidRPr="00D80E52" w14:paraId="7E4337F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180DE5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кист надгортанника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DE828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D80E52" w:rsidRPr="00D80E52" w14:paraId="4BC4DCC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3C7937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Удаление полипов и гранул, наружного и среднего уха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70283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D80E52" w:rsidRPr="00D80E52" w14:paraId="36E6A46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A5629E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полипов полости носа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92C04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D80E52" w:rsidRPr="00D80E52" w14:paraId="1CC1511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93DE9F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полипов полости носа при эндоскопии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46A8A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D80E52" w:rsidRPr="00D80E52" w14:paraId="52E2B13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F51605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Частичная и тотальная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конхотомия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EA845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D80E52" w:rsidRPr="00D80E52" w14:paraId="4845349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DB4DDF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Эндоауральные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санирующие операции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B386B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D80E52" w:rsidRPr="00D80E52" w14:paraId="0C507DB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1FE56C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Эндоларингеальное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удаление доброкачественных опухолей гортани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54ABD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D80E52" w:rsidRPr="00D80E52" w14:paraId="6068DB4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6F3BAF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Эндоларингеальное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удаление инородных тел гортани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573A6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80E52" w:rsidRPr="00D80E52" w14:paraId="135BFE6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1B247A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тампонада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72D4D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80E52" w:rsidRPr="00D80E52" w14:paraId="0AFA59A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B3C1F3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тампонада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85903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80E52" w:rsidRPr="00D80E52" w14:paraId="28EC1C6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14E6D6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Продувание слуховых труб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C7ED6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80E52" w:rsidRPr="00D80E52" w14:paraId="0AB0587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5098E7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серных пробок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ABC4F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1CAE034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A3E255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барабанной перепонки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2C6F1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10D3719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AC03FF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62AEA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638532B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ABAADA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слизистой полости носа (поверхностная)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A42DF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3ED496C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7F6FD8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инфильтрационная анестезия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69119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59AEC45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CA8868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Проводниковая анестезия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3F265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</w:tbl>
    <w:p w14:paraId="25BC2775" w14:textId="77777777" w:rsidR="00D80E52" w:rsidRPr="00D80E52" w:rsidRDefault="00D80E52" w:rsidP="00D80E5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2" w:anchor="oftalmologicheskoe-otdelenie" w:tooltip="Офтальмологическое отделение" w:history="1">
        <w:r w:rsidRPr="00D80E52">
          <w:rPr>
            <w:rFonts w:ascii="Arial" w:eastAsia="Times New Roman" w:hAnsi="Arial" w:cs="Arial"/>
            <w:color w:val="FFFFFF"/>
            <w:sz w:val="21"/>
            <w:szCs w:val="21"/>
            <w:shd w:val="clear" w:color="auto" w:fill="2384D3"/>
            <w:lang w:eastAsia="ru-RU"/>
          </w:rPr>
          <w:t>Офтальмологическое отделение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5"/>
        <w:gridCol w:w="630"/>
      </w:tblGrid>
      <w:tr w:rsidR="00D80E52" w:rsidRPr="00D80E52" w14:paraId="5A9E52D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E426C8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зав. офтальмологическим отделением стационара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4A334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80E52" w:rsidRPr="00D80E52" w14:paraId="6B9EF67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6DD858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</w:t>
            </w: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консультация)  врача</w:t>
            </w:r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-офтальмолога офтальмологического отделения стационара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579FE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59D19D3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C61923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1-го койко-дня в общей палате круглосуточного стационара офтальмологического отделения с ежедневным осмотром врача, с наблюдением и уходом среднего и младшего медицинского персонала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32116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80E52" w:rsidRPr="00D80E52" w14:paraId="417B7F7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9882A4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1-го койко-дня в сервисной палате круглосуточного стационара офтальмологического отделения с ежедневным осмотром врача, с наблюдением и уходом среднего и младшего медицинского персонала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CBD37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80E52" w:rsidRPr="00D80E52" w14:paraId="23EDB53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9D6349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1-го койко-дня в общей палате дневного стационара офтальмологического отделения с ежедневным осмотром врача, с наблюдением и уходом среднего и младшего медицинского персонала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ACC42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D80E52" w:rsidRPr="00D80E52" w14:paraId="2E1A55C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14E609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в палате сиделки больного (родственника), без предоставления питания, без предоставления койки, 1 сутки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DC579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18CE1A4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359F6D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Внутримышечная инъекция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600C8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80E52" w:rsidRPr="00D80E52" w14:paraId="15A75A7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5D39B5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Внутривенная инъекция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FC431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4F49CB8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0468A8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Подкожная инъекция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3C59B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80E52" w:rsidRPr="00D80E52" w14:paraId="4EEF91E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D12711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капельное введение, 1 час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89077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80E52" w:rsidRPr="00D80E52" w14:paraId="5A2366F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7BE386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 периферической вены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873C5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31ECF96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B311D5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из вены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40759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80E52" w:rsidRPr="00D80E52" w14:paraId="177F04B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B28B77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клизмы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12276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579B17E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EE4E04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мочи катетером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7E0BE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2B7F7CC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3F0A5D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трепанация склеры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185B9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D80E52" w:rsidRPr="00D80E52" w14:paraId="1A3DB7B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4E21FE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Зондирование слёзных путей (1 глаз)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EDC8D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1354CAE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CBEC83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внутриглазного давления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14E9A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D80E52" w:rsidRPr="00D80E52" w14:paraId="4F5182E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6F8662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Имплантация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антиглаукоматозного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дренажа (без стоимости дренажа)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7360B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D80E52" w:rsidRPr="00D80E52" w14:paraId="41B394C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517A3A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Проникающая глубокая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склерэктомия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синустрабекулэктомией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EEC97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D80E52" w:rsidRPr="00D80E52" w14:paraId="51DF451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15E5E5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Непроникающая глубокая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склерэктомия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стоимости наркоза)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56329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D80E52" w:rsidRPr="00D80E52" w14:paraId="4E8CC06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D6A375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при косоглазии (рецессия, резекция мышц)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DA7A2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80E52" w:rsidRPr="00D80E52" w14:paraId="3F19B2A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8BEC72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на слезных канальцах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E9F2F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80E52" w:rsidRPr="00D80E52" w14:paraId="352D440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7E6DBB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Пневмотонометрия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873C9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22DAEAA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497971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Рефрактометрия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8BF8F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721E59D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368069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глазного дна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D1C27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D80E52" w:rsidRPr="00D80E52" w14:paraId="35C2ECD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169B50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 компьютерная (2 глаза)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525CE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80E52" w:rsidRPr="00D80E52" w14:paraId="04E326E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2042B8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астигматических очков для дали и близи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05A6F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80E52" w:rsidRPr="00D80E52" w14:paraId="5D81B8E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95919B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слёзных путей (2 глаза)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3CE74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653C5FE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49E760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Тонография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контактная (2 глаза)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224EF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5273C57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838ED2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инородного тела из роговицы и санация роговицы и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конъюктивальной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полости (1 глаз)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EEB3C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80E52" w:rsidRPr="00D80E52" w14:paraId="3B710CF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E6C315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новообразования конъюнктивы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ADA3C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80E52" w:rsidRPr="00D80E52" w14:paraId="2E310C7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B0A58D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прозрачного хрусталика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FFCB8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</w:tr>
      <w:tr w:rsidR="00D80E52" w:rsidRPr="00D80E52" w14:paraId="1595FCF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AB8BB3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птеригиума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F3732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D80E52" w:rsidRPr="00D80E52" w14:paraId="0D3BDDB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6160FA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слезного мешка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6372E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D80E52" w:rsidRPr="00D80E52" w14:paraId="5985497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CB5682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халязиона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папилломы, атеромы века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68B21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80E52" w:rsidRPr="00D80E52" w14:paraId="09832BD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95F3E2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халязиона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папилломы, атеромы с пластикой века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E050A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D80E52" w:rsidRPr="00D80E52" w14:paraId="58DF9EB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836167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заворота века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08F65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D80E52" w:rsidRPr="00D80E52" w14:paraId="50C29F4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5D9431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выворота века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EF134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</w:tr>
      <w:tr w:rsidR="00D80E52" w:rsidRPr="00D80E52" w14:paraId="2AF18CA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565012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Факоэмульсификация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катаракты с имплантацией ИОЛ (без стоимости ИОЛ)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EAA61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</w:tr>
      <w:tr w:rsidR="00D80E52" w:rsidRPr="00D80E52" w14:paraId="4D54653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FAEB30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Энуклеация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16AF6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80E52" w:rsidRPr="00D80E52" w14:paraId="0C36CB8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9BC353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Эвисцерация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5356D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80E52" w:rsidRPr="00D80E52" w14:paraId="426F450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D2B8D1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Экстракция катаракты с имплантацией ИОЛ (без стоимости ИОЛ)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D1171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D80E52" w:rsidRPr="00D80E52" w14:paraId="10F48FD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1B8645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Эпиляция ресниц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EDC03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80E52" w:rsidRPr="00D80E52" w14:paraId="09C3F4B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13F275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Диатермокоагуляция основания ресниц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D4EE3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3A2B371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D8F316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Пластика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конъюктивы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Кунту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язвах и перфорациях роговицы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66DCA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</w:tr>
      <w:tr w:rsidR="00D80E52" w:rsidRPr="00D80E52" w14:paraId="278B15D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6EDAAC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Реваскуляризация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хориоидеи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BD4EF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D80E52" w:rsidRPr="00D80E52" w14:paraId="182CECF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DD10D0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Нидлинг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фильтрационной подушки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EE9DE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D80E52" w:rsidRPr="00D80E52" w14:paraId="54441E1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E8B297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Блефаропластика 1 веко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C3093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D80E52" w:rsidRPr="00D80E52" w14:paraId="37055D2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4429C1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швов с века,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коньюнктивы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6BDCE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104CA7B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3D2C06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Тарзоррафия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устранене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тарзоррафии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2D4F6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012F88D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7CA19C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криокоагуляция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язв роговицы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4ABC8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80E52" w:rsidRPr="00D80E52" w14:paraId="2FF3B79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7A0AAD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внутриглазного инородного тела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C6F00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D80E52" w:rsidRPr="00D80E52" w14:paraId="320B47C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3D6F90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доброкачественных новообразований век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1C699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D80E52" w:rsidRPr="00D80E52" w14:paraId="476B8F4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5CD090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Парацентез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роговицы с промыванием перед. камеры при кровоизлияниях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E1830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D80E52" w:rsidRPr="00D80E52" w14:paraId="7BAA9A1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463C54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швов с роговицы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93D04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80E52" w:rsidRPr="00D80E52" w14:paraId="1B0DF44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AE77F0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обработка небольших ранений век и кон-вы глазного яблока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01831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80E52" w:rsidRPr="00D80E52" w14:paraId="601678B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160036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Оптическая когерентная томография (2 глаза)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6F838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80E52" w:rsidRPr="00D80E52" w14:paraId="093DFAA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922B8A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остроты зрения, коррекция, подбор очков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13089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D80E52" w:rsidRPr="00D80E52" w14:paraId="4ABC944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9C5921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материала из полости конъюнктивы для посева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814EE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19DE84D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F91A05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 ретробульбарная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C1120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80E52" w:rsidRPr="00D80E52" w14:paraId="1A0F09B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89C141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Инъекция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парабульбарная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BA745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80E52" w:rsidRPr="00D80E52" w14:paraId="31C65BC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DF4D44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Инъекция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перивазальная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815C7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17DFB6C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1BB29B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Субконьюктивальная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инъекция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3B740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5957E23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C7459B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Субтеноновое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лекарственного препарата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A1D43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06106FA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B8EC28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C8BD3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16ACF8C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F973C3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(поверхностная)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EEFEA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413CA51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4CFF00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инфильтрационная анестезия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376C2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70E89C5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E96B23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Проводниковая анестезия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406ED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</w:tbl>
    <w:p w14:paraId="69B43C45" w14:textId="77777777" w:rsidR="00D80E52" w:rsidRPr="00D80E52" w:rsidRDefault="00D80E52" w:rsidP="00D80E5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3" w:anchor="priemnoe-otdelenie" w:tooltip="Приемное отделение" w:history="1">
        <w:r w:rsidRPr="00D80E52">
          <w:rPr>
            <w:rFonts w:ascii="Arial" w:eastAsia="Times New Roman" w:hAnsi="Arial" w:cs="Arial"/>
            <w:color w:val="FFFFFF"/>
            <w:sz w:val="21"/>
            <w:szCs w:val="21"/>
            <w:shd w:val="clear" w:color="auto" w:fill="2384D3"/>
            <w:lang w:eastAsia="ru-RU"/>
          </w:rPr>
          <w:t>Приемное отделение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5"/>
        <w:gridCol w:w="510"/>
      </w:tblGrid>
      <w:tr w:rsidR="00D80E52" w:rsidRPr="00D80E52" w14:paraId="140CD6A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279131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 врача-хирурга (осмотр, консультация) приемного отделения, с заведением истории болезни и оформлением необходимой документации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DDFBA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4505D41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B94282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врача-педиатра (осмотр, консультация) приемного отделения, с заведением истории болезни и оформлением необходимой документации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D5255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0197467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BA668A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врача-терапевта (осмотр, консультация) приемного отделения, с заведением истории болезни и оформлением необходимой документации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0875A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2F6E2A4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377FEA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 приемного отделения, с заведением истории болезни и оформлением необходимой документации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7227D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0E1AE82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0596B9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Внутримышечная инъекция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8172B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80E52" w:rsidRPr="00D80E52" w14:paraId="3B1E244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9488B1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Внутривенная инъекция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0DAFC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5DAE135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E62018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Подкожная инъекция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E21E3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80E52" w:rsidRPr="00D80E52" w14:paraId="57832AE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A282DD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капельное введение, 1 час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73976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80E52" w:rsidRPr="00D80E52" w14:paraId="50AF47F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E11781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капельное введение, 1 час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3A0A7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80E52" w:rsidRPr="00D80E52" w14:paraId="3E1E73A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F68FAC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 периферической вены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690CD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43C840B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14724C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из вены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59F99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80E52" w:rsidRPr="00D80E52" w14:paraId="770370C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4685F4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из пальца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1D52E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80E52" w:rsidRPr="00D80E52" w14:paraId="5106C81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A09F62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клизмы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5262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3B50338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C38081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мочи катетером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9AD7A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025B0CD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ED69B2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в приемном отделении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0B662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5627C28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A0739D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Санитарная обработка в приемном отделении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42C26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</w:tbl>
    <w:p w14:paraId="0F52AA21" w14:textId="77777777" w:rsidR="00D80E52" w:rsidRPr="00D80E52" w:rsidRDefault="00D80E52" w:rsidP="00D80E5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4" w:anchor="kabinet-khirurgicheskoj-stomatologii" w:tooltip="Кабинет хирургической стоматологии" w:history="1">
        <w:r w:rsidRPr="00D80E52">
          <w:rPr>
            <w:rFonts w:ascii="Arial" w:eastAsia="Times New Roman" w:hAnsi="Arial" w:cs="Arial"/>
            <w:color w:val="FFFFFF"/>
            <w:sz w:val="21"/>
            <w:szCs w:val="21"/>
            <w:shd w:val="clear" w:color="auto" w:fill="2384D3"/>
            <w:lang w:eastAsia="ru-RU"/>
          </w:rPr>
          <w:t>Кабинет хирургической стоматологии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5"/>
        <w:gridCol w:w="510"/>
      </w:tblGrid>
      <w:tr w:rsidR="00D80E52" w:rsidRPr="00D80E52" w14:paraId="0F3C7DF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1556D3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4C67F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80E52" w:rsidRPr="00D80E52" w14:paraId="439EFC1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EB9387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B8B90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3CD85FC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538C65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постоянного зуба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1D808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D80E52" w:rsidRPr="00D80E52" w14:paraId="66A4944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3DE6F7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постоянного зуба сложное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6707D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26E304C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2D8509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постоянного зуба с отслаиванием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слизисто-надкосничного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лоскута и выпиливанием кортик. </w:t>
            </w:r>
            <w:proofErr w:type="spellStart"/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пласт.авельолярного</w:t>
            </w:r>
            <w:proofErr w:type="spellEnd"/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отростка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98759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0DBDEA1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E3C377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сверхкомплектного.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ретинир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зуба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28A7E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D80E52" w:rsidRPr="00D80E52" w14:paraId="2694A01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9CB1FE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временного зуба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945BD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2D24986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ECEBA1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временного зуба сложное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C7055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D80E52" w:rsidRPr="00D80E52" w14:paraId="2556A61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FF83B7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хирургическая обработка травм мягких тканей полости рта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0DB14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80E52" w:rsidRPr="00D80E52" w14:paraId="313ADDD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82DB9A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Шинирование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перелома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37656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80E52" w:rsidRPr="00D80E52" w14:paraId="148C26B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A5C5EE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после хирургического вмешательства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B0FAA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80E52" w:rsidRPr="00D80E52" w14:paraId="5747ADC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FB5283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альвеолита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D4D6F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2EE376B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3E2824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перикоронита (иссечение капюшона)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ACFFF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80E52" w:rsidRPr="00D80E52" w14:paraId="5FC43F0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74E7D8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Периостотомия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внутриротовой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разрез при периостите)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33B56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80E52" w:rsidRPr="00D80E52" w14:paraId="38DD127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6B322B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абсцесса мягких тканей полости рта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46EC1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80E52" w:rsidRPr="00D80E52" w14:paraId="3B87E53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41B2C3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ретенционной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кисты губы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7BF58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D80E52" w:rsidRPr="00D80E52" w14:paraId="2C92EDD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7710B1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уздечки верхней губы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C2DC8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80E52" w:rsidRPr="00D80E52" w14:paraId="0891A66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BBB90B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уздечки нижней губы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AAE7F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80E52" w:rsidRPr="00D80E52" w14:paraId="2E1F59F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6A995A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уздечки языка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E0335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D80E52" w:rsidRPr="00D80E52" w14:paraId="43E9F81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3CC2BA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фиброматозных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разрастаний преддверья полости рта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B2AED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D80E52" w:rsidRPr="00D80E52" w14:paraId="1AA5BB2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1DEAA7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Лоскутная операция в области однокорневого зуба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3DC46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D80E52" w:rsidRPr="00D80E52" w14:paraId="1AEB86A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30AB0E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Лоскутная операция в области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многокорневого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32261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80E52" w:rsidRPr="00D80E52" w14:paraId="6281EF5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899E07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одного новообразования мягких тканей полости рта диаметром до 1 см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45956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6B8A470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DC751F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одного новообразования мягких тканей полости рта диаметром от 1 см до 2 см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A0528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80E52" w:rsidRPr="00D80E52" w14:paraId="1D0DFAE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2D2BBE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Удаление одного новообразования мягких тканей полости рта диаметром от 2 см до 3 см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7FF60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80E52" w:rsidRPr="00D80E52" w14:paraId="5E37CA9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C5E542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слизистой полости носа (поверхностная)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CED11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122CFE4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D6443B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инфильтрационная анестезия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86D88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791F5A2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32461E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Проводниковая анестезия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CBDE6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</w:tbl>
    <w:p w14:paraId="609EFE2F" w14:textId="77777777" w:rsidR="00D80E52" w:rsidRPr="00D80E52" w:rsidRDefault="00D80E52" w:rsidP="00D80E5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5" w:anchor="travmpunkt" w:tooltip="Травмпункт" w:history="1">
        <w:r w:rsidRPr="00D80E52">
          <w:rPr>
            <w:rFonts w:ascii="Arial" w:eastAsia="Times New Roman" w:hAnsi="Arial" w:cs="Arial"/>
            <w:color w:val="FFFFFF"/>
            <w:sz w:val="21"/>
            <w:szCs w:val="21"/>
            <w:shd w:val="clear" w:color="auto" w:fill="2384D3"/>
            <w:lang w:eastAsia="ru-RU"/>
          </w:rPr>
          <w:t>Травмпункт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5"/>
        <w:gridCol w:w="510"/>
      </w:tblGrid>
      <w:tr w:rsidR="00D80E52" w:rsidRPr="00D80E52" w14:paraId="1263DFF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E8A364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прием (осмотр, консультация) врача травматолога-ортопеда травмпункта, с выдачей заключения, справки            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52110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80E52" w:rsidRPr="00D80E52" w14:paraId="1C8D416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C9480F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прием (осмотр, консультация) врача травматолога-ортопеда травмпункта, с выдачей заключения, справки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255DD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1FA7A2D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213709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Внутримышечная инъекция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D294E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80E52" w:rsidRPr="00D80E52" w14:paraId="1C7C777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D1FA14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Внутривенная инъекция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7ABB9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2607361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DFED1C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Подкожная инъекция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C20A0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80E52" w:rsidRPr="00D80E52" w14:paraId="525576F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DB3B74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 периферической вены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8ACFD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7EDB8A5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3C1397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из вены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C7823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80E52" w:rsidRPr="00D80E52" w14:paraId="273C1D9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756157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мочи катетером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81B65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1EF09A3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847ED5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в травмпункте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69FBE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18B036A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F5901A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в травмпункте со снятием швов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A13D0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2131C79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B2E569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инфильтрационная анестезия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BD1DE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1C0DB36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DC3CCF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Проводниковая анестезия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9C08E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008A180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4A9109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Межреберная новокаиновая блокада (1 ребро)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EE99A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80E52" w:rsidRPr="00D80E52" w14:paraId="2063AA6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CC8956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ПХО раны без осложнений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17F6C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80E52" w:rsidRPr="00D80E52" w14:paraId="58AF1FF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A8D176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ПХО осложненной раны с ушиванием поврежденных сосудов, сшиванием сухожилий, мышц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C75FB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D80E52" w:rsidRPr="00D80E52" w14:paraId="1338A84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16AC4B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абсцесса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0A6E5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80E52" w:rsidRPr="00D80E52" w14:paraId="77DC3A8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F9B572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Вправление вывиха без иммобилизации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6B139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80E52" w:rsidRPr="00D80E52" w14:paraId="3831DEE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6BE851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Вправление вывиха плеча, ключицы, с иммобилизацией марлевой повязкой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03BB3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80E52" w:rsidRPr="00D80E52" w14:paraId="1DAE71A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C405CE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Вправление вывиха с иммобилизацией гипсовой повязкой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387A0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80E52" w:rsidRPr="00D80E52" w14:paraId="5D6CAA5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849F68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пястных костей спицами (1 кисть)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84102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80E52" w:rsidRPr="00D80E52" w14:paraId="1CE3E2B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CCED2D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фаланги пальца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7AA3A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80E52" w:rsidRPr="00D80E52" w14:paraId="41B32D8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D7DDCD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Репозиция перелома с наложением гипсовой повязки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8E648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80E52" w:rsidRPr="00D80E52" w14:paraId="1ECCB76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1E6DE3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гематомы мягких тканей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E726E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28C76BF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EA590F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коленного сустава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B7085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5634228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5868AD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коленного сустава с наложением гипсовой повязки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897AA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80E52" w:rsidRPr="00D80E52" w14:paraId="0198419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91C78A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культи при ампутации пальца без остеосинтеза фаланги (1 палец)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4E0EB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80E52" w:rsidRPr="00D80E52" w14:paraId="7A06D12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9197BB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культи при ампутации пальца с остеосинтезом фаланги (1 палец)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AC4CA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80E52" w:rsidRPr="00D80E52" w14:paraId="3825BDC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291CD0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фиксирующий повязки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748BD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4BDF799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AED584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гипсовой повязки без репозиции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5F5F8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5575AC3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74818E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гипсовой повязки на нижней конечности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F1271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80E52" w:rsidRPr="00D80E52" w14:paraId="7BDB6F2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E5DAF4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гипсовой повязки на верхней конечности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19E7B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80E52" w:rsidRPr="00D80E52" w14:paraId="1F84995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C435DC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гипсовой повязки на грудной клетке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71102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80E52" w:rsidRPr="00D80E52" w14:paraId="0067900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CFC09F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гипсовой повязки на нижней конечности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16C3F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D80E52" w:rsidRPr="00D80E52" w14:paraId="05D9C93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00E0F9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гипсовой повязки на верхней конечности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79485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6D67166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F09FE8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гипсовой повязки на грудной клетке (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75706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D80E52" w:rsidRPr="00D80E52" w14:paraId="35DD0D9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6D47E7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инородных тел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03478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80E52" w:rsidRPr="00D80E52" w14:paraId="2B18CB8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C6049F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клеща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02E50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1C08336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145DF2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вторичных швов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8EA97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80E52" w:rsidRPr="00D80E52" w14:paraId="7774A4B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1A8522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Рассечение и дренирование гематомы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647F4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80E52" w:rsidRPr="00D80E52" w14:paraId="55642C9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0DFA32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Рассечение и дренирование гнойного бурсита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823CD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80E52" w:rsidRPr="00D80E52" w14:paraId="1667118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F0F70B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Рассечение и дренирование рваных ран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6366A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</w:tbl>
    <w:p w14:paraId="00714473" w14:textId="77777777" w:rsidR="00D80E52" w:rsidRPr="00D80E52" w:rsidRDefault="00D80E52" w:rsidP="00D80E5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6" w:anchor="travmatologicheskoe-otdelenie" w:tooltip="Травматологическое отделение" w:history="1">
        <w:r w:rsidRPr="00D80E52">
          <w:rPr>
            <w:rFonts w:ascii="Arial" w:eastAsia="Times New Roman" w:hAnsi="Arial" w:cs="Arial"/>
            <w:color w:val="FFFFFF"/>
            <w:sz w:val="21"/>
            <w:szCs w:val="21"/>
            <w:shd w:val="clear" w:color="auto" w:fill="2384D3"/>
            <w:lang w:eastAsia="ru-RU"/>
          </w:rPr>
          <w:t>Травматологическое отделение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5"/>
        <w:gridCol w:w="630"/>
      </w:tblGrid>
      <w:tr w:rsidR="00D80E52" w:rsidRPr="00D80E52" w14:paraId="175638E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45BAE9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зав. травматологическим отделением стационара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44D2C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80E52" w:rsidRPr="00D80E52" w14:paraId="67D7622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1D1BEA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</w:t>
            </w: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консультация)  врача</w:t>
            </w:r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-травматолога травматологического отделения стационара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8B44B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181AE36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CDCD41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1-го койко-дня в общей палате круглосуточного стационара травматологического отделения с ежедневным осмотром врача, с наблюдением и уходом среднего и младшего медицинского персонала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C2895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80E52" w:rsidRPr="00D80E52" w14:paraId="3646A08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A92033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1-го койко-дня в сервисной палате круглосуточного стационара травматологического отделения с ежедневным осмотром врача, с наблюдением и уходом среднего и младшего медицинского персонала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921BF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80E52" w:rsidRPr="00D80E52" w14:paraId="636F052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E8A1D4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в палате сиделки больного (родственника), без предоставления питания, без предоставления койки, 1 сутки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93429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6FF29A0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525A8F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Внутримышечная инъекция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D113D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80E52" w:rsidRPr="00D80E52" w14:paraId="0EEBC36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90B317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Внутривенная инъекция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74A50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0E3B5A6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5B31EC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Подкожная инъекция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B1920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80E52" w:rsidRPr="00D80E52" w14:paraId="5F20479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606F43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капельное введение, 1 час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D28AB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80E52" w:rsidRPr="00D80E52" w14:paraId="35A06C9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466BBF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 периферической вены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463D0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D80E52" w:rsidRPr="00D80E52" w14:paraId="3AEDD4C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672D36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из вены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248AC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80E52" w:rsidRPr="00D80E52" w14:paraId="23B3E8F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107DAB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клизмы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5F4A5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2B33A6F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7FCFAC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мочи катетером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2DCD8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0973B99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79823A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инфильтрационная анестезия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9D593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328006B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7A3BB4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Проводниковая анестезия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559D4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07D2D77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48D498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Новокаиновая блокада перелома (одного сегмента)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49C33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603AA05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E9FE86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Артродез кистевого сустава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A2EBB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</w:tr>
      <w:tr w:rsidR="00D80E52" w:rsidRPr="00D80E52" w14:paraId="03AD0D7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4259B3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Артродез крупных суставов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C091F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D80E52" w:rsidRPr="00D80E52" w14:paraId="2178267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0EA92E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Артродез мелких суставов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13823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D80E52" w:rsidRPr="00D80E52" w14:paraId="0D85042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96887F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Артродез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подтаранного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сочленения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33BA7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</w:t>
            </w:r>
          </w:p>
        </w:tc>
      </w:tr>
      <w:tr w:rsidR="00D80E52" w:rsidRPr="00D80E52" w14:paraId="3518DC1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2FD2A5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Артропластика 1 плюснефаланговых суставов по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Брандесу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4EA4E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D80E52" w:rsidRPr="00D80E52" w14:paraId="0828C56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5C0B56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Артропластика 2-5 плюснефаланговых суставов стоп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FBEFB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</w:tr>
      <w:tr w:rsidR="00D80E52" w:rsidRPr="00D80E52" w14:paraId="210F6BF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F2AE76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Артропластика крупных суставов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FC171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</w:tr>
      <w:tr w:rsidR="00D80E52" w:rsidRPr="00D80E52" w14:paraId="691A440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7AD673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Артропластика связки коленного сустава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5DF20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16800</w:t>
            </w:r>
          </w:p>
        </w:tc>
      </w:tr>
      <w:tr w:rsidR="00D80E52" w:rsidRPr="00D80E52" w14:paraId="11618A0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FB1238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Артропластика силиконовыми протезами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ABDD9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16800</w:t>
            </w:r>
          </w:p>
        </w:tc>
      </w:tr>
      <w:tr w:rsidR="00D80E52" w:rsidRPr="00D80E52" w14:paraId="03BB66C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5F91F0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Артроскопическая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менискэктомия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27823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25500</w:t>
            </w:r>
          </w:p>
        </w:tc>
      </w:tr>
      <w:tr w:rsidR="00D80E52" w:rsidRPr="00D80E52" w14:paraId="244F9D7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76392C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Артроскопическое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удаление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хондромных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 из суставов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01A62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18500</w:t>
            </w:r>
          </w:p>
        </w:tc>
      </w:tr>
      <w:tr w:rsidR="00D80E52" w:rsidRPr="00D80E52" w14:paraId="3464D10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D59287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Артротомия кистевого сустава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721A3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</w:tr>
      <w:tr w:rsidR="00D80E52" w:rsidRPr="00D80E52" w14:paraId="16D0D97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AB2D41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Артротомия коленного сустава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7FCC6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</w:t>
            </w:r>
          </w:p>
        </w:tc>
      </w:tr>
      <w:tr w:rsidR="00D80E52" w:rsidRPr="00D80E52" w14:paraId="6D081EA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53407D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Артротомия локтевого сустава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1EB4B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</w:t>
            </w:r>
          </w:p>
        </w:tc>
      </w:tr>
      <w:tr w:rsidR="00D80E52" w:rsidRPr="00D80E52" w14:paraId="2FEF0A0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B8DF49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Артротомия плечевого сустава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EE318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</w:t>
            </w:r>
          </w:p>
        </w:tc>
      </w:tr>
      <w:tr w:rsidR="00D80E52" w:rsidRPr="00D80E52" w14:paraId="135E21B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061277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Артротомия сустава кисти и стопы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3376B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</w:t>
            </w:r>
          </w:p>
        </w:tc>
      </w:tr>
      <w:tr w:rsidR="00D80E52" w:rsidRPr="00D80E52" w14:paraId="4C5A751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D3FA26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Артротомия тазобедренного сустава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45084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</w:tr>
      <w:tr w:rsidR="00D80E52" w:rsidRPr="00D80E52" w14:paraId="3CFD1CE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54BA8A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Артротомия, дренирование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922E0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</w:t>
            </w:r>
          </w:p>
        </w:tc>
      </w:tr>
      <w:tr w:rsidR="00D80E52" w:rsidRPr="00D80E52" w14:paraId="79BE9D8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549EF7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-аллопластика длинной головки бицепса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75295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</w:tr>
      <w:tr w:rsidR="00D80E52" w:rsidRPr="00D80E52" w14:paraId="35605CD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0AF32F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Аутопластика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ретропателлярного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сустава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431A9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</w:t>
            </w:r>
          </w:p>
        </w:tc>
      </w:tr>
      <w:tr w:rsidR="00D80E52" w:rsidRPr="00D80E52" w14:paraId="09EEEA9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CD758B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Билокальный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остеосинтез голени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7404F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26400</w:t>
            </w:r>
          </w:p>
        </w:tc>
      </w:tr>
      <w:tr w:rsidR="00D80E52" w:rsidRPr="00D80E52" w14:paraId="4D99D6B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DAB917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Бурсэктомия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локтевая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F8EC9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D80E52" w:rsidRPr="00D80E52" w14:paraId="7E598E2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1D0081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Бурсэктомия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подакромиальная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D36F1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D80E52" w:rsidRPr="00D80E52" w14:paraId="73DA296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CB0903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Бурсэктомия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подколенная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98900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D80E52" w:rsidRPr="00D80E52" w14:paraId="4423884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373D5A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Бурсэктомия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препателлярная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D80AC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D80E52" w:rsidRPr="00D80E52" w14:paraId="7AD6F47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23101C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Бурсэктомия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трохантерная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1D5F1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D80E52" w:rsidRPr="00D80E52" w14:paraId="5131913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36D48A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Бурсэктомия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удаление ганглия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891D3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80E52" w:rsidRPr="00D80E52" w14:paraId="2B48C0A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59C5EC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Вертебропластика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костным цементом на 1 уровне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EC6E1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D80E52" w:rsidRPr="00D80E52" w14:paraId="48B46CD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1146F8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Вправление вывиха пальца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07A79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687723D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CC08E6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Вправление вывихов крупных суставов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231F5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80E52" w:rsidRPr="00D80E52" w14:paraId="48A6999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DA73FB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Вправление вывихов малых суставов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43D09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80E52" w:rsidRPr="00D80E52" w14:paraId="33F5F3C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A5EC9B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Вправление застарелого вывиха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6D2A2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D80E52" w:rsidRPr="00D80E52" w14:paraId="6EC81A4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D94FCB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Вывихи в суставах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Лисфранка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Шопара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AEFA6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</w:t>
            </w:r>
          </w:p>
        </w:tc>
      </w:tr>
      <w:tr w:rsidR="00D80E52" w:rsidRPr="00D80E52" w14:paraId="7C51BC6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DA4003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Ганглиэктомия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A9E8B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D80E52" w:rsidRPr="00D80E52" w14:paraId="0CE29FC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6B581E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артроскопия суставов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46381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</w:t>
            </w:r>
          </w:p>
        </w:tc>
      </w:tr>
      <w:tr w:rsidR="00D80E52" w:rsidRPr="00D80E52" w14:paraId="118104C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D184B7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Дренирование плевральной полости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13FA9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D80E52" w:rsidRPr="00D80E52" w14:paraId="6228086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DA0967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Задняя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капсулотомия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Вильсону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BA179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</w:tr>
      <w:tr w:rsidR="00D80E52" w:rsidRPr="00D80E52" w14:paraId="126D915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4D7E7C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 репозиция перелома трубчатой кости с иммобилизацией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E3C79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80E52" w:rsidRPr="00D80E52" w14:paraId="7AB1AF3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06DEFD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вправление вывиха костей предплечья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96727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80E52" w:rsidRPr="00D80E52" w14:paraId="2CDFFA5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D9AEFF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вправление вывихов крупных суставов </w:t>
            </w: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иммобилизацией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F40E9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80E52" w:rsidRPr="00D80E52" w14:paraId="6708581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792B1E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вправление вывихов крупных суставов с иммобилизацией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BF681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80E52" w:rsidRPr="00D80E52" w14:paraId="181D53A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629987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вправление вывихов мелких суставов с иммобилизацией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CA189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80E52" w:rsidRPr="00D80E52" w14:paraId="2CA49D7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81E495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рубцово-измененного ладонного апоневроза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F0602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</w:t>
            </w:r>
          </w:p>
        </w:tc>
      </w:tr>
      <w:tr w:rsidR="00D80E52" w:rsidRPr="00D80E52" w14:paraId="606879B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238CE9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Капсулотомия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пястно-фаланговых, межфаланговых суставов пальцев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5A6F3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</w:tr>
      <w:tr w:rsidR="00D80E52" w:rsidRPr="00D80E52" w14:paraId="017E353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311AC2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Клиновидная корригирующая резекция стопы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05619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26500</w:t>
            </w:r>
          </w:p>
        </w:tc>
      </w:tr>
      <w:tr w:rsidR="00D80E52" w:rsidRPr="00D80E52" w14:paraId="45B884F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1CBC0D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Корригирующая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межвертельная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вальгизирующая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остеотомия по Бомбелли, остеосинтез Г-образной пластиной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B2C83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D80E52" w:rsidRPr="00D80E52" w14:paraId="1802502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2D178B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Корригирующая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межвертельная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вальгизирующая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остеотомия по Мак-Марей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10791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D80E52" w:rsidRPr="00D80E52" w14:paraId="38FC3A2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BCAD2F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Корригирующая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межвертельная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вальгизирующая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остеотомия по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Сугиоки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0C614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D80E52" w:rsidRPr="00D80E52" w14:paraId="3834250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F4EE85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Корригирующая остеотомия костей голени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334D9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D80E52" w:rsidRPr="00D80E52" w14:paraId="164B992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37D0D2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Корригирующая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подмыщелковая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остеотомия большеберцовой кости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6D7C7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D80E52" w:rsidRPr="00D80E52" w14:paraId="6750D27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D40079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Корригирующая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подмыщелковая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остеотомия голени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6F5D0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D80E52" w:rsidRPr="00D80E52" w14:paraId="110DD76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2A657C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Костно-мышечная пластика по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Бойчеву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812FA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</w:t>
            </w:r>
          </w:p>
        </w:tc>
      </w:tr>
      <w:tr w:rsidR="00D80E52" w:rsidRPr="00D80E52" w14:paraId="090D111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B0DA46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Костно-пластическая ампутация по Пирогову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689AF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</w:tr>
      <w:tr w:rsidR="00D80E52" w:rsidRPr="00D80E52" w14:paraId="7B2DF60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555EE7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Костнопластическая трепанация черепа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A9DA7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D80E52" w:rsidRPr="00D80E52" w14:paraId="4DA3C4B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D43F6E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Костно-пластическое замещение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остеомиелитных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дефектов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63FB1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</w:tr>
      <w:tr w:rsidR="00D80E52" w:rsidRPr="00D80E52" w14:paraId="5DF9D5D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EBF99B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Лавсанопластика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грудинно-ключичной связки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79FD5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</w:t>
            </w:r>
          </w:p>
        </w:tc>
      </w:tr>
      <w:tr w:rsidR="00D80E52" w:rsidRPr="00D80E52" w14:paraId="0795F80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48D790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Лавсанопластика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клювовидно-ключичной связки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68551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14500</w:t>
            </w:r>
          </w:p>
        </w:tc>
      </w:tr>
      <w:tr w:rsidR="00D80E52" w:rsidRPr="00D80E52" w14:paraId="7F90427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F58EAC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Лигаментотомия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1 -6 каналов тыльной связки запястья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32A92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14500</w:t>
            </w:r>
          </w:p>
        </w:tc>
      </w:tr>
      <w:tr w:rsidR="00D80E52" w:rsidRPr="00D80E52" w14:paraId="6D88B3F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C52AE6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Лигаментотомия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полисов надколенника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F9002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D80E52" w:rsidRPr="00D80E52" w14:paraId="0475A36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06DAB4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Лигаментотомия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теноперониального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50AFC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</w:tr>
      <w:tr w:rsidR="00D80E52" w:rsidRPr="00D80E52" w14:paraId="7DCD8F3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00B063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Лизирование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внутримозговой гематомы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FACE6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D80E52" w:rsidRPr="00D80E52" w14:paraId="265C76D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1FB776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Марлевая повязка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21CA5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3EA41C7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44742D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Менискэктомия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DCD35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20200</w:t>
            </w:r>
          </w:p>
        </w:tc>
      </w:tr>
      <w:tr w:rsidR="00D80E52" w:rsidRPr="00D80E52" w14:paraId="142D800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8E4470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пластика при переломах мыщелков большеберцовой кости по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Ситенко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8512C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26500</w:t>
            </w:r>
          </w:p>
        </w:tc>
      </w:tr>
      <w:tr w:rsidR="00D80E52" w:rsidRPr="00D80E52" w14:paraId="3D038D8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096824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Микродискэктомия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11054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</w:t>
            </w:r>
          </w:p>
        </w:tc>
      </w:tr>
      <w:tr w:rsidR="00D80E52" w:rsidRPr="00D80E52" w14:paraId="1903FA3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C59DBC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Надбугорковая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остеотомия большеберцовой кости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51F3D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D80E52" w:rsidRPr="00D80E52" w14:paraId="176A080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8A3B10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Надмыщелковая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остеотомия бедренной кости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CC371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D80E52" w:rsidRPr="00D80E52" w14:paraId="7CC994A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9C2E7D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аппарата НКДО на кисть, предплечье, плечо, стопу и таз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45AB4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</w:t>
            </w:r>
          </w:p>
        </w:tc>
      </w:tr>
      <w:tr w:rsidR="00D80E52" w:rsidRPr="00D80E52" w14:paraId="56B1D9E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C58587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вторичных швов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46442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80E52" w:rsidRPr="00D80E52" w14:paraId="3924735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002045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Наложение гипсовой повязки больших лангет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6D034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80E52" w:rsidRPr="00D80E52" w14:paraId="5459532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668EA0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гипсовых повязок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E6F53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300750C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1D8172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гипсовых повязок малых лангет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FBE83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4880F9B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3B3D7B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поисковых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фрезевых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отверстий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682C8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D80E52" w:rsidRPr="00D80E52" w14:paraId="1D0C515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6F947B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скелетного вытяжения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41D81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80E52" w:rsidRPr="00D80E52" w14:paraId="59C9C8A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C9A104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фиксирующий повязки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6EAC0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7310D76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D22A4A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шарнирно-дистракционного аппарата Волкова-Оганесяна на пальцы кисти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135E2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</w:tr>
      <w:tr w:rsidR="00D80E52" w:rsidRPr="00D80E52" w14:paraId="031EE6B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825BD8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Невролиз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E4B5C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16800</w:t>
            </w:r>
          </w:p>
        </w:tc>
      </w:tr>
      <w:tr w:rsidR="00D80E52" w:rsidRPr="00D80E52" w14:paraId="1EDE7D5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386D12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Невролиз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тенолиз периферических нервов и сухожилий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11AB1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16800</w:t>
            </w:r>
          </w:p>
        </w:tc>
      </w:tr>
      <w:tr w:rsidR="00D80E52" w:rsidRPr="00D80E52" w14:paraId="1EC08D4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87BF5C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Некрэктомия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90DED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80E52" w:rsidRPr="00D80E52" w14:paraId="61E81B1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BF8D41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грудном и поясничном отделе позвоночника задним доступом с применением имплантатов (в т.ч. при осложненной травме)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ECE3B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33500</w:t>
            </w:r>
          </w:p>
        </w:tc>
      </w:tr>
      <w:tr w:rsidR="00D80E52" w:rsidRPr="00D80E52" w14:paraId="6E618AF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0647C9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грудном и поясничном отделе позвоночника передним доступом с применением имплантатов (в т.ч. при осложненной травме)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0CF6B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33500</w:t>
            </w:r>
          </w:p>
        </w:tc>
      </w:tr>
      <w:tr w:rsidR="00D80E52" w:rsidRPr="00D80E52" w14:paraId="33499CA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F1E1B2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на шейном отделе позвоночника с комбинированным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спондилодезом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054C3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33500</w:t>
            </w:r>
          </w:p>
        </w:tc>
      </w:tr>
      <w:tr w:rsidR="00D80E52" w:rsidRPr="00D80E52" w14:paraId="7E13000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A0C18E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Шеде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ЦИТО (с одной стороны) при вальгусной деформации первого пальца стопы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24F68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D80E52" w:rsidRPr="00D80E52" w14:paraId="443407C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9F5A62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большого бугра плеча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F2E47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14400</w:t>
            </w:r>
          </w:p>
        </w:tc>
      </w:tr>
      <w:tr w:rsidR="00D80E52" w:rsidRPr="00D80E52" w14:paraId="1A59B20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B1AD62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внутренней лодыжки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974C5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D80E52" w:rsidRPr="00D80E52" w14:paraId="0687309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E1078F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внутрикостный и накостный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FD3FD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D80E52" w:rsidRPr="00D80E52" w14:paraId="62EC75B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B5FD2A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головчатого возвышения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20C9D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D80E52" w:rsidRPr="00D80E52" w14:paraId="44450ED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46D4FF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Остеосинтез дистального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межберцового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сочленения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A27A9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D80E52" w:rsidRPr="00D80E52" w14:paraId="1CC9694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856A20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заднего края большеберцовой кости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9387B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D80E52" w:rsidRPr="00D80E52" w14:paraId="6E089E3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5D838F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крупных костей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0EE8E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</w:t>
            </w:r>
          </w:p>
        </w:tc>
      </w:tr>
      <w:tr w:rsidR="00D80E52" w:rsidRPr="00D80E52" w14:paraId="7AAE531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BAB3AD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локтевого отростка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FE23C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D80E52" w:rsidRPr="00D80E52" w14:paraId="46B00AE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CB5969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мелких костей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5F93A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D80E52" w:rsidRPr="00D80E52" w14:paraId="0B78BD1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A9EA08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мыщелков большеберцовой (бедренной) кости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810A6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14500</w:t>
            </w:r>
          </w:p>
        </w:tc>
      </w:tr>
      <w:tr w:rsidR="00D80E52" w:rsidRPr="00D80E52" w14:paraId="171A66F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1FB645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мыщелков плечевой кости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44310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D80E52" w:rsidRPr="00D80E52" w14:paraId="312342B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AEDB24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надколенника стягивающей петлей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DD3AB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14500</w:t>
            </w:r>
          </w:p>
        </w:tc>
      </w:tr>
      <w:tr w:rsidR="00D80E52" w:rsidRPr="00D80E52" w14:paraId="10E2FF7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0C27EE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наружной лодыжки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8C494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D80E52" w:rsidRPr="00D80E52" w14:paraId="00162B8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F6EF1D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Остеотомия костей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41744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D80E52" w:rsidRPr="00D80E52" w14:paraId="079D41E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D91615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Остеотомия кости голени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502B6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</w:t>
            </w:r>
          </w:p>
        </w:tc>
      </w:tr>
      <w:tr w:rsidR="00D80E52" w:rsidRPr="00D80E52" w14:paraId="349B3CA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6F69CD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репозиция хирургической шейки плеча, предплечья, плеча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EB3D4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D80E52" w:rsidRPr="00D80E52" w14:paraId="69B242B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272239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вправление вывиха плеча (в т.ч. застарелого), стопы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CD152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</w:tr>
      <w:tr w:rsidR="00D80E52" w:rsidRPr="00D80E52" w14:paraId="28C1A34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6B5C7A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Отсроченный шов сухожилия сгибателя пальца кисти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BA6BA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</w:tr>
      <w:tr w:rsidR="00D80E52" w:rsidRPr="00D80E52" w14:paraId="51ECF18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7A226C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обширной раны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B5579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80E52" w:rsidRPr="00D80E52" w14:paraId="6F33317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9FB779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сосуда на протяжении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273BF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80E52" w:rsidRPr="00D80E52" w14:paraId="26232C6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9FE774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Пересадка сухожилий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33BE9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D80E52" w:rsidRPr="00D80E52" w14:paraId="3DC35AF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E6B2FD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Пересадка сухожилий и мышц при полиомиелите и спастических параличах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16ABA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34500</w:t>
            </w:r>
          </w:p>
        </w:tc>
      </w:tr>
      <w:tr w:rsidR="00D80E52" w:rsidRPr="00D80E52" w14:paraId="1024CBD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A858BE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Пересадка сухожилий разгибателей на сгибатели по Джанелидзе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54CC0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</w:t>
            </w:r>
          </w:p>
        </w:tc>
      </w:tr>
      <w:tr w:rsidR="00D80E52" w:rsidRPr="00D80E52" w14:paraId="7C1A48E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EADBF8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Пластика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илиотибиального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9909D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</w:tr>
      <w:tr w:rsidR="00D80E52" w:rsidRPr="00D80E52" w14:paraId="31C5A34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76BA5A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костного дефекта черепа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BFBD1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</w:tr>
      <w:tr w:rsidR="00D80E52" w:rsidRPr="00D80E52" w14:paraId="51FDA7F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6167E3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по Вайнштейну и при повреждении ротационной манжетки плеча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F3E0A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</w:tr>
      <w:tr w:rsidR="00D80E52" w:rsidRPr="00D80E52" w14:paraId="1AC2314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B21143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связки коленного сустава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11038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D80E52" w:rsidRPr="00D80E52" w14:paraId="7C92BA7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6EA6B8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сухожилия пальца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2D07D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D80E52" w:rsidRPr="00D80E52" w14:paraId="1690CC3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4084EA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гематомы мягких тканей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BD69C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D80E52" w:rsidRPr="00D80E52" w14:paraId="21DF8C8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BF745C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желудочков мозга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3DB1E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D80E52" w:rsidRPr="00D80E52" w14:paraId="25DFDFF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81E7F5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Пункция коленного сустава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0903B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1154FAF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89FDCD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Рассечение и дренирование гематом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E7592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80E52" w:rsidRPr="00D80E52" w14:paraId="238D02D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42D045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Рассечение и дренирование гнойных бурситов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0B537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80E52" w:rsidRPr="00D80E52" w14:paraId="4EAF4E8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3B30EC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Рассечение и дренирование рванных ран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4AE13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80E52" w:rsidRPr="00D80E52" w14:paraId="230E3CF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6637BF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Рассечение срединного ладонного канала запястья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966E3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D80E52" w:rsidRPr="00D80E52" w14:paraId="1C8D6BB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446CB6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Резекционная трепанация черепа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F5A37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23500</w:t>
            </w:r>
          </w:p>
        </w:tc>
      </w:tr>
      <w:tr w:rsidR="00D80E52" w:rsidRPr="00D80E52" w14:paraId="6D50B3C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86B2B7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на крупных костях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7067F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14500</w:t>
            </w:r>
          </w:p>
        </w:tc>
      </w:tr>
      <w:tr w:rsidR="00D80E52" w:rsidRPr="00D80E52" w14:paraId="0BC583C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C0D1B8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пальцев стопы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E6D6A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D80E52" w:rsidRPr="00D80E52" w14:paraId="18990BC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35C811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голеностопного сустава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D04FF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28800</w:t>
            </w:r>
          </w:p>
        </w:tc>
      </w:tr>
      <w:tr w:rsidR="00D80E52" w:rsidRPr="00D80E52" w14:paraId="1EC995B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264AE2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Репозиция костных отломков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7ABDA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80E52" w:rsidRPr="00D80E52" w14:paraId="2DB2075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68076B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Репозиция, иммобилизация закрытых переломов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5785B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80E52" w:rsidRPr="00D80E52" w14:paraId="28A8731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1D0554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Секвестрэктомия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64088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D80E52" w:rsidRPr="00D80E52" w14:paraId="39B21BF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1552FB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Секвестрэктомия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дренирование гнойных полостей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13ABC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</w:t>
            </w:r>
          </w:p>
        </w:tc>
      </w:tr>
      <w:tr w:rsidR="00D80E52" w:rsidRPr="00D80E52" w14:paraId="4904CE0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0E83D7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Синовэктомия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крупных суставов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8B749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</w:t>
            </w:r>
          </w:p>
        </w:tc>
      </w:tr>
      <w:tr w:rsidR="00D80E52" w:rsidRPr="00D80E52" w14:paraId="1070AE8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8619E1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Синовэктомия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мелких суставов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F9C7B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</w:tr>
      <w:tr w:rsidR="00D80E52" w:rsidRPr="00D80E52" w14:paraId="790985E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DE31C3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скелетного вытяжения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BF7C2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80E52" w:rsidRPr="00D80E52" w14:paraId="22E8851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D63DF0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гипсовой повязки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706BE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06E4849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D45924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Спинномозговая пункция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0A658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D80E52" w:rsidRPr="00D80E52" w14:paraId="70027FB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7BF6B5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Субхондральная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тунеллизация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большеберцовой кости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8525A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</w:tr>
      <w:tr w:rsidR="00D80E52" w:rsidRPr="00D80E52" w14:paraId="1630533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AE9DA2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Сшивание </w:t>
            </w: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сухожилий(</w:t>
            </w:r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сгибателей, разгибателей)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62179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</w:t>
            </w:r>
          </w:p>
        </w:tc>
      </w:tr>
      <w:tr w:rsidR="00D80E52" w:rsidRPr="00D80E52" w14:paraId="32163BB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6F4A6B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иммобилизация при травмах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AC967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80E52" w:rsidRPr="00D80E52" w14:paraId="65D141A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9FD8A1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Трансфиксация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сгибателей кисти на разгибатели по Джанелидзе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A75E1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</w:t>
            </w:r>
          </w:p>
        </w:tc>
      </w:tr>
      <w:tr w:rsidR="00D80E52" w:rsidRPr="00D80E52" w14:paraId="1286833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7D00DA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внутримозговой гематомы открытым способом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A816F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</w:t>
            </w:r>
          </w:p>
        </w:tc>
      </w:tr>
      <w:tr w:rsidR="00D80E52" w:rsidRPr="00D80E52" w14:paraId="69836B0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D63806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инородных тел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4209E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80E52" w:rsidRPr="00D80E52" w14:paraId="1ABF9CE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1AE436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металлоконструкции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5CF8B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D80E52" w:rsidRPr="00D80E52" w14:paraId="72AF415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3F39B9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мягкотканых образований головы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A3EC5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80E52" w:rsidRPr="00D80E52" w14:paraId="1A514EE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86B729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неврином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18C52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</w:t>
            </w:r>
          </w:p>
        </w:tc>
      </w:tr>
      <w:tr w:rsidR="00D80E52" w:rsidRPr="00D80E52" w14:paraId="6F721F8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C4BC70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ногтевой пластинки по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Дюшпрену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20629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D80E52" w:rsidRPr="00D80E52" w14:paraId="2AF25B5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830697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опухолей головного мозга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4BCC8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D80E52" w:rsidRPr="00D80E52" w14:paraId="136462F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EA7F67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экзостоза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A6505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D80E52" w:rsidRPr="00D80E52" w14:paraId="2BD76FC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D36278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эндопротеза тазобедренного сустава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963E0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</w:t>
            </w:r>
          </w:p>
        </w:tc>
      </w:tr>
      <w:tr w:rsidR="00D80E52" w:rsidRPr="00D80E52" w14:paraId="2B1AF16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2E83DA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клеща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90E12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143313E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3AB276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Удлинение ахиллова сухожилия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12617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</w:t>
            </w:r>
          </w:p>
        </w:tc>
      </w:tr>
      <w:tr w:rsidR="00D80E52" w:rsidRPr="00D80E52" w14:paraId="034FC87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68EC1A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Удлинение длинных трубчатых костей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A7395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D80E52" w:rsidRPr="00D80E52" w14:paraId="55DF2EC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6CAAC3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Хейлоэктомия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резекция хряща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3C8C4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</w:t>
            </w:r>
          </w:p>
        </w:tc>
      </w:tr>
      <w:tr w:rsidR="00D80E52" w:rsidRPr="00D80E52" w14:paraId="5928DCC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E135D9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 обработка открытых переломов без репозиции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FA520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2B01EAC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FAADE9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 ахиллова сухожилия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29287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D80E52" w:rsidRPr="00D80E52" w14:paraId="069D708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39942D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 глубоких разгибателей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A6FF5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D80E52" w:rsidRPr="00D80E52" w14:paraId="2F9EEBC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0F314C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 глубоких сгибателей кисти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7019E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D80E52" w:rsidRPr="00D80E52" w14:paraId="1420CC9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EC79C2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 дистального сухожилия бицепса плеча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BEC88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D80E52" w:rsidRPr="00D80E52" w14:paraId="038A7B4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954E6D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 нерва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288BD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</w:t>
            </w:r>
          </w:p>
        </w:tc>
      </w:tr>
      <w:tr w:rsidR="00D80E52" w:rsidRPr="00D80E52" w14:paraId="79B7CA6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2A6F12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 собственного сухожилия надколенника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7F74F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D80E52" w:rsidRPr="00D80E52" w14:paraId="5A3DB29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ADBB51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 сухожилия длинной головки бицепса плеча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C01DA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D80E52" w:rsidRPr="00D80E52" w14:paraId="53DCEFF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BF9CDB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 сухожилия прямой мышцы бедра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566E9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D80E52" w:rsidRPr="00D80E52" w14:paraId="121F42B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DEECC8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Шунтирование желудочков мозга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28D27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D80E52" w:rsidRPr="00D80E52" w14:paraId="2F3C204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44F9A1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Эндопротезирование головки лучевой кости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D7008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D80E52" w:rsidRPr="00D80E52" w14:paraId="763FD2D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0AEE01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Эндопротезирование коленного сустава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D8ABB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D80E52" w:rsidRPr="00D80E52" w14:paraId="1F67A9A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988294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Эндопротезирование плечевого сустава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A4FC1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D80E52" w:rsidRPr="00D80E52" w14:paraId="1D32F6A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6E4B82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Эндопротезирование тазобедренного сустава (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цервикокапитальное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79580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D80E52" w:rsidRPr="00D80E52" w14:paraId="238A0F1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72D7D7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Эхоэнцефалоскопия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32664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</w:tbl>
    <w:p w14:paraId="19D4A045" w14:textId="77777777" w:rsidR="00D80E52" w:rsidRPr="00D80E52" w:rsidRDefault="00D80E52" w:rsidP="00D80E5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7" w:anchor="khirurgicheskoe-otdelenie-1" w:tooltip="Хирургическое отделение №1" w:history="1">
        <w:r w:rsidRPr="00D80E52">
          <w:rPr>
            <w:rFonts w:ascii="Arial" w:eastAsia="Times New Roman" w:hAnsi="Arial" w:cs="Arial"/>
            <w:color w:val="FFFFFF"/>
            <w:sz w:val="21"/>
            <w:szCs w:val="21"/>
            <w:shd w:val="clear" w:color="auto" w:fill="2384D3"/>
            <w:lang w:eastAsia="ru-RU"/>
          </w:rPr>
          <w:t>Хирургическое отделение №1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5"/>
        <w:gridCol w:w="630"/>
      </w:tblGrid>
      <w:tr w:rsidR="00D80E52" w:rsidRPr="00D80E52" w14:paraId="164283C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D1546C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зав. 1-м хирургическим отделением стационара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49976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80E52" w:rsidRPr="00D80E52" w14:paraId="5944F36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0C6C4C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</w:t>
            </w: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консультация)  врача</w:t>
            </w:r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-хирурга 1-го хирургического отделения стационара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77214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046137A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53B1A0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1-го койко-дня в общей палате круглосуточного стационара 1-го хирургического отделения с ежедневным осмотром врача, с наблюдением и уходом среднего и младшего медицинского персонала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6337D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80E52" w:rsidRPr="00D80E52" w14:paraId="5BFA9B0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09FC1C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1-го койко-дня в сервисной палате круглосуточного стационара 1-го хирургического отделения с ежедневным осмотром врача, с наблюдением и уходом среднего и младшего медицинского персонала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D9C22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D80E52" w:rsidRPr="00D80E52" w14:paraId="09DFF42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81B1AB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1-го койко-дня в общей палате дневного стационара 1-го хирургического отделения с ежедневным осмотром врача, с наблюдением и уходом среднего и младшего медицинского персонала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DD966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D80E52" w:rsidRPr="00D80E52" w14:paraId="699F75B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FA5D32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в палате сиделки больного (родственника), без предоставления питания, без предоставления койки, 1 сутки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A3953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338897B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57372B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Внутримышечная инъекция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05187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80E52" w:rsidRPr="00D80E52" w14:paraId="10AAA28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A307B4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Внутривенная инъекция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F6370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73D8DD5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D2AB0D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Подкожная инъекция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D036F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80E52" w:rsidRPr="00D80E52" w14:paraId="7DBCC8F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1AF72D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капельное введение, 1 час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D5C39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80E52" w:rsidRPr="00D80E52" w14:paraId="5D6401E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E75F75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 периферической вены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9F394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26DDA01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0A9B07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из вены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E4A6B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80E52" w:rsidRPr="00D80E52" w14:paraId="0F59E5E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F54514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клизмы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BDE07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6BE6086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6D5247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мочи катетером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E39C0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4E1673F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2DE4F8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инфильтрационная анестезия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9EF47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02CBF8D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E6CB88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Проводниковая анестезия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F00A6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084F2F9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6155D3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кожи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A6DBE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80E52" w:rsidRPr="00D80E52" w14:paraId="6C5CABE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0E1ABA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лимфатического узла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83839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80E52" w:rsidRPr="00D80E52" w14:paraId="52FF655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A3B612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Стернальная пункция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0C1E9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80E52" w:rsidRPr="00D80E52" w14:paraId="0D7C208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AE0BC6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Экстирпация прямой кишки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A8EC4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D80E52" w:rsidRPr="00D80E52" w14:paraId="30B4731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DF7B2C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реконструктивного толстокишечного анастомоза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91714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D80E52" w:rsidRPr="00D80E52" w14:paraId="603755B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5AEE95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и дренирование внутрибрюшной флегмоны, абсцесса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3B18E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D80E52" w:rsidRPr="00D80E52" w14:paraId="2E2664F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5E155B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фурункула (карбункула)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A2BC8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D80E52" w:rsidRPr="00D80E52" w14:paraId="10F9D03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1FC82A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Вскрытие и </w:t>
            </w: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дренирование  флегмоны</w:t>
            </w:r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(абсцесса)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2CB3C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80E52" w:rsidRPr="00D80E52" w14:paraId="7BAFD9E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AB53ED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панариция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38CA2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80E52" w:rsidRPr="00D80E52" w14:paraId="69E1425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448A6A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Колостомия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2D2B4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D80E52" w:rsidRPr="00D80E52" w14:paraId="381FBC1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1BBDD4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Гастроэнтеростомия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гастрэктомии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23B69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</w:t>
            </w:r>
          </w:p>
        </w:tc>
      </w:tr>
      <w:tr w:rsidR="00D80E52" w:rsidRPr="00D80E52" w14:paraId="69A7EE9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4804A1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Гастрэктомия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A694D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D80E52" w:rsidRPr="00D80E52" w14:paraId="338D072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A7805F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Закрытие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колостомы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88E38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D80E52" w:rsidRPr="00D80E52" w14:paraId="7F90AFE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45973C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Гемиколэктомия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левосторонняя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BCAEF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D80E52" w:rsidRPr="00D80E52" w14:paraId="0229FFD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CB985B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Гемиколэктомия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правосторонняя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4B91E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D80E52" w:rsidRPr="00D80E52" w14:paraId="153CAB4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048FE0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поперечно-ободочной кишки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451B7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D80E52" w:rsidRPr="00D80E52" w14:paraId="4606311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383C25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геморроидальных узлов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C2A37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D80E52" w:rsidRPr="00D80E52" w14:paraId="2FFC313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69570C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передней брюшной стенки с использованием импланта (без стоимости импланта)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13930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D80E52" w:rsidRPr="00D80E52" w14:paraId="6A3F825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8F8AAE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Лапароскопия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C121E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D80E52" w:rsidRPr="00D80E52" w14:paraId="5158B6D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17876E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Релапароскопия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7695A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D80E52" w:rsidRPr="00D80E52" w14:paraId="319EFDD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36AF0E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печени при помощи лапароскопии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A9B55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7F5743B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B7CC0C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Дренирование абсцесса печени под контролем ультразвукового исследования (без стоимости расходного материала)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FD4BF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D80E52" w:rsidRPr="00D80E52" w14:paraId="44DB2FA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1CE14F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Дренирование </w:t>
            </w:r>
            <w:proofErr w:type="spellStart"/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кист,абсцесса</w:t>
            </w:r>
            <w:proofErr w:type="spellEnd"/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печени с использованием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видеоэндоскопичесих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07B5E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</w:t>
            </w:r>
          </w:p>
        </w:tc>
      </w:tr>
      <w:tr w:rsidR="00D80E52" w:rsidRPr="00D80E52" w14:paraId="7DEA338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7BFB20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Дренирование кист поджелудочной железы под контролем ультразвукового исследования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1D44E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D80E52" w:rsidRPr="00D80E52" w14:paraId="7A47574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CC6BBE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анастомоза тонкой кишки в толстую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242FB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</w:t>
            </w:r>
          </w:p>
        </w:tc>
      </w:tr>
      <w:tr w:rsidR="00D80E52" w:rsidRPr="00D80E52" w14:paraId="14E6749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DECD3F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энтеро-энтероанастомоза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8C0D4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</w:t>
            </w:r>
          </w:p>
        </w:tc>
      </w:tr>
      <w:tr w:rsidR="00D80E52" w:rsidRPr="00D80E52" w14:paraId="6067F47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813EB9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полипа анального канала и прямой кишки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411FA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D80E52" w:rsidRPr="00D80E52" w14:paraId="58E4BDC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F19D51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наружного свища прямой кишки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11A49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D80E52" w:rsidRPr="00D80E52" w14:paraId="4E7ABEF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A52461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эпителиального копчикового хода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582B1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D80E52" w:rsidRPr="00D80E52" w14:paraId="38F1409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5FC015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кожи и подкожно-жировой клетчатки передней брюшной стенки (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абдоминопластика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CD102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D80E52" w:rsidRPr="00D80E52" w14:paraId="20DED4A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A47E94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Разрез,иссечение</w:t>
            </w:r>
            <w:proofErr w:type="spellEnd"/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закрытие вен нижней конечности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CDFFE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</w:t>
            </w:r>
          </w:p>
        </w:tc>
      </w:tr>
      <w:tr w:rsidR="00D80E52" w:rsidRPr="00D80E52" w14:paraId="5E51139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F8FCF3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и обнажение варикозных вен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0C9F8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D80E52" w:rsidRPr="00D80E52" w14:paraId="2245B49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769C3B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Лапароскопическая пластика передней брюшной стенки при грыжах (без стоимости расходного материала)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85922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D80E52" w:rsidRPr="00D80E52" w14:paraId="0123F86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72EFD4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Лапароскопическое дренирование брюшной полости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B815A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D80E52" w:rsidRPr="00D80E52" w14:paraId="6147906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BFDFCA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Холецистэктомия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D2A66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D80E52" w:rsidRPr="00D80E52" w14:paraId="7C4D721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17B42A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Холецистэктомия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малоинвазивная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B8602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D80E52" w:rsidRPr="00D80E52" w14:paraId="506B2F4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21E9F7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Холецистэктомия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лапароскопическая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D9750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D80E52" w:rsidRPr="00D80E52" w14:paraId="788A28A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B00ED2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Гастростомия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9642B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</w:tr>
      <w:tr w:rsidR="00D80E52" w:rsidRPr="00D80E52" w14:paraId="7C894CD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746045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сигмовидной кишки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20E1F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D80E52" w:rsidRPr="00D80E52" w14:paraId="27D74E0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A56CAD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толстой кишки с анастомозом "конец в конец"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AFC2F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D80E52" w:rsidRPr="00D80E52" w14:paraId="3C4637B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9DA3E2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Иссечение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ректовагинального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свища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8E906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D80E52" w:rsidRPr="00D80E52" w14:paraId="4E8FE1F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CD3B30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Панкреато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-дуоденальная резекция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880E0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D80E52" w:rsidRPr="00D80E52" w14:paraId="2A4AA6C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0DC810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Кожная пластика для закрытия раны с использованием метода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дерматензии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4E70D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D80E52" w:rsidRPr="00D80E52" w14:paraId="7B57A54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CED86D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раны местными тканями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59993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D80E52" w:rsidRPr="00D80E52" w14:paraId="7B899F5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C6CE2F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Аутодермопластика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4BB5C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D80E52" w:rsidRPr="00D80E52" w14:paraId="49DED51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9B26C5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при диастазе прямых мышц живота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F4794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D80E52" w:rsidRPr="00D80E52" w14:paraId="2C700BD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4A2BED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при малой и средней послеоперационной грыже (легкая форма)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7FD08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D80E52" w:rsidRPr="00D80E52" w14:paraId="0D4EE48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182D22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при малой и средней послеоперационной грыже (сложная форма)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C511F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D80E52" w:rsidRPr="00D80E52" w14:paraId="4A27C35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6A1167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при большой послеоперационной грыже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E862E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D80E52" w:rsidRPr="00D80E52" w14:paraId="1234A50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27D9EA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при гигантской послеоперационной грыже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3C091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D80E52" w:rsidRPr="00D80E52" w14:paraId="7342A27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8AB947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желудка дистальная субтотальная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6BAFC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D80E52" w:rsidRPr="00D80E52" w14:paraId="5085CF2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E5F3B7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желудка проксимальная субтотальная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784F4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D80E52" w:rsidRPr="00D80E52" w14:paraId="297D26F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868D0C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желудка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1E325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D80E52" w:rsidRPr="00D80E52" w14:paraId="6C26DF1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14CADE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молочной железы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B7EDB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D80E52" w:rsidRPr="00D80E52" w14:paraId="12F6FD2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A4A5BB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Мастэктомия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AE336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20400</w:t>
            </w:r>
          </w:p>
        </w:tc>
      </w:tr>
      <w:tr w:rsidR="00D80E52" w:rsidRPr="00D80E52" w14:paraId="011AFEA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85A183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Эндоскопическая ретроградная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папиллосфинктеротомия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5EA63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D80E52" w:rsidRPr="00D80E52" w14:paraId="49DCECF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3A7CD0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Спленэктомия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71F55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D80E52" w:rsidRPr="00D80E52" w14:paraId="323A584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B7C883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Торакоцентез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828BC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80E52" w:rsidRPr="00D80E52" w14:paraId="6712C22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359214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Торакоцентез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контролем ультразвукового исследования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5DEB2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80E52" w:rsidRPr="00D80E52" w14:paraId="4DE28B5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5B0537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опухоли мягких тканей головы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7E3C7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80E52" w:rsidRPr="00D80E52" w14:paraId="5F45AEF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707F72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опухоли мягких тканей шеи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A13A4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80E52" w:rsidRPr="00D80E52" w14:paraId="67E08E8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F55957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Иссечение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новобразований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мягких тканей с реконструктивно-пластическим компонентом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53D35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D80E52" w:rsidRPr="00D80E52" w14:paraId="2D5D6FA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CC8683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Иссечение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новобразований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мягких тканей под местной анестезией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5224E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80E52" w:rsidRPr="00D80E52" w14:paraId="04B7859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4904D8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ногтевых пластинок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FC00C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80E52" w:rsidRPr="00D80E52" w14:paraId="7F5454B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F8C2EB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атеромы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E92C4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80E52" w:rsidRPr="00D80E52" w14:paraId="506C97A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141ED4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доброкачественных новообразований кожи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38BB0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80E52" w:rsidRPr="00D80E52" w14:paraId="06BB547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10372E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доброкачественных новообразований подкожно-жировой клетчатки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5CFF4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80E52" w:rsidRPr="00D80E52" w14:paraId="4B6B6FB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BA3254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Некрэктомия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D8FCE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80E52" w:rsidRPr="00D80E52" w14:paraId="2BA952B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3AA20C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гепатикоеюноанастомоза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B8C6A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D80E52" w:rsidRPr="00D80E52" w14:paraId="5E84452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9D7788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холецистоеюноанастомоза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межкишечным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анастомозом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38579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D80E52" w:rsidRPr="00D80E52" w14:paraId="06D3D3C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35E674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Холецистостомия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ABD9E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D80E52" w:rsidRPr="00D80E52" w14:paraId="1F57D8C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770571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Лапароскопическая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холецистостомия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CA6A2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D80E52" w:rsidRPr="00D80E52" w14:paraId="3A3A914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824062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Ампутация нижней конечности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0D31C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D80E52" w:rsidRPr="00D80E52" w14:paraId="02ADD5F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3E52F2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Ампутация голени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4EF8D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D80E52" w:rsidRPr="00D80E52" w14:paraId="2B3985E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1F6D1A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Ампутация пальцев нижней конечности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D5DAD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D80E52" w:rsidRPr="00D80E52" w14:paraId="1A2A51C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8D1FAC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Имплантация катетера для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перитонеального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диализа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8E8FA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D80E52" w:rsidRPr="00D80E52" w14:paraId="27ADD2C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48F79F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Парацентез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4791B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</w:tbl>
    <w:p w14:paraId="2FD59D6A" w14:textId="77777777" w:rsidR="00D80E52" w:rsidRPr="00D80E52" w:rsidRDefault="00D80E52" w:rsidP="00D80E5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8" w:anchor="khirurgicheskoe-otdelenie-2" w:tooltip="Хирургическое отделение №2" w:history="1">
        <w:r w:rsidRPr="00D80E52">
          <w:rPr>
            <w:rFonts w:ascii="Arial" w:eastAsia="Times New Roman" w:hAnsi="Arial" w:cs="Arial"/>
            <w:color w:val="FFFFFF"/>
            <w:sz w:val="21"/>
            <w:szCs w:val="21"/>
            <w:shd w:val="clear" w:color="auto" w:fill="2384D3"/>
            <w:lang w:eastAsia="ru-RU"/>
          </w:rPr>
          <w:t>Хирургическое отделение №2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5"/>
        <w:gridCol w:w="630"/>
      </w:tblGrid>
      <w:tr w:rsidR="00D80E52" w:rsidRPr="00D80E52" w14:paraId="4395315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104AAE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зав. 2-м хирургическим отделением стационара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1D06A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80E52" w:rsidRPr="00D80E52" w14:paraId="262FC26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D9306C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</w:t>
            </w: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консультация)  врача</w:t>
            </w:r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-хирурга 2-го хирургического отделения стационара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77421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13661AC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142A76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1-го койко-дня в общей палате круглосуточного стационара 2-го хирургического отделения с ежедневным осмотром врача, с наблюдением и уходом среднего и младшего медицинского персонала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1D62D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80E52" w:rsidRPr="00D80E52" w14:paraId="43D8033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F1D955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1-го койко-дня в сервисной палате круглосуточного стационара 2-го хирургического отделения с ежедневным осмотром врача, с наблюдением и уходом среднего и младшего медицинского персонала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F5FC2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D80E52" w:rsidRPr="00D80E52" w14:paraId="6E11975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100500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1-го койко-дня в общей палате дневного стационара 2-го хирургического отделения с ежедневным осмотром врача, с наблюдением и уходом среднего и младшего медицинского персонала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0A66A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D80E52" w:rsidRPr="00D80E52" w14:paraId="6A9E2CD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3E6FF8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в палате сиделки больного (родственника), без предоставления питания, без предоставления койки, 1 сутки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E5B6A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6B0DE64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12B291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Внутримышечная инъекция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D35FC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80E52" w:rsidRPr="00D80E52" w14:paraId="5BD57BE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F48FAC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Внутривенная инъекция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CA7AC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13F59A7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800770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Подкожная инъекция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E36DB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80E52" w:rsidRPr="00D80E52" w14:paraId="1FAA42B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0349B6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капельное введение, 1 час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3AB12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80E52" w:rsidRPr="00D80E52" w14:paraId="7244791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1CE266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 периферической вены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A3C83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10150B0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7E6270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из вены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74BA1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80E52" w:rsidRPr="00D80E52" w14:paraId="613B80A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2550E9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клизмы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1DAB2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04B8074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2C4960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мочи катетером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BCB6A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0BA16BD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2FBE3C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инфильтрационная анестезия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5DC02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329A550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AB3D30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Проводниковая анестезия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B29F6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3E2A118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5BC343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кожи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2C4A4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80E52" w:rsidRPr="00D80E52" w14:paraId="27C71DB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EF0624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лимфатического узла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F7496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80E52" w:rsidRPr="00D80E52" w14:paraId="744BB52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CCC3C5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Стернальная пункция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33B24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80E52" w:rsidRPr="00D80E52" w14:paraId="6B4040A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7722F3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Экстирпация прямой кишки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8AA09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D80E52" w:rsidRPr="00D80E52" w14:paraId="0149221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AFD71E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реконструктивного толстокишечного анастомоза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06A08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D80E52" w:rsidRPr="00D80E52" w14:paraId="005F3CA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DAD143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и дренирование внутрибрюшной флегмоны, абсцесса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EE19C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D80E52" w:rsidRPr="00D80E52" w14:paraId="26EAB92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0A6EBA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Вскрытие фурункула (карбункула)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ABFBE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D80E52" w:rsidRPr="00D80E52" w14:paraId="62AF9A6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5CE2C3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Вскрытие и </w:t>
            </w: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дренирование  флегмоны</w:t>
            </w:r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(абсцесса)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8411E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80E52" w:rsidRPr="00D80E52" w14:paraId="1915C76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5C3CA0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панариция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290E4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80E52" w:rsidRPr="00D80E52" w14:paraId="5C7229E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38FC62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Колостомия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B1E38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D80E52" w:rsidRPr="00D80E52" w14:paraId="195527B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2BD580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Гастроэнтеростомия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гастрэктомии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E6123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</w:t>
            </w:r>
          </w:p>
        </w:tc>
      </w:tr>
      <w:tr w:rsidR="00D80E52" w:rsidRPr="00D80E52" w14:paraId="7374CA4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2E059C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Гастрэктомия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E06AF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D80E52" w:rsidRPr="00D80E52" w14:paraId="77F709E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2807D8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Закрытие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колостомы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5D64F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D80E52" w:rsidRPr="00D80E52" w14:paraId="0BEF3BD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B44E44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Гемикоэктомия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левосторонняя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F6322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D80E52" w:rsidRPr="00D80E52" w14:paraId="72309EE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3D7852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Гемиколэктомия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правосторонняя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1B8E5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D80E52" w:rsidRPr="00D80E52" w14:paraId="52090FF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E4D1B6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поперечно-ободочной кишки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21E2D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D80E52" w:rsidRPr="00D80E52" w14:paraId="73CB542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0B5CB3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геморроидальных узлов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4128E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D80E52" w:rsidRPr="00D80E52" w14:paraId="17828EB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A67358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передней брюшной стенки с использованием импланта (без стоимости импланта)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7D571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D80E52" w:rsidRPr="00D80E52" w14:paraId="3F82D01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6A9739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Лапароскопия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C37C4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D80E52" w:rsidRPr="00D80E52" w14:paraId="79B3C5B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8769DB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Релапароскопия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8E0DC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D80E52" w:rsidRPr="00D80E52" w14:paraId="6BF97A8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0B4D45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печени при помощи лапароскопии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423BB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5486B50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CDD6D7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Дренирование абсцесса печени под контролем ультразвукового исследования (без стоимости расходного материала)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BDFC5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D80E52" w:rsidRPr="00D80E52" w14:paraId="2EC3853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EDCA1F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Дренирование </w:t>
            </w:r>
            <w:proofErr w:type="spellStart"/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кист,абсцесса</w:t>
            </w:r>
            <w:proofErr w:type="spellEnd"/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печени с использованием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видеоэндоскопичесих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3D7BD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</w:t>
            </w:r>
          </w:p>
        </w:tc>
      </w:tr>
      <w:tr w:rsidR="00D80E52" w:rsidRPr="00D80E52" w14:paraId="0DC1160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DD9B69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Дренирование кист поджелудочной железы под контролем ультразвукового исследования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3DB12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D80E52" w:rsidRPr="00D80E52" w14:paraId="6A43633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376838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анастомоза тонкой кишки в толстую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9F9C7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</w:t>
            </w:r>
          </w:p>
        </w:tc>
      </w:tr>
      <w:tr w:rsidR="00D80E52" w:rsidRPr="00D80E52" w14:paraId="12416DB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6412B5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энтеро-энтероанастомоза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28689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</w:t>
            </w:r>
          </w:p>
        </w:tc>
      </w:tr>
      <w:tr w:rsidR="00D80E52" w:rsidRPr="00D80E52" w14:paraId="51A6D75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31A6E2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полипа анального канала и прямой кишки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01A1B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D80E52" w:rsidRPr="00D80E52" w14:paraId="39CA473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8A0960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наружного свища прямой кишки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A8477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D80E52" w:rsidRPr="00D80E52" w14:paraId="5BECF44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01A0E0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эпителиального копчикового хода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98D34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D80E52" w:rsidRPr="00D80E52" w14:paraId="2317EB2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C63F9D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кожи и подкожно-жировой клетчатки передней брюшной стенки (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абдоминопластика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74BA3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D80E52" w:rsidRPr="00D80E52" w14:paraId="50C148A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7A4181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Разрез,иссечение</w:t>
            </w:r>
            <w:proofErr w:type="spellEnd"/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закрытие вен нижней конечности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3D390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</w:t>
            </w:r>
          </w:p>
        </w:tc>
      </w:tr>
      <w:tr w:rsidR="00D80E52" w:rsidRPr="00D80E52" w14:paraId="1C05F4A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20D5F0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и обнажение варикозных вен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043F8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D80E52" w:rsidRPr="00D80E52" w14:paraId="65682A4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B87D05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Лапароскопическая пластика передней брюшной стенки при грыжах (без стоимости расходного материала)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503E0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D80E52" w:rsidRPr="00D80E52" w14:paraId="75BD96A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82B6F5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Лапароскопическое дренирование брюшной полости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5B2C4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D80E52" w:rsidRPr="00D80E52" w14:paraId="4484157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54A354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Холецистэктомия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E9C05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D80E52" w:rsidRPr="00D80E52" w14:paraId="7185CC9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A37F32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Холецистэктомия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малоинвазивная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78349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D80E52" w:rsidRPr="00D80E52" w14:paraId="3B7C837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506609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Холецистэктомия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лапароскопическая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B499C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D80E52" w:rsidRPr="00D80E52" w14:paraId="405454B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2CB749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Гастростомия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43DBC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</w:tr>
      <w:tr w:rsidR="00D80E52" w:rsidRPr="00D80E52" w14:paraId="5D474D5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E42B30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сигмовидной кишки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DA85A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D80E52" w:rsidRPr="00D80E52" w14:paraId="3292833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36EB00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толстой кишки с анастомозом "конец в конец"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633FC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D80E52" w:rsidRPr="00D80E52" w14:paraId="577CC70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9C0D19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Иссечение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ректовагинального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свища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3543F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D80E52" w:rsidRPr="00D80E52" w14:paraId="33354A0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8EC13C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Панкреато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-дуоденальная резекция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BFE15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D80E52" w:rsidRPr="00D80E52" w14:paraId="311C68B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E65026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Кожная пластика для закрытия раны с использованием метода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дерматензии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1ABEF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D80E52" w:rsidRPr="00D80E52" w14:paraId="25FBF0E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9E8FDC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раны местными тканями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5DA7D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D80E52" w:rsidRPr="00D80E52" w14:paraId="0676E43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D5621B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Аутодермопластика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593C9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D80E52" w:rsidRPr="00D80E52" w14:paraId="7D4EA12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A1D1C9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при диастазе прямых мышц живота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DDCEA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D80E52" w:rsidRPr="00D80E52" w14:paraId="5E1856F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C8A55D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при малой и средней послеоперационной грыже (легкая форма)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0C54A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D80E52" w:rsidRPr="00D80E52" w14:paraId="31EAE13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6CC587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при малой и средней послеоперационной грыже (сложная форма)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6A527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D80E52" w:rsidRPr="00D80E52" w14:paraId="088922C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ACF057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Операции при большой послеоперационной грыже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10DA0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D80E52" w:rsidRPr="00D80E52" w14:paraId="171CD1B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008C74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при гигантской послеоперационной грыже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D28A9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D80E52" w:rsidRPr="00D80E52" w14:paraId="7C345F4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7A594F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желудка дистальная субтотальная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51D3B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D80E52" w:rsidRPr="00D80E52" w14:paraId="5F9A527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0384FC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желудка проксимальная субтотальная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58900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D80E52" w:rsidRPr="00D80E52" w14:paraId="1541E16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E5B1D2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желудка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7A41F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D80E52" w:rsidRPr="00D80E52" w14:paraId="738A86A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B6FD34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молочной железы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09157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D80E52" w:rsidRPr="00D80E52" w14:paraId="1BE1544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45C5C2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Мастэктомия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4839E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20400</w:t>
            </w:r>
          </w:p>
        </w:tc>
      </w:tr>
      <w:tr w:rsidR="00D80E52" w:rsidRPr="00D80E52" w14:paraId="5840919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E6B75C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Эндоскопическая ретроградная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папиллосфинктеротомия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91ED1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D80E52" w:rsidRPr="00D80E52" w14:paraId="732AF2D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01E6E2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Спленэктомия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73AFC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D80E52" w:rsidRPr="00D80E52" w14:paraId="62E718D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1B390A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Торакоцентез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C223D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80E52" w:rsidRPr="00D80E52" w14:paraId="5F0A891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6B119F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Торакоцентез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контролем ультразвукового исследования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3E107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80E52" w:rsidRPr="00D80E52" w14:paraId="326FC22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23AD5E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опухоли мягких тканей головы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2C095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80E52" w:rsidRPr="00D80E52" w14:paraId="444EA5B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47705D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опухоли мягких тканей шеи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27D62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80E52" w:rsidRPr="00D80E52" w14:paraId="5C04182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837AB9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Иссечение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новобразований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мягких тканей с реконструктивно-пластическим компонентом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BE27A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D80E52" w:rsidRPr="00D80E52" w14:paraId="0CC5F76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420160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Иссечение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новобразований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мягких тканей под местной анестезией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FA777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80E52" w:rsidRPr="00D80E52" w14:paraId="33150BF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1B12F4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ногтевых пластинок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6F1F6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80E52" w:rsidRPr="00D80E52" w14:paraId="0983626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977B54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атеромы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723C6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80E52" w:rsidRPr="00D80E52" w14:paraId="133361E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062EB5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доброкачественных новообразований кожи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EB9EA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80E52" w:rsidRPr="00D80E52" w14:paraId="6BCD0B0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53F11C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доброкачественных новообразований подкожно-жировой клетчатки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9A416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80E52" w:rsidRPr="00D80E52" w14:paraId="732132F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42BEA6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Некрэктомия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CB239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80E52" w:rsidRPr="00D80E52" w14:paraId="0A70776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BAD292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гепатикоеюноанастомоза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1003D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D80E52" w:rsidRPr="00D80E52" w14:paraId="3EED1CA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7A1362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холецистоеюноанастомоза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межкишечным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анастомозом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A8706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D80E52" w:rsidRPr="00D80E52" w14:paraId="51A3899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96FED9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Холецистостомия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FB381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D80E52" w:rsidRPr="00D80E52" w14:paraId="6109489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9E271C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Лапароскопическая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холецистостомия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328AF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D80E52" w:rsidRPr="00D80E52" w14:paraId="126A3A4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C32D18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Ампутация нижней конечности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9CE78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D80E52" w:rsidRPr="00D80E52" w14:paraId="505CA45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04B47C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Ампутация голени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0E8DA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D80E52" w:rsidRPr="00D80E52" w14:paraId="1BD84E0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D18AC2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Ампутация пальцев нижней конечности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91A0F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D80E52" w:rsidRPr="00D80E52" w14:paraId="0F68346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435AAB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Имплантация катетера для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перитонеального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диализа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E348A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D80E52" w:rsidRPr="00D80E52" w14:paraId="4BF9C19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BADEF5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Парацентез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C3936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</w:tbl>
    <w:p w14:paraId="29A6B893" w14:textId="77777777" w:rsidR="00D80E52" w:rsidRPr="00D80E52" w:rsidRDefault="00D80E52" w:rsidP="00D80E5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9" w:anchor="pervichnoe-sosudistoee-otdelenie" w:tooltip="Первичное сосудистоее отделение" w:history="1">
        <w:r w:rsidRPr="00D80E52">
          <w:rPr>
            <w:rFonts w:ascii="Arial" w:eastAsia="Times New Roman" w:hAnsi="Arial" w:cs="Arial"/>
            <w:color w:val="FFFFFF"/>
            <w:sz w:val="21"/>
            <w:szCs w:val="21"/>
            <w:shd w:val="clear" w:color="auto" w:fill="2384D3"/>
            <w:lang w:eastAsia="ru-RU"/>
          </w:rPr>
          <w:t xml:space="preserve">Первичное </w:t>
        </w:r>
        <w:proofErr w:type="spellStart"/>
        <w:r w:rsidRPr="00D80E52">
          <w:rPr>
            <w:rFonts w:ascii="Arial" w:eastAsia="Times New Roman" w:hAnsi="Arial" w:cs="Arial"/>
            <w:color w:val="FFFFFF"/>
            <w:sz w:val="21"/>
            <w:szCs w:val="21"/>
            <w:shd w:val="clear" w:color="auto" w:fill="2384D3"/>
            <w:lang w:eastAsia="ru-RU"/>
          </w:rPr>
          <w:t>сосудистоее</w:t>
        </w:r>
        <w:proofErr w:type="spellEnd"/>
        <w:r w:rsidRPr="00D80E52">
          <w:rPr>
            <w:rFonts w:ascii="Arial" w:eastAsia="Times New Roman" w:hAnsi="Arial" w:cs="Arial"/>
            <w:color w:val="FFFFFF"/>
            <w:sz w:val="21"/>
            <w:szCs w:val="21"/>
            <w:shd w:val="clear" w:color="auto" w:fill="2384D3"/>
            <w:lang w:eastAsia="ru-RU"/>
          </w:rPr>
          <w:t xml:space="preserve"> отделение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5"/>
        <w:gridCol w:w="510"/>
      </w:tblGrid>
      <w:tr w:rsidR="00D80E52" w:rsidRPr="00D80E52" w14:paraId="09E685D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C039A3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зав. первичным сосудистым отделением стационара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4046B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80E52" w:rsidRPr="00D80E52" w14:paraId="799BC83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BA895D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</w:t>
            </w: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консультация)  врача</w:t>
            </w:r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-невролога первичного сосудистого отделения стационара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8A318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164D445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85C9F3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</w:t>
            </w: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консультация)  врача</w:t>
            </w:r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-кардиолога первичного сосудистого отделения стационара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55453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4510121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D42C28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1-го койко-дня в общей палате круглосуточного стационара первичного сосудистого отделения с ежедневным осмотром врача, с наблюдением и уходом среднего и младшего медицинского персонала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2C71A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80E52" w:rsidRPr="00D80E52" w14:paraId="78A6875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493E0A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1-го койко-дня в сервисной палате люкс круглосуточного стационара первичного сосудистого отделения с ежедневным осмотром врача, с наблюдением и уходом среднего и младшего медицинского персонала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1DC1F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80E52" w:rsidRPr="00D80E52" w14:paraId="330E589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7A28B9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1-го койко-дня в сервисной палате полулюкс круглосуточного стационара первичного сосудистого отделения с ежедневным осмотром врача, с наблюдением и уходом среднего и младшего медицинского персонала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D2E7A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80E52" w:rsidRPr="00D80E52" w14:paraId="32E7B2F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869B86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в палате сиделки больного (родственника), без предоставления питания, без предоставления койки, 1 сутки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D3301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01B0EAD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DC8E5A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Внутримышечная инъекция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1EF53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80E52" w:rsidRPr="00D80E52" w14:paraId="63CB4D8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B2ECB2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Внутривенная инъекция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34206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2B57548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96B276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Подкожная инъекция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D2E2E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80E52" w:rsidRPr="00D80E52" w14:paraId="29A9828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0531AF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капельное введение, 1 час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3E074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80E52" w:rsidRPr="00D80E52" w14:paraId="232B2BD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700A80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 периферической вены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3A85C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5D83EB9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A3CA27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из вены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31187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80E52" w:rsidRPr="00D80E52" w14:paraId="2ADB00C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8F1C45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клизмы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06183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7044BA7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EBA424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мочи катетером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8DE2D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5B4908F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7B1FE9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прием (осмотр, составление плана лечения) логопеда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8173E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271598A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BEAAD1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индивидуальное по исправлению звукопроизношения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FF741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1F6EAA1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28E3A0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индивидуальное по восстановлению речи после инсульта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53EB1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D80E52" w:rsidRPr="00D80E52" w14:paraId="6843ED0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37F67C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индивидуальное по исправлению нарушения письменной речи (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дисграфия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дислексия)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BD251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D80E52" w:rsidRPr="00D80E52" w14:paraId="7FB2142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0E9A02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языка зондами или электромассаж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B2CEB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6EBE81C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DBD1BB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В/в введение лекарств через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инфузомат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сутки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DD818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80E52" w:rsidRPr="00D80E52" w14:paraId="5C37956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D85FE3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Тромболизис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</w:t>
            </w:r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77850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80E52" w:rsidRPr="00D80E52" w14:paraId="2F690EF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B6BF9F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Медикаментозная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кардиоверсия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617F9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4ADB12B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C70C3C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ЭКГ на 6-ти, 3-х и одноканальном аппарате в 12 отведениях без расшифровки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14325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0880486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16A90C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ЭКГ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423F3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6766FEB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C65361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в палате. Массаж верхней конечности,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надплечья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области лопатки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D9B0F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D80E52" w:rsidRPr="00D80E52" w14:paraId="66ACD48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546D6D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 палате. Массаж спины (от VII шейного до I поясничного позвонка и от левой до правой средней подмышечной линии)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AE16C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80E52" w:rsidRPr="00D80E52" w14:paraId="5936710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F62A2D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 палате. Массаж мышц передней брюшной стенки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0D59A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D80E52" w:rsidRPr="00D80E52" w14:paraId="18761CF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89B0D4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 палате. Массаж нижней конечности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5A5B8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185DAC5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642F2A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 палате. Массаж верхней конечности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64856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80E52" w:rsidRPr="00D80E52" w14:paraId="0D791B1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CAA224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 палате. Массаж стопы и голени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F119D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80E52" w:rsidRPr="00D80E52" w14:paraId="28548E5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A11B80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 палате. Массаж кисти и предплечья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CD702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D80E52" w:rsidRPr="00D80E52" w14:paraId="0C842DA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EE66BD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 палате. Массаж пояснично-крестцовой области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C3D9B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D80E52" w:rsidRPr="00D80E52" w14:paraId="4EB895E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5D92AC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 палате. Массаж коленного сустава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4AE17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80E52" w:rsidRPr="00D80E52" w14:paraId="0F62391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A5AB80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 палате. Массаж области грудной клетки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53800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D80E52" w:rsidRPr="00D80E52" w14:paraId="78390C3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635374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 палате. Массаж спины и поясничной области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970F7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80E52" w:rsidRPr="00D80E52" w14:paraId="7F28D2E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F9583F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 палате. Массаж нижних конечностей и поясницы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F4E60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80E52" w:rsidRPr="00D80E52" w14:paraId="764ACC6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C301BF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 палате. Массаж плечевого сустава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ADE58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434F303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E91326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 палате. Массаж локтевого сустава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47C4A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749A984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FF8FAF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 палате. Массаж лучезапястного сустава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C0481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1ADD925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9D1F58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 палате. Массаж голеностопного сустава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C4116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005CCB9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142C96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 палате. Массаж тазобедренного сустава и ягодичной области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34383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D80E52" w:rsidRPr="00D80E52" w14:paraId="1C03CC9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2FAB87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 палате. Массаж шеи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82B26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6F4179F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8CD727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 палате. Массаж шейно-грудного отделов позвоночника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ACE10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80E52" w:rsidRPr="00D80E52" w14:paraId="6C099C4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DF01FC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 палате. Массаж шейно-грудного и поясничного отделов позвоночника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00715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</w:tbl>
    <w:p w14:paraId="625F6F7B" w14:textId="77777777" w:rsidR="00D80E52" w:rsidRPr="00D80E52" w:rsidRDefault="00D80E52" w:rsidP="00D80E5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20" w:anchor="detskoe-khirurgicheskoe-otdelenie" w:tooltip="Детское хирургическое отделение" w:history="1">
        <w:r w:rsidRPr="00D80E52">
          <w:rPr>
            <w:rFonts w:ascii="Arial" w:eastAsia="Times New Roman" w:hAnsi="Arial" w:cs="Arial"/>
            <w:color w:val="FFFFFF"/>
            <w:sz w:val="21"/>
            <w:szCs w:val="21"/>
            <w:shd w:val="clear" w:color="auto" w:fill="2384D3"/>
            <w:lang w:eastAsia="ru-RU"/>
          </w:rPr>
          <w:t>Детское хирургическое отделение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5"/>
        <w:gridCol w:w="630"/>
      </w:tblGrid>
      <w:tr w:rsidR="00D80E52" w:rsidRPr="00D80E52" w14:paraId="5599E18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244A4D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зав. детским хирургическим отделением стационара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73A55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80E52" w:rsidRPr="00D80E52" w14:paraId="6423BCE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B6DE55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</w:t>
            </w: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консультация)  врача</w:t>
            </w:r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-хирурга детского хирургического отделения стационара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04FB2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29A12EE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A1259B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Стоимость 1-го койко-дня в общей палате круглосуточного стационара детского хирургического отделения с ежедневным осмотром врача, с наблюдением и уходом среднего и младшего медицинского персонала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09522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80E52" w:rsidRPr="00D80E52" w14:paraId="5B1DD6F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7914F7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1-го койко-дня в сервисной палате круглосуточного стационара детского хирургического отделения с ежедневным осмотром врача, с наблюдением и уходом среднего и младшего медицинского персонала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A2C2F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80E52" w:rsidRPr="00D80E52" w14:paraId="3BFB658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2CDABA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1-го койко-дня в общей палате дневного стационара детского хирургического отделения с ежедневным осмотром врача, с наблюдением и уходом среднего и младшего медицинского персонала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3E4C2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D80E52" w:rsidRPr="00D80E52" w14:paraId="08B22C7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671E5B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в палате сиделки больного (родственника), без предоставления питания, без предоставления койки, 1 сутки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85C3B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455D272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6604A5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Внутримышечная инъекция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10AA2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80E52" w:rsidRPr="00D80E52" w14:paraId="6F04247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1B42D2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Внутривенная инъекция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361D0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7BFA6D7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CF7559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Подкожная инъекция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9BB84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80E52" w:rsidRPr="00D80E52" w14:paraId="57E17CF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147367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капельное введение, 1 час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0250C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80E52" w:rsidRPr="00D80E52" w14:paraId="344A5D5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084030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 периферической вены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75ABB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1A248EA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3EB6BD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из вены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95929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80E52" w:rsidRPr="00D80E52" w14:paraId="1055093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7809B0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клизмы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C8C5B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1796A26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94E7A3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мочи катетером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B43D0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14C4C65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8E0B68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инфильтрационная анестезия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C7884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48ECD7D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BF9E5A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Проводниковая анестезия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ECF12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22C9244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121F99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лимфатического узла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70506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80E52" w:rsidRPr="00D80E52" w14:paraId="5F7C0A8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981C61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лимфатических узлов открытая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98EAF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80E52" w:rsidRPr="00D80E52" w14:paraId="36FDB27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4ACF1B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Стернальная пункция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C1484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80E52" w:rsidRPr="00D80E52" w14:paraId="28BE65C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DB54D3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доброкачественных опухолей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поверхностнорасположенных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 см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5EF3D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80E52" w:rsidRPr="00D80E52" w14:paraId="5EAD89B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B53BDA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доброкачественных опухолей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поверхностнорасположенных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свыше 1 см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9F0C7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80E52" w:rsidRPr="00D80E52" w14:paraId="638AC4F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28A226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лечение паховой грыжи (1 сторона)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5798B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D80E52" w:rsidRPr="00D80E52" w14:paraId="1643326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DB3878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лечение грыжи белой линии живота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62542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D80E52" w:rsidRPr="00D80E52" w14:paraId="4505CFE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AF1C29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Ампутация добавочного пальца на кожной ножке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C393B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80E52" w:rsidRPr="00D80E52" w14:paraId="076AE70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B05D29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Циркумцизия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6DE15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D80E52" w:rsidRPr="00D80E52" w14:paraId="6FA6F6B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B2DCD5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Орхидопексия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перекруте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яичка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2B354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D80E52" w:rsidRPr="00D80E52" w14:paraId="699A679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353F79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Орхидопексия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крипторхизме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4D3FE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15500</w:t>
            </w:r>
          </w:p>
        </w:tc>
      </w:tr>
      <w:tr w:rsidR="00D80E52" w:rsidRPr="00D80E52" w14:paraId="42D412C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385463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Вскрытие, дренирование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абцесса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флегмоны до 3 см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E308C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80E52" w:rsidRPr="00D80E52" w14:paraId="2B8FF24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CE24D3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Вскрытие, дренирование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абцесса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флегмоны свыше 3 см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BA064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</w:tr>
      <w:tr w:rsidR="00D80E52" w:rsidRPr="00D80E52" w14:paraId="7F4068C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C4EDDB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и пластика при вросшем ногте </w:t>
            </w: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( 1</w:t>
            </w:r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валик)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9CB7B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80E52" w:rsidRPr="00D80E52" w14:paraId="5DB4C28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4FF915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кондилом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76F57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80E52" w:rsidRPr="00D80E52" w14:paraId="340352B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A97BA7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кисты (свищей) копчика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DA3A8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D80E52" w:rsidRPr="00D80E52" w14:paraId="40B14FD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E87EC0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инородных тел прямой кишки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7683F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D80E52" w:rsidRPr="00D80E52" w14:paraId="58FB0F2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D51561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послеоперационного рубца, 1 см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602F1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014C8F0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281DCF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Орхоэпидидимит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перекрут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яичка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0671E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D80E52" w:rsidRPr="00D80E52" w14:paraId="6C205AB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117A66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гипсовой повязки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58AE3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62FC735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044ACB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Варикоцелле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A2D61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D80E52" w:rsidRPr="00D80E52" w14:paraId="7F820B0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9E0DC6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Срединная киста шеи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73CCB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D80E52" w:rsidRPr="00D80E52" w14:paraId="4D717F9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AEF123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Пересадка кожного лоскута, 1 кв. см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9ACB2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80E52" w:rsidRPr="00D80E52" w14:paraId="7576190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637F86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Лапароскопическая операция внутренней семенной вены (операция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Иванисевича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41701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D80E52" w:rsidRPr="00D80E52" w14:paraId="797FB68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EAB8A0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Лапароскопическая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холецистэктомия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хроническом холецистите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DBBA1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</w:t>
            </w:r>
          </w:p>
        </w:tc>
      </w:tr>
      <w:tr w:rsidR="00D80E52" w:rsidRPr="00D80E52" w14:paraId="0013FBD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389A07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Лапароскопический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адгезиолизис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DE168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D80E52" w:rsidRPr="00D80E52" w14:paraId="735D3E1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9B107B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Винкельмана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мошоночным доступом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81386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D80E52" w:rsidRPr="00D80E52" w14:paraId="34F87EE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B2315D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Водянка яичка (операция Росса)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091F0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D80E52" w:rsidRPr="00D80E52" w14:paraId="264211D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C2832B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Секвестрэктомия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хроническом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остеомилите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2E5A1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D80E52" w:rsidRPr="00D80E52" w14:paraId="135B8CF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FB46DC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сустава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E550D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</w:tbl>
    <w:p w14:paraId="709AE458" w14:textId="77777777" w:rsidR="00D80E52" w:rsidRPr="00D80E52" w:rsidRDefault="00D80E52" w:rsidP="00D80E5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21" w:anchor="urologicheskoe-otdelenie" w:tooltip="Урологическое отделение" w:history="1">
        <w:r w:rsidRPr="00D80E52">
          <w:rPr>
            <w:rFonts w:ascii="Arial" w:eastAsia="Times New Roman" w:hAnsi="Arial" w:cs="Arial"/>
            <w:color w:val="FFFFFF"/>
            <w:sz w:val="21"/>
            <w:szCs w:val="21"/>
            <w:shd w:val="clear" w:color="auto" w:fill="2384D3"/>
            <w:lang w:eastAsia="ru-RU"/>
          </w:rPr>
          <w:t>Урологическое отделение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5"/>
        <w:gridCol w:w="630"/>
      </w:tblGrid>
      <w:tr w:rsidR="00D80E52" w:rsidRPr="00D80E52" w14:paraId="048198C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136FF2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зав. урологическим отделением стационара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E7465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80E52" w:rsidRPr="00D80E52" w14:paraId="5B94E85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ACDBE5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</w:t>
            </w: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консультация)  врача</w:t>
            </w:r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-уролога урологического отделения стационара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0BD91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4C8FAC9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AA2B51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1-го койко-дня в общей палате круглосуточного стационара </w:t>
            </w: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урологического  отделения</w:t>
            </w:r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ежедневным осмотром врача, с наблюдением и уходом среднего и младшего медицинского персонала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09F88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80E52" w:rsidRPr="00D80E52" w14:paraId="7FFC50E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EDD892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1-го койко-дня в сервисной палате круглосуточного стационара </w:t>
            </w: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урологического  отделения</w:t>
            </w:r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ежедневным осмотром врача, с наблюдением и уходом среднего и младшего медицинского персонала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E47F8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80E52" w:rsidRPr="00D80E52" w14:paraId="1906E1C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DB7997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1-го койко-дня в общей палате дневного стационара </w:t>
            </w: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урологического  отделения</w:t>
            </w:r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ежедневным осмотром врача, с наблюдением и уходом среднего и младшего медицинского персонала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880A7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D80E52" w:rsidRPr="00D80E52" w14:paraId="4D19D87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80F977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в палате сиделки больного (родственника), без предоставления питания, без предоставления койки, 1 сутки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3338E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1B2EFD5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39341E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Внутримышечная инъекция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54E70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80E52" w:rsidRPr="00D80E52" w14:paraId="5E1EAE9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4B99C5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Внутривенная инъекция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AF961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368A289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A1C27A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Подкожная инъекция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29FAE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80E52" w:rsidRPr="00D80E52" w14:paraId="640E3E1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D44BC3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капельное введение, 1 час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F5782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80E52" w:rsidRPr="00D80E52" w14:paraId="43A8B4C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16FCED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 периферической вены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6004E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14C1719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A2B621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из вены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5E467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80E52" w:rsidRPr="00D80E52" w14:paraId="352ABCD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C2E553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клизмы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88DA4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467CC75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39A94D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мочи катетером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4CB9B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49862D2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BF8411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инфильтрационная анестезия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E65CE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132DC04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B7F365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Проводниковая анестезия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5392A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324DADC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D3517D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Ампутация полового члена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E05C9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D80E52" w:rsidRPr="00D80E52" w14:paraId="1DAB37D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91094B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Бужирование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уретры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26202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80E52" w:rsidRPr="00D80E52" w14:paraId="359E8A0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C898F7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оптическая уретротомия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50AA3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D80E52" w:rsidRPr="00D80E52" w14:paraId="240FE4C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E21C8B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Имплантация протеза полового члена (без учета стоимости протеза)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1D173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D80E52" w:rsidRPr="00D80E52" w14:paraId="7217894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0C7A92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Имплантация протеза яичка (без учета стоимости протеза)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B17D0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D80E52" w:rsidRPr="00D80E52" w14:paraId="7C2699C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BF9768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кист придатка и семенного канатика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44F2E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D80E52" w:rsidRPr="00D80E52" w14:paraId="2C273AE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FE61A7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Кастрация,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гемикастрация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(резекция)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9249D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D80E52" w:rsidRPr="00D80E52" w14:paraId="1045856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80CB26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Контактная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пиелолитотрипсия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24C92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D80E52" w:rsidRPr="00D80E52" w14:paraId="05D1F86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61BAF0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Контактная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уретеролитотрипсия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15E3D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D80E52" w:rsidRPr="00D80E52" w14:paraId="284174F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333973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Контактная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цистолитотрипсия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3C958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D80E52" w:rsidRPr="00D80E52" w14:paraId="6BD1A3D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23143E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Лапарокопическая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нефрэктомия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05FD4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D80E52" w:rsidRPr="00D80E52" w14:paraId="01F4FD5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48676C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Лапароскопическая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нефропексия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87487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D80E52" w:rsidRPr="00D80E52" w14:paraId="136EE23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EA6C35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Лапароскопическая резекция почки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A10CA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D80E52" w:rsidRPr="00D80E52" w14:paraId="0F8F75C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FE954B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Лапароскопическая тазовая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лимфаденэктомия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649AB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</w:t>
            </w:r>
          </w:p>
        </w:tc>
      </w:tr>
      <w:tr w:rsidR="00D80E52" w:rsidRPr="00D80E52" w14:paraId="21B716D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DA7433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Лапароскопическое иссечение кист почек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C9831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D80E52" w:rsidRPr="00D80E52" w14:paraId="5AD8974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7F34DB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Лапароскопическое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клипирование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левой семенной вены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F9D7C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D80E52" w:rsidRPr="00D80E52" w14:paraId="331B028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2308DC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Лимфодиссекция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BB14D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D80E52" w:rsidRPr="00D80E52" w14:paraId="088847A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E3DA68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Меатотомия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2A519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D80E52" w:rsidRPr="00D80E52" w14:paraId="40D5A10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F317D9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Нефролитотомия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AB5B2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D80E52" w:rsidRPr="00D80E52" w14:paraId="03154EE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E8FF8B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Нефрэктомия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сморщенной почке, терминальной фазе гидронефроза и т.д.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45568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D80E52" w:rsidRPr="00D80E52" w14:paraId="47D1E64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38120A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Операции на женском мочеиспускательном канале: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меатостеноз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карункул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пролапс слизистой оболочки мочеиспускательного канала, полип и дивертикул уретры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CD8E1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D80E52" w:rsidRPr="00D80E52" w14:paraId="496EFA2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A7BC91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семявыносящих протоках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DE8A5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D80E52" w:rsidRPr="00D80E52" w14:paraId="22219D1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17FD1B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при варикозном расширении вен семенного кантика (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Иванисевича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9CEC4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D80E52" w:rsidRPr="00D80E52" w14:paraId="26F3A8D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E9341E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при водянке оболочек яичка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544BF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D80E52" w:rsidRPr="00D80E52" w14:paraId="77E5C01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CA0ECA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при искривлении полового члена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A4F8B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D80E52" w:rsidRPr="00D80E52" w14:paraId="75A6C0B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40652A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при травмах мочевого пузыря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9E6C1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D80E52" w:rsidRPr="00D80E52" w14:paraId="4A67923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93C3C6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при травмах наружных половых органов (без повреждения органов мошонки, уретры, кавернозных тел)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E6AC2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D80E52" w:rsidRPr="00D80E52" w14:paraId="235790B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260077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при травмах органов мошонки и полового члена (с повреждением уретры, кавернозных тел, яичка, придатка яичка, элементов семенного канатика)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0C2E4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D80E52" w:rsidRPr="00D80E52" w14:paraId="5222B18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1588FA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при травмах почки, мочеточника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8CEB1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D80E52" w:rsidRPr="00D80E52" w14:paraId="41D729D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8019DD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на подковообразной почке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10855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D80E52" w:rsidRPr="00D80E52" w14:paraId="43B2A07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66D573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ТУТ (и модификации)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B82D6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D80E52" w:rsidRPr="00D80E52" w14:paraId="3CAC720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6C292C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Оптическая уретротомия (баллонная дилатация стриктуры) при стриктуре мочеточника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84BF5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D80E52" w:rsidRPr="00D80E52" w14:paraId="46727CF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E9F23B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Оптическая уретротомия при стенозе ЛМС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2A5E5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D80E52" w:rsidRPr="00D80E52" w14:paraId="3AAFFD6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131A4B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Отведение мочи путем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гетеротопической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цистопластики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89D4A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</w:t>
            </w:r>
          </w:p>
        </w:tc>
      </w:tr>
      <w:tr w:rsidR="00D80E52" w:rsidRPr="00D80E52" w14:paraId="1C40457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C9875F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Отведение мочи путем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ортотопической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цистопластики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F244A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</w:t>
            </w:r>
          </w:p>
        </w:tc>
      </w:tr>
      <w:tr w:rsidR="00D80E52" w:rsidRPr="00D80E52" w14:paraId="3F1D2C3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8B5795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Отведение мочи путем создания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уретрокутанеостомии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FCBE4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D80E52" w:rsidRPr="00D80E52" w14:paraId="6BD145F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D364C8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биопсия яичка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232F1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D80E52" w:rsidRPr="00D80E52" w14:paraId="401D3E7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676D83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Открытая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уретропластика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50D58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D80E52" w:rsidRPr="00D80E52" w14:paraId="111CC7D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CF2369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Пиелолитотомия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2442A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D80E52" w:rsidRPr="00D80E52" w14:paraId="74C988C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82A990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урогенитальной диафрагмы (без учета стоимости синтетического материала)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3CB3C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D80E52" w:rsidRPr="00D80E52" w14:paraId="27AC28A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291DA1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Пункционная биопсия почки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68986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D80E52" w:rsidRPr="00D80E52" w14:paraId="02DC36E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2A031B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Пункционная биопсия простаты (без стоимости расходных материалов)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A0D37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D80E52" w:rsidRPr="00D80E52" w14:paraId="36F737C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531D1E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Пункционная биопсия яичка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4EF41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D80E52" w:rsidRPr="00D80E52" w14:paraId="5019020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522A47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Пункционная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цистостомия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0CD37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D80E52" w:rsidRPr="00D80E52" w14:paraId="0648767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A6E935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(дренирование) абсцесса простаты (без стоимости расходных материалов)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1651A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D80E52" w:rsidRPr="00D80E52" w14:paraId="32A2E2B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4F4E56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Радикальная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нефрэктомия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опухоли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109EA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</w:tr>
      <w:tr w:rsidR="00D80E52" w:rsidRPr="00D80E52" w14:paraId="6E87DE0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DDFE72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Радикальная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простатэктомия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B3EC9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</w:t>
            </w:r>
          </w:p>
        </w:tc>
      </w:tr>
      <w:tr w:rsidR="00D80E52" w:rsidRPr="00D80E52" w14:paraId="1C13359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D5E955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Радикальная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цистэктомия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93AAF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</w:tc>
      </w:tr>
      <w:tr w:rsidR="00D80E52" w:rsidRPr="00D80E52" w14:paraId="17559F6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7FB32C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мочевого пузыря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D8B99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D80E52" w:rsidRPr="00D80E52" w14:paraId="2EF8C68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AD093C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почки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C1E19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D80E52" w:rsidRPr="00D80E52" w14:paraId="7A6C848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8E442D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почки при опухоли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E5153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</w:tr>
      <w:tr w:rsidR="00D80E52" w:rsidRPr="00D80E52" w14:paraId="174C9EE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025E25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Реконструктивная операция на лоханке и мочеточнике подковообразной почке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68608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D80E52" w:rsidRPr="00D80E52" w14:paraId="4BA2703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1788E5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Реконструктивная операция при ПМР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F9363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D80E52" w:rsidRPr="00D80E52" w14:paraId="6823512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1B8C93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Реконструктивные операции на лоханке и мочеточнике (в т.ч.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пиелоуретероанастомоз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цистоуретероанастомоз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0B78B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D80E52" w:rsidRPr="00D80E52" w14:paraId="721DEA0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DEE5B3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Смотровая цистоскопия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2DBFA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80E52" w:rsidRPr="00D80E52" w14:paraId="0FBA0B0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0A87E5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 мочевого пузыря, уретры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02A67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D80E52" w:rsidRPr="00D80E52" w14:paraId="6B7850D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F4646B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 простаты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13AA4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D80E52" w:rsidRPr="00D80E52" w14:paraId="509C622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1C31DD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Увеличивающая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цистопластика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5D1FD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</w:t>
            </w:r>
          </w:p>
        </w:tc>
      </w:tr>
      <w:tr w:rsidR="00D80E52" w:rsidRPr="00D80E52" w14:paraId="278B994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A6EBFE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забрюшинной опухоли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C5925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D80E52" w:rsidRPr="00D80E52" w14:paraId="029C1B2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184F15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кист придатка яичка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2AA22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D80E52" w:rsidRPr="00D80E52" w14:paraId="019D01E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9C9436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кондилломы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(одно образование, методом электрокоагуляции)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2AFF9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536B9F2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F5FBD7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парауретральной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F5167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D80E52" w:rsidRPr="00D80E52" w14:paraId="2EE1673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2C4B54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Уретеролиз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6ACA5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D80E52" w:rsidRPr="00D80E52" w14:paraId="233BF24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8425DC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Уретеролитотомия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13CA1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D80E52" w:rsidRPr="00D80E52" w14:paraId="0A07F60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DCA4A2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Уретеропиелоскопия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биопсией)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8CD65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D80E52" w:rsidRPr="00D80E52" w14:paraId="72F827E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E76B21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Уретропластика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восстановление уретры (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эписнадии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9A77F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D80E52" w:rsidRPr="00D80E52" w14:paraId="671A3AE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51F8A1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Фистулография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0208D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D80E52" w:rsidRPr="00D80E52" w14:paraId="2ADDCD2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452BA7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Френулопластика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C8151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D80E52" w:rsidRPr="00D80E52" w14:paraId="6271D6C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A13203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Циркумцизия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C6A9E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D80E52" w:rsidRPr="00D80E52" w14:paraId="7880900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44A009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Цистолитотомия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05685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D80E52" w:rsidRPr="00D80E52" w14:paraId="267CFAB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721F56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Цистоскопия с биопсией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D0EF6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D80E52" w:rsidRPr="00D80E52" w14:paraId="5FD267F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3AA1BA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Цистоскопия с установкой (удалением)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катетерастента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F4078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D80E52" w:rsidRPr="00D80E52" w14:paraId="3F60686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5EA597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Цистостомия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77576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D80E52" w:rsidRPr="00D80E52" w14:paraId="340961B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091FF6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Чрескожная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нефролитотрипсия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00C16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D80E52" w:rsidRPr="00D80E52" w14:paraId="070C336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6F691A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Чрескожная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нефролитоэкстракция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3DB9C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D80E52" w:rsidRPr="00D80E52" w14:paraId="500BAB3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A1BB2E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Чрескожная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пункционная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нефростомия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стоимости расходных материалов)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AC322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D80E52" w:rsidRPr="00D80E52" w14:paraId="774A9EC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AB3987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Чрескожная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пункционная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склеротерапия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кист (гематома, абсцесс) почек (без стоимости расходных материалов)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EE193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D80E52" w:rsidRPr="00D80E52" w14:paraId="7F258FF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4BA614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Чрескожная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пункция водянки оболочек яичка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31EB8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D80E52" w:rsidRPr="00D80E52" w14:paraId="61103EB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F11666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Чреспузырная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аденомэктомия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93402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D80E52" w:rsidRPr="00D80E52" w14:paraId="33DFD06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7425DE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Эндоскопическая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литэксаракция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камней мочевого пузыря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18361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D80E52" w:rsidRPr="00D80E52" w14:paraId="392E18D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C4B7E5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Эндоскопическая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литэкстракция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камней почки и мочеточника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3A0DB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D80E52" w:rsidRPr="00D80E52" w14:paraId="4B1151F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87B389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Эндоскопическое рассечение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уретероцеле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36957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D80E52" w:rsidRPr="00D80E52" w14:paraId="1DCC9BA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28373F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 удаление опухоли лоханки и мочеточника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04736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D80E52" w:rsidRPr="00D80E52" w14:paraId="4CB9D60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D7B151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Энуклеация опухолевого узла из почки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E5675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</w:t>
            </w:r>
          </w:p>
        </w:tc>
      </w:tr>
      <w:tr w:rsidR="00D80E52" w:rsidRPr="00D80E52" w14:paraId="2F045DF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054ECE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Энуклеация яичек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11981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D80E52" w:rsidRPr="00D80E52" w14:paraId="03B9192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59645C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Эпидидимэктомия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(резекция)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004DE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</w:tbl>
    <w:p w14:paraId="5193146B" w14:textId="77777777" w:rsidR="00D80E52" w:rsidRPr="00D80E52" w:rsidRDefault="00D80E52" w:rsidP="00D80E5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22" w:anchor="endoskopicheskij-kabinet" w:tooltip="Эндоскопический кабинет" w:history="1">
        <w:r w:rsidRPr="00D80E52">
          <w:rPr>
            <w:rFonts w:ascii="Arial" w:eastAsia="Times New Roman" w:hAnsi="Arial" w:cs="Arial"/>
            <w:color w:val="FFFFFF"/>
            <w:sz w:val="21"/>
            <w:szCs w:val="21"/>
            <w:shd w:val="clear" w:color="auto" w:fill="2384D3"/>
            <w:lang w:eastAsia="ru-RU"/>
          </w:rPr>
          <w:t>Эндоскопический кабинет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5"/>
        <w:gridCol w:w="510"/>
      </w:tblGrid>
      <w:tr w:rsidR="00D80E52" w:rsidRPr="00D80E52" w14:paraId="635DFC0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2831E5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Колонофиброскопия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2EF44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D80E52" w:rsidRPr="00D80E52" w14:paraId="2A2B2DF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79A167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Колонофиброскопия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взятием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5BE9F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D80E52" w:rsidRPr="00D80E52" w14:paraId="11D1238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58F9EB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Колонофиброскопия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удаление полипа диаметром менее 3 см                                                                                                        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C8DCF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80E52" w:rsidRPr="00D80E52" w14:paraId="06F2726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F4CD64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Колонофиброскопия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удаление полипа диаметром более 3 см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C613C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80E52" w:rsidRPr="00D80E52" w14:paraId="7533478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E1C4FA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Трахеобронхоскопия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27CEB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80E52" w:rsidRPr="00D80E52" w14:paraId="672FB2B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B4B231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Трахеобронхоскопия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взятием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8CF8C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80E52" w:rsidRPr="00D80E52" w14:paraId="309E6C5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BE815E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Гастродуоденоскопия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9E4A8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80E52" w:rsidRPr="00D80E52" w14:paraId="7B8E182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8B042F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Гастродуоденоскопия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взятием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06DE6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80E52" w:rsidRPr="00D80E52" w14:paraId="3974E19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540DBF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Гастродуоденоскопия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удаление полипа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4295A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</w:tbl>
    <w:p w14:paraId="0C3EBC23" w14:textId="77777777" w:rsidR="00D80E52" w:rsidRPr="00D80E52" w:rsidRDefault="00D80E52" w:rsidP="00D80E5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23" w:anchor="kabinet-meditsinskoj-statistiki" w:tooltip="Кабинет медицинской статистики" w:history="1">
        <w:r w:rsidRPr="00D80E52">
          <w:rPr>
            <w:rFonts w:ascii="Arial" w:eastAsia="Times New Roman" w:hAnsi="Arial" w:cs="Arial"/>
            <w:color w:val="FFFFFF"/>
            <w:sz w:val="21"/>
            <w:szCs w:val="21"/>
            <w:shd w:val="clear" w:color="auto" w:fill="2384D3"/>
            <w:lang w:eastAsia="ru-RU"/>
          </w:rPr>
          <w:t>Кабинет медицинской статистики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5"/>
        <w:gridCol w:w="450"/>
      </w:tblGrid>
      <w:tr w:rsidR="00D80E52" w:rsidRPr="00D80E52" w14:paraId="63C1888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DC4389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Статистический учет и обработка данных по 1-му договору на оказание платных медицинских услуг в стационаре                              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BB192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150</w:t>
            </w:r>
          </w:p>
        </w:tc>
      </w:tr>
    </w:tbl>
    <w:p w14:paraId="2EC61E04" w14:textId="77777777" w:rsidR="00D80E52" w:rsidRPr="00D80E52" w:rsidRDefault="00D80E52" w:rsidP="00D80E5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24" w:anchor="kabinet-funktsionalnoj-diagnostiki" w:tooltip="Кабинет функциональной диагностики" w:history="1">
        <w:r w:rsidRPr="00D80E52">
          <w:rPr>
            <w:rFonts w:ascii="Arial" w:eastAsia="Times New Roman" w:hAnsi="Arial" w:cs="Arial"/>
            <w:color w:val="FFFFFF"/>
            <w:sz w:val="21"/>
            <w:szCs w:val="21"/>
            <w:shd w:val="clear" w:color="auto" w:fill="2384D3"/>
            <w:lang w:eastAsia="ru-RU"/>
          </w:rPr>
          <w:t>Кабинет функциональной диагностики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5"/>
        <w:gridCol w:w="510"/>
      </w:tblGrid>
      <w:tr w:rsidR="00D80E52" w:rsidRPr="00D80E52" w14:paraId="64F83FA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17A53E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ЭКГ в кабинете на 6-ти, 3-х и одноканальном аппарате в 12 отведениях без расшифровки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F16D3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5C802B7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2AE0EE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ЭКГ в палате стационара на 6-ти, 3-х и одноканальном аппарате в 12 отведениях без расшифровки                               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7F9B9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22648FD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C0F947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отведения при регистрации ЭКГ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BFBA8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80E52" w:rsidRPr="00D80E52" w14:paraId="0E90146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6EECBB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Ортостатическая ЭКГ-проба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096C6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80E52" w:rsidRPr="00D80E52" w14:paraId="0D91948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86C096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проба ЭКГ с приседаниями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B1F85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80E52" w:rsidRPr="00D80E52" w14:paraId="23FA16D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4FBAE0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ЭКГ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4FF1B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14E837C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C4BD40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Суточное мониторирование артериального давления (СМАД) с расшифровкой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12162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80E52" w:rsidRPr="00D80E52" w14:paraId="046D663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BAF7DF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Суточное мониторирование ЭКГ (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мониторирование) с расшифровкой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8055E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D80E52" w:rsidRPr="00D80E52" w14:paraId="257F209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3F68B1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Суточное мониторирование ЭКГ и артериального давления с расшифровкой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42E60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80E52" w:rsidRPr="00D80E52" w14:paraId="4216CED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912F5D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 КГ (УЗИ сердца) с допплеровским исследованием, с описанием и заключением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6ED61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80E52" w:rsidRPr="00D80E52" w14:paraId="6E1FD92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009322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функции внешнего дыхания (ФВД) с расшифровкой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D67A5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D80E52" w:rsidRPr="00D80E52" w14:paraId="009BEEE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6D9D52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Проба с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бронхолитиком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ФВД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D21C7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287CD8E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928172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 с дозированной физической нагрузкой (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тредмил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-тест)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0D6F8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938BBF7" w14:textId="77777777" w:rsidR="00D80E52" w:rsidRPr="00D80E52" w:rsidRDefault="00D80E52" w:rsidP="00D80E5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25" w:anchor="kliniko-diagnosticheskaya-laboratoriya" w:tooltip="Клинико - диагностическая лаборатория" w:history="1">
        <w:proofErr w:type="spellStart"/>
        <w:r w:rsidRPr="00D80E52">
          <w:rPr>
            <w:rFonts w:ascii="Arial" w:eastAsia="Times New Roman" w:hAnsi="Arial" w:cs="Arial"/>
            <w:color w:val="FFFFFF"/>
            <w:sz w:val="21"/>
            <w:szCs w:val="21"/>
            <w:shd w:val="clear" w:color="auto" w:fill="2384D3"/>
            <w:lang w:eastAsia="ru-RU"/>
          </w:rPr>
          <w:t>Клинико</w:t>
        </w:r>
        <w:proofErr w:type="spellEnd"/>
        <w:r w:rsidRPr="00D80E52">
          <w:rPr>
            <w:rFonts w:ascii="Arial" w:eastAsia="Times New Roman" w:hAnsi="Arial" w:cs="Arial"/>
            <w:color w:val="FFFFFF"/>
            <w:sz w:val="21"/>
            <w:szCs w:val="21"/>
            <w:shd w:val="clear" w:color="auto" w:fill="2384D3"/>
            <w:lang w:eastAsia="ru-RU"/>
          </w:rPr>
          <w:t xml:space="preserve"> - диагностическая лаборатория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5"/>
        <w:gridCol w:w="510"/>
      </w:tblGrid>
      <w:tr w:rsidR="00D80E52" w:rsidRPr="00D80E52" w14:paraId="60E771D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08FFC4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из пальца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CEDC5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D80E52" w:rsidRPr="00D80E52" w14:paraId="6CF4DF5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A07DBC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Клинический анализ крови развернутый с подсчетом лейкоцитарной </w:t>
            </w: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формулы(</w:t>
            </w:r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эритроциты, гемоглобин, лейкоциты, лейкоцитарная формула, СОЭ, гематокрит)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86B5B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80E52" w:rsidRPr="00D80E52" w14:paraId="29CBEF4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929654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Клинический анализ крови на автоматическом анализаторе (24 параметра, без СОЭ)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1FFA2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80E52" w:rsidRPr="00D80E52" w14:paraId="41397D2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FA7331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СОЭ как дополнение к клиническому анализу крови на автоматическом анализаторе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609B7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80E52" w:rsidRPr="00D80E52" w14:paraId="3D3199D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582EEE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формулы как дополнение к клиническому анализу крови на автоматическом анализаторе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12D99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19A57DF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2E7CB3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Подсчет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миелограммы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дополнение к клиническому анализу крови на автоматическом анализаторе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6BA4F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D80E52" w:rsidRPr="00D80E52" w14:paraId="69F6F60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CDE307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ретикулоцитов как дополнение к клиническому анализу крови на автоматическом анализаторе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F6325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80E52" w:rsidRPr="00D80E52" w14:paraId="7B056E1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2490EB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тромбоцитов как дополнение к клиническому анализу крови на автоматическом анализаторе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C711E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80E52" w:rsidRPr="00D80E52" w14:paraId="68011AB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A5DD05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Гемостатус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(определение времени свертываемости и времени кровотечения)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0E348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80E52" w:rsidRPr="00D80E52" w14:paraId="7010BEC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D6AE73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Коагулограмма: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протромбиновый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индекс + МНО + активированное частичное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тромбопластиновое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 (АЧТВ) + фибриноген в плазме +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тромбиновое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 + антитромбин (АТ-3)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35628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4C562C1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D75042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Коагулограмма: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протромбиновый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индекс + МНО + активированное частичное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тромбопластиновое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 (АЧТВ)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2C6CC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D80E52" w:rsidRPr="00D80E52" w14:paraId="0C9B7C2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0E65CB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Коагулограмма: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протромбиновый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индекс + МНО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80146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80E52" w:rsidRPr="00D80E52" w14:paraId="31011FA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3F78C2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крови на малярию в окрашенных препаратах толстой каплей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C7E0A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2698507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3285F7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 развернутый (общий белок, альбумин, мочевина, креатинин, общий и прямой билирубин, АСТ, АЛТ, глюкоза, триглицериды, β-</w:t>
            </w: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липопротеиды,  ХЛВП</w:t>
            </w:r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ХЛНП, общий холестерин)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E29C7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D80E52" w:rsidRPr="00D80E52" w14:paraId="7785618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C541F5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Отдельная позиция биохимического анализ крови. </w:t>
            </w: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  глюкозы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43A10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80E52" w:rsidRPr="00D80E52" w14:paraId="14315FB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2FA9B8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Отдельная позиция биохимического анализ крови. </w:t>
            </w: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  мочевины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2CAE8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80E52" w:rsidRPr="00D80E52" w14:paraId="3CEBB30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532D41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Отдельная позиция биохимического анализ крови. Определение креатинина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FE540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80E52" w:rsidRPr="00D80E52" w14:paraId="7219F8D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93F8C0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Отдельная позиция биохимического анализ крови. Определение общего и прямого билирубина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ECA24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80E52" w:rsidRPr="00D80E52" w14:paraId="2B98112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96C771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Отдельная позиция биохимического анализ крови. Определение АСТ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22B57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80E52" w:rsidRPr="00D80E52" w14:paraId="2D93C73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3D6381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Отдельная позиция биохимического анализ крови. Определение АЛТ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31CD0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80E52" w:rsidRPr="00D80E52" w14:paraId="62FFEE6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94DA12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Отдельная позиция биохимического анализ крови. Определение общего белка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2B524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80E52" w:rsidRPr="00D80E52" w14:paraId="47A2104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F695D8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Отдельная позиция биохимического анализ крови. Определение белкового спектра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36C14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80E52" w:rsidRPr="00D80E52" w14:paraId="42ADAF1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F56FF7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Отдельная позиция биохимического анализ крови. Определение ГГТП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93F86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80E52" w:rsidRPr="00D80E52" w14:paraId="3BAB349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C238C4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Отдельная позиция биохимического анализ крови. Определение триглицеридов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C9681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80E52" w:rsidRPr="00D80E52" w14:paraId="3649082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20C5BF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Отдельная позиция биохимического анализ крови. Определение β-липопротеидов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3102E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80E52" w:rsidRPr="00D80E52" w14:paraId="08EEE3D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ACB58E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Отдельная позиция биохимического анализ крови. Определение ХЛВП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1F46E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80E52" w:rsidRPr="00D80E52" w14:paraId="0D33EE7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FA8124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Отдельная позиция биохимического анализ крови. Определение ХЛНП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D2708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80E52" w:rsidRPr="00D80E52" w14:paraId="6B45585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C503C2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Отдельная позиция биохимического анализ крови. Определение общего холестерина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204D6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80E52" w:rsidRPr="00D80E52" w14:paraId="4E0BFDD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E5A836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Дополнительная/отдельная позиция биохимического анализ крови. </w:t>
            </w: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  ЛДГ</w:t>
            </w:r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6FEE0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80E52" w:rsidRPr="00D80E52" w14:paraId="3CBFBE7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D16769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Дополнительная/отдельная позиция биохимического анализ крови. </w:t>
            </w: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  сывороточного</w:t>
            </w:r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железа 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CFD23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80E52" w:rsidRPr="00D80E52" w14:paraId="34963AA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2FB20E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Дополнительная/отдельная позиция биохимического анализ крови. Определение калия, хлора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29AB1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80E52" w:rsidRPr="00D80E52" w14:paraId="777CE50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255A8B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Дополнительная/отдельная позиция биохимического анализ крови. Определение натрия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36FC6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80E52" w:rsidRPr="00D80E52" w14:paraId="4863682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D6B8C4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Дополнительная/отдельная позиция биохимического анализ крови. Определение кальция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F1129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80E52" w:rsidRPr="00D80E52" w14:paraId="479DF3E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89E66D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Дополнительная/отдельная позиция биохимического анализ крови. Определение фосфора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DD4B4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80E52" w:rsidRPr="00D80E52" w14:paraId="0B25B06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1A3C51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Дополнительная/отдельная позиция биохимического анализ крови. Определение щелочной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фосфотазы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CC856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80E52" w:rsidRPr="00D80E52" w14:paraId="3D7A060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FED5B4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Дополнительная/отдельная позиция биохимического анализ крови. Определение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креатинфосфаткиназа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(КФК)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D36FF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80E52" w:rsidRPr="00D80E52" w14:paraId="543D16A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D4725F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Дополнительная/отдельная позиция биохимического анализ крови. Определение МБ-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креатинфосфаткиназа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(КФК-МБ)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878D1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80E52" w:rsidRPr="00D80E52" w14:paraId="653CFF2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69A05D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Дополнительная/отдельная позиция биохимического анализ крови. Определение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гликированного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гемоглобина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DDE8E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80E52" w:rsidRPr="00D80E52" w14:paraId="5143960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01519B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Дополнительная/отдельная позиция биохимического анализ крови. Определение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тропанина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8945B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80E52" w:rsidRPr="00D80E52" w14:paraId="527F1EF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8DE843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Дополнительная/отдельная позиция биохимического анализ крови. Определение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антистрептолизина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(АСЛ-О)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82583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80E52" w:rsidRPr="00D80E52" w14:paraId="21984D8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1D362E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Дополнительная/отдельная позиция биохимического анализ крови. Определение ревматоидного фактора (латекс тест)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86708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80E52" w:rsidRPr="00D80E52" w14:paraId="6DF615E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AE3F7E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Дополнительная/отдельная позиция биохимического анализ крови. Определение мочевой кислоты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A974E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80E52" w:rsidRPr="00D80E52" w14:paraId="1C2C4C4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4B45A2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Дополнительная/отдельная позиция биохимического анализ крови. Определение С- реактивного белка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F2517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80E52" w:rsidRPr="00D80E52" w14:paraId="1C7B4A5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A75FD0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альфа-</w:t>
            </w: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амилазы  в</w:t>
            </w:r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сыворотке крови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79D8B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80E52" w:rsidRPr="00D80E52" w14:paraId="5569095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0DF69A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группы крови + резус-фактора + антиэритроцитарных антител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E5368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75AB4F2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9975E7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анализ мочи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0ECBB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55C1CC8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808733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мочи по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Зимницкому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39F6E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80E52" w:rsidRPr="00D80E52" w14:paraId="23316F7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6D0B50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по Нечипоренко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BEBBA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80E52" w:rsidRPr="00D80E52" w14:paraId="0C40353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A8D65B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альфа-</w:t>
            </w: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амилазы  в</w:t>
            </w:r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моче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832C1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D80E52" w:rsidRPr="00D80E52" w14:paraId="1CE9A5E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6457EC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Проба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Реберга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1D7A4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80E52" w:rsidRPr="00D80E52" w14:paraId="5F7855F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A8F59A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на содержание глюкозы и ацетона в суточном количестве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6F435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80E52" w:rsidRPr="00D80E52" w14:paraId="0B6858F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6870FC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на содержание белка в суточном количестве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75AC8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80E52" w:rsidRPr="00D80E52" w14:paraId="264CE8C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D2AA04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Копрологическое исследование кала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5295E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71B2DB1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F89EBE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кала на содержание я/глист и простейших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2D160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80E52" w:rsidRPr="00D80E52" w14:paraId="0CED283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58BE54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кала на скрытую кровь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E8ED8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80E52" w:rsidRPr="00D80E52" w14:paraId="5145E19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12B929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</w:t>
            </w: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спинно-мозговой</w:t>
            </w:r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жидкости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A3FDA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5EE0CAB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0ECCDB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экссудатов и транссудатов (плевральная жидкость, суставная и т.д.)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9C366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0CDC85C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0CEA38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отделяемого мочеполовых органов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63E1D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28F7C51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304B00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Клиническое исследование мокроты (в т.ч. с окраской на микобактерии туберкулеза)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E1F81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3D61533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450739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Микробиологические исследования. Исследование кала </w:t>
            </w: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</w:t>
            </w:r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.группа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706F0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80E52" w:rsidRPr="00D80E52" w14:paraId="0DCF351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9C12FE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Микробиологические исследования. Исследование кала </w:t>
            </w: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дисбактериоз</w:t>
            </w:r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56A39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7C9D47B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135A87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Микробиологические исследования. Исследование </w:t>
            </w: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зев</w:t>
            </w:r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нос) на дифтерию ( ВL)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8DFFD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80E52" w:rsidRPr="00D80E52" w14:paraId="6B0C716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8D59C3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Микробиологические исследования. Исследование грудного молока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D798C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664D79B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767E40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Микробиологические исследования. Исследование крови на стерильность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A37F0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28A29A7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542A46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Микробиологические исследования. Мазок со слизистой носа, уха </w:t>
            </w: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посев</w:t>
            </w:r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идентификация, чувствительность)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AA4EE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80E52" w:rsidRPr="00D80E52" w14:paraId="6B63BA5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10C7BD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Микробиологические исследования. Мазок со слизистой зева </w:t>
            </w: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посев</w:t>
            </w:r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идентификация,чувствительность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F7617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80E52" w:rsidRPr="00D80E52" w14:paraId="021FAF8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BF0C7A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Микробиологические исследования. Исследование мокроты </w:t>
            </w: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посев</w:t>
            </w:r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идентификация,  чувствительность)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27BA3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80E52" w:rsidRPr="00D80E52" w14:paraId="6835831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49D252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Микробиологические исследования. Исследование мочи </w:t>
            </w: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посев</w:t>
            </w:r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идентификация,чувствительность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A65C7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80E52" w:rsidRPr="00D80E52" w14:paraId="19F2E1A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7F3D98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Микробиологические исследования. Исследование плевральной жидкости </w:t>
            </w: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посев</w:t>
            </w:r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идентификация,чувствительность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EE1D9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80E52" w:rsidRPr="00D80E52" w14:paraId="777856A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5C6D64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Микробиологические исследования. Исследование отделяемого половых органов женщин и мужчин </w:t>
            </w: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</w:t>
            </w:r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,идентификация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чувствительность)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170DC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80E52" w:rsidRPr="00D80E52" w14:paraId="310A2E0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EA1D3F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Микробиологические исследования. Исследование сока простаты </w:t>
            </w: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посев</w:t>
            </w:r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идентификация,чувствительность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4E39C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80E52" w:rsidRPr="00D80E52" w14:paraId="091FBE5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E93992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Микробиологические исследования. Исследование сока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эйякулята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посев</w:t>
            </w:r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идентификация,чувствительность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66783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80E52" w:rsidRPr="00D80E52" w14:paraId="415BB6B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1D4CA1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отделяемого из ран (посев, </w:t>
            </w: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идентификация,  чувствительность</w:t>
            </w:r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59DC0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80E52" w:rsidRPr="00D80E52" w14:paraId="2DF1554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67C615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Микробиологические исследования. Исследование спинномозговой жидкости </w:t>
            </w: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посев</w:t>
            </w:r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идентификация, чувствительность)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B02E6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80E52" w:rsidRPr="00D80E52" w14:paraId="48EB70A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E61442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Микробиологические исследования. Диагностика сальмонеллеза (метод РПГА)-сальмонеллез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818C2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80E52" w:rsidRPr="00D80E52" w14:paraId="1E19470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B4E0D3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Микробиологические исследования. Диагностика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шигеллеза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(метод РПГА) - дизентерия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5CC5B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80E52" w:rsidRPr="00D80E52" w14:paraId="1D5919A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AC5EF8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Микробиологические исследования. Диагностика бруцеллеза (реакция Райта,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Хеддельсона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837CD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80E52" w:rsidRPr="00D80E52" w14:paraId="52C805C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E3AC5F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Микробиологические исследования. РНГ (туляремия, бруцеллез)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C9261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80E52" w:rsidRPr="00D80E52" w14:paraId="70F6CC1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E922B3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Микробиологические исследования. РПГА (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иерсинеоз</w:t>
            </w:r>
            <w:proofErr w:type="spellEnd"/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),псевдотуберкулез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91806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80E52" w:rsidRPr="00D80E52" w14:paraId="1161FC9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6FFCFA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Серологические исследования. Реакция РСК с </w:t>
            </w: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сыпно- тифозным</w:t>
            </w:r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антигеном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CD9F3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80E52" w:rsidRPr="00D80E52" w14:paraId="2291DD2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724E1A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Серологические исследования. Реакция на брюшной тиф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F0F27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80E52" w:rsidRPr="00D80E52" w14:paraId="3CD48C6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0DDDD8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Hbs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методом</w:t>
            </w:r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ИФА ( гепатит В), подтверждение гепатита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89A03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379217A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11B92F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 HCV методом ИФА (гепатит С), подтверждение гепатита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E1695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30848A3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AA12EB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Hbs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анти HCV методом ИФА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8AEBC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80E52" w:rsidRPr="00D80E52" w14:paraId="100D5B2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7B70DA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  HAV</w:t>
            </w:r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 ИФА ( гепатит А), подтверждение гепатита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94EB2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7BE6C4A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B6EE54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антител класса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Treponema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pallidum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 иммуноферментного анализа (ИФА)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5E7CC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41F2FAB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F13F28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антител к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Treponema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pallidum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(RPR)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4BB1D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80E52" w:rsidRPr="00D80E52" w14:paraId="5C4B7BE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1894EB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ВИЧ-инфекции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9DB59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42E16EF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6DC386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Спермограмма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6CED8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D80E52" w:rsidRPr="00D80E52" w14:paraId="2BBDF13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D6BF86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Микроскопия сока предстательной железы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24E04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80E52" w:rsidRPr="00D80E52" w14:paraId="64F2698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0DBC5D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исследований (гепатит, RW, ВИЧ) для КВД ОВИР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4284E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D80E52" w:rsidRPr="00D80E52" w14:paraId="532FD8F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2C7AD4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ТТГ (тиреотропный гормон)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4F1D9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80E52" w:rsidRPr="00D80E52" w14:paraId="40CCCB5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DA2654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Т3 общий (Трийодтиронин)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141DE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80E52" w:rsidRPr="00D80E52" w14:paraId="08B5F3A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BA2867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свободный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0CD78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80E52" w:rsidRPr="00D80E52" w14:paraId="48545CD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751D0D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Т4 общий (Тироксин)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C5D3A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80E52" w:rsidRPr="00D80E52" w14:paraId="7FA3A8E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77A9B6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ТТГ (тиреотропный гормон)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A82BC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80E52" w:rsidRPr="00D80E52" w14:paraId="4FBBDC2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493E10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Т3 общий (Трийодтиронин)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2C1F5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80E52" w:rsidRPr="00D80E52" w14:paraId="60B7C7A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4F95B7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Т4 свободный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36F73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80E52" w:rsidRPr="00D80E52" w14:paraId="43B9405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5746D5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 к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тиреоглобулину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(AT-ТГ)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92E07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80E52" w:rsidRPr="00D80E52" w14:paraId="3CF7378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4E63C0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 к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тиреопероксидазе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(AT-ТПО)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9973A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80E52" w:rsidRPr="00D80E52" w14:paraId="133AA0C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319BF6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LЕ-клетки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D0EDA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80E52" w:rsidRPr="00D80E52" w14:paraId="00BDEFB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B35A13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Мазок гинекологический из влагалища (окраска по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Граму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77A9E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7CAB6A3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1A20F6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Мазок из уретры (мужской)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36C18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284AA55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715AB9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Мазок из уретры (окраска по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Граму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(мужской)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646A3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4637071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2B564F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Соскоб на </w:t>
            </w: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паразитарные  грибки</w:t>
            </w:r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EEAB8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80E52" w:rsidRPr="00D80E52" w14:paraId="7CCC75C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817441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Соскоб на наличие клещей                                            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9CC8B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80E52" w:rsidRPr="00D80E52" w14:paraId="6B52BCD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ACE818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Соскоб на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Demodex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4CAB4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80E52" w:rsidRPr="00D80E52" w14:paraId="774AECF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022A6D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Проба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Кумбса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(прямая)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669AB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79F09DF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071DBA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Проба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Кумбса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(непрямая)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0495B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6D8093E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EE8082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Антитромбин III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8EC0A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80E52" w:rsidRPr="00D80E52" w14:paraId="7294A72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8B65C8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Тромбиновое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08AAF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80E52" w:rsidRPr="00D80E52" w14:paraId="17C592C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BDDEEB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1CCBD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D80E52" w:rsidRPr="00D80E52" w14:paraId="73E6DCE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19CF70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Трансферрин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BD580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18419F4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AB4A9D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Ферритин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E53C2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80E52" w:rsidRPr="00D80E52" w14:paraId="142DC59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8882B0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железосвязывающая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 сыворотки (ОЖСС) (заказывать вместе с сывороточным железом и ЛЖСС)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E87DC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80E52" w:rsidRPr="00D80E52" w14:paraId="10077DE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B00D45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- В12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DFF6B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1013948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A76CB9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6CEED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774E956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A360AD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ФСГ (фолликулостимулирующий гормон)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4B718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5A8AE8B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CC5FF4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 (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лютеинизирующий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DE706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3AB140D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E0DE76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Пролактин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72519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5517A35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D120F7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E71B8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59D6543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6E3364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Эстрадиол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A5EF3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7CBC2A2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E698FE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17-ОН-прогестерон (17-гидроксипрогестерон)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C28D8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0A3A589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9A9867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ДЭА-сульфат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98567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05207FE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B6583A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общий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778B1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2D7DFAD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AD856E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свободный                                               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8ABCE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D80E52" w:rsidRPr="00D80E52" w14:paraId="6391E36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50C7C1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Плацентарный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лактоген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017FD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D80E52" w:rsidRPr="00D80E52" w14:paraId="788677C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ECE864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ХГЧ (в-ХГЧ</w:t>
            </w: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  кровь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02BFD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80E52" w:rsidRPr="00D80E52" w14:paraId="74F47C0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9AE74A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Альдостерон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BEC0B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80E52" w:rsidRPr="00D80E52" w14:paraId="0ECA799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2471E4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Кортизол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61DF9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545C504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8A8883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кортизол (моча)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7EED2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D80E52" w:rsidRPr="00D80E52" w14:paraId="4AF3969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480713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84E28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48ABB8A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DE4B2D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Ренин+Ангиотензин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AE8ED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D80E52" w:rsidRPr="00D80E52" w14:paraId="3E41F57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ED8E9D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Ренин прямой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8FB5E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D80E52" w:rsidRPr="00D80E52" w14:paraId="1804914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372F04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Паратгормон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78E56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40F4FC4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24739E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84065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D80E52" w:rsidRPr="00D80E52" w14:paraId="179ABDE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17ED5C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Прокальцитонин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DBFD8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D80E52" w:rsidRPr="00D80E52" w14:paraId="78D4B8B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674ED5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C0E31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80E52" w:rsidRPr="00D80E52" w14:paraId="459788F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3BEB90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 19-9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CCB06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80E52" w:rsidRPr="00D80E52" w14:paraId="17DABCC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16DBAF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 15-3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A9F2F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80E52" w:rsidRPr="00D80E52" w14:paraId="33C6144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D89105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 125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44784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80E52" w:rsidRPr="00D80E52" w14:paraId="0D850F4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103D5C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 72-4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2C4CA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D80E52" w:rsidRPr="00D80E52" w14:paraId="5193728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4A7557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ПСА общий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86345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80E52" w:rsidRPr="00D80E52" w14:paraId="3E616FB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09CAAD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ПСА свободный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52A3C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80E52" w:rsidRPr="00D80E52" w14:paraId="7D7CC30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B08A83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28FCF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80E52" w:rsidRPr="00D80E52" w14:paraId="7BC6C89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651D73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сифилиса (РПГА)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B9B7A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80E52" w:rsidRPr="00D80E52" w14:paraId="1DB2EB2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40979A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 к возбудителю сифилиса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anti-Treponema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Pallidum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8CFC2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80E52" w:rsidRPr="00D80E52" w14:paraId="24A8063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3F4998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 к хламидии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трахоматис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anti-Chlamydia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trachomatis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B29FC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80E52" w:rsidRPr="00D80E52" w14:paraId="4BF95B6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D03F21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 к хламидии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трахоматис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anti-Chlamydia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trachomatis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6AD1A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80E52" w:rsidRPr="00D80E52" w14:paraId="55C0AA5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833EAD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 к хламидии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трахоматис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IgA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anti-Chlamydia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trachomatis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IgA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C5EA7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80E52" w:rsidRPr="00D80E52" w14:paraId="2E488EB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B531CD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 к хламидии пневмония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anti-Chlamydia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pneumoniae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86A3D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80E52" w:rsidRPr="00D80E52" w14:paraId="2C91651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097652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 к хламидии пневмония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IgМ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anti-Chlamydia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pneumoniae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IgМ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11951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80E52" w:rsidRPr="00D80E52" w14:paraId="465797A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0E076C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 к хламидии пневмония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IgА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anti-Chlamydia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pneumoniae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IgА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3A86F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80E52" w:rsidRPr="00D80E52" w14:paraId="54F8417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962B6A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 </w:t>
            </w: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микоплазме</w:t>
            </w:r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пневмония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pneumoniae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068A6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80E52" w:rsidRPr="00D80E52" w14:paraId="61E212B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2F39CD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 </w:t>
            </w: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микоплазме</w:t>
            </w:r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пневмония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anti-Mycoplasma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pneumoniae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D3AEB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80E52" w:rsidRPr="00D80E52" w14:paraId="594A4B8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8F5FDA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 </w:t>
            </w: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микоплазме</w:t>
            </w:r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пневмония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IgA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pneumoniae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IgA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11E35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80E52" w:rsidRPr="00D80E52" w14:paraId="415832A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23F6CB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 к Хеликобактер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пилори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Helicobacter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pylori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3B05B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6DCB4F0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F9AED7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 к Хеликобактер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пилори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anti-Helicobacter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pylori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955AD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80E52" w:rsidRPr="00D80E52" w14:paraId="25F9576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BA2FC8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 к Хеликобактер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пилори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IgA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Helicobacter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pylori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IgA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BFC51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80E52" w:rsidRPr="00D80E52" w14:paraId="2C41984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99AE5E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  к</w:t>
            </w:r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вирусу краснухи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Rubella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72C6C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6F4DE81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B7C256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 </w:t>
            </w: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 вирусу</w:t>
            </w:r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краснухи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anti-Rubella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B4989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80E52" w:rsidRPr="00D80E52" w14:paraId="48FE648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ACD860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 к токсоплазме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Тoxoplasma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gondii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9BCC6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2C4128B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263CE0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 к токсоплазме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anti-Тoxoplasma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gondii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E4092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6B4AD9E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AC3C9B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 к вирусу герпеса 1 типа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Herpes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Simplex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HSV- </w:t>
            </w: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1F995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7D871D7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19736D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 к вирусу герпеса 2 типа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Herpes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Simplex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HSV- </w:t>
            </w: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1F6C3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1A47AB9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3836EB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 к вирусу герпеса 1,2 типа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anti-Herpes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Simplex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HSV- 1,2 типа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3B841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3B1B7F2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A8DB68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 к вирусу герпеса 1 типа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Herpes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Simplex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HSV- </w:t>
            </w: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9F9B7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4A128A7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8E9654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 к вирусу герпеса 1,2 типа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anti-Herpes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Simplex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HSV- 1,2 типа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DFA03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80E52" w:rsidRPr="00D80E52" w14:paraId="1407F25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456D65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 к ядерному антигену вируса Эпштейн-Барр </w:t>
            </w:r>
            <w:proofErr w:type="spellStart"/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</w:t>
            </w:r>
            <w:proofErr w:type="spellStart"/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-EBV-NA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68A82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80E52" w:rsidRPr="00D80E52" w14:paraId="5B77061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FE94F2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 к ранним белкам Эпштейн-Барр </w:t>
            </w:r>
            <w:proofErr w:type="spellStart"/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</w:t>
            </w:r>
            <w:proofErr w:type="spellStart"/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-EBV-EA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8E203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80E52" w:rsidRPr="00D80E52" w14:paraId="2FB4469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0329DD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 к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капсидному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белку вируса Эпштейн-Барр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-EBV-VCA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DD2A8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80E52" w:rsidRPr="00D80E52" w14:paraId="0863682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205122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 к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капсидному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белку вируса Эпштейн-Барр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-EBV-VCA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IgМ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955ED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80E52" w:rsidRPr="00D80E52" w14:paraId="06ACA10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8A0173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вирусу</w:t>
            </w: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</w:t>
            </w: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IgG (anti-Measles virus IgG)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A7211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D80E52" w:rsidRPr="00D80E52" w14:paraId="1C05B29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7AB770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вирусу</w:t>
            </w: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</w:t>
            </w: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IgM (anti-Measles virus IgM)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02BC7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D80E52" w:rsidRPr="00D80E52" w14:paraId="1B4D738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1A0567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 к вирусу ветряной оспы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anti-Varicella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zoster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22F63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D80E52" w:rsidRPr="00D80E52" w14:paraId="2E2A674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555D51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 к вирусу ветряной оспы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anti-Varicella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zoster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DBAA8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D80E52" w:rsidRPr="00D80E52" w14:paraId="7494B4B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BC8949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 к вирусу эпидемического паротита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anti-Mumps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F831A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80E52" w:rsidRPr="00D80E52" w14:paraId="6122CDB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7E6D34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 к вирусу эпидемического паротита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anti-Mumps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437D1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80E52" w:rsidRPr="00D80E52" w14:paraId="401A47E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F3A068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 к возбудителю коклюша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Bordetella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pertussis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19FD6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80E52" w:rsidRPr="00D80E52" w14:paraId="0DEACCA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B44742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возбудителю</w:t>
            </w: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коклюша</w:t>
            </w: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IgG (anti-Bordetella pertussis IgG)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29E2B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80E52" w:rsidRPr="00D80E52" w14:paraId="560EAD8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3B95A5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возбудителю</w:t>
            </w: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коклюша</w:t>
            </w: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IgA (anti-Bordetella pertussis IgA)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CC70C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</w:tr>
      <w:tr w:rsidR="00D80E52" w:rsidRPr="00D80E52" w14:paraId="762F09B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C24C36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 к аденовирусу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anti-Adenovirus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6A183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D80E52" w:rsidRPr="00D80E52" w14:paraId="7FAB4C5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59452F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 к аденовирусу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</w:t>
            </w: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Adenovirus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3FFBC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D80E52" w:rsidRPr="00D80E52" w14:paraId="7C2C558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99CD59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 к аденовирусу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IgA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anti-Adenovirus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IgA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BBB57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D80E52" w:rsidRPr="00D80E52" w14:paraId="6455EF3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BD97BE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 к респираторно-синцитиальному вирусу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-RSV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73036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D80E52" w:rsidRPr="00D80E52" w14:paraId="212EBEB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FC5F8F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 к респираторно-синцитиальному вирусу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-RSV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EC6D6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D80E52" w:rsidRPr="00D80E52" w14:paraId="3E84555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956934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 к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боррелии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anti-Borrelia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burgdorferi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(Болезнь Лайма)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5BB6E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80E52" w:rsidRPr="00D80E52" w14:paraId="164C4A1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5C9F45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 к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боррелии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anti-Borrelia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burgdorferi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(Болезнь Лайма)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B0A23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6FD4138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7C2FE9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бруцелле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IgG (anti-Brucella IgG)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AEB7F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D80E52" w:rsidRPr="00D80E52" w14:paraId="65515B9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5FF41D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бруцелле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IgM (anti-Brucella IgM)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8CEC4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D80E52" w:rsidRPr="00D80E52" w14:paraId="3459D7C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D32F2E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АТ к вирусу клещевого энцефалита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-TBEV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9EC78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D80E52" w:rsidRPr="00D80E52" w14:paraId="6B0FEF8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5B763D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 к вирусу клещевого энцефалита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-TBEV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7E806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D80E52" w:rsidRPr="00D80E52" w14:paraId="13DC4CA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D64727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 к возбудителю иерсиниоза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anti-Yersinia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Enterocolitica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88456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D80E52" w:rsidRPr="00D80E52" w14:paraId="1E45E29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575656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 к возбудителю иерсиниоза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IgA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anti-Yersinia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Enterocolitica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IgA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C100B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</w:tbl>
    <w:p w14:paraId="42B9CC8C" w14:textId="77777777" w:rsidR="00D80E52" w:rsidRPr="00D80E52" w:rsidRDefault="00D80E52" w:rsidP="00D80E5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26" w:anchor="otdelenie-rentgenologii-kompyuternoj-tomografii-i-uzi" w:tooltip="Отделение рентгенологии, компьютерной томографии и УЗИ" w:history="1">
        <w:r w:rsidRPr="00D80E52">
          <w:rPr>
            <w:rFonts w:ascii="Arial" w:eastAsia="Times New Roman" w:hAnsi="Arial" w:cs="Arial"/>
            <w:color w:val="FFFFFF"/>
            <w:sz w:val="21"/>
            <w:szCs w:val="21"/>
            <w:shd w:val="clear" w:color="auto" w:fill="2384D3"/>
            <w:lang w:eastAsia="ru-RU"/>
          </w:rPr>
          <w:t>Отделение рентгенологии, компьютерной томографии и УЗИ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5"/>
        <w:gridCol w:w="510"/>
      </w:tblGrid>
      <w:tr w:rsidR="00D80E52" w:rsidRPr="00D80E52" w14:paraId="4FAB8B5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CE8E3C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рентгенснимка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врачом-рентгенологом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786AF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80E52" w:rsidRPr="00D80E52" w14:paraId="3053EB3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30EA3F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снимков КТ врачом-рентгенологом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B4F62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D80E52" w:rsidRPr="00D80E52" w14:paraId="290C448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E73A4E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-графия грудного отдела позвоночника в 2 проекциях, с выдачей заключения и R-снимков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89F86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D80E52" w:rsidRPr="00D80E52" w14:paraId="5BE9E8E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6AD4A6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-графия грудного отдела позвоночника в 1 проекции, с выдачей заключения и R-снимков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0C321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D80E52" w:rsidRPr="00D80E52" w14:paraId="4517BC2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797E1B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-графия копчика в 1 проекции, с выдачей заключения и R-снимков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BC265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D80E52" w:rsidRPr="00D80E52" w14:paraId="22DB8FD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A9A419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-графия копчика в 2 проекциях, с выдачей заключения и R-снимков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D32FB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D80E52" w:rsidRPr="00D80E52" w14:paraId="7421527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C29588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-графия костей и суставов верхней конечности в 1 проекции, с выдачей заключения и R-снимков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36532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80E52" w:rsidRPr="00D80E52" w14:paraId="1B3BC13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D6581C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-графия костей и суставов верхней конечности в 2 проекциях, с выдачей заключения и R-снимков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2FEA4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D80E52" w:rsidRPr="00D80E52" w14:paraId="46F63EF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E6F6A8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-графия костей и суставов нижней конечности в 1 проекции, с выдачей заключения и R-снимков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560B2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80E52" w:rsidRPr="00D80E52" w14:paraId="427FD5E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FDA704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-графия костей и суставов нижней конечности в 2 проекции, с выдачей заключения и R-снимков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1353B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</w:tr>
      <w:tr w:rsidR="00D80E52" w:rsidRPr="00D80E52" w14:paraId="1ECDC94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D3E7FE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-графия костей таза, с выдачей заключения и R-снимков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BE5BA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D80E52" w:rsidRPr="00D80E52" w14:paraId="03D92CE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7AEFBC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-графия орбиты, с выдачей заключения и R-снимков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FD3B4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D80E52" w:rsidRPr="00D80E52" w14:paraId="3A22D74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D9B6BD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-графия органов грудной клетки в 1 проекции, с выдачей заключения и R-снимков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85B2A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80E52" w:rsidRPr="00D80E52" w14:paraId="2D2D1B2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5A9A43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-графия органов грудной клетки в 2 проекциях, с выдачей заключения и R-снимков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0EDC7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D80E52" w:rsidRPr="00D80E52" w14:paraId="3D7BBD7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676563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-графия пальцев стопы и кисти в 1 проекции, с выдачей заключения и R-снимков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D57F2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80E52" w:rsidRPr="00D80E52" w14:paraId="5353FED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F20E81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-графия пальцев стопы и кисти в 2 проекциях, с выдачей заключения и R-снимков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7443A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D80E52" w:rsidRPr="00D80E52" w14:paraId="5CF907D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86529A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-графия пояснично-крестцового отдела в 1 проекции, с выдачей заключения и R-снимков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FC669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80E52" w:rsidRPr="00D80E52" w14:paraId="31689F2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8AEEAD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-графия пояснично-крестцового отдела в 2 проекциях, с выдачей заключения и R-снимков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753B1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7030C7B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5AF2F3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-графия пояснично-крестцового отдела в 2-х проекциях с функциональными пробами, с выдачей заключения и R-снимков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B2BE0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80E52" w:rsidRPr="00D80E52" w14:paraId="3C5EEA0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A6B9CA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-графия придаточных пазух носа, с выдачей заключения и R-снимков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65FB1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D80E52" w:rsidRPr="00D80E52" w14:paraId="445E0F7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0445F9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-графия тазобедренных суставов в 2-х проекциях, с выдачей заключения и R-снимков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12F56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80E52" w:rsidRPr="00D80E52" w14:paraId="31483E7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784435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-графия тазобедренных суставов в 1 проекции, с выдачей заключения и R-снимков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1824C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80E52" w:rsidRPr="00D80E52" w14:paraId="074CC22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B910FF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-графия черепа в 1 проекции, с выдачей заключения и R-снимков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1EE53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80E52" w:rsidRPr="00D80E52" w14:paraId="4C43EFF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6C0409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-графия черепа в 2 проекциях, с выдачей заключения и R-снимков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7A70B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</w:tr>
      <w:tr w:rsidR="00D80E52" w:rsidRPr="00D80E52" w14:paraId="6EC5FED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55A4A8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-графия шейного отдела позвоночника в 1 проекции, с выдачей заключения и R-снимков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EAB8F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80E52" w:rsidRPr="00D80E52" w14:paraId="513198C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CCD8F2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-графия шейного отдела позвоночника в 2 проекциях, с выдачей заключения и R-снимков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F90B4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D80E52" w:rsidRPr="00D80E52" w14:paraId="0189822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6BECDC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-графия шейного отдела с функциональными пробами в 2-х проекциях, с выдачей заключения и R-снимков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EA249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80E52" w:rsidRPr="00D80E52" w14:paraId="65B049D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352E3D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-скопия,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-графия брюшной полости (обзорная), с выдачей заключения и R-снимков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FB887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</w:tr>
      <w:tr w:rsidR="00D80E52" w:rsidRPr="00D80E52" w14:paraId="2FA8BA2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70E7DB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Rg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-скопия,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-графия желудка с двойным контрастированием, с выдачей заключения и R-снимков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FA054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80E52" w:rsidRPr="00D80E52" w14:paraId="689B62F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6F92ED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-скопия,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-графия пищевода с контрастированием, с выдачей заключения и R-снимков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8710C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80E52" w:rsidRPr="00D80E52" w14:paraId="6E0DF42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C30217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Восходящая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уретрография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выдачей заключения и R-снимков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81224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D80E52" w:rsidRPr="00D80E52" w14:paraId="424E738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85BA87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Гистеросальпингография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выдачей заключения и R-снимков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5B07F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D80E52" w:rsidRPr="00D80E52" w14:paraId="0AD898E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6B34DE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Ирригоскопия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ирригография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двойным контрастированием, с выдачей заключения и R-снимков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C139F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80E52" w:rsidRPr="00D80E52" w14:paraId="400144D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26EEBA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Нисходящая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уретрография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выдачей заключения и R-снимков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522FD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D80E52" w:rsidRPr="00D80E52" w14:paraId="05EDF5D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BBA8C6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урография, с выдачей заключения и R-снимков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A909E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D80E52" w:rsidRPr="00D80E52" w14:paraId="2C5635E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4FD8D9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Ретроградная урография, с выдачей заключения и R-снимков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2E2BE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D80E52" w:rsidRPr="00D80E52" w14:paraId="6DF60CE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25E864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Фистулография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выдачей заключения и R-снимков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51534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D80E52" w:rsidRPr="00D80E52" w14:paraId="15CF2DF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35955B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Цистография, с выдачей заключения и R-снимков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3AA4B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D80E52" w:rsidRPr="00D80E52" w14:paraId="45A0B65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823633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Цистография с в/в контрастированием, с выдачей заключения и R-снимков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A283A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D80E52" w:rsidRPr="00D80E52" w14:paraId="3958766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180154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Экскреторная урография, с выдачей заключения и R-снимков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BE01D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80E52" w:rsidRPr="00D80E52" w14:paraId="614445C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1C3589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височно-нижнечелюстного сустава, с выдачей заключения и CD с записью исследования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294B8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</w:tr>
      <w:tr w:rsidR="00D80E52" w:rsidRPr="00D80E52" w14:paraId="278FBD8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334B55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височных костей, с выдачей заключения и CD с записью исследования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1C7A6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</w:t>
            </w:r>
          </w:p>
        </w:tc>
      </w:tr>
      <w:tr w:rsidR="00D80E52" w:rsidRPr="00D80E52" w14:paraId="059ECBE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067635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головного мозга, с выдачей заключения и CD с записью исследования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5A3B3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</w:tr>
      <w:tr w:rsidR="00D80E52" w:rsidRPr="00D80E52" w14:paraId="2388C8A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80140B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гортани, с выдачей заключения и CD с записью исследования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1CD0F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</w:tr>
      <w:tr w:rsidR="00D80E52" w:rsidRPr="00D80E52" w14:paraId="31AEE12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186885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грудного отдела позвоночника, с выдачей заключения и CD с записью исследования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29F52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</w:t>
            </w:r>
          </w:p>
        </w:tc>
      </w:tr>
      <w:tr w:rsidR="00D80E52" w:rsidRPr="00D80E52" w14:paraId="5CB7478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D00D5B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лицевого черепа, с выдачей заключения и CD с записью исследования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14601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</w:tr>
      <w:tr w:rsidR="00D80E52" w:rsidRPr="00D80E52" w14:paraId="394C82B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E407CA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мягких тканей шеи, с выдачей заключения и CD с записью исследования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FA243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</w:tr>
      <w:tr w:rsidR="00D80E52" w:rsidRPr="00D80E52" w14:paraId="5EC791E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74052F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надпочечников, с выдачей заключения и CD с записью исследования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BACFE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</w:tr>
      <w:tr w:rsidR="00D80E52" w:rsidRPr="00D80E52" w14:paraId="79FEA2E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935772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орбит, с выдачей заключения и CD с записью исследования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29E9E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</w:tr>
      <w:tr w:rsidR="00D80E52" w:rsidRPr="00D80E52" w14:paraId="634649D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8BD226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органов брюшной полости, с выдачей заключения и CD с записью исследования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DEE00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</w:t>
            </w:r>
          </w:p>
        </w:tc>
      </w:tr>
      <w:tr w:rsidR="00D80E52" w:rsidRPr="00D80E52" w14:paraId="1D9B19B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A8C4F6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органов грудной клетки, с выдачей заключения и CD с записью исследования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CF953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</w:tr>
      <w:tr w:rsidR="00D80E52" w:rsidRPr="00D80E52" w14:paraId="4563DEB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235918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органов малого таза, с выдачей заключения и CD с записью исследования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1D26B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80E52" w:rsidRPr="00D80E52" w14:paraId="7CBCE4D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363622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пояснично-крестцового отдела позвоночника, с выдачей заключения и CD с записью исследования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B945F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</w:t>
            </w:r>
          </w:p>
        </w:tc>
      </w:tr>
      <w:tr w:rsidR="00D80E52" w:rsidRPr="00D80E52" w14:paraId="738C058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5A5334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придаточных пазух носа, с выдачей заключения и CD с записью исследования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ADE73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</w:tr>
      <w:tr w:rsidR="00D80E52" w:rsidRPr="00D80E52" w14:paraId="1BF460B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DBC7F4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ротоглотки, с выдачей заключения и CD с записью исследования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6CB1F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</w:tr>
      <w:tr w:rsidR="00D80E52" w:rsidRPr="00D80E52" w14:paraId="6210A30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930373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суставов верхних конечностей, с выдачей заключения и CD с записью исследования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C2D27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</w:tr>
      <w:tr w:rsidR="00D80E52" w:rsidRPr="00D80E52" w14:paraId="5AB6802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34C0DA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суставов нижних конечностей, с выдачей заключения и CD с записью исследования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B58B8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</w:tr>
      <w:tr w:rsidR="00D80E52" w:rsidRPr="00D80E52" w14:paraId="572649A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66018C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шейного отдела позвоночника, с выдачей заключения и CD с записью исследования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A3BA1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</w:t>
            </w:r>
          </w:p>
        </w:tc>
      </w:tr>
      <w:tr w:rsidR="00D80E52" w:rsidRPr="00D80E52" w14:paraId="59E7B0C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2E5B62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мочеполовой системы, с выдачей заключения и CD с записью исследования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8A18D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</w:t>
            </w:r>
          </w:p>
        </w:tc>
      </w:tr>
      <w:tr w:rsidR="00D80E52" w:rsidRPr="00D80E52" w14:paraId="120C631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875461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контрастирование препаратом "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Урографин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(со стоимостью препарата)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0FAA7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476E6FE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0422F7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Внутривенное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болюсное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 препаратом "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Ксенетикс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(или аналог, со стоимостью препарата)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24A8D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D80E52" w:rsidRPr="00D80E52" w14:paraId="611D9F1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2C7449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Допплерометрия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плода, маточного и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фетоплацентарного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кровотока (без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фетометрии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плода), с выдачей заключения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A063B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D80E52" w:rsidRPr="00D80E52" w14:paraId="08ACD1F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86C559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Динамический контроль овуляции (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фоликулометрия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 выдачей заключения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1CA32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02025F0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8FF915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сканирование артерий (1 сосудистый бассейн), с выдачей заключения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76F78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80E52" w:rsidRPr="00D80E52" w14:paraId="1AFA20A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004E58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Дуплексное сканирование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брахиоцефальных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сосудов - сосуды шеи (ДС БЦА), с выдачей заключения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E6AFF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80E52" w:rsidRPr="00D80E52" w14:paraId="23DCBAF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8C372C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сканирование брюшной аорты и подвздошных артерий, с выдачей заключения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17C49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80E52" w:rsidRPr="00D80E52" w14:paraId="25FB917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5FCF90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сканирование брюшной аорты, подвздошных артерий и артерий нижних конечностей, с выдачей заключения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EA924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80E52" w:rsidRPr="00D80E52" w14:paraId="6636012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F08D8A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сканирование вен (1 сосудистый бассейн), с выдачей заключения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6D392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80E52" w:rsidRPr="00D80E52" w14:paraId="523F0B1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0D8192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сканирование нижней полой вены и вен нижних конечностей, с выдачей заключения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49C60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80E52" w:rsidRPr="00D80E52" w14:paraId="13B6A58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798E6D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сканирование нижней полой вены и подвздошных вен, с выдачей заключения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DD9C0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80E52" w:rsidRPr="00D80E52" w14:paraId="289B569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0F9441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ТКДС (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транскраниальное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дуплексное сканирование - сосуды головы), с выдачей заключения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B5556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80E52" w:rsidRPr="00D80E52" w14:paraId="21614B9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A54F14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Трехмерная (3D) визуализация плода с записью двух фотокадров на фотопринтере с заключением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BA4E7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D80E52" w:rsidRPr="00D80E52" w14:paraId="6E6133C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C9D3B8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(беременность до 13 недель), с выдачей заключения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010D1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D80E52" w:rsidRPr="00D80E52" w14:paraId="280B785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20B569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брюшной полости обзорно (тонкий и толстый кишечник, свободная жидкость, опухоли, инфильтраты, грыжи и т.д.), с выдачей заключения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06CDA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D80E52" w:rsidRPr="00D80E52" w14:paraId="6BB519D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B14C68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вилочковой железы, с выдачей заключения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10D48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D80E52" w:rsidRPr="00D80E52" w14:paraId="73BD958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DACA00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гепатодуоденальной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 + определение функции желчного пузыря, с выдачей заключения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82ECA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D80E52" w:rsidRPr="00D80E52" w14:paraId="23062F9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B1EA4E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гепатодуоденальной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 (печень, желчный пузырь, желчные протоки, поджелудочная железа, селезенка), с выдачей заключения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AA081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D80E52" w:rsidRPr="00D80E52" w14:paraId="08F03CA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F5C221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головного мозга (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Нейросонография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 выдачей заключения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94F10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D80E52" w:rsidRPr="00D80E52" w14:paraId="61768D2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3532CE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лимфатических узлов (1 группа), с выдачей заключения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EE852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80E52" w:rsidRPr="00D80E52" w14:paraId="4508081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C11B7D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молочных желез с региональными зонами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лимфооттока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выдачей заключения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C635B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80E52" w:rsidRPr="00D80E52" w14:paraId="739C508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02C684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мочевыводящей системы (почки, мочевой пузырь + область надпочечников), с выдачей заключения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AA200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363EAE9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ECA925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мочевыводящей системы у мужчин, включая простату и определение остаточной мочи, с выдачей заключения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5D66D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D80E52" w:rsidRPr="00D80E52" w14:paraId="64CDE88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DBC3C4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мягких тканей, с выдачей заключения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60774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80E52" w:rsidRPr="00D80E52" w14:paraId="45081D2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A5EE3F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органов малого таза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трансабдоминально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наполненным мочевым пузырем), с выдачей заключения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5CD29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D80E52" w:rsidRPr="00D80E52" w14:paraId="6EC3228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354799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органов малого таза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трансвагинально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выдачей заключения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C9E78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D80E52" w:rsidRPr="00D80E52" w14:paraId="109A540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F1110C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мошонки с допплеровским исследованием, с выдачей заключения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BE6E4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07D75D0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B96FC3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паховых каналов, с выдачей заключения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55C79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80E52" w:rsidRPr="00D80E52" w14:paraId="17B101B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C198A1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плевральных полостей, с выдачей заключения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D3BAC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D80E52" w:rsidRPr="00D80E52" w14:paraId="30EF7EE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C9C984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плода с 13-й по 24-ю неделю беременности, с выдачей заключения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8A0BB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80E52" w:rsidRPr="00D80E52" w14:paraId="5E3F0D5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EE482E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плода с 24-й недели, с выдачей заключения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7F35C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D80E52" w:rsidRPr="00D80E52" w14:paraId="6BDF247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3F00B6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предстательной железы, мочевого пузыря с определением остаточной мочи, с выдачей заключения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F2B38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D80E52" w:rsidRPr="00D80E52" w14:paraId="082B72D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A86561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простаты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трансректально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семенные пузырьки (ТРУЗИ простаты), с выдачей заключения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A2D75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D80E52" w:rsidRPr="00D80E52" w14:paraId="6D6C9A1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5E1FE0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слюнных желез, с выдачей заключения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DAE41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80E52" w:rsidRPr="00D80E52" w14:paraId="0C1321B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A5F975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созревающего фолликула и оценка эндометрия в течение одного менструального цикла, с выдачей заключения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3D55D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7FD288D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500AEE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суставов (1 сустав), с выдачей заключения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4212A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D80E52" w:rsidRPr="00D80E52" w14:paraId="5162A22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AD8FA8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тазобедренных суставов у детей, с выдачей заключения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0FACB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D80E52" w:rsidRPr="00D80E52" w14:paraId="4B9FB11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FF2B32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УЗИ щитовидной железы с регионарными зонами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лимфооттока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выдачей заключения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D03C2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D80E52" w:rsidRPr="00D80E52" w14:paraId="6A1A671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859261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Цервикометрия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выдачей заключения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17AB7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113A100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1F1122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 КГ (УЗИ сердца) с допплеровским исследованием, с описанием и заключением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5147B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80E52" w:rsidRPr="00D80E52" w14:paraId="2AA5836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B84B0E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 ЭГ у детей, с выдачей заключения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82A29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</w:tbl>
    <w:p w14:paraId="7437BAED" w14:textId="77777777" w:rsidR="00D80E52" w:rsidRPr="00D80E52" w:rsidRDefault="00D80E52" w:rsidP="00D80E5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27" w:anchor="fizioterapevticheskoe-otdelenie" w:tooltip="Физиотерапевтическое отделение" w:history="1">
        <w:r w:rsidRPr="00D80E52">
          <w:rPr>
            <w:rFonts w:ascii="Arial" w:eastAsia="Times New Roman" w:hAnsi="Arial" w:cs="Arial"/>
            <w:color w:val="FFFFFF"/>
            <w:sz w:val="21"/>
            <w:szCs w:val="21"/>
            <w:shd w:val="clear" w:color="auto" w:fill="2384D3"/>
            <w:lang w:eastAsia="ru-RU"/>
          </w:rPr>
          <w:t>Физиотерапевтическое отделение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5"/>
        <w:gridCol w:w="510"/>
      </w:tblGrid>
      <w:tr w:rsidR="00D80E52" w:rsidRPr="00D80E52" w14:paraId="43E4303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90B0F5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врача-физиотерапевта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5805D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267186B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41B840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 в кабинете. Гальванизация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A4E1A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</w:tr>
      <w:tr w:rsidR="00D80E52" w:rsidRPr="00D80E52" w14:paraId="58F9A19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C4A7D3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 в кабинете. Дарсонвализация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B2733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80E52" w:rsidRPr="00D80E52" w14:paraId="05CEF76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BB8538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Физиотерапия в кабинете.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Диадинамотерапия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процедура) на одно поле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69402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1D66145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FF5FF1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 в кабинете. Ингаляция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47D29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D80E52" w:rsidRPr="00D80E52" w14:paraId="55D6A5D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02622C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 в кабинете. Лазеротерапия (1-2 поля)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10B40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80E52" w:rsidRPr="00D80E52" w14:paraId="5516BA8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6A4FF4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 в кабинете. Лазеротерапия (3-4 поля)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E20CE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80E52" w:rsidRPr="00D80E52" w14:paraId="5C14DEE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3FEFCD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 в кабинете. Лазеротерапия (5-6 и более полей)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36097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D80E52" w:rsidRPr="00D80E52" w14:paraId="247431E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7B8669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 в кабинете. Светолечение на аппарате "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Солюкс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446F7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80E52" w:rsidRPr="00D80E52" w14:paraId="38CC02A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8ABE57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 в кабинете. Магнитотерапия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8F62B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80E52" w:rsidRPr="00D80E52" w14:paraId="191BAEE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58F265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 в кабинете. ВЧ-магнитотерапия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BE0D9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7B9826C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6126A8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 в кабинете. Микроволновая терапия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8C976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80E52" w:rsidRPr="00D80E52" w14:paraId="496F82C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7145F2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 в кабинете. ОКУФ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936AA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D80E52" w:rsidRPr="00D80E52" w14:paraId="20F0BF8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5F9CF2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 в кабинете. Синусоидальные модулированные токи (СМТ) (1 процедура) на одно поле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8D25D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437D336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EF0A0F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 в кабинете. УВЧ-терапия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5B23E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80E52" w:rsidRPr="00D80E52" w14:paraId="64B0092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529D22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 в кабинете. Ультразвуковая терапия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6F30C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80E52" w:rsidRPr="00D80E52" w14:paraId="237C499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05B1CF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 в кабинете. Ультрафиолетовое облучение общее (всего тела)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7311B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36D4903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220F09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 в кабинете. Определение биодозы ультрафиолетового облучения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BAA18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2F935F1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3AC65E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 в кабинете. Ультрафиолетовое облучение (1 поле)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CEB21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80E52" w:rsidRPr="00D80E52" w14:paraId="60EFB67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3B3F8C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Физиотерапия в кабинете.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Ультрафонофорез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5BDB0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12AA8B5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737381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 в кабинете. Электросон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707E4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20BA74A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3B179D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 в кабинете. Электростимуляция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9C7ED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80E52" w:rsidRPr="00D80E52" w14:paraId="350366A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C1A7BF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 в кабинете. Электрофорез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11B2C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80E52" w:rsidRPr="00D80E52" w14:paraId="2BDA323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E86455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 в кабинете. Озокеритовые аппликации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1F4D0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1FD6241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CC58F2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в зале. Групповые занятия в зале с врачом ЛФК (1 занятие)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11617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80E52" w:rsidRPr="00D80E52" w14:paraId="4C28DE5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532A5C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в зале. Групповые занятия в зале с инструктором ЛФК (1 занятие)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0E719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114B1C7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6E573D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в зале. Индивидуальное занятие в зале с врачом ЛФК (1 занятие)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99AB3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D80E52" w:rsidRPr="00D80E52" w14:paraId="2B369B2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9903B9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в зале. Индивидуальное занятие в зале с инструктором ЛФК (1 занятие)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4A6CA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80E52" w:rsidRPr="00D80E52" w14:paraId="056E060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8EC183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в палате. Индивидуальное занятие в палате (1 занятие)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68D98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D80E52" w:rsidRPr="00D80E52" w14:paraId="0567294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8EB242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 кабинете. Массаж верхней конечности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D6903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627AB96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1A680F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в кабинете. Массаж верхней конечности,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надплечья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области лопатки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ADB80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80E52" w:rsidRPr="00D80E52" w14:paraId="0AB20AC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927160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 кабинете. Массаж воротниковой зоны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850F8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56DAC53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B5478D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 кабинете. Массаж голеностопного сустава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ACB64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80E52" w:rsidRPr="00D80E52" w14:paraId="14963B2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1CDE5D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 кабинете. Массаж головы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F74EC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80E52" w:rsidRPr="00D80E52" w14:paraId="16A6409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268219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 кабинете. Массаж кисти и предплечья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DE1A5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80E52" w:rsidRPr="00D80E52" w14:paraId="248E131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307F24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 кабинете. Массаж коленного сустава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E5CA4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80E52" w:rsidRPr="00D80E52" w14:paraId="666B619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97FF9A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Массаж в кабинете. Массаж лица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9A604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80E52" w:rsidRPr="00D80E52" w14:paraId="6D29B5A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08B149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 кабинете. Массаж локтевого сустава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A132E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80E52" w:rsidRPr="00D80E52" w14:paraId="18FBA56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42AD8A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 кабинете. Массаж лучезапястного сустава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C66AC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80E52" w:rsidRPr="00D80E52" w14:paraId="2FB8751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905D22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 кабинете. Массаж мышц передней брюшной стенки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5B618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80E52" w:rsidRPr="00D80E52" w14:paraId="2A8B1F7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26FF9E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 кабинете. Массаж нижней конечности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D2B58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29FDA02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642D1C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 кабинете. Массаж нижней конечности и поясницы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7685F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80E52" w:rsidRPr="00D80E52" w14:paraId="792CA2F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1F4FE9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 кабинете. Массаж области грудной клетки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D6955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D80E52" w:rsidRPr="00D80E52" w14:paraId="1AB32B3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075E07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 кабинете. Массаж области позвоночника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2FED6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D80E52" w:rsidRPr="00D80E52" w14:paraId="1CBD71D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68C8EB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 кабинете. Массаж плечевого сустава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4B670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80E52" w:rsidRPr="00D80E52" w14:paraId="4AE38F2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AC5BC5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 кабинете. Массаж пояснично-крестцовой области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D84BD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80E52" w:rsidRPr="00D80E52" w14:paraId="3EDF414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6F8207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 кабинете. Массаж спины (от VII шейного до I поясничного позвонка и от левой до правой средней подмышечной линии)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033A4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3977E5A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5D752C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 кабинете. Массаж спины и поясничной области (от VII шейного до основания крестца и от левой до правой средней подмышечной линии)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90437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80E52" w:rsidRPr="00D80E52" w14:paraId="467459B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7B2C3F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 кабинете. Массаж стопы и голени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15914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80E52" w:rsidRPr="00D80E52" w14:paraId="0810E51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8A2AF6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 кабинете. Массаж тазобедренного сустава и ягодичной области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2FC7C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80E52" w:rsidRPr="00D80E52" w14:paraId="2B58A34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B320A4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 кабинете. Массаж шеи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C1655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80E52" w:rsidRPr="00D80E52" w14:paraId="6447B51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27BAB6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 кабинете. Массаж шейно-грудного отдела позвоночника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6AC65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80E52" w:rsidRPr="00D80E52" w14:paraId="3FEDF29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DFC5BF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 кабинете. Общий массаж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61470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D80E52" w:rsidRPr="00D80E52" w14:paraId="0F3B9E4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681578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 кабинете. Общий массаж (у детей грудного и младшего школьного возраста)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080F3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05CCF19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D33A43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 кабинете. Массаж антицеллюлитный бедер и ягодиц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30BCE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D80E52" w:rsidRPr="00D80E52" w14:paraId="79BB8F2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25C323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 кабинете. Массаж антицеллюлитный живота и талии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FF99C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D80E52" w:rsidRPr="00D80E52" w14:paraId="3213143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B6EE06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 кабинете. Массаж антицеллюлитный ног и ягодиц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A362D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D80E52" w:rsidRPr="00D80E52" w14:paraId="28B43CB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0FB5A7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 кабинете. Массаж баночный бедер и ягодиц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CA9B4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D80E52" w:rsidRPr="00D80E52" w14:paraId="21097A1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58A730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 кабинете. Массаж баночный живота и талии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6C9E8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D80E52" w:rsidRPr="00D80E52" w14:paraId="65128B2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39E1CF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в кабинете. Массаж корректирующий </w:t>
            </w: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бедер  и</w:t>
            </w:r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ягодиц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CA5B0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D80E52" w:rsidRPr="00D80E52" w14:paraId="325256F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37079A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в кабинете. </w:t>
            </w: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корректирующий живота и талии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F807D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D80E52" w:rsidRPr="00D80E52" w14:paraId="450643C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BE0207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в кабинете. </w:t>
            </w: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корректирующий ног и ягодиц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4A7F6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D80E52" w:rsidRPr="00D80E52" w14:paraId="1375A29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C63B77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в палате. Массаж верхней конечности,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надплечья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области лопатки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82F82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D80E52" w:rsidRPr="00D80E52" w14:paraId="508F6E2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2EA5E5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 палате. Массаж спины (от VII шейного до I поясничного позвонка и от левой до правой средней подмышечной линии)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31AB9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D80E52" w:rsidRPr="00D80E52" w14:paraId="64FCC16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980D86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 палате. Массаж мышц передней брюшной стенки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F9ECC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D80E52" w:rsidRPr="00D80E52" w14:paraId="0A3BC11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F94F1C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 палате. Массаж нижней конечности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0C12D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5F7DBBE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16C247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 палате. Массаж верхней конечности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BED1A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80E52" w:rsidRPr="00D80E52" w14:paraId="6F482FA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59E444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 палате. Массаж стопы и голени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AEADA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80E52" w:rsidRPr="00D80E52" w14:paraId="1D31B5C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F586FD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 палате. Массаж кисти и предплечья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C8174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D80E52" w:rsidRPr="00D80E52" w14:paraId="014D587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717ECA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 палате. Массаж пояснично-крестцовой области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DEE6E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D80E52" w:rsidRPr="00D80E52" w14:paraId="192DD3B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F48266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 палате. Массаж коленного сустава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F4F37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80E52" w:rsidRPr="00D80E52" w14:paraId="436BC4E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E21139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 палате. Массаж области грудной клетки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F8589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D80E52" w:rsidRPr="00D80E52" w14:paraId="1B9B378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86D3A7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 палате. Массаж спины и поясничной области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68C6B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80E52" w:rsidRPr="00D80E52" w14:paraId="68E7451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CAD73C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 палате. Массаж нижних конечностей и поясницы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40902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80E52" w:rsidRPr="00D80E52" w14:paraId="23B43B1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B5184A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 палате. Массаж плечевого сустава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5ACE9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0C99A4A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44CB39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 палате. Массаж локтевого сустава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92322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77215D4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D4F83B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 палате. Массаж лучезапястного сустава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7E1CB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69D54CD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604EFF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 палате. Массаж голеностопного сустава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76E25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74B3D0E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6F1A0E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Массаж в палате. Массаж тазобедренного сустава и ягодичной области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B6C51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D80E52" w:rsidRPr="00D80E52" w14:paraId="1C1B861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1622E1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 палате. Массаж шейно-грудного отделов позвоночника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902D0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6DD2431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6F3C41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 палате. Массаж шейно-грудного и поясничного отделов позвоночника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B6BF3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</w:tbl>
    <w:p w14:paraId="65323270" w14:textId="77777777" w:rsidR="00D80E52" w:rsidRPr="00D80E52" w:rsidRDefault="00D80E52" w:rsidP="00D80E5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28" w:anchor="ginekologicheskoe-otdelenie" w:tooltip="Гинекологическое отделение" w:history="1">
        <w:r w:rsidRPr="00D80E52">
          <w:rPr>
            <w:rFonts w:ascii="Arial" w:eastAsia="Times New Roman" w:hAnsi="Arial" w:cs="Arial"/>
            <w:color w:val="FFFFFF"/>
            <w:sz w:val="21"/>
            <w:szCs w:val="21"/>
            <w:shd w:val="clear" w:color="auto" w:fill="2384D3"/>
            <w:lang w:eastAsia="ru-RU"/>
          </w:rPr>
          <w:t>Гинекологическое отделение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5"/>
        <w:gridCol w:w="630"/>
      </w:tblGrid>
      <w:tr w:rsidR="00D80E52" w:rsidRPr="00D80E52" w14:paraId="0E32AE5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1C5E63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зав. гинекологическим отделением стационара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1E1C5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80E52" w:rsidRPr="00D80E52" w14:paraId="1F7316E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95827C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</w:t>
            </w: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консультация)  врача</w:t>
            </w:r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-гинеколога гинекологического отделения стационара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FB297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586931F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D42266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1-го койко-дня в общей палате круглосуточного стационара гинекологического отделения с ежедневным осмотром врача, с наблюдением и уходом среднего и младшего медицинского персонала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C84E1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80E52" w:rsidRPr="00D80E52" w14:paraId="0F32ABB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6AF51A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1-го койко-дня в сервисной палате круглосуточного стационара гинекологического отделения с ежедневным осмотром врача, с наблюдением и уходом среднего и младшего медицинского персонала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DC945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80E52" w:rsidRPr="00D80E52" w14:paraId="0E59E78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5F1449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1-го койко-дня в общей палате дневного стационара гинекологического отделения с ежедневным осмотром врача, с наблюдением и уходом среднего и младшего медицинского персонала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E25EC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D80E52" w:rsidRPr="00D80E52" w14:paraId="05CAFB6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A1428F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в палате сиделки больного (родственника), без предоставления питания, без предоставления койки, 1 сутки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738BE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4A4D09F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71B7A2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Внутримышечная инъекция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292A6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80E52" w:rsidRPr="00D80E52" w14:paraId="3EF34AC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883F9F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Внутривенная инъекция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1912C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11CD86E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6882A8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Подкожная инъекция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D54BE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80E52" w:rsidRPr="00D80E52" w14:paraId="661C67F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4BC34C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капельное введение, 1 час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42009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80E52" w:rsidRPr="00D80E52" w14:paraId="58D591D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ACD7A8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 периферической вены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E1B47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6574C20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449106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из вены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06AF0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80E52" w:rsidRPr="00D80E52" w14:paraId="35A08A5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B4492B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клизмы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BE0A5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337CC8E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AE835C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мочи катетером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63C4A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4C979A6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535597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соскобов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B6A9A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80E52" w:rsidRPr="00D80E52" w14:paraId="7E541D0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F0B2B5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мазка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8BC01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0511412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BEA48A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шейки матки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F1B74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D80E52" w:rsidRPr="00D80E52" w14:paraId="2FD5EB0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1FDB35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Ванночка влагалищная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D5C43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D80E52" w:rsidRPr="00D80E52" w14:paraId="4BD6EBE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CA6ED3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ВМС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E7709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</w:tr>
      <w:tr w:rsidR="00D80E52" w:rsidRPr="00D80E52" w14:paraId="15EA010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F24ECC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влагалищного тампона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9CBC2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80E52" w:rsidRPr="00D80E52" w14:paraId="4F7A151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D37190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Влагалищная экстирпация матки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C7079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D80E52" w:rsidRPr="00D80E52" w14:paraId="2B8B6CF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9884E9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Вскрытие абсцесса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бартолиновой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3C40B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80E52" w:rsidRPr="00D80E52" w14:paraId="63AB06A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EE1352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Вскрытие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гематокольпоса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гематоцервикса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C1BE3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80E52" w:rsidRPr="00D80E52" w14:paraId="68CA120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32B9AE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Выскабливание стенок полости матки под контролем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гистероскопии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(РДБ+ГСК)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E3308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</w:t>
            </w:r>
          </w:p>
        </w:tc>
      </w:tr>
      <w:tr w:rsidR="00D80E52" w:rsidRPr="00D80E52" w14:paraId="35D1A20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B23302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Гистерорезектоскопия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FA065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</w:t>
            </w:r>
          </w:p>
        </w:tc>
      </w:tr>
      <w:tr w:rsidR="00D80E52" w:rsidRPr="00D80E52" w14:paraId="1198C55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641B46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Диагностическая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гистероскопия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B255F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D80E52" w:rsidRPr="00D80E52" w14:paraId="163536B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CD66D1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Пангистерэктомия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2331A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D80E52" w:rsidRPr="00D80E52" w14:paraId="1DB9D26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280591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Инструментальное извлечение ВМС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E71FB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</w:tr>
      <w:tr w:rsidR="00D80E52" w:rsidRPr="00D80E52" w14:paraId="31E5F4D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CC9A87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полипов, кондилом и папиллом половых органов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50980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80E52" w:rsidRPr="00D80E52" w14:paraId="515207D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DEE352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кондилломы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(одно образование, методом электрокоагуляции)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7994E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16C8D9E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3034CC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папилломы (одно образование, методом электрокоагуляции)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A50BF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80E52" w:rsidRPr="00D80E52" w14:paraId="6206532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25B235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Лапароскопическая операция на придатках матки без разделения спаек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68A17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</w:t>
            </w:r>
          </w:p>
        </w:tc>
      </w:tr>
      <w:tr w:rsidR="00D80E52" w:rsidRPr="00D80E52" w14:paraId="39962CF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7B0D69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Лапароскопическая операция на придатках матки с разделением спаек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25F78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27500</w:t>
            </w:r>
          </w:p>
        </w:tc>
      </w:tr>
      <w:tr w:rsidR="00D80E52" w:rsidRPr="00D80E52" w14:paraId="7005F6D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147022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Лапароскопическая экстирпация матки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2A5B8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D80E52" w:rsidRPr="00D80E52" w14:paraId="3F75150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FDBD48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Лапароскопия диагностическая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73FB1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</w:t>
            </w:r>
          </w:p>
        </w:tc>
      </w:tr>
      <w:tr w:rsidR="00D80E52" w:rsidRPr="00D80E52" w14:paraId="68E7E3D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9B4555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Лапаротомическая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операция на придатках матки без разделения спаек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3A62A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</w:t>
            </w:r>
          </w:p>
        </w:tc>
      </w:tr>
      <w:tr w:rsidR="00D80E52" w:rsidRPr="00D80E52" w14:paraId="68AEAD3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31D291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Лапаротомическая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операция на придатках матки с разделением спаек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BD493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19700</w:t>
            </w:r>
          </w:p>
        </w:tc>
      </w:tr>
      <w:tr w:rsidR="00D80E52" w:rsidRPr="00D80E52" w14:paraId="3778F81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03879A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Лапаротомическая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экстирпация матки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9F4DC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</w:t>
            </w:r>
          </w:p>
        </w:tc>
      </w:tr>
      <w:tr w:rsidR="00D80E52" w:rsidRPr="00D80E52" w14:paraId="60255A9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6D311F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аборт до 12 недель (без стоимости анализов, наркоза и стационара)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6497E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80E52" w:rsidRPr="00D80E52" w14:paraId="420B835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410C6C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 кесарево сечение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A72A3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D80E52" w:rsidRPr="00D80E52" w14:paraId="01CD9D0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EBA175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Надвлагалищная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ампутация матки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1D442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D80E52" w:rsidRPr="00D80E52" w14:paraId="34EB5A5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80E339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половых губ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DD1E9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D80E52" w:rsidRPr="00D80E52" w14:paraId="34B08DD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3F5095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Пластические операции на влагалище, шейки матки (одной стенки)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73B9E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11700</w:t>
            </w:r>
          </w:p>
        </w:tc>
      </w:tr>
      <w:tr w:rsidR="00D80E52" w:rsidRPr="00D80E52" w14:paraId="4BF64C9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43E5BA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Пластические операции на влагалище, шейки матки (двух стенок)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4EFAC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D80E52" w:rsidRPr="00D80E52" w14:paraId="30EDA76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2E47F6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Электрохирургическая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конизация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шейки матки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F8E17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80E52" w:rsidRPr="00D80E52" w14:paraId="289703B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83B33B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Раздельное диагностическое выскабливание без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гистероскопии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стоимости наркоза)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3AE60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D80E52" w:rsidRPr="00D80E52" w14:paraId="1BF058D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47567C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Расширенная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1B434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191063D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E8D722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Лапароскопическая стерилизация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61C6B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D80E52" w:rsidRPr="00D80E52" w14:paraId="64A9BD1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4D4273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ВМС (без стоимости наркоза)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F26F6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70AA6A5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EC88F3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инородных тел из влагалища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2C46F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D80E52" w:rsidRPr="00D80E52" w14:paraId="43D003F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4BE367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кисты влагалища,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бартолиновой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3C492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80E52" w:rsidRPr="00D80E52" w14:paraId="3725B93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E33D7B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Миомэктомия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E6826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</w:t>
            </w:r>
          </w:p>
        </w:tc>
      </w:tr>
      <w:tr w:rsidR="00D80E52" w:rsidRPr="00D80E52" w14:paraId="467BEDE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D3EEF8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TVT-O (без стоимости изделий медицинского назначения)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7826F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D80E52" w:rsidRPr="00D80E52" w14:paraId="7CC8E8E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B61BF4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(беременность до 13 недель), с выдачей заключения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F31DB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80E52" w:rsidRPr="00D80E52" w14:paraId="02E3B23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29BA87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органов малого таза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трансабдоминально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наполненным мочевым пузырем), с выдачей заключения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9A4F5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0BFFC2C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4381B5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органов малого таза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трансвагинально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выдачей заключения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7D465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</w:tbl>
    <w:p w14:paraId="11575179" w14:textId="77777777" w:rsidR="00D80E52" w:rsidRPr="00D80E52" w:rsidRDefault="00D80E52" w:rsidP="00D80E5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29" w:anchor="akusherskoe-otdelenie-patologii-beremennosti" w:tooltip="Акушерское отделение патологии беременности" w:history="1">
        <w:r w:rsidRPr="00D80E52">
          <w:rPr>
            <w:rFonts w:ascii="Arial" w:eastAsia="Times New Roman" w:hAnsi="Arial" w:cs="Arial"/>
            <w:color w:val="FFFFFF"/>
            <w:sz w:val="21"/>
            <w:szCs w:val="21"/>
            <w:shd w:val="clear" w:color="auto" w:fill="2384D3"/>
            <w:lang w:eastAsia="ru-RU"/>
          </w:rPr>
          <w:t>Акушерское отделение патологии беременности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5"/>
        <w:gridCol w:w="510"/>
      </w:tblGrid>
      <w:tr w:rsidR="00D80E52" w:rsidRPr="00D80E52" w14:paraId="5F1FE0D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DDD4D8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зав. отделением патологии беременности стационара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F3DAD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80E52" w:rsidRPr="00D80E52" w14:paraId="718CA7E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5019DC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</w:t>
            </w: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консультация)  врача</w:t>
            </w:r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-гинеколога отделения патологии беременности  стационара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0EB6E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80E52" w:rsidRPr="00D80E52" w14:paraId="458DEE2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C12CBF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1-го койко-дня в общей палате круглосуточного стационара отделения патологии </w:t>
            </w: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беременности  с</w:t>
            </w:r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ежедневным осмотром врача, с наблюдением и уходом среднего и младшего медицинского персонала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26DA3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80E52" w:rsidRPr="00D80E52" w14:paraId="4A2394D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0F74D2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1-го койко-дня в сервисной палате люкс круглосуточного стационара отделения патологии беременности с ежедневным осмотром врача, с наблюдением и уходом среднего и младшего медицинского персонала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56AC7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80E52" w:rsidRPr="00D80E52" w14:paraId="4B43814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212EC9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1-го койко-дня в сервисной палате полулюкс круглосуточного стационара отделения патологии беременности с ежедневным осмотром врача, с наблюдением и уходом среднего и младшего медицинского персонала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0BB5A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D80E52" w:rsidRPr="00D80E52" w14:paraId="130EB74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7C29B6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1-го койко-дня в общей палате дневного стационара отделения патологии </w:t>
            </w: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беременности  с</w:t>
            </w:r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ежедневным осмотром врача, с наблюдением и уходом среднего и младшего медицинского персонала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D1148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80E52" w:rsidRPr="00D80E52" w14:paraId="2955E60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698CB1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в палате сиделки больного (родственника), без предоставления питания, без предоставления койки, 1 сутки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B538E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152E6B7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F66F6D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Внутримышечная инъекция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18241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48BEAFD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0DD828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Внутривенная инъекция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E56E2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80E52" w:rsidRPr="00D80E52" w14:paraId="6385741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66CD2B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Подкожная инъекция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DCFA9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80E52" w:rsidRPr="00D80E52" w14:paraId="03A010E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1C2F03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капельное введение, 1 час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865CB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80E52" w:rsidRPr="00D80E52" w14:paraId="2DAB90F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EB4625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 периферической вены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2CFB2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4C99981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9E5E58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из вены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A2EE3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4BE5FC7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B6C513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клизмы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759BC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4E4156E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113D6B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мочи катетером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20469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2B2B7D9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BB0281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Взятие соскобов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FF2B4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80E52" w:rsidRPr="00D80E52" w14:paraId="7C113C4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E7CB71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мазка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887C3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7D79EC2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C42D09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Допплерометрия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плода, маточного и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фетоплацентарного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кровотока (без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фетометрии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плода), в акушерском отделении патологии беременности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48949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80E52" w:rsidRPr="00D80E52" w14:paraId="5A58AA5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96578F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Трехмерная (3D) визуализация плода в акушерском отделении патологии беременности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DDC19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80E52" w:rsidRPr="00D80E52" w14:paraId="655B449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68C192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органов малого таза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трансабдоминально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наполненным мочевым пузырем</w:t>
            </w: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  в</w:t>
            </w:r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акушерском отделении патологии беременности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AD106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58635F2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9623FE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органов малого таза </w:t>
            </w:r>
            <w:proofErr w:type="spellStart"/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трансвагинально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в</w:t>
            </w:r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акушерском отделении патологии беременности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3A307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80E52" w:rsidRPr="00D80E52" w14:paraId="35AE493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7469EB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плода с 13-й по 24-ю неделю </w:t>
            </w: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беременности,  в</w:t>
            </w:r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акушерском отделении патологии беременности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4448E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D80E52" w:rsidRPr="00D80E52" w14:paraId="5ED9FEF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A3CC2A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плода с 24-й </w:t>
            </w: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недели,  в</w:t>
            </w:r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акушерском отделении патологии беременности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05BAC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80E52" w:rsidRPr="00D80E52" w14:paraId="651F628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C1616F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КТГ </w:t>
            </w: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плода,  в</w:t>
            </w:r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акушерском отделении патологии беременности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7B595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</w:tbl>
    <w:p w14:paraId="4A180493" w14:textId="77777777" w:rsidR="00D80E52" w:rsidRPr="00D80E52" w:rsidRDefault="00D80E52" w:rsidP="00D80E5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30" w:anchor="rodovoe-otdelenie" w:tooltip="Родовое отделение" w:history="1">
        <w:r w:rsidRPr="00D80E52">
          <w:rPr>
            <w:rFonts w:ascii="Arial" w:eastAsia="Times New Roman" w:hAnsi="Arial" w:cs="Arial"/>
            <w:color w:val="FFFFFF"/>
            <w:sz w:val="21"/>
            <w:szCs w:val="21"/>
            <w:shd w:val="clear" w:color="auto" w:fill="2384D3"/>
            <w:lang w:eastAsia="ru-RU"/>
          </w:rPr>
          <w:t>Родовое отделение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5"/>
        <w:gridCol w:w="630"/>
      </w:tblGrid>
      <w:tr w:rsidR="00D80E52" w:rsidRPr="00D80E52" w14:paraId="0D65877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674650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зав. родовым отделением стационара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5581E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80E52" w:rsidRPr="00D80E52" w14:paraId="70158CA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B0B709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</w:t>
            </w: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консультация)  врача</w:t>
            </w:r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-акушера-гинеколога родового отделения стационара первичный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EB5B2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80E52" w:rsidRPr="00D80E52" w14:paraId="6E4017C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5C21BE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</w:t>
            </w: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консультация)  врача</w:t>
            </w:r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-акушера-гинеколога родового отделения стационара повторный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B4D44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D80E52" w:rsidRPr="00D80E52" w14:paraId="22781D8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BDC4C4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1-го койко-дня (одна койка взрослая + койка(и) для новорожденных) в общей палате родового отделения с ежедневным осмотром врача, с наблюдением и уходом среднего и младшего медицинского персонала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668E9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80E52" w:rsidRPr="00D80E52" w14:paraId="63F6FD1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51291F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1-го койко-дня (одна койка взрослая + койка(и) для новорожденных) в сервисной палате родового отделения с ежедневным осмотром врача, с наблюдением и уходом среднего и младшего медицинского персонала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77D36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D80E52" w:rsidRPr="00D80E52" w14:paraId="45A8946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55895A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1-го койко-дня (одна койка взрослая + койка(и) для новорожденных) в "люкс" палате родового отделения с ежедневным осмотром врача, с наблюдением и уходом среднего и младшего медицинского персонала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710A6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80E52" w:rsidRPr="00D80E52" w14:paraId="3E9EC14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F528A8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в сервисной палате сиделки больного (родственника), без предоставления питания, без предоставления койки, 1 сутки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99AD6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44FE453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B68BD3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Внутримышечная инъекция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2FE8A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66B118A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9B2E97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Внутривенная инъекция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B3257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80E52" w:rsidRPr="00D80E52" w14:paraId="3903E7E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30B910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Подкожная инъекция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C711D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80E52" w:rsidRPr="00D80E52" w14:paraId="05817AB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5E371D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капельное введение, 1 час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93FDE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80E52" w:rsidRPr="00D80E52" w14:paraId="0FEB9A6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34D7D7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 периферической вены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D441C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12C8A06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C8F1C9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из вены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49798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1AF5646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5BED0F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клизмы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6327A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17EBFF8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318729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мочи катетером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F1022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6673ABE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3B615B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соскобов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6CC2A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80E52" w:rsidRPr="00D80E52" w14:paraId="69BC97C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E976C3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мазка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1FD1B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1CB2E74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3172EF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Допплерометрия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плода, маточного и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фетоплацентарного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кровотока (без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фетометрии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плода), в родовом отделении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70AD3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80E52" w:rsidRPr="00D80E52" w14:paraId="5CC4670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65EC79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органов малого таза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трансабдоминально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наполненным мочевым пузырем), в родовом отделении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1C967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2233253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5B1930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органов малого таза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трансвагинально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родовом отделении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61FCF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80E52" w:rsidRPr="00D80E52" w14:paraId="0169D72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F2693E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плода с 13-й по 24-ю неделю беременности, в родовом отделении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03F8B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D80E52" w:rsidRPr="00D80E52" w14:paraId="0C5785B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470D0D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плода с 24-й недели, в родовом отделении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0956E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80E52" w:rsidRPr="00D80E52" w14:paraId="3EB4866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4B2180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КТГ плода, в родовом отделении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51584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7AE6452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E957C8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Ведение неосложненных родов дежурной бригадой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D82A9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D80E52" w:rsidRPr="00D80E52" w14:paraId="525B279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EF8F89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неосложненных родов предварительно выбранным врачом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665F1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D80E52" w:rsidRPr="00D80E52" w14:paraId="35CA06D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E0B6A3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неосложненных родов предварительно выбранным врачом - заведующим отделением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F73C1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D80E52" w:rsidRPr="00D80E52" w14:paraId="4FA99A6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2754BE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неосложненных родов предварительно выбранным врачом - заместителем главного врача по детству и родовспоможению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EEE3E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D80E52" w:rsidRPr="00D80E52" w14:paraId="0743B11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894ABC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оперативное родоразрешение (кесарево сечение) дежурной бригадой (без стоимости анестезии)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8E7C4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D80E52" w:rsidRPr="00D80E52" w14:paraId="4AEDCB4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AECFF9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оперативное родоразрешение (кесарево сечение) предварительно выбранным врачом (без стоимости анестезии)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162DF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D80E52" w:rsidRPr="00D80E52" w14:paraId="48A3864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F9C09E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оперативное родоразрешение (кесарево сечение) предварительно выбранным врачом - заведующим отделением (без стоимости анестезии)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34E78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D80E52" w:rsidRPr="00D80E52" w14:paraId="3554D6C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4642AC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оперативное родоразрешение (кесарево сечение)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проеварительно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выбранным врачом - заместителем главного врача по детству и родовспоможению (без стоимости анестезии)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C95F2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</w:t>
            </w:r>
          </w:p>
        </w:tc>
      </w:tr>
    </w:tbl>
    <w:p w14:paraId="6B651EBC" w14:textId="77777777" w:rsidR="00D80E52" w:rsidRPr="00D80E52" w:rsidRDefault="00D80E52" w:rsidP="00D80E5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31" w:anchor="otdelenie-novorozhdennykh" w:tooltip="Отделение новорожденных" w:history="1">
        <w:r w:rsidRPr="00D80E52">
          <w:rPr>
            <w:rFonts w:ascii="Arial" w:eastAsia="Times New Roman" w:hAnsi="Arial" w:cs="Arial"/>
            <w:color w:val="FFFFFF"/>
            <w:sz w:val="21"/>
            <w:szCs w:val="21"/>
            <w:shd w:val="clear" w:color="auto" w:fill="2384D3"/>
            <w:lang w:eastAsia="ru-RU"/>
          </w:rPr>
          <w:t>Отделение новорожденных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5"/>
        <w:gridCol w:w="510"/>
      </w:tblGrid>
      <w:tr w:rsidR="00D80E52" w:rsidRPr="00D80E52" w14:paraId="69FCF40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15902F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зав. отделением новорожденных стационара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D484F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80E52" w:rsidRPr="00D80E52" w14:paraId="0B44CFA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829BE4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</w:t>
            </w: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консультация)  врача</w:t>
            </w:r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-неонатолога отделения новорожденных  стационара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75838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5ADA1C9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9DF172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1-го койко-дня в общей палате круглосуточного стационара отделения новорожденных с ежедневным осмотром врача, с наблюдением и уходом среднего и младшего медицинского персонала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890D9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80E52" w:rsidRPr="00D80E52" w14:paraId="53234AC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C87871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Внутримышечная инъекция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55C2E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80E52" w:rsidRPr="00D80E52" w14:paraId="5A0C1F2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BF8579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Внутривенная инъекция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44DE2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55263E9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E147EA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Подкожная инъекция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4B91D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80E52" w:rsidRPr="00D80E52" w14:paraId="6CED5AF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73C191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капельное введение, 1 час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9C942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80E52" w:rsidRPr="00D80E52" w14:paraId="6DA6450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8C8712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 периферической вены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AAC07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075D68D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EB33FE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из вены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A7BF2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80E52" w:rsidRPr="00D80E52" w14:paraId="06A0C78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58C4EA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клизмы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B3611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06B9A24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113A93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мочи катетером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50542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63638EA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A93618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соскобов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11227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80E52" w:rsidRPr="00D80E52" w14:paraId="32F58DB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D63DC8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мазка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1014A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0D70C8B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14A2B6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из пальца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6FCF4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80E52" w:rsidRPr="00D80E52" w14:paraId="312B54B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AD0E51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уровня сахара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глюкометром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F2015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80E52" w:rsidRPr="00D80E52" w14:paraId="20F37D3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65D6A6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Взятие материала на посев и чувствительность к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антибиотикая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C8230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5931F2A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8173BA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Фототерапия (1 сутки)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58A15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424E08B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C37A4B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новорожденного обзорное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B6364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D80E52" w:rsidRPr="00D80E52" w14:paraId="00FA975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6B0CE5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сердца новорожденного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E8972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736F4F4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88BDF7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брюшной полости новорожденного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086DF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80E52" w:rsidRPr="00D80E52" w14:paraId="3C79BA0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040E48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головного мозга новорожденного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8C7BE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4B32F72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4E2CDC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вилочковой железы новорожденного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FE05D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6F6B512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D414CA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тазобедренных суставов новорожденного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27155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D80E52" w:rsidRPr="00D80E52" w14:paraId="6F1E8B8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314F9C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мочевыводящих путей новорожденного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BEC1D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0D35E88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1DB9CA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основных групп крови (A, B, 0) (</w:t>
            </w:r>
            <w:proofErr w:type="spellStart"/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цоликлонами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  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1567A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80E52" w:rsidRPr="00D80E52" w14:paraId="110765B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8266DB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резус-принадлежности (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цоликлонами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4CDEA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80E52" w:rsidRPr="00D80E52" w14:paraId="1A92B82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3D619A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Кардиоскрининг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(ЧСС, АД)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A25B3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5EC1D71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9B09D1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Аудиоскрининг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8685A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3FFD9E6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D6495F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Неонатальный скрининг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DB23E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</w:tbl>
    <w:p w14:paraId="15CB3C04" w14:textId="77777777" w:rsidR="00D80E52" w:rsidRPr="00D80E52" w:rsidRDefault="00D80E52" w:rsidP="00D80E5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32" w:anchor="otdelenie-patologii-novorozhdennykh-i-nedonoshennykh-detej" w:tooltip="Отделение патологии новорожденных и недоношенных детей" w:history="1">
        <w:r w:rsidRPr="00D80E52">
          <w:rPr>
            <w:rFonts w:ascii="Arial" w:eastAsia="Times New Roman" w:hAnsi="Arial" w:cs="Arial"/>
            <w:color w:val="FFFFFF"/>
            <w:sz w:val="21"/>
            <w:szCs w:val="21"/>
            <w:shd w:val="clear" w:color="auto" w:fill="2384D3"/>
            <w:lang w:eastAsia="ru-RU"/>
          </w:rPr>
          <w:t>Отделение патологии новорожденных и недоношенных детей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5"/>
        <w:gridCol w:w="510"/>
      </w:tblGrid>
      <w:tr w:rsidR="00D80E52" w:rsidRPr="00D80E52" w14:paraId="3F4055A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0CA31A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 (осмотр, консультация) зав. отделением патологии новорожденных стационара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DFC97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80E52" w:rsidRPr="00D80E52" w14:paraId="265A107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2230B2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</w:t>
            </w: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консультация)  врача</w:t>
            </w:r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-неонатолога отделения патологии новорожденных стационара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700AC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06AB7B6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8368A7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1-го койко-дня (ребенок) в общей палате круглосуточного стационара отделения патологии новорожденных с ежедневным осмотром врача, с наблюдением и уходом среднего и младшего медицинского персонала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6A938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D80E52" w:rsidRPr="00D80E52" w14:paraId="4A148A8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BA965C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1-го койко-дня (мать и ребенок) в общей палате круглосуточного стационара отделения патологии новорожденных с ежедневным осмотром врача, с наблюдением и уходом среднего и младшего медицинского персонала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B22A7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D80E52" w:rsidRPr="00D80E52" w14:paraId="493EA03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113085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Взятие материала на посев и чувствительность к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антибиотикая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343E1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57FF6F5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295501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соскобов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2E9B0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80E52" w:rsidRPr="00D80E52" w14:paraId="791884B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D5EFB6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мазка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DF6AF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79D1826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CA73BC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Внутримышечная инъекция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AD84E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80E52" w:rsidRPr="00D80E52" w14:paraId="3A85BC3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585025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Внутривенная инъекция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B7716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21B25A0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791FD8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Подкожная инъекция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B8917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80E52" w:rsidRPr="00D80E52" w14:paraId="72A9D72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23399E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капельное введение, 1 час (без стоимости препаратов)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A4F07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80E52" w:rsidRPr="00D80E52" w14:paraId="2001718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8AED4E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 периферической вены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2B239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2CB730E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26D5D2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из вены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9B667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1227566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ADC254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клизмы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8EC4F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60F48DC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A2B88D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мочи катетером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2E440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80E52" w:rsidRPr="00D80E52" w14:paraId="00422D7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0F0890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уровня сахара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глюкометром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C4A03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80E52" w:rsidRPr="00D80E52" w14:paraId="6871B03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5D670B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назогастрального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AEF17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80E52" w:rsidRPr="00D80E52" w14:paraId="306A97D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C82F78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Фототерапия (1 сутки)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5FC73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3DDF732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451087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Спинно-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мозгоавая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BEE83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80E52" w:rsidRPr="00D80E52" w14:paraId="3364FF0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0516B9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новорожденного обзорное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998A8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D80E52" w:rsidRPr="00D80E52" w14:paraId="5F81AB9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498145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брюшной полости новорожденного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51504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80E52" w:rsidRPr="00D80E52" w14:paraId="661EE0D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CA11DC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головного мозга новорожденного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00CF5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4023BAD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9A5A18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вилочковой железы новорожденного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33968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13A494D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5C3FB0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тазобедренных суставов новорожденного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81764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D80E52" w:rsidRPr="00D80E52" w14:paraId="5088255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BEE8AF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мочевыводящих путей новорожденного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55180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333620B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20CDE5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новорожденного обзорная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BB36E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D80E52" w:rsidRPr="00D80E52" w14:paraId="7FA6F5F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E91324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новорожденного с контрастированием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42403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80E52" w:rsidRPr="00D80E52" w14:paraId="356B3E9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337F3F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 КГ (УЗИ сердца) с допплеровским исследованием, с описанием и заключением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96BA0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80E52" w:rsidRPr="00D80E52" w14:paraId="3943995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E4DDCF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Кардиоскрининг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(ЧСС, АД)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23821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2F25533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15E22F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Аудиоскрининг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6FB2A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55454A7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5F60E5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Неонатальный скрининг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9103A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02BF3CF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E47D28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новорожденного ребенка: верхней конечности,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надплечья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области лопатки </w:t>
            </w: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( 1</w:t>
            </w:r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63C66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80E52" w:rsidRPr="00D80E52" w14:paraId="6522C64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D9226D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новорожденного ребенка: нижних конечностей и поясницы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E8196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80E52" w:rsidRPr="00D80E52" w14:paraId="07A2B19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21E620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новорожденного ребенка общий (1 процедура)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A24E4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</w:tbl>
    <w:p w14:paraId="6D9C6D18" w14:textId="77777777" w:rsidR="00D80E52" w:rsidRPr="00D80E52" w:rsidRDefault="00D80E52" w:rsidP="00D80E5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33" w:anchor="tsentr-anesteziologii-i-reanimatsii" w:tooltip="Центр анестезиологии и реанимации" w:history="1">
        <w:r w:rsidRPr="00D80E52">
          <w:rPr>
            <w:rFonts w:ascii="Arial" w:eastAsia="Times New Roman" w:hAnsi="Arial" w:cs="Arial"/>
            <w:color w:val="FFFFFF"/>
            <w:sz w:val="21"/>
            <w:szCs w:val="21"/>
            <w:shd w:val="clear" w:color="auto" w:fill="2384D3"/>
            <w:lang w:eastAsia="ru-RU"/>
          </w:rPr>
          <w:t>Центр анестезиологии и реанимации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5"/>
        <w:gridCol w:w="630"/>
      </w:tblGrid>
      <w:tr w:rsidR="00D80E52" w:rsidRPr="00D80E52" w14:paraId="18575D7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51214D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врача-анестезиолога-реаниматолога, заведующего отделением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B6AEA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80E52" w:rsidRPr="00D80E52" w14:paraId="31E8EC2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AA9706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врача-анестезиолога-реаниматолога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4AE968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67A3E96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FB8AF45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Реанимация и интенсивная терапия новорожденного (возраст до 28 дней) - 1 сутки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28CF4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80E52" w:rsidRPr="00D80E52" w14:paraId="7244339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63DC06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Реанимация и интенсивная терапия ребенка (возраст от 28 дней) - 1 сутки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0AFAC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D80E52" w:rsidRPr="00D80E52" w14:paraId="0E0E0D5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D7CB6C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Реанимация и интенсивная терапия взрослого (возраст от 18 лет) - 1 сутки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7D82C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</w:tr>
      <w:tr w:rsidR="00D80E52" w:rsidRPr="00D80E52" w14:paraId="1D6EC37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C238E5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Реанимация и интенсивная терапия после кесарева сечения - 1 сутки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1771A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80E52" w:rsidRPr="00D80E52" w14:paraId="753A288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D4CA85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Спинальная анестезия при кесаревом сечении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E390E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80E52" w:rsidRPr="00D80E52" w14:paraId="68D5D36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331E1F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Эпидуральная аналгезия в родах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B6A49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D80E52" w:rsidRPr="00D80E52" w14:paraId="1C09F97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E1B20D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Анестезиологическое пособие при абортах, включая предварительный осмотр врача анестезиолога-реаниматолога                     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C84BA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80E52" w:rsidRPr="00D80E52" w14:paraId="156B0D7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5B50B6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Интубационный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наркоз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8228F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80E52" w:rsidRPr="00D80E52" w14:paraId="4EFB5DD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6F121E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Сочетанная анестезия (региональная и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эндотрахеальная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AE0B7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</w:tr>
      <w:tr w:rsidR="00D80E52" w:rsidRPr="00D80E52" w14:paraId="433DADA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C4C4AD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Внутривенный наркоз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DEE68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80E52" w:rsidRPr="00D80E52" w14:paraId="433F925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03B510F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Спинальная анестезия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A1762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80E52" w:rsidRPr="00D80E52" w14:paraId="2AAC40D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8DEB08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Эпидуральная анестезия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282F5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80E52" w:rsidRPr="00D80E52" w14:paraId="0975B05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D3F7E9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Спинально-эпидуральная анестезия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E78F6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D80E52" w:rsidRPr="00D80E52" w14:paraId="53B242F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2FA195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 центральной вены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AA4F5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80E52" w:rsidRPr="00D80E52" w14:paraId="3A85368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8C04C2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 периферической вены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36847C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34A909F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389BCB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из вены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18E8D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D80E52" w:rsidRPr="00D80E52" w14:paraId="6724C4F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3F1549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ТАР-блок (Периферическая анальгезия послеоперационной области) </w:t>
            </w:r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  контролем</w:t>
            </w:r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467C8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80E52" w:rsidRPr="00D80E52" w14:paraId="6AF4F5F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8A574A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свертывающих свойств крови методом </w:t>
            </w:r>
            <w:proofErr w:type="spellStart"/>
            <w:proofErr w:type="gram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тромбоэлластографии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тест)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77F4B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80E52" w:rsidRPr="00D80E52" w14:paraId="7A6BB33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28CCF8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свертывающих свойств крови методом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тромбодинамики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0192D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80E52" w:rsidRPr="00D80E52" w14:paraId="27FC145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0C77FA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Купирование запоя при алкогольной зависимости (1 сеанс)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7808F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</w:tbl>
    <w:p w14:paraId="2373A304" w14:textId="77777777" w:rsidR="00D80E52" w:rsidRPr="00D80E52" w:rsidRDefault="00D80E52" w:rsidP="00D80E5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34" w:anchor="patologoanatomicheskoe-otdelenie" w:tooltip="Патологоанатомическое отделение" w:history="1">
        <w:r w:rsidRPr="00D80E52">
          <w:rPr>
            <w:rFonts w:ascii="Arial" w:eastAsia="Times New Roman" w:hAnsi="Arial" w:cs="Arial"/>
            <w:color w:val="FFFFFF"/>
            <w:sz w:val="21"/>
            <w:szCs w:val="21"/>
            <w:shd w:val="clear" w:color="auto" w:fill="2384D3"/>
            <w:lang w:eastAsia="ru-RU"/>
          </w:rPr>
          <w:t>Патологоанатомическое отделение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5"/>
        <w:gridCol w:w="510"/>
      </w:tblGrid>
      <w:tr w:rsidR="00D80E52" w:rsidRPr="00D80E52" w14:paraId="1924312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64183A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Бальзамирование частей тела (лицо, шея, кисти) с использованием формальдегида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6393A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</w:t>
            </w:r>
          </w:p>
        </w:tc>
      </w:tr>
      <w:tr w:rsidR="00D80E52" w:rsidRPr="00D80E52" w14:paraId="5D10D4B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C7F7E7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Бальзамирование всего тела (полное, со вскрытием полостей) с использованием формальдегида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22688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D80E52" w:rsidRPr="00D80E52" w14:paraId="12D9F5E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9BD49D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Бальзамирование всего тела (полное, без вскрытия полостей) с использованием формальдегида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C7BE3D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D80E52" w:rsidRPr="00D80E52" w14:paraId="6784697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EBBDDF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Санобработка тела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3FED6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</w:t>
            </w:r>
          </w:p>
        </w:tc>
      </w:tr>
      <w:tr w:rsidR="00D80E52" w:rsidRPr="00D80E52" w14:paraId="57204F35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DCF695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трупа с цитологическими и гистологическими исследованиями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08869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</w:t>
            </w:r>
          </w:p>
        </w:tc>
      </w:tr>
      <w:tr w:rsidR="00D80E52" w:rsidRPr="00D80E52" w14:paraId="19CE893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D8B83F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трупа в морге (1 сутки), в т.ч. НДС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51664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3391B3E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371E1E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работ для захоронения в закрытом гробу в случае массивных гнилостных изменений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F3871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D80E52" w:rsidRPr="00D80E52" w14:paraId="4FCF55E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7B064A2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работ для захоронения в открытом гробу в случае массивных гнилостных изменений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119D6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</w:t>
            </w:r>
          </w:p>
        </w:tc>
      </w:tr>
      <w:tr w:rsidR="00D80E52" w:rsidRPr="00D80E52" w14:paraId="25E93BF9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01F333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погребению-отбеливающая маска на лицо с использованием фиксирующей жидкости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FCBCF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D80E52" w:rsidRPr="00D80E52" w14:paraId="454AA8A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FAE91C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погребению-восстановление цвета кожи лица и шеи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1C5736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80E52" w:rsidRPr="00D80E52" w14:paraId="06E22E2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C34058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погребению-восстановление цвета кожи кистей рук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C5BCA0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7D7D09B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E105FF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погребению-устранение поверхностных дефектов кожи лица и шеи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3E2E2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5F85B48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0EBC91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погребению-устранение глубоких дефектов кожи лица и шеи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8E55F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D80E52" w:rsidRPr="00D80E52" w14:paraId="1EA58E23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76CB02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погребению-вложение снятие одной зубной коронки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ADEE8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80E52" w:rsidRPr="00D80E52" w14:paraId="1F967F9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04A924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погребению-вложение зубных протезов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DBA00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80E52" w:rsidRPr="00D80E52" w14:paraId="1E9B4EE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BA977EE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погребению-тампонирование естественных отверстий тела, фиксирующее закрытие глаз и рта                                       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6AC88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D80E52" w:rsidRPr="00D80E52" w14:paraId="7772925A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72E39A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погребению-укладка волос головы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657CD3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20EF1772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1656F86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погребению-стрижка волос головы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741FA7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36F68AB6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F63443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погребению-стрижка усов (придание формы)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3D0BB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80E52" w:rsidRPr="00D80E52" w14:paraId="613F040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B343EA9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погребению-стрижка бороды (придание формы)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54AB5F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D80E52" w:rsidRPr="00D80E52" w14:paraId="551F70F0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98B247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погребению-бритье лица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02B67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0E52" w:rsidRPr="00D80E52" w14:paraId="77514C2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23C828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погребению-стрижка ногтей пальцев рук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6838A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80E52" w:rsidRPr="00D80E52" w14:paraId="6FDFC69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04E47CC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к погребению-маникюр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9449C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2EA9A5BB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6D3550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погребению-макияж мужчинам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716E8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D80E52" w:rsidRPr="00D80E52" w14:paraId="43D71048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D47C05D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погребению-макияж женщинам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AB89EE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D80E52" w:rsidRPr="00D80E52" w14:paraId="134267C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C986310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погребению-обработка педикулеза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1D2C89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80E52" w:rsidRPr="00D80E52" w14:paraId="35FFF54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7594E9D4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погребению-дезодорация (устранение неприятных запахов)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DB595B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0E52" w:rsidRPr="00D80E52" w14:paraId="0BB44EB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770F94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панихиды в траурном зале (30 минут)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1744B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</w:tr>
      <w:tr w:rsidR="00D80E52" w:rsidRPr="00D80E52" w14:paraId="577FF384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1F3B9BD8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Гистологическое исследование плаценты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D6622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</w:t>
            </w:r>
          </w:p>
        </w:tc>
      </w:tr>
      <w:tr w:rsidR="00D80E52" w:rsidRPr="00D80E52" w14:paraId="4DA8482C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62ADF321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Гистологическое исследование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операционного материала 1 категории сложности (1 кусок)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553392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D80E52" w:rsidRPr="00D80E52" w14:paraId="3B6B9E07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BE59B8C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Гистологическое исследование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операционного материала 2 категории сложности (1 кусок)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8D225A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80E52" w:rsidRPr="00D80E52" w14:paraId="5F7C5431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2A9A4963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Гистологическое исследование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операционного материала 3 категории сложности (1 кусок)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FE227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D80E52" w:rsidRPr="00D80E52" w14:paraId="0934995E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3FB6C17B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Гистологическое исследование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операционного материала 4 категории сложности (1 кусок)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2951D1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D80E52" w:rsidRPr="00D80E52" w14:paraId="4F7BD90D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41EC67D7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Гистологическое исследование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операционного материала 5 категории сложности (1 кусок)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5881E4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</w:tr>
      <w:tr w:rsidR="00D80E52" w:rsidRPr="00D80E52" w14:paraId="348F349F" w14:textId="77777777" w:rsidTr="00D80E52">
        <w:tc>
          <w:tcPr>
            <w:tcW w:w="0" w:type="auto"/>
            <w:shd w:val="clear" w:color="auto" w:fill="auto"/>
            <w:vAlign w:val="center"/>
            <w:hideMark/>
          </w:tcPr>
          <w:p w14:paraId="5D429DAA" w14:textId="77777777" w:rsidR="00D80E52" w:rsidRPr="00D80E52" w:rsidRDefault="00D80E52" w:rsidP="00D8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исследование 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по Ван-</w:t>
            </w:r>
            <w:proofErr w:type="spellStart"/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Гизону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A769B5" w14:textId="77777777" w:rsidR="00D80E52" w:rsidRPr="00D80E52" w:rsidRDefault="00D80E52" w:rsidP="00D80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</w:tbl>
    <w:p w14:paraId="15E6FC99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120"/>
    <w:rsid w:val="00740120"/>
    <w:rsid w:val="007914E2"/>
    <w:rsid w:val="00D8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8ED6"/>
  <w15:chartTrackingRefBased/>
  <w15:docId w15:val="{8A67A077-AF51-4246-9FD1-9C261522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lsliders-toggle-inner">
    <w:name w:val="rl_sliders-toggle-inner"/>
    <w:basedOn w:val="a0"/>
    <w:rsid w:val="00D80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02769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9767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79180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5671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6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767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429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43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45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93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2522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5" w:color="DDDDDD"/>
                                        <w:left w:val="single" w:sz="6" w:space="8" w:color="DDDDDD"/>
                                        <w:bottom w:val="single" w:sz="6" w:space="15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104432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82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9105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30"/>
                                                  <w:divBdr>
                                                    <w:top w:val="single" w:sz="36" w:space="0" w:color="2384D3"/>
                                                    <w:left w:val="single" w:sz="6" w:space="0" w:color="2384D3"/>
                                                    <w:bottom w:val="single" w:sz="6" w:space="0" w:color="2384D3"/>
                                                    <w:right w:val="single" w:sz="6" w:space="0" w:color="2384D3"/>
                                                  </w:divBdr>
                                                  <w:divsChild>
                                                    <w:div w:id="1237478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535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1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252342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30"/>
                                                  <w:divBdr>
                                                    <w:top w:val="single" w:sz="36" w:space="0" w:color="74B4E8"/>
                                                    <w:left w:val="single" w:sz="6" w:space="0" w:color="74B4E8"/>
                                                    <w:bottom w:val="single" w:sz="6" w:space="0" w:color="74B4E8"/>
                                                    <w:right w:val="single" w:sz="6" w:space="0" w:color="74B4E8"/>
                                                  </w:divBdr>
                                                  <w:divsChild>
                                                    <w:div w:id="105566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7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23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013713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30"/>
                                                  <w:divBdr>
                                                    <w:top w:val="single" w:sz="36" w:space="0" w:color="74B4E8"/>
                                                    <w:left w:val="single" w:sz="6" w:space="0" w:color="74B4E8"/>
                                                    <w:bottom w:val="single" w:sz="6" w:space="0" w:color="74B4E8"/>
                                                    <w:right w:val="single" w:sz="6" w:space="0" w:color="74B4E8"/>
                                                  </w:divBdr>
                                                  <w:divsChild>
                                                    <w:div w:id="142248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6399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5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478696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30"/>
                                                  <w:divBdr>
                                                    <w:top w:val="single" w:sz="36" w:space="0" w:color="74B4E8"/>
                                                    <w:left w:val="single" w:sz="6" w:space="0" w:color="74B4E8"/>
                                                    <w:bottom w:val="single" w:sz="6" w:space="0" w:color="74B4E8"/>
                                                    <w:right w:val="single" w:sz="6" w:space="0" w:color="74B4E8"/>
                                                  </w:divBdr>
                                                  <w:divsChild>
                                                    <w:div w:id="47036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0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925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787496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30"/>
                                                  <w:divBdr>
                                                    <w:top w:val="single" w:sz="36" w:space="0" w:color="74B4E8"/>
                                                    <w:left w:val="single" w:sz="6" w:space="0" w:color="74B4E8"/>
                                                    <w:bottom w:val="single" w:sz="6" w:space="0" w:color="74B4E8"/>
                                                    <w:right w:val="single" w:sz="6" w:space="0" w:color="74B4E8"/>
                                                  </w:divBdr>
                                                  <w:divsChild>
                                                    <w:div w:id="56171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598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105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851220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30"/>
                                                  <w:divBdr>
                                                    <w:top w:val="single" w:sz="36" w:space="0" w:color="74B4E8"/>
                                                    <w:left w:val="single" w:sz="6" w:space="0" w:color="74B4E8"/>
                                                    <w:bottom w:val="single" w:sz="6" w:space="0" w:color="74B4E8"/>
                                                    <w:right w:val="single" w:sz="6" w:space="0" w:color="74B4E8"/>
                                                  </w:divBdr>
                                                  <w:divsChild>
                                                    <w:div w:id="100362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245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515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847563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30"/>
                                                  <w:divBdr>
                                                    <w:top w:val="single" w:sz="36" w:space="0" w:color="74B4E8"/>
                                                    <w:left w:val="single" w:sz="6" w:space="0" w:color="74B4E8"/>
                                                    <w:bottom w:val="single" w:sz="6" w:space="0" w:color="74B4E8"/>
                                                    <w:right w:val="single" w:sz="6" w:space="0" w:color="74B4E8"/>
                                                  </w:divBdr>
                                                  <w:divsChild>
                                                    <w:div w:id="168802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88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790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898533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30"/>
                                                  <w:divBdr>
                                                    <w:top w:val="single" w:sz="36" w:space="0" w:color="74B4E8"/>
                                                    <w:left w:val="single" w:sz="6" w:space="0" w:color="74B4E8"/>
                                                    <w:bottom w:val="single" w:sz="6" w:space="0" w:color="74B4E8"/>
                                                    <w:right w:val="single" w:sz="6" w:space="0" w:color="74B4E8"/>
                                                  </w:divBdr>
                                                  <w:divsChild>
                                                    <w:div w:id="173670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4892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36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686388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30"/>
                                                  <w:divBdr>
                                                    <w:top w:val="single" w:sz="36" w:space="0" w:color="74B4E8"/>
                                                    <w:left w:val="single" w:sz="6" w:space="0" w:color="74B4E8"/>
                                                    <w:bottom w:val="single" w:sz="6" w:space="0" w:color="74B4E8"/>
                                                    <w:right w:val="single" w:sz="6" w:space="0" w:color="74B4E8"/>
                                                  </w:divBdr>
                                                  <w:divsChild>
                                                    <w:div w:id="113583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8847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730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27773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30"/>
                                                  <w:divBdr>
                                                    <w:top w:val="single" w:sz="36" w:space="0" w:color="74B4E8"/>
                                                    <w:left w:val="single" w:sz="6" w:space="0" w:color="74B4E8"/>
                                                    <w:bottom w:val="single" w:sz="6" w:space="0" w:color="74B4E8"/>
                                                    <w:right w:val="single" w:sz="6" w:space="0" w:color="74B4E8"/>
                                                  </w:divBdr>
                                                  <w:divsChild>
                                                    <w:div w:id="1952083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884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015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869997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30"/>
                                                  <w:divBdr>
                                                    <w:top w:val="single" w:sz="36" w:space="0" w:color="74B4E8"/>
                                                    <w:left w:val="single" w:sz="6" w:space="0" w:color="74B4E8"/>
                                                    <w:bottom w:val="single" w:sz="6" w:space="0" w:color="74B4E8"/>
                                                    <w:right w:val="single" w:sz="6" w:space="0" w:color="74B4E8"/>
                                                  </w:divBdr>
                                                  <w:divsChild>
                                                    <w:div w:id="1737702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791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62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11270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30"/>
                                                  <w:divBdr>
                                                    <w:top w:val="single" w:sz="36" w:space="0" w:color="74B4E8"/>
                                                    <w:left w:val="single" w:sz="6" w:space="0" w:color="74B4E8"/>
                                                    <w:bottom w:val="single" w:sz="6" w:space="0" w:color="74B4E8"/>
                                                    <w:right w:val="single" w:sz="6" w:space="0" w:color="74B4E8"/>
                                                  </w:divBdr>
                                                  <w:divsChild>
                                                    <w:div w:id="186243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788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44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439903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30"/>
                                                  <w:divBdr>
                                                    <w:top w:val="single" w:sz="36" w:space="0" w:color="74B4E8"/>
                                                    <w:left w:val="single" w:sz="6" w:space="0" w:color="74B4E8"/>
                                                    <w:bottom w:val="single" w:sz="6" w:space="0" w:color="74B4E8"/>
                                                    <w:right w:val="single" w:sz="6" w:space="0" w:color="74B4E8"/>
                                                  </w:divBdr>
                                                  <w:divsChild>
                                                    <w:div w:id="1007899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842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397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209032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30"/>
                                                  <w:divBdr>
                                                    <w:top w:val="single" w:sz="36" w:space="0" w:color="74B4E8"/>
                                                    <w:left w:val="single" w:sz="6" w:space="0" w:color="74B4E8"/>
                                                    <w:bottom w:val="single" w:sz="6" w:space="0" w:color="74B4E8"/>
                                                    <w:right w:val="single" w:sz="6" w:space="0" w:color="74B4E8"/>
                                                  </w:divBdr>
                                                  <w:divsChild>
                                                    <w:div w:id="20834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00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33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615291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30"/>
                                                  <w:divBdr>
                                                    <w:top w:val="single" w:sz="36" w:space="0" w:color="74B4E8"/>
                                                    <w:left w:val="single" w:sz="6" w:space="0" w:color="74B4E8"/>
                                                    <w:bottom w:val="single" w:sz="6" w:space="0" w:color="74B4E8"/>
                                                    <w:right w:val="single" w:sz="6" w:space="0" w:color="74B4E8"/>
                                                  </w:divBdr>
                                                  <w:divsChild>
                                                    <w:div w:id="2127724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841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421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863314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30"/>
                                                  <w:divBdr>
                                                    <w:top w:val="single" w:sz="36" w:space="0" w:color="74B4E8"/>
                                                    <w:left w:val="single" w:sz="6" w:space="0" w:color="74B4E8"/>
                                                    <w:bottom w:val="single" w:sz="6" w:space="0" w:color="74B4E8"/>
                                                    <w:right w:val="single" w:sz="6" w:space="0" w:color="74B4E8"/>
                                                  </w:divBdr>
                                                  <w:divsChild>
                                                    <w:div w:id="52988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37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707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203984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30"/>
                                                  <w:divBdr>
                                                    <w:top w:val="single" w:sz="36" w:space="0" w:color="74B4E8"/>
                                                    <w:left w:val="single" w:sz="6" w:space="0" w:color="74B4E8"/>
                                                    <w:bottom w:val="single" w:sz="6" w:space="0" w:color="74B4E8"/>
                                                    <w:right w:val="single" w:sz="6" w:space="0" w:color="74B4E8"/>
                                                  </w:divBdr>
                                                  <w:divsChild>
                                                    <w:div w:id="65938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045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8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88679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30"/>
                                                  <w:divBdr>
                                                    <w:top w:val="single" w:sz="36" w:space="0" w:color="74B4E8"/>
                                                    <w:left w:val="single" w:sz="6" w:space="0" w:color="74B4E8"/>
                                                    <w:bottom w:val="single" w:sz="6" w:space="0" w:color="74B4E8"/>
                                                    <w:right w:val="single" w:sz="6" w:space="0" w:color="74B4E8"/>
                                                  </w:divBdr>
                                                  <w:divsChild>
                                                    <w:div w:id="1697345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085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67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142600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30"/>
                                                  <w:divBdr>
                                                    <w:top w:val="single" w:sz="36" w:space="0" w:color="74B4E8"/>
                                                    <w:left w:val="single" w:sz="6" w:space="0" w:color="74B4E8"/>
                                                    <w:bottom w:val="single" w:sz="6" w:space="0" w:color="74B4E8"/>
                                                    <w:right w:val="single" w:sz="6" w:space="0" w:color="74B4E8"/>
                                                  </w:divBdr>
                                                  <w:divsChild>
                                                    <w:div w:id="859271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6788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30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20808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30"/>
                                                  <w:divBdr>
                                                    <w:top w:val="single" w:sz="36" w:space="0" w:color="74B4E8"/>
                                                    <w:left w:val="single" w:sz="6" w:space="0" w:color="74B4E8"/>
                                                    <w:bottom w:val="single" w:sz="6" w:space="0" w:color="74B4E8"/>
                                                    <w:right w:val="single" w:sz="6" w:space="0" w:color="74B4E8"/>
                                                  </w:divBdr>
                                                  <w:divsChild>
                                                    <w:div w:id="181282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144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028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17581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30"/>
                                                  <w:divBdr>
                                                    <w:top w:val="single" w:sz="36" w:space="0" w:color="74B4E8"/>
                                                    <w:left w:val="single" w:sz="6" w:space="0" w:color="74B4E8"/>
                                                    <w:bottom w:val="single" w:sz="6" w:space="0" w:color="74B4E8"/>
                                                    <w:right w:val="single" w:sz="6" w:space="0" w:color="74B4E8"/>
                                                  </w:divBdr>
                                                  <w:divsChild>
                                                    <w:div w:id="1184780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14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26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609680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30"/>
                                                  <w:divBdr>
                                                    <w:top w:val="single" w:sz="36" w:space="0" w:color="74B4E8"/>
                                                    <w:left w:val="single" w:sz="6" w:space="0" w:color="74B4E8"/>
                                                    <w:bottom w:val="single" w:sz="6" w:space="0" w:color="74B4E8"/>
                                                    <w:right w:val="single" w:sz="6" w:space="0" w:color="74B4E8"/>
                                                  </w:divBdr>
                                                  <w:divsChild>
                                                    <w:div w:id="192564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22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533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49962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30"/>
                                                  <w:divBdr>
                                                    <w:top w:val="single" w:sz="36" w:space="0" w:color="74B4E8"/>
                                                    <w:left w:val="single" w:sz="6" w:space="0" w:color="74B4E8"/>
                                                    <w:bottom w:val="single" w:sz="6" w:space="0" w:color="74B4E8"/>
                                                    <w:right w:val="single" w:sz="6" w:space="0" w:color="74B4E8"/>
                                                  </w:divBdr>
                                                  <w:divsChild>
                                                    <w:div w:id="193038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4566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223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16425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30"/>
                                                  <w:divBdr>
                                                    <w:top w:val="single" w:sz="36" w:space="0" w:color="74B4E8"/>
                                                    <w:left w:val="single" w:sz="6" w:space="0" w:color="74B4E8"/>
                                                    <w:bottom w:val="single" w:sz="6" w:space="0" w:color="74B4E8"/>
                                                    <w:right w:val="single" w:sz="6" w:space="0" w:color="74B4E8"/>
                                                  </w:divBdr>
                                                  <w:divsChild>
                                                    <w:div w:id="188147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54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11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882567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30"/>
                                                  <w:divBdr>
                                                    <w:top w:val="single" w:sz="36" w:space="0" w:color="74B4E8"/>
                                                    <w:left w:val="single" w:sz="6" w:space="0" w:color="74B4E8"/>
                                                    <w:bottom w:val="single" w:sz="6" w:space="0" w:color="74B4E8"/>
                                                    <w:right w:val="single" w:sz="6" w:space="0" w:color="74B4E8"/>
                                                  </w:divBdr>
                                                  <w:divsChild>
                                                    <w:div w:id="23625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45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44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649402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30"/>
                                                  <w:divBdr>
                                                    <w:top w:val="single" w:sz="36" w:space="0" w:color="74B4E8"/>
                                                    <w:left w:val="single" w:sz="6" w:space="0" w:color="74B4E8"/>
                                                    <w:bottom w:val="single" w:sz="6" w:space="0" w:color="74B4E8"/>
                                                    <w:right w:val="single" w:sz="6" w:space="0" w:color="74B4E8"/>
                                                  </w:divBdr>
                                                  <w:divsChild>
                                                    <w:div w:id="57147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398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52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93879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2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7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80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4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7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71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994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04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2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013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66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75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466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225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3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146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0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5345732">
                          <w:marLeft w:val="-225"/>
                          <w:marRight w:val="-225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0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9434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91175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0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5048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0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6414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7400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2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4816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0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6474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3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1018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4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1309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7158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8585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1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6842">
          <w:marLeft w:val="0"/>
          <w:marRight w:val="0"/>
          <w:marTop w:val="0"/>
          <w:marBottom w:val="30"/>
          <w:divBdr>
            <w:top w:val="single" w:sz="36" w:space="0" w:color="2384D3"/>
            <w:left w:val="single" w:sz="6" w:space="0" w:color="2384D3"/>
            <w:bottom w:val="single" w:sz="6" w:space="0" w:color="2384D3"/>
            <w:right w:val="single" w:sz="6" w:space="0" w:color="2384D3"/>
          </w:divBdr>
          <w:divsChild>
            <w:div w:id="21170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856">
                  <w:marLeft w:val="0"/>
                  <w:marRight w:val="0"/>
                  <w:marTop w:val="0"/>
                  <w:marBottom w:val="0"/>
                  <w:divBdr>
                    <w:top w:val="single" w:sz="6" w:space="11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16842">
          <w:marLeft w:val="0"/>
          <w:marRight w:val="0"/>
          <w:marTop w:val="75"/>
          <w:marBottom w:val="30"/>
          <w:divBdr>
            <w:top w:val="single" w:sz="36" w:space="0" w:color="74B4E8"/>
            <w:left w:val="single" w:sz="6" w:space="0" w:color="74B4E8"/>
            <w:bottom w:val="single" w:sz="6" w:space="0" w:color="74B4E8"/>
            <w:right w:val="single" w:sz="6" w:space="0" w:color="74B4E8"/>
          </w:divBdr>
          <w:divsChild>
            <w:div w:id="10243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2293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6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9379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1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1240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36758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4471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439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1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6539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900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5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9510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7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981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7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7559">
          <w:marLeft w:val="0"/>
          <w:marRight w:val="0"/>
          <w:marTop w:val="0"/>
          <w:marBottom w:val="30"/>
          <w:divBdr>
            <w:top w:val="single" w:sz="36" w:space="0" w:color="2384D3"/>
            <w:left w:val="single" w:sz="6" w:space="0" w:color="2384D3"/>
            <w:bottom w:val="single" w:sz="6" w:space="0" w:color="2384D3"/>
            <w:right w:val="single" w:sz="6" w:space="0" w:color="2384D3"/>
          </w:divBdr>
          <w:divsChild>
            <w:div w:id="5015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2735">
                  <w:marLeft w:val="0"/>
                  <w:marRight w:val="0"/>
                  <w:marTop w:val="0"/>
                  <w:marBottom w:val="0"/>
                  <w:divBdr>
                    <w:top w:val="single" w:sz="6" w:space="11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459065">
          <w:marLeft w:val="0"/>
          <w:marRight w:val="0"/>
          <w:marTop w:val="75"/>
          <w:marBottom w:val="30"/>
          <w:divBdr>
            <w:top w:val="single" w:sz="36" w:space="0" w:color="74B4E8"/>
            <w:left w:val="single" w:sz="6" w:space="0" w:color="74B4E8"/>
            <w:bottom w:val="single" w:sz="6" w:space="0" w:color="74B4E8"/>
            <w:right w:val="single" w:sz="6" w:space="0" w:color="74B4E8"/>
          </w:divBdr>
          <w:divsChild>
            <w:div w:id="5224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2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7720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1405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9467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1626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74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6240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3033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3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968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bmo.ru/paid-service" TargetMode="External"/><Relationship Id="rId18" Type="http://schemas.openxmlformats.org/officeDocument/2006/relationships/hyperlink" Target="https://prbmo.ru/paid-service" TargetMode="External"/><Relationship Id="rId26" Type="http://schemas.openxmlformats.org/officeDocument/2006/relationships/hyperlink" Target="https://prbmo.ru/paid-servic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rbmo.ru/paid-service" TargetMode="External"/><Relationship Id="rId34" Type="http://schemas.openxmlformats.org/officeDocument/2006/relationships/hyperlink" Target="https://prbmo.ru/paid-service" TargetMode="External"/><Relationship Id="rId7" Type="http://schemas.openxmlformats.org/officeDocument/2006/relationships/hyperlink" Target="https://prbmo.ru/paid-service" TargetMode="External"/><Relationship Id="rId12" Type="http://schemas.openxmlformats.org/officeDocument/2006/relationships/hyperlink" Target="https://prbmo.ru/paid-service" TargetMode="External"/><Relationship Id="rId17" Type="http://schemas.openxmlformats.org/officeDocument/2006/relationships/hyperlink" Target="https://prbmo.ru/paid-service" TargetMode="External"/><Relationship Id="rId25" Type="http://schemas.openxmlformats.org/officeDocument/2006/relationships/hyperlink" Target="https://prbmo.ru/paid-service" TargetMode="External"/><Relationship Id="rId33" Type="http://schemas.openxmlformats.org/officeDocument/2006/relationships/hyperlink" Target="https://prbmo.ru/paid-servic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bmo.ru/paid-service" TargetMode="External"/><Relationship Id="rId20" Type="http://schemas.openxmlformats.org/officeDocument/2006/relationships/hyperlink" Target="https://prbmo.ru/paid-service" TargetMode="External"/><Relationship Id="rId29" Type="http://schemas.openxmlformats.org/officeDocument/2006/relationships/hyperlink" Target="https://prbmo.ru/paid-service" TargetMode="External"/><Relationship Id="rId1" Type="http://schemas.openxmlformats.org/officeDocument/2006/relationships/styles" Target="styles.xml"/><Relationship Id="rId6" Type="http://schemas.openxmlformats.org/officeDocument/2006/relationships/hyperlink" Target="https://prbmo.ru/paid-service" TargetMode="External"/><Relationship Id="rId11" Type="http://schemas.openxmlformats.org/officeDocument/2006/relationships/hyperlink" Target="https://prbmo.ru/paid-service" TargetMode="External"/><Relationship Id="rId24" Type="http://schemas.openxmlformats.org/officeDocument/2006/relationships/hyperlink" Target="https://prbmo.ru/paid-service" TargetMode="External"/><Relationship Id="rId32" Type="http://schemas.openxmlformats.org/officeDocument/2006/relationships/hyperlink" Target="https://prbmo.ru/paid-service" TargetMode="External"/><Relationship Id="rId5" Type="http://schemas.openxmlformats.org/officeDocument/2006/relationships/hyperlink" Target="https://prbmo.ru/paid-service" TargetMode="External"/><Relationship Id="rId15" Type="http://schemas.openxmlformats.org/officeDocument/2006/relationships/hyperlink" Target="https://prbmo.ru/paid-service" TargetMode="External"/><Relationship Id="rId23" Type="http://schemas.openxmlformats.org/officeDocument/2006/relationships/hyperlink" Target="https://prbmo.ru/paid-service" TargetMode="External"/><Relationship Id="rId28" Type="http://schemas.openxmlformats.org/officeDocument/2006/relationships/hyperlink" Target="https://prbmo.ru/paid-servic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prbmo.ru/paid-service" TargetMode="External"/><Relationship Id="rId19" Type="http://schemas.openxmlformats.org/officeDocument/2006/relationships/hyperlink" Target="https://prbmo.ru/paid-service" TargetMode="External"/><Relationship Id="rId31" Type="http://schemas.openxmlformats.org/officeDocument/2006/relationships/hyperlink" Target="https://prbmo.ru/paid-service" TargetMode="External"/><Relationship Id="rId4" Type="http://schemas.openxmlformats.org/officeDocument/2006/relationships/hyperlink" Target="https://prbmo.ru/paid-service" TargetMode="External"/><Relationship Id="rId9" Type="http://schemas.openxmlformats.org/officeDocument/2006/relationships/hyperlink" Target="https://prbmo.ru/paid-service" TargetMode="External"/><Relationship Id="rId14" Type="http://schemas.openxmlformats.org/officeDocument/2006/relationships/hyperlink" Target="https://prbmo.ru/paid-service" TargetMode="External"/><Relationship Id="rId22" Type="http://schemas.openxmlformats.org/officeDocument/2006/relationships/hyperlink" Target="https://prbmo.ru/paid-service" TargetMode="External"/><Relationship Id="rId27" Type="http://schemas.openxmlformats.org/officeDocument/2006/relationships/hyperlink" Target="https://prbmo.ru/paid-service" TargetMode="External"/><Relationship Id="rId30" Type="http://schemas.openxmlformats.org/officeDocument/2006/relationships/hyperlink" Target="https://prbmo.ru/paid-service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prbmo.ru/paid-servi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41</Pages>
  <Words>15048</Words>
  <Characters>85779</Characters>
  <Application>Microsoft Office Word</Application>
  <DocSecurity>0</DocSecurity>
  <Lines>714</Lines>
  <Paragraphs>201</Paragraphs>
  <ScaleCrop>false</ScaleCrop>
  <Company/>
  <LinksUpToDate>false</LinksUpToDate>
  <CharactersWithSpaces>100626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2019-08-02T08:43:00Z</dcterms:created>
  <dcterms:modified xsi:type="dcterms:W3CDTF">2019-08-02T08:50:00Z</dcterms:modified>
</cp:coreProperties>
</file>