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02BF9" w14:textId="77777777" w:rsidR="00C04380" w:rsidRPr="00C04380" w:rsidRDefault="00C04380" w:rsidP="00C04380">
      <w:pPr>
        <w:shd w:val="clear" w:color="auto" w:fill="FFFFFF"/>
        <w:spacing w:before="100" w:beforeAutospacing="1" w:after="100" w:afterAutospacing="1" w:line="564" w:lineRule="atLeast"/>
        <w:jc w:val="center"/>
        <w:outlineLvl w:val="3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04380">
        <w:rPr>
          <w:rFonts w:ascii="Segoe UI" w:eastAsia="Times New Roman" w:hAnsi="Segoe UI" w:cs="Segoe UI"/>
          <w:sz w:val="24"/>
          <w:szCs w:val="24"/>
          <w:lang w:eastAsia="ru-RU"/>
        </w:rPr>
        <w:t>ГРАФИК РАБОТЫ УЧРЕЖДЕНИЯ</w:t>
      </w:r>
    </w:p>
    <w:p w14:paraId="4593B0B8" w14:textId="77777777" w:rsidR="00C04380" w:rsidRPr="00C04380" w:rsidRDefault="00C04380" w:rsidP="00C04380">
      <w:pPr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C04380">
        <w:rPr>
          <w:rFonts w:ascii="Segoe UI" w:eastAsia="Times New Roman" w:hAnsi="Segoe UI" w:cs="Segoe UI"/>
          <w:b/>
          <w:bCs/>
          <w:sz w:val="23"/>
          <w:szCs w:val="23"/>
          <w:lang w:eastAsia="ru-RU"/>
        </w:rPr>
        <w:t>Амбулаторно-поликлинические отделения:</w:t>
      </w:r>
    </w:p>
    <w:p w14:paraId="4DEF64B3" w14:textId="77777777" w:rsidR="00C04380" w:rsidRPr="00C04380" w:rsidRDefault="00C04380" w:rsidP="00C043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C04380">
        <w:rPr>
          <w:rFonts w:ascii="Segoe UI" w:eastAsia="Times New Roman" w:hAnsi="Segoe UI" w:cs="Segoe UI"/>
          <w:color w:val="0000FF"/>
          <w:sz w:val="23"/>
          <w:szCs w:val="23"/>
          <w:lang w:eastAsia="ru-RU"/>
        </w:rPr>
        <w:t>Поликлиническое отделение №1</w:t>
      </w:r>
    </w:p>
    <w:p w14:paraId="73F70968" w14:textId="77777777" w:rsidR="00C04380" w:rsidRPr="00C04380" w:rsidRDefault="00C04380" w:rsidP="00C04380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C04380">
        <w:rPr>
          <w:rFonts w:ascii="Segoe UI" w:eastAsia="Times New Roman" w:hAnsi="Segoe UI" w:cs="Segoe UI"/>
          <w:sz w:val="23"/>
          <w:szCs w:val="23"/>
          <w:lang w:eastAsia="ru-RU"/>
        </w:rPr>
        <w:t>адрес: г. Калининград, ул. А. Невского, д. 117-123</w:t>
      </w:r>
    </w:p>
    <w:p w14:paraId="6730C793" w14:textId="77777777" w:rsidR="00C04380" w:rsidRPr="00C04380" w:rsidRDefault="00C04380" w:rsidP="00C04380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C04380">
        <w:rPr>
          <w:rFonts w:ascii="Segoe UI" w:eastAsia="Times New Roman" w:hAnsi="Segoe UI" w:cs="Segoe UI"/>
          <w:color w:val="0000FF"/>
          <w:sz w:val="23"/>
          <w:szCs w:val="23"/>
          <w:lang w:eastAsia="ru-RU"/>
        </w:rPr>
        <w:t>Поликлиническое отделение №2</w:t>
      </w:r>
    </w:p>
    <w:p w14:paraId="556548B7" w14:textId="77777777" w:rsidR="00C04380" w:rsidRPr="00C04380" w:rsidRDefault="00C04380" w:rsidP="00C04380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C04380">
        <w:rPr>
          <w:rFonts w:ascii="Segoe UI" w:eastAsia="Times New Roman" w:hAnsi="Segoe UI" w:cs="Segoe UI"/>
          <w:sz w:val="23"/>
          <w:szCs w:val="23"/>
          <w:lang w:eastAsia="ru-RU"/>
        </w:rPr>
        <w:t>адрес: г. Калининград, ул. Краснопрудная д. 57-63</w:t>
      </w:r>
    </w:p>
    <w:p w14:paraId="29A3670E" w14:textId="77777777" w:rsidR="00C04380" w:rsidRPr="00C04380" w:rsidRDefault="00C04380" w:rsidP="00C04380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C04380">
        <w:rPr>
          <w:rFonts w:ascii="Segoe UI" w:eastAsia="Times New Roman" w:hAnsi="Segoe UI" w:cs="Segoe UI"/>
          <w:color w:val="0000FF"/>
          <w:sz w:val="23"/>
          <w:szCs w:val="23"/>
          <w:lang w:eastAsia="ru-RU"/>
        </w:rPr>
        <w:t>Поликлиническое отделение №3</w:t>
      </w:r>
    </w:p>
    <w:p w14:paraId="7CB53E01" w14:textId="77777777" w:rsidR="00C04380" w:rsidRPr="00C04380" w:rsidRDefault="00C04380" w:rsidP="00C04380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C04380">
        <w:rPr>
          <w:rFonts w:ascii="Segoe UI" w:eastAsia="Times New Roman" w:hAnsi="Segoe UI" w:cs="Segoe UI"/>
          <w:sz w:val="23"/>
          <w:szCs w:val="23"/>
          <w:lang w:eastAsia="ru-RU"/>
        </w:rPr>
        <w:t>адрес: г. Калининград, ул. Университетская 1а,1-11</w:t>
      </w:r>
    </w:p>
    <w:p w14:paraId="501895DD" w14:textId="77777777" w:rsidR="00C04380" w:rsidRPr="00C04380" w:rsidRDefault="00C04380" w:rsidP="00C04380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C04380">
        <w:rPr>
          <w:rFonts w:ascii="Segoe UI" w:eastAsia="Times New Roman" w:hAnsi="Segoe UI" w:cs="Segoe UI"/>
          <w:b/>
          <w:bCs/>
          <w:sz w:val="23"/>
          <w:szCs w:val="23"/>
          <w:lang w:eastAsia="ru-RU"/>
        </w:rPr>
        <w:t>Режим работы:</w:t>
      </w:r>
      <w:r w:rsidRPr="00C04380">
        <w:rPr>
          <w:rFonts w:ascii="Segoe UI" w:eastAsia="Times New Roman" w:hAnsi="Segoe UI" w:cs="Segoe UI"/>
          <w:sz w:val="23"/>
          <w:szCs w:val="23"/>
          <w:lang w:eastAsia="ru-RU"/>
        </w:rPr>
        <w:t> понедельник, пятница: с 8:00 до 20:00,</w:t>
      </w:r>
    </w:p>
    <w:p w14:paraId="5A3A0F88" w14:textId="77777777" w:rsidR="00C04380" w:rsidRPr="00C04380" w:rsidRDefault="00C04380" w:rsidP="00C04380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C04380">
        <w:rPr>
          <w:rFonts w:ascii="Segoe UI" w:eastAsia="Times New Roman" w:hAnsi="Segoe UI" w:cs="Segoe UI"/>
          <w:sz w:val="23"/>
          <w:szCs w:val="23"/>
          <w:lang w:eastAsia="ru-RU"/>
        </w:rPr>
        <w:t>                            вторник, среда, четверг: с 8:00 до 21:00,</w:t>
      </w:r>
    </w:p>
    <w:p w14:paraId="0072C2DB" w14:textId="77777777" w:rsidR="00C04380" w:rsidRPr="00C04380" w:rsidRDefault="00C04380" w:rsidP="00C04380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C04380">
        <w:rPr>
          <w:rFonts w:ascii="Segoe UI" w:eastAsia="Times New Roman" w:hAnsi="Segoe UI" w:cs="Segoe UI"/>
          <w:sz w:val="23"/>
          <w:szCs w:val="23"/>
          <w:lang w:eastAsia="ru-RU"/>
        </w:rPr>
        <w:t>                            суббота: с 9:00 до 17:00</w:t>
      </w:r>
    </w:p>
    <w:p w14:paraId="4DA9F4FE" w14:textId="77777777" w:rsidR="00C04380" w:rsidRPr="00C04380" w:rsidRDefault="00C04380" w:rsidP="00C04380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C04380">
        <w:rPr>
          <w:rFonts w:ascii="Segoe UI" w:eastAsia="Times New Roman" w:hAnsi="Segoe UI" w:cs="Segoe UI"/>
          <w:color w:val="0000FF"/>
          <w:sz w:val="23"/>
          <w:szCs w:val="23"/>
          <w:lang w:eastAsia="ru-RU"/>
        </w:rPr>
        <w:t>Поликлиническое отделение №4</w:t>
      </w:r>
    </w:p>
    <w:p w14:paraId="0C289F47" w14:textId="77777777" w:rsidR="00C04380" w:rsidRPr="00C04380" w:rsidRDefault="00C04380" w:rsidP="00C04380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C04380">
        <w:rPr>
          <w:rFonts w:ascii="Segoe UI" w:eastAsia="Times New Roman" w:hAnsi="Segoe UI" w:cs="Segoe UI"/>
          <w:sz w:val="23"/>
          <w:szCs w:val="23"/>
          <w:lang w:eastAsia="ru-RU"/>
        </w:rPr>
        <w:t>адрес: г. Калининград, ул. ул. Больничная, д.34-38а</w:t>
      </w:r>
    </w:p>
    <w:p w14:paraId="0D730E0F" w14:textId="77777777" w:rsidR="00C04380" w:rsidRPr="00C04380" w:rsidRDefault="00C04380" w:rsidP="00C04380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C04380">
        <w:rPr>
          <w:rFonts w:ascii="Segoe UI" w:eastAsia="Times New Roman" w:hAnsi="Segoe UI" w:cs="Segoe UI"/>
          <w:b/>
          <w:bCs/>
          <w:sz w:val="23"/>
          <w:szCs w:val="23"/>
          <w:lang w:eastAsia="ru-RU"/>
        </w:rPr>
        <w:t>Режим работы:</w:t>
      </w:r>
      <w:r w:rsidRPr="00C04380">
        <w:rPr>
          <w:rFonts w:ascii="Segoe UI" w:eastAsia="Times New Roman" w:hAnsi="Segoe UI" w:cs="Segoe UI"/>
          <w:sz w:val="23"/>
          <w:szCs w:val="23"/>
          <w:lang w:eastAsia="ru-RU"/>
        </w:rPr>
        <w:t> понедельник - пятница: с 8:00 до 20:00,</w:t>
      </w:r>
    </w:p>
    <w:p w14:paraId="11EF0FD2" w14:textId="77777777" w:rsidR="00C04380" w:rsidRPr="00C04380" w:rsidRDefault="00C04380" w:rsidP="00C04380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C04380">
        <w:rPr>
          <w:rFonts w:ascii="Segoe UI" w:eastAsia="Times New Roman" w:hAnsi="Segoe UI" w:cs="Segoe UI"/>
          <w:sz w:val="23"/>
          <w:szCs w:val="23"/>
          <w:lang w:eastAsia="ru-RU"/>
        </w:rPr>
        <w:t>                            суббота: с 9:00 до 15:00</w:t>
      </w:r>
    </w:p>
    <w:p w14:paraId="1B3EB1E0" w14:textId="77777777" w:rsidR="00C04380" w:rsidRPr="00C04380" w:rsidRDefault="00C04380" w:rsidP="00C043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C04380">
        <w:rPr>
          <w:rFonts w:ascii="Segoe UI" w:eastAsia="Times New Roman" w:hAnsi="Segoe UI" w:cs="Segoe UI"/>
          <w:sz w:val="23"/>
          <w:szCs w:val="23"/>
          <w:lang w:eastAsia="ru-RU"/>
        </w:rPr>
        <w:t> </w:t>
      </w:r>
      <w:r w:rsidRPr="00C04380">
        <w:rPr>
          <w:rFonts w:ascii="Segoe UI" w:eastAsia="Times New Roman" w:hAnsi="Segoe UI" w:cs="Segoe UI"/>
          <w:b/>
          <w:bCs/>
          <w:sz w:val="23"/>
          <w:szCs w:val="23"/>
          <w:lang w:eastAsia="ru-RU"/>
        </w:rPr>
        <w:t>Стационар (терапевтическое, хирургическое отделение)</w:t>
      </w:r>
    </w:p>
    <w:p w14:paraId="4F3A95E5" w14:textId="77777777" w:rsidR="00C04380" w:rsidRPr="00C04380" w:rsidRDefault="00C04380" w:rsidP="00C0438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C04380">
        <w:rPr>
          <w:rFonts w:ascii="Segoe UI" w:eastAsia="Times New Roman" w:hAnsi="Segoe UI" w:cs="Segoe UI"/>
          <w:sz w:val="23"/>
          <w:szCs w:val="23"/>
          <w:lang w:eastAsia="ru-RU"/>
        </w:rPr>
        <w:t>адрес: г. Калининград, ул. Больничная, д.34-38а</w:t>
      </w:r>
    </w:p>
    <w:p w14:paraId="159562E3" w14:textId="77777777" w:rsidR="00C04380" w:rsidRPr="00C04380" w:rsidRDefault="00C04380" w:rsidP="00C0438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C04380">
        <w:rPr>
          <w:rFonts w:ascii="Segoe UI" w:eastAsia="Times New Roman" w:hAnsi="Segoe UI" w:cs="Segoe UI"/>
          <w:sz w:val="23"/>
          <w:szCs w:val="23"/>
          <w:lang w:eastAsia="ru-RU"/>
        </w:rPr>
        <w:t>Режим работы: круглосуточно</w:t>
      </w:r>
    </w:p>
    <w:p w14:paraId="47B7433E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53F"/>
    <w:rsid w:val="009A553F"/>
    <w:rsid w:val="00C04380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CA5B1-FEA8-4E67-9C46-7674AB363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043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043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04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1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2019-07-11T06:34:00Z</dcterms:created>
  <dcterms:modified xsi:type="dcterms:W3CDTF">2019-07-11T06:34:00Z</dcterms:modified>
</cp:coreProperties>
</file>