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7CB43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t>Правила подготовки больного к клинико-диагностическим исследованиям.</w:t>
      </w:r>
    </w:p>
    <w:p w14:paraId="1CBDB71A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t>Для наиболее точного диагностирования заболеваний недостаточно самого современного лабораторного оборудования.</w:t>
      </w:r>
    </w:p>
    <w:p w14:paraId="35262EF9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t>Точность результатов зависит не только от используемых реактивов и аппаратуры, но и от времени и правильности сбора исследуемого материала.</w:t>
      </w:r>
    </w:p>
    <w:p w14:paraId="14E4C7B9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t>При несоблюдении основных правил подготовки к анализам их результаты могут быть значительно искажены.</w:t>
      </w:r>
    </w:p>
    <w:p w14:paraId="27CEBFB4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t>При невозможности явиться в назначенное время просьба заранее позвонить врачу или туда, где Вы записывались на исследование.</w:t>
      </w:r>
    </w:p>
    <w:p w14:paraId="419D1869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t>Подготовка к рентгенографии поясничного отдела позвоночника.</w:t>
      </w:r>
    </w:p>
    <w:p w14:paraId="42BE3A94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t>За три дня до исследования исключить из рациона:</w:t>
      </w:r>
    </w:p>
    <w:p w14:paraId="16DA0FB8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t>1. черный хлеб, молоко, горох, фасоль, капусту, свежие овощи, фрукты и сладкие блюда;</w:t>
      </w:r>
    </w:p>
    <w:p w14:paraId="4699B20D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t>2. накануне исследования не позднее 18-00- легкий ужин, затем постановка 2-х очистительных клизм в 19-00 и 21-00;</w:t>
      </w:r>
    </w:p>
    <w:p w14:paraId="11507D02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t>3. в день исследования - еще одна очистительная клизма за 2 часа до исследования;</w:t>
      </w:r>
    </w:p>
    <w:p w14:paraId="57D878DC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t>4. прийти натощак (не есть, не пить).</w:t>
      </w:r>
    </w:p>
    <w:p w14:paraId="26A18689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t>При себе иметь: тапочки, простынь, туалетную бумагу, амбулаторную карту, направление. Женщинам при себе иметь ночную рубашку.</w:t>
      </w:r>
    </w:p>
    <w:p w14:paraId="1DB2FDDA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t>АНАЛИЗ КРОВИ</w:t>
      </w:r>
    </w:p>
    <w:p w14:paraId="76C163FE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t xml:space="preserve">Для исследования крови более всего подходят утренние </w:t>
      </w:r>
      <w:proofErr w:type="gramStart"/>
      <w:r>
        <w:rPr>
          <w:color w:val="2F2F2F"/>
          <w:sz w:val="26"/>
          <w:szCs w:val="26"/>
        </w:rPr>
        <w:t>часы</w:t>
      </w:r>
      <w:proofErr w:type="gramEnd"/>
      <w:r>
        <w:rPr>
          <w:color w:val="2F2F2F"/>
          <w:sz w:val="26"/>
          <w:szCs w:val="26"/>
        </w:rPr>
        <w:t xml:space="preserve"> Для большинства исследований кровь берется строго натощак.</w:t>
      </w:r>
    </w:p>
    <w:p w14:paraId="7425F245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t xml:space="preserve">Кофе, чай и сок </w:t>
      </w:r>
      <w:proofErr w:type="gramStart"/>
      <w:r>
        <w:rPr>
          <w:color w:val="2F2F2F"/>
          <w:sz w:val="26"/>
          <w:szCs w:val="26"/>
        </w:rPr>
        <w:t>- это</w:t>
      </w:r>
      <w:proofErr w:type="gramEnd"/>
      <w:r>
        <w:rPr>
          <w:color w:val="2F2F2F"/>
          <w:sz w:val="26"/>
          <w:szCs w:val="26"/>
        </w:rPr>
        <w:t xml:space="preserve"> тоже еда. Можно пить воду.</w:t>
      </w:r>
    </w:p>
    <w:p w14:paraId="6ECC2997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t>Рекомендуются следующие промежутки времени после последнего приема пищи:</w:t>
      </w:r>
    </w:p>
    <w:p w14:paraId="29646EAF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t>1. для общего анализа крови не менее 3-х часов;</w:t>
      </w:r>
    </w:p>
    <w:p w14:paraId="0CF6E78D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t>2. для биохимического анализа крови желательно не есть 12-14 часов (но не менее 8 часов);</w:t>
      </w:r>
    </w:p>
    <w:p w14:paraId="771DB3A2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t>3. За 2 дня до обследования необходимо отказаться от алкоголя, жирной и жареной пищи;</w:t>
      </w:r>
    </w:p>
    <w:p w14:paraId="49813C85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t>4. За 1-2 часа до забора крови не курить.</w:t>
      </w:r>
    </w:p>
    <w:p w14:paraId="7DFB9F17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t>Перед исследованием крови следует максимально снизить физические нагрузки.</w:t>
      </w:r>
    </w:p>
    <w:p w14:paraId="39134152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t>Исключить бег, подъем по лестнице. Избегать эмоционального возбуждения. Минут 10-15 нужно отдохнуть, расслабиться и успокоиться.</w:t>
      </w:r>
    </w:p>
    <w:p w14:paraId="32BDCC51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t>Нельзя сдавать кровь сразу после физиотерапевтических процедур, ультразвукового и рентгенологического исследования, массажа и рефлексотерапии.</w:t>
      </w:r>
    </w:p>
    <w:p w14:paraId="36541DFC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t>Перед сдачей крови нужно исключить перепады температур, то есть баню и сауну.</w:t>
      </w:r>
    </w:p>
    <w:p w14:paraId="540F2F3A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t>Перед гормональным исследованием крови у женщин репродуктивного возраста следует придерживаться рекомендаций лечащего врача о дне менструального цикла,</w:t>
      </w:r>
    </w:p>
    <w:p w14:paraId="6593A660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t>в который необходимо сдать кровь, так как на результат анализа влияют физиологические факторы фазы менструального цикла.</w:t>
      </w:r>
    </w:p>
    <w:p w14:paraId="6C6296B3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lastRenderedPageBreak/>
        <w:t>Перед сдачей крови необходимо успокоиться, чтобы избежать немотивированного выброса в кровь гормонов и увеличение их показателя.</w:t>
      </w:r>
    </w:p>
    <w:p w14:paraId="1D3C4B76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t>Для сдачи крови на вирусные гепатиты желательно за 2 дня до исследования исключить из рациона цитрусовые, оранжевые фрукты и овощи.</w:t>
      </w:r>
    </w:p>
    <w:p w14:paraId="2D27C037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t>АНАЛИЗ МОЧИ</w:t>
      </w:r>
    </w:p>
    <w:p w14:paraId="6905C95B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t>Общеклинический анализ мочи:</w:t>
      </w:r>
    </w:p>
    <w:p w14:paraId="1E0A9DEC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t>1. собирается только утренняя моча, взятая в середине мочеиспускания;</w:t>
      </w:r>
    </w:p>
    <w:p w14:paraId="185935DD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t>2. утренняя порция мочи: сбор производится сразу после подъема с постели, до приема утреннего кофе или чая;</w:t>
      </w:r>
    </w:p>
    <w:p w14:paraId="31740B92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t>3. предыдущее мочеиспускание было не позже, чем в 2 часа ночи;</w:t>
      </w:r>
    </w:p>
    <w:p w14:paraId="4BECA0ED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t>4. перед сбором анализа мочи проводится тщательный туалет наружных половых органов;</w:t>
      </w:r>
    </w:p>
    <w:p w14:paraId="4FE6897A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t>5. в специальный контейнер с крышкой собирают 10 мл мочи, снабжают направлением, собранную мочу сразу направляют в лабораторию;</w:t>
      </w:r>
    </w:p>
    <w:p w14:paraId="5A34DDF1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t>6. хранение мочи в холодильнике допускается при температуре 2-4 C, но не более 1,5 часов;</w:t>
      </w:r>
    </w:p>
    <w:p w14:paraId="39335179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t>7. женщинам нельзя сдавать мочу во время менструации.</w:t>
      </w:r>
    </w:p>
    <w:p w14:paraId="00C97085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t>Сбор суточной мочи:</w:t>
      </w:r>
    </w:p>
    <w:p w14:paraId="4AEE3E76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t>1. пациент собирает мочу в течение 24 часов при обычном питьевом режиме (около 1,5 л в сутки);</w:t>
      </w:r>
    </w:p>
    <w:p w14:paraId="30DF0BC9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t>2. утром в 6-8 часов он освобождает мочевой пузырь и выливает эту порцию, затем в течение суток собирает всю мочу в чистый широкогорлый сосуд из темного стекла с крышкой емкостью не менее 2 л;</w:t>
      </w:r>
    </w:p>
    <w:p w14:paraId="77D3F7EE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t>3. последняя порция берется в то же время, когда накануне был начат сбор, отмечается время начала и конца сбора;</w:t>
      </w:r>
    </w:p>
    <w:p w14:paraId="19DB6478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t>4. емкость хранится в прохладном месте (лучше в холодильнике на нижней полке), замерзание не допускается;</w:t>
      </w:r>
    </w:p>
    <w:p w14:paraId="10A9FE94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t>5. по окончании сбора мочи измеряется её объем, мочу тщательно взбалтывают и отливают 50-100 мл в специальный контейнер, в котором она будет доставлена в лабораторию;</w:t>
      </w:r>
    </w:p>
    <w:p w14:paraId="649822F8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t>6. обязательно указывают объем суточной мочи.</w:t>
      </w:r>
    </w:p>
    <w:p w14:paraId="3B826E91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t>Сбор мочи для исследования по Нечипоренко (выявление скрытого воспалительного процесса).</w:t>
      </w:r>
    </w:p>
    <w:p w14:paraId="15D88ECA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t>1. утром натощак собирают 10 мл утренней мочи, взятой в середине мочеиспускания в специальный лабораторный контейнер.</w:t>
      </w:r>
    </w:p>
    <w:p w14:paraId="2FEA9441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t xml:space="preserve">Сбор мочи для исследования по </w:t>
      </w:r>
      <w:proofErr w:type="spellStart"/>
      <w:r>
        <w:rPr>
          <w:color w:val="2F2F2F"/>
          <w:sz w:val="26"/>
          <w:szCs w:val="26"/>
        </w:rPr>
        <w:t>Зимницкому</w:t>
      </w:r>
      <w:proofErr w:type="spellEnd"/>
      <w:r>
        <w:rPr>
          <w:color w:val="2F2F2F"/>
          <w:sz w:val="26"/>
          <w:szCs w:val="26"/>
        </w:rPr>
        <w:t xml:space="preserve"> (пациент учитывает количество выпитой жидкости за сутки):</w:t>
      </w:r>
    </w:p>
    <w:p w14:paraId="55465648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t>1. после опорожнения мочевого пузыря в 6 часов утра через каждые 3 часа в течение суток собирают мочу в отдельные емкости, на которых указывает время сбора или номер порции, всего 8 порций.</w:t>
      </w:r>
    </w:p>
    <w:p w14:paraId="0668EBBD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t>1 порция - с 6.00 до 9.00;</w:t>
      </w:r>
    </w:p>
    <w:p w14:paraId="02287480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t>2 порция - с 9.00 до 12.00;</w:t>
      </w:r>
    </w:p>
    <w:p w14:paraId="650A06DF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lastRenderedPageBreak/>
        <w:t>3 порция - с 12.00 до15.00;</w:t>
      </w:r>
    </w:p>
    <w:p w14:paraId="4CB697F1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t>4 порция - с 15.00 до 18.00;</w:t>
      </w:r>
    </w:p>
    <w:p w14:paraId="13EFDDDB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t>5 порция - с 18.00 до 21.00;</w:t>
      </w:r>
    </w:p>
    <w:p w14:paraId="741EE436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t>6 порция – с 21.00 до 24.00;</w:t>
      </w:r>
    </w:p>
    <w:p w14:paraId="6025DAA9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t>7 порция - с 24.00 до 3.00;</w:t>
      </w:r>
    </w:p>
    <w:p w14:paraId="274266BA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t>8 порция - с 3.00 до 6.00 часов.</w:t>
      </w:r>
    </w:p>
    <w:p w14:paraId="396BC589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t>2. все собранное количество мочи в 8 специальных контейнерах доставляется в лабораторию;</w:t>
      </w:r>
    </w:p>
    <w:p w14:paraId="7685FC0C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t>3. обязательно указать объем суточной мочи.</w:t>
      </w:r>
    </w:p>
    <w:p w14:paraId="0D234C0D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t>Сбор мочи для микробиологического исследования (посев мочи):</w:t>
      </w:r>
    </w:p>
    <w:p w14:paraId="1E295396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t>1. утренняя моча собирается в стерильный лабораторный контейнер с крышкой;</w:t>
      </w:r>
    </w:p>
    <w:p w14:paraId="32785232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t>2. первые 15 мл мочи для анализа не используются, берутся последующие 5- 10 мл;</w:t>
      </w:r>
    </w:p>
    <w:p w14:paraId="4CF6248D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t>3. собранная моча доставляется в лабораторию в течение 1,5 - 2 часов после сбора;</w:t>
      </w:r>
    </w:p>
    <w:p w14:paraId="19E50DA4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t>4. допускается хранение мочи в холодильнике, но не более 3-4 часов;</w:t>
      </w:r>
    </w:p>
    <w:p w14:paraId="03490CF2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t>5. сбор мочи проводится до начала медикаментозного лечения;</w:t>
      </w:r>
    </w:p>
    <w:p w14:paraId="24825484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t>6. если нужно оценить эффект проведенной терапии, то посев мочи производится по окончании курса лечения.</w:t>
      </w:r>
    </w:p>
    <w:p w14:paraId="36F11310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t>АНАЛИЗ КАЛА</w:t>
      </w:r>
    </w:p>
    <w:p w14:paraId="597525C0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t>1. за 2-3 дня до исследования избегать приема лекарственных препаратов, меняющих характер кала и вызывающих функциональные нарушения желудочно-кишечного тракта;</w:t>
      </w:r>
    </w:p>
    <w:p w14:paraId="7E3627E3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t>2. нельзя исследовать кал после клизмы, применения ректальных свечей, приема слабительных или красящих веществ, а также пилокарпина, препаратов железа, висмута, бария и др.;</w:t>
      </w:r>
    </w:p>
    <w:p w14:paraId="7EA53A4E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t>3. кал не должен содержать посторонних примесей, таких как моча, дезинфицирующие вещества и др.;</w:t>
      </w:r>
    </w:p>
    <w:p w14:paraId="23BAB281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t>4. подготовить чистую емкость для кала;</w:t>
      </w:r>
    </w:p>
    <w:p w14:paraId="4C5ED58E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t>5. содержимое утреннего кала из 3-х точек собирается в контейнер и доставляется в лабораторию в течение 2-х часов.</w:t>
      </w:r>
    </w:p>
    <w:p w14:paraId="6D33887E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t>Анализ кала на выявление глистных инвазий</w:t>
      </w:r>
    </w:p>
    <w:p w14:paraId="6D0836CB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t>1. в течении двух дней больной не должен употреблять в пищу жесткую, плохо перевариваемую пищу («пищевой мусор») - семечки, орехи, сырые овощи и фрукты со шкуркой, а также сорбенты - активированный уголь и прочее, а также грибы.</w:t>
      </w:r>
    </w:p>
    <w:p w14:paraId="6F2AEEAC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t>АНАЛИЗЫ В ГИНЕКОЛОГИИ, УРОЛОГИИ</w:t>
      </w:r>
    </w:p>
    <w:p w14:paraId="5D133019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t>Для женщин:</w:t>
      </w:r>
    </w:p>
    <w:p w14:paraId="44291369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t>1. нельзя мочиться в течение 3-х часов до сдачи анализа (мазок, посев);</w:t>
      </w:r>
    </w:p>
    <w:p w14:paraId="76DA854C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t xml:space="preserve">2. не рекомендуется вступать в половой контакт за 36 часов, тем более с использованием </w:t>
      </w:r>
      <w:proofErr w:type="gramStart"/>
      <w:r>
        <w:rPr>
          <w:color w:val="2F2F2F"/>
          <w:sz w:val="26"/>
          <w:szCs w:val="26"/>
        </w:rPr>
        <w:t>противозачаточных средств</w:t>
      </w:r>
      <w:proofErr w:type="gramEnd"/>
      <w:r>
        <w:rPr>
          <w:color w:val="2F2F2F"/>
          <w:sz w:val="26"/>
          <w:szCs w:val="26"/>
        </w:rPr>
        <w:t xml:space="preserve"> которые могут исказить результат, так как обладают антибактериальным действием;</w:t>
      </w:r>
    </w:p>
    <w:p w14:paraId="3838B2DD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lastRenderedPageBreak/>
        <w:t>3. накануне нельзя подмываться антибактериальным мылом и спринцеваться;</w:t>
      </w:r>
    </w:p>
    <w:p w14:paraId="7232A4AB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t>4. нельзя применять антибиотики внутрь;</w:t>
      </w:r>
    </w:p>
    <w:p w14:paraId="1BE432E7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t>5. нельзя сдавать анализы во время менструации.</w:t>
      </w:r>
    </w:p>
    <w:p w14:paraId="1C818849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t>Для мужчин:</w:t>
      </w:r>
    </w:p>
    <w:p w14:paraId="30560D1F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t>1. нельзя ходить в туалет за 3 часа до сдачи анализа;</w:t>
      </w:r>
    </w:p>
    <w:p w14:paraId="7042255E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t xml:space="preserve">2. нельзя принимать внутрь </w:t>
      </w:r>
      <w:proofErr w:type="spellStart"/>
      <w:r>
        <w:rPr>
          <w:color w:val="2F2F2F"/>
          <w:sz w:val="26"/>
          <w:szCs w:val="26"/>
        </w:rPr>
        <w:t>уросептики</w:t>
      </w:r>
      <w:proofErr w:type="spellEnd"/>
      <w:r>
        <w:rPr>
          <w:color w:val="2F2F2F"/>
          <w:sz w:val="26"/>
          <w:szCs w:val="26"/>
        </w:rPr>
        <w:t>, антибиотики;</w:t>
      </w:r>
    </w:p>
    <w:p w14:paraId="34A06F73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t>3. применять наружно растворы, обладающие дезинфицирующим действием, мыло с антибактериальным действием;</w:t>
      </w:r>
    </w:p>
    <w:p w14:paraId="09E062A0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t>4. не рекомендуется вступать в половой контакт за 36 часов до сдачи анализов.</w:t>
      </w:r>
    </w:p>
    <w:p w14:paraId="0034516C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t>АНАЛИЗ МОКРОТЫ</w:t>
      </w:r>
    </w:p>
    <w:p w14:paraId="72243FAC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t>1. анализ собирается в стерильный лабораторный контейнер;</w:t>
      </w:r>
    </w:p>
    <w:p w14:paraId="73ABA677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t>2. перед сбором мокроты необходимо почистить зубы, прополоскать рот и горло.</w:t>
      </w:r>
    </w:p>
    <w:p w14:paraId="1B1E0A8F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t>УЛЬТРАЗВУКОВЫЕ ИССЛЕДОВАНИЯ</w:t>
      </w:r>
    </w:p>
    <w:p w14:paraId="6A87D601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t>УЗИ брюшной полости</w:t>
      </w:r>
    </w:p>
    <w:p w14:paraId="7829DE32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t xml:space="preserve">1. за 2-3 дня до обследования рекомендуется перейти на </w:t>
      </w:r>
      <w:proofErr w:type="spellStart"/>
      <w:r>
        <w:rPr>
          <w:color w:val="2F2F2F"/>
          <w:sz w:val="26"/>
          <w:szCs w:val="26"/>
        </w:rPr>
        <w:t>бесшлаковую</w:t>
      </w:r>
      <w:proofErr w:type="spellEnd"/>
      <w:r>
        <w:rPr>
          <w:color w:val="2F2F2F"/>
          <w:sz w:val="26"/>
          <w:szCs w:val="26"/>
        </w:rPr>
        <w:t xml:space="preserve"> диету, исключить из рациона продукты, усиливающие газообразование в кишечнике</w:t>
      </w:r>
    </w:p>
    <w:p w14:paraId="793E0B56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t>(сырые овощи, богатые растительной клетчаткой, цельное молоко, черный хлеб, бобовые, газированные напитки, а также высококалорийные кондитерские изделия - пирожные, торты).</w:t>
      </w:r>
    </w:p>
    <w:p w14:paraId="5C45E717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t>Накануне исследования- легкий ужин не позднее 18 часов, исключая прием грубой трудно перевариваемой пищи;</w:t>
      </w:r>
    </w:p>
    <w:p w14:paraId="00BF3926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t xml:space="preserve">2. пациентам, имеющим проблемы с ЖКТ (запоры) целесообразно в течение этого промежутка времени принимать ферментные препараты и </w:t>
      </w:r>
      <w:proofErr w:type="spellStart"/>
      <w:r>
        <w:rPr>
          <w:color w:val="2F2F2F"/>
          <w:sz w:val="26"/>
          <w:szCs w:val="26"/>
        </w:rPr>
        <w:t>энтеросорбенты</w:t>
      </w:r>
      <w:proofErr w:type="spellEnd"/>
    </w:p>
    <w:p w14:paraId="43000779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t xml:space="preserve">(например, </w:t>
      </w:r>
      <w:proofErr w:type="spellStart"/>
      <w:r>
        <w:rPr>
          <w:color w:val="2F2F2F"/>
          <w:sz w:val="26"/>
          <w:szCs w:val="26"/>
        </w:rPr>
        <w:t>фестал</w:t>
      </w:r>
      <w:proofErr w:type="spellEnd"/>
      <w:r>
        <w:rPr>
          <w:color w:val="2F2F2F"/>
          <w:sz w:val="26"/>
          <w:szCs w:val="26"/>
        </w:rPr>
        <w:t xml:space="preserve">, </w:t>
      </w:r>
      <w:proofErr w:type="spellStart"/>
      <w:r>
        <w:rPr>
          <w:color w:val="2F2F2F"/>
          <w:sz w:val="26"/>
          <w:szCs w:val="26"/>
        </w:rPr>
        <w:t>мезим</w:t>
      </w:r>
      <w:proofErr w:type="spellEnd"/>
      <w:r>
        <w:rPr>
          <w:color w:val="2F2F2F"/>
          <w:sz w:val="26"/>
          <w:szCs w:val="26"/>
        </w:rPr>
        <w:t xml:space="preserve">-форте, активированный уголь или </w:t>
      </w:r>
      <w:proofErr w:type="spellStart"/>
      <w:r>
        <w:rPr>
          <w:color w:val="2F2F2F"/>
          <w:sz w:val="26"/>
          <w:szCs w:val="26"/>
        </w:rPr>
        <w:t>эспумизан</w:t>
      </w:r>
      <w:proofErr w:type="spellEnd"/>
      <w:r>
        <w:rPr>
          <w:color w:val="2F2F2F"/>
          <w:sz w:val="26"/>
          <w:szCs w:val="26"/>
        </w:rPr>
        <w:t xml:space="preserve"> по 1 таблетке 3 раза в день), которые помогут уменьшить проявления метеоризма;</w:t>
      </w:r>
    </w:p>
    <w:p w14:paraId="732B8E4A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t>3. УЗИ органов брюшной полости необходимо проводить натощак, если исследование невозможно провести утром, допускается легкий завтрак, в день</w:t>
      </w:r>
    </w:p>
    <w:p w14:paraId="68FE904F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t>исследования не пить, не принимать пищу, лекарственные препараты;</w:t>
      </w:r>
    </w:p>
    <w:p w14:paraId="08F32867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t>4. если Вы принимаете лекарственные средства, предупредите об этом врача УЗИ;</w:t>
      </w:r>
    </w:p>
    <w:p w14:paraId="7361BB00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t xml:space="preserve">5. нельзя проводить исследование после </w:t>
      </w:r>
      <w:proofErr w:type="spellStart"/>
      <w:r>
        <w:rPr>
          <w:color w:val="2F2F2F"/>
          <w:sz w:val="26"/>
          <w:szCs w:val="26"/>
        </w:rPr>
        <w:t>гастро</w:t>
      </w:r>
      <w:proofErr w:type="spellEnd"/>
      <w:r>
        <w:rPr>
          <w:color w:val="2F2F2F"/>
          <w:sz w:val="26"/>
          <w:szCs w:val="26"/>
        </w:rPr>
        <w:t xml:space="preserve">- и колоноскопии, а также </w:t>
      </w:r>
      <w:proofErr w:type="spellStart"/>
      <w:r>
        <w:rPr>
          <w:color w:val="2F2F2F"/>
          <w:sz w:val="26"/>
          <w:szCs w:val="26"/>
        </w:rPr>
        <w:t>Rисследований</w:t>
      </w:r>
      <w:proofErr w:type="spellEnd"/>
      <w:r>
        <w:rPr>
          <w:color w:val="2F2F2F"/>
          <w:sz w:val="26"/>
          <w:szCs w:val="26"/>
        </w:rPr>
        <w:t xml:space="preserve"> органов ЖКТ.</w:t>
      </w:r>
    </w:p>
    <w:p w14:paraId="074FE910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t>6. при себе необходимо иметь сменную обувь, полотенце, направление, результаты предыдущих обследований.</w:t>
      </w:r>
    </w:p>
    <w:p w14:paraId="1FACBA3F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t>УЗИ органов малого таза (мочевой пузырь, матка, придатки у женщин)</w:t>
      </w:r>
    </w:p>
    <w:p w14:paraId="4071B58A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t>1. накануне исследования – легкий ужин не позднее 19 часов;</w:t>
      </w:r>
    </w:p>
    <w:p w14:paraId="654E40E1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t>2. 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процедуры;</w:t>
      </w:r>
    </w:p>
    <w:p w14:paraId="061BD81A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lastRenderedPageBreak/>
        <w:t xml:space="preserve">3. для </w:t>
      </w:r>
      <w:proofErr w:type="spellStart"/>
      <w:r>
        <w:rPr>
          <w:color w:val="2F2F2F"/>
          <w:sz w:val="26"/>
          <w:szCs w:val="26"/>
        </w:rPr>
        <w:t>трансвагинального</w:t>
      </w:r>
      <w:proofErr w:type="spellEnd"/>
      <w:r>
        <w:rPr>
          <w:color w:val="2F2F2F"/>
          <w:sz w:val="26"/>
          <w:szCs w:val="26"/>
        </w:rPr>
        <w:t xml:space="preserve"> УЗИ специальная подготовка не требуется. В случае, если у пациента проблемы с ЖКТ - необходимо провести очистительную клизму накануне вечером;</w:t>
      </w:r>
    </w:p>
    <w:p w14:paraId="753E012F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t>4. при себе необходимо иметь сменную обувь, полотенце, направление, результаты предыдущих обследований.</w:t>
      </w:r>
    </w:p>
    <w:p w14:paraId="66C05A90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t>УЗИ мочевого пузыря и простаты у мужчин</w:t>
      </w:r>
    </w:p>
    <w:p w14:paraId="7C5F3521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t>1. 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процедуры;</w:t>
      </w:r>
    </w:p>
    <w:p w14:paraId="6B8625A0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t>2. УЗИ предстательной железы проводится двумя методами:</w:t>
      </w:r>
    </w:p>
    <w:p w14:paraId="145E6809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t xml:space="preserve">- </w:t>
      </w:r>
      <w:proofErr w:type="spellStart"/>
      <w:r>
        <w:rPr>
          <w:color w:val="2F2F2F"/>
          <w:sz w:val="26"/>
          <w:szCs w:val="26"/>
        </w:rPr>
        <w:t>трансабдоминальным</w:t>
      </w:r>
      <w:proofErr w:type="spellEnd"/>
      <w:r>
        <w:rPr>
          <w:color w:val="2F2F2F"/>
          <w:sz w:val="26"/>
          <w:szCs w:val="26"/>
        </w:rPr>
        <w:t>. Исследование проводится при полном мочевом пузыре, поэтому необходимо не мочиться до исследования в течение 3 - 4 часов и выпить 1 л негазированной жидкости за 1 час до процедуры;</w:t>
      </w:r>
    </w:p>
    <w:p w14:paraId="04C9CCF5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t xml:space="preserve">- </w:t>
      </w:r>
      <w:proofErr w:type="spellStart"/>
      <w:r>
        <w:rPr>
          <w:color w:val="2F2F2F"/>
          <w:sz w:val="26"/>
          <w:szCs w:val="26"/>
        </w:rPr>
        <w:t>трансректально</w:t>
      </w:r>
      <w:proofErr w:type="spellEnd"/>
      <w:r>
        <w:rPr>
          <w:color w:val="2F2F2F"/>
          <w:sz w:val="26"/>
          <w:szCs w:val="26"/>
        </w:rPr>
        <w:t xml:space="preserve"> (ТРУЗИ) — данный метод должен быть основным при обследовании предстательной железы. Для ТРУЗИ наполнения мочевого пузыря не требуется. Накануне исследования необходима очистительная клизма.</w:t>
      </w:r>
    </w:p>
    <w:p w14:paraId="4CC88282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t>УЗИ молочных желез</w:t>
      </w:r>
    </w:p>
    <w:p w14:paraId="43439536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t>1. исследование молочных желез желательно проводить в первые 5-10 дней менструального цикла (1 фаза цикла);</w:t>
      </w:r>
    </w:p>
    <w:p w14:paraId="12C0063F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t>2. при себе необходимо иметь направление;</w:t>
      </w:r>
    </w:p>
    <w:p w14:paraId="6BBC5941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t>УЗИ поясничного отдела позвоночника</w:t>
      </w:r>
    </w:p>
    <w:p w14:paraId="33B8FF8F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t>1. исследование проводится строго натощак после 4-х часового голодания;</w:t>
      </w:r>
    </w:p>
    <w:p w14:paraId="5B30EEFC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t xml:space="preserve">2. за два дня обеспечить </w:t>
      </w:r>
      <w:proofErr w:type="spellStart"/>
      <w:r>
        <w:rPr>
          <w:color w:val="2F2F2F"/>
          <w:sz w:val="26"/>
          <w:szCs w:val="26"/>
        </w:rPr>
        <w:t>бесшлаковую</w:t>
      </w:r>
      <w:proofErr w:type="spellEnd"/>
      <w:r>
        <w:rPr>
          <w:color w:val="2F2F2F"/>
          <w:sz w:val="26"/>
          <w:szCs w:val="26"/>
        </w:rPr>
        <w:t xml:space="preserve"> диету;</w:t>
      </w:r>
    </w:p>
    <w:p w14:paraId="7F4D11CF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t>3. очистительная клизма накануне вечером и утром, непосредственно в день исследования.</w:t>
      </w:r>
    </w:p>
    <w:p w14:paraId="4AB1315A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t>УЗИ щитовидной железы, лимфатических узлов и почек</w:t>
      </w:r>
    </w:p>
    <w:p w14:paraId="0ABF2CFB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t>1. не требуют специальной подготовки пациента.</w:t>
      </w:r>
    </w:p>
    <w:p w14:paraId="632D4025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t>Пациенту с собой необходимо иметь:</w:t>
      </w:r>
    </w:p>
    <w:p w14:paraId="5A02B6AA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t>- данные предыдущих исследований УЗИ (для определения динамики заболевания);</w:t>
      </w:r>
    </w:p>
    <w:p w14:paraId="35266ED3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t>- направление на УЗ исследование;</w:t>
      </w:r>
    </w:p>
    <w:p w14:paraId="1E76710B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t>- большое полотенце или пеленку.</w:t>
      </w:r>
    </w:p>
    <w:p w14:paraId="40DB650C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t>ЭНДОСКОПИЧЕСКИЕ ИССЛЕДОВАНИЯ</w:t>
      </w:r>
    </w:p>
    <w:p w14:paraId="3BC06416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proofErr w:type="spellStart"/>
      <w:r>
        <w:rPr>
          <w:color w:val="2F2F2F"/>
          <w:sz w:val="26"/>
          <w:szCs w:val="26"/>
        </w:rPr>
        <w:t>Фиброгастродуоденоскопия</w:t>
      </w:r>
      <w:proofErr w:type="spellEnd"/>
    </w:p>
    <w:p w14:paraId="5ECC7AF4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t>1. явка как минимум за 5 минут до назначенного времени;</w:t>
      </w:r>
    </w:p>
    <w:p w14:paraId="6595D01C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t>утром в день исследования до ФГДС ЗАПРЕЩАЕТСЯ:</w:t>
      </w:r>
    </w:p>
    <w:p w14:paraId="3F5DAA79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t>завтракать и принимать любую пищу, даже если исследование проходит во второй половине дня.</w:t>
      </w:r>
    </w:p>
    <w:p w14:paraId="0761B7CE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t>утром в день исследования до ФГДС НЕ РЕКОМЕНДУЕТСЯ:</w:t>
      </w:r>
    </w:p>
    <w:p w14:paraId="4AD51720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t>- курить;</w:t>
      </w:r>
    </w:p>
    <w:p w14:paraId="6BE516CA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lastRenderedPageBreak/>
        <w:t xml:space="preserve">- принимать лекарства в таблетках (капсулах) </w:t>
      </w:r>
      <w:proofErr w:type="spellStart"/>
      <w:r>
        <w:rPr>
          <w:color w:val="2F2F2F"/>
          <w:sz w:val="26"/>
          <w:szCs w:val="26"/>
        </w:rPr>
        <w:t>внутрью</w:t>
      </w:r>
      <w:proofErr w:type="spellEnd"/>
    </w:p>
    <w:p w14:paraId="4EA8405D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t>утром в день исследования до проведения ФГДС РАЗРЕШАЕТСЯ:</w:t>
      </w:r>
    </w:p>
    <w:p w14:paraId="27BA08BA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t>- чистить зубы;</w:t>
      </w:r>
    </w:p>
    <w:p w14:paraId="26ED925A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t>- делать УЗИ брюшной полости и других органов;</w:t>
      </w:r>
    </w:p>
    <w:p w14:paraId="031444D1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t>- принимать лекарства, которые можно рассасывать в полости рта, не заглатывая или взять с собой;</w:t>
      </w:r>
    </w:p>
    <w:p w14:paraId="3BA0A94B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t>- делать уколы, если не требуется после укола прием пищи и нет возможности сделать его после ФГДС;</w:t>
      </w:r>
    </w:p>
    <w:p w14:paraId="1D8B71E6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t>- накануне вечером: легкоусвояемый (без салатов!) ужин до 18.00 час;</w:t>
      </w:r>
    </w:p>
    <w:p w14:paraId="099D5242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t>- никакой специальной диеты перед ФГС (ФГДС) не требуется, но необходимо алкоголь за 2 дня исключить шоколад (шоколадные конфеты), семечки, орехи, острые блюда;</w:t>
      </w:r>
    </w:p>
    <w:p w14:paraId="73696F50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t>- при исследовании с 11 часов и позже – желательно утром и за 2-3 часа до процедуры выпить мелкими глотками один стакан негазированной воды или некрепкого чая (без варения, конфет, печенья, хлеба и др.).</w:t>
      </w:r>
    </w:p>
    <w:p w14:paraId="2EE038E3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t>Важно, чтобы:</w:t>
      </w:r>
    </w:p>
    <w:p w14:paraId="6AF33ACC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t>- одежда была просторной, ворот и ремень расстегнуты;</w:t>
      </w:r>
    </w:p>
    <w:p w14:paraId="10239840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t>- духами, одеколоном Вы не пользовались;</w:t>
      </w:r>
    </w:p>
    <w:p w14:paraId="409497B5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t>- необходимо предупредить врача о наличии у Вас лекарственной, пищевой и иной аллергии.</w:t>
      </w:r>
    </w:p>
    <w:p w14:paraId="1F8CC709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t>Больному с собой необходимо иметь:</w:t>
      </w:r>
    </w:p>
    <w:p w14:paraId="76BC544C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t xml:space="preserve">1. постоянно принимаемые лекарства (принять после осмотра, а под язык или спрей при ИБС, бронхиальной </w:t>
      </w:r>
      <w:proofErr w:type="gramStart"/>
      <w:r>
        <w:rPr>
          <w:color w:val="2F2F2F"/>
          <w:sz w:val="26"/>
          <w:szCs w:val="26"/>
        </w:rPr>
        <w:t>астме..</w:t>
      </w:r>
      <w:proofErr w:type="gramEnd"/>
      <w:r>
        <w:rPr>
          <w:color w:val="2F2F2F"/>
          <w:sz w:val="26"/>
          <w:szCs w:val="26"/>
        </w:rPr>
        <w:t xml:space="preserve"> - до осмотра!);</w:t>
      </w:r>
    </w:p>
    <w:p w14:paraId="31FAD202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t>2. данные предыдущих исследований ФГДС (для определения динамики заболевания) и биопсии (для уточнения показаний к повторной биопсии);</w:t>
      </w:r>
    </w:p>
    <w:p w14:paraId="7E576DDD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t>3. направление на ФГДС исследование (цель исследования, наличие сопутствующих заболеваний...);</w:t>
      </w:r>
    </w:p>
    <w:p w14:paraId="7B1EC100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t xml:space="preserve">4. </w:t>
      </w:r>
      <w:proofErr w:type="gramStart"/>
      <w:r>
        <w:rPr>
          <w:color w:val="2F2F2F"/>
          <w:sz w:val="26"/>
          <w:szCs w:val="26"/>
        </w:rPr>
        <w:t>полотенце</w:t>
      </w:r>
      <w:proofErr w:type="gramEnd"/>
      <w:r>
        <w:rPr>
          <w:color w:val="2F2F2F"/>
          <w:sz w:val="26"/>
          <w:szCs w:val="26"/>
        </w:rPr>
        <w:t xml:space="preserve"> хорошо впитывающее жидкость или пеленку.</w:t>
      </w:r>
    </w:p>
    <w:p w14:paraId="65DF17CE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t>Колоноскопия</w:t>
      </w:r>
    </w:p>
    <w:p w14:paraId="3AA12EF3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t>Залогом успешного проведения колоноскопии является правильная подготовка больного. Подготовка к обследованию кишечника начинается за 2-3 дня до назначенной даты исследования.</w:t>
      </w:r>
    </w:p>
    <w:p w14:paraId="5492F672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t>Рекомендуются дополнительные средства, используемые для подготовки кишечника к исследованию.</w:t>
      </w:r>
    </w:p>
    <w:p w14:paraId="250548E9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t>Направление на колоноскопию (если Вы направлены из другого лечебного учреждения), заключения и протоколы ранее выполненных эндоскопических исследований, ЭКГ (при наличии у Вас сердечно-сосудистых заболеваний).</w:t>
      </w:r>
    </w:p>
    <w:p w14:paraId="56CACFC9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t>Подготовка к колоноскопии с помощью препарата «</w:t>
      </w:r>
      <w:proofErr w:type="spellStart"/>
      <w:r>
        <w:rPr>
          <w:color w:val="2F2F2F"/>
          <w:sz w:val="26"/>
          <w:szCs w:val="26"/>
        </w:rPr>
        <w:t>Фортранс</w:t>
      </w:r>
      <w:proofErr w:type="spellEnd"/>
      <w:r>
        <w:rPr>
          <w:color w:val="2F2F2F"/>
          <w:sz w:val="26"/>
          <w:szCs w:val="26"/>
        </w:rPr>
        <w:t>»</w:t>
      </w:r>
    </w:p>
    <w:p w14:paraId="3D923440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t>За два дня до исследования:</w:t>
      </w:r>
      <w:r>
        <w:rPr>
          <w:color w:val="2F2F2F"/>
          <w:sz w:val="26"/>
          <w:szCs w:val="26"/>
        </w:rPr>
        <w:br/>
        <w:t xml:space="preserve">Рекомендуемая диета: вареное мясо белой рыбы, курицы, яйца, сыр, белый хлеб, масло, </w:t>
      </w:r>
      <w:r>
        <w:rPr>
          <w:color w:val="2F2F2F"/>
          <w:sz w:val="26"/>
          <w:szCs w:val="26"/>
        </w:rPr>
        <w:lastRenderedPageBreak/>
        <w:t xml:space="preserve">печенье, </w:t>
      </w:r>
      <w:proofErr w:type="gramStart"/>
      <w:r>
        <w:rPr>
          <w:color w:val="2F2F2F"/>
          <w:sz w:val="26"/>
          <w:szCs w:val="26"/>
        </w:rPr>
        <w:t>картофель Рекомендуется</w:t>
      </w:r>
      <w:proofErr w:type="gramEnd"/>
      <w:r>
        <w:rPr>
          <w:color w:val="2F2F2F"/>
          <w:sz w:val="26"/>
          <w:szCs w:val="26"/>
        </w:rPr>
        <w:t xml:space="preserve"> пить достаточное количество жидкости - до 2,5 литров в день</w:t>
      </w:r>
    </w:p>
    <w:p w14:paraId="2CEB5A1C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t>(в том случае, если у Вас нет заболеваний, при которых обильное питье противопоказано - проконсультируйтесь об этом у врача)</w:t>
      </w:r>
    </w:p>
    <w:p w14:paraId="5BECBC5C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t>Не рекомендуется употреблять в пищу: фрукты и ягоды с косточками, красное мясо, овощи, злаковые, салат, грибы, орехи, зерновой хлеб, сладости</w:t>
      </w:r>
    </w:p>
    <w:p w14:paraId="24030D9C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t>За день до проведения исследования:</w:t>
      </w:r>
    </w:p>
    <w:p w14:paraId="242DDAA3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t>Утром - легкий завтрак из рекомендуемых выше продуктов. После завтрака до окончания исследования нельзя принимать твердую пищу, разрешается только пить</w:t>
      </w:r>
    </w:p>
    <w:p w14:paraId="0E296534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t>После завтрака до 17-00 рекомендуется пить достаточное для очищения кишечника количество жидкости – до 2 литров (можно пить воду, нежирные бульоны, морсы, соки без мякоти, чай с сахаром или мёдом, компоты без ягод).</w:t>
      </w:r>
    </w:p>
    <w:p w14:paraId="651C2207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t>Не рекомендуется принимать молоко, кисель, кефир.</w:t>
      </w:r>
    </w:p>
    <w:p w14:paraId="035251D8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t xml:space="preserve">В 17:00 Вам необходимо подготовить раствор </w:t>
      </w:r>
      <w:proofErr w:type="spellStart"/>
      <w:r>
        <w:rPr>
          <w:color w:val="2F2F2F"/>
          <w:sz w:val="26"/>
          <w:szCs w:val="26"/>
        </w:rPr>
        <w:t>Фортранса</w:t>
      </w:r>
      <w:proofErr w:type="spellEnd"/>
    </w:p>
    <w:p w14:paraId="081A8325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t>Для этого:</w:t>
      </w:r>
    </w:p>
    <w:p w14:paraId="7C25D458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t>1 пакет препарата «</w:t>
      </w:r>
      <w:proofErr w:type="spellStart"/>
      <w:r>
        <w:rPr>
          <w:color w:val="2F2F2F"/>
          <w:sz w:val="26"/>
          <w:szCs w:val="26"/>
        </w:rPr>
        <w:t>Фортранс</w:t>
      </w:r>
      <w:proofErr w:type="spellEnd"/>
      <w:r>
        <w:rPr>
          <w:color w:val="2F2F2F"/>
          <w:sz w:val="26"/>
          <w:szCs w:val="26"/>
        </w:rPr>
        <w:t>» развести в 1,0 литре кипяченой воды комнатной температуры.</w:t>
      </w:r>
    </w:p>
    <w:p w14:paraId="525023C0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t xml:space="preserve">Приготовленный раствор </w:t>
      </w:r>
      <w:proofErr w:type="spellStart"/>
      <w:r>
        <w:rPr>
          <w:color w:val="2F2F2F"/>
          <w:sz w:val="26"/>
          <w:szCs w:val="26"/>
        </w:rPr>
        <w:t>Фортранса</w:t>
      </w:r>
      <w:proofErr w:type="spellEnd"/>
      <w:r>
        <w:rPr>
          <w:color w:val="2F2F2F"/>
          <w:sz w:val="26"/>
          <w:szCs w:val="26"/>
        </w:rPr>
        <w:t xml:space="preserve"> в течение одного часа (с 17:00 до 18:00) необходимо выпить.</w:t>
      </w:r>
    </w:p>
    <w:p w14:paraId="67786E1D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t xml:space="preserve">Принимать </w:t>
      </w:r>
      <w:proofErr w:type="spellStart"/>
      <w:r>
        <w:rPr>
          <w:color w:val="2F2F2F"/>
          <w:sz w:val="26"/>
          <w:szCs w:val="26"/>
        </w:rPr>
        <w:t>Фортранс</w:t>
      </w:r>
      <w:proofErr w:type="spellEnd"/>
      <w:r>
        <w:rPr>
          <w:color w:val="2F2F2F"/>
          <w:sz w:val="26"/>
          <w:szCs w:val="26"/>
        </w:rPr>
        <w:t xml:space="preserve"> следует небольшими порциями, каждые 15 минут по 1 стакану, небольшими глотками.</w:t>
      </w:r>
    </w:p>
    <w:p w14:paraId="122547EC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t>В 18.00, таким же методом выпить второй пакет препарата «</w:t>
      </w:r>
      <w:proofErr w:type="spellStart"/>
      <w:r>
        <w:rPr>
          <w:color w:val="2F2F2F"/>
          <w:sz w:val="26"/>
          <w:szCs w:val="26"/>
        </w:rPr>
        <w:t>Фортранс</w:t>
      </w:r>
      <w:proofErr w:type="spellEnd"/>
      <w:r>
        <w:rPr>
          <w:color w:val="2F2F2F"/>
          <w:sz w:val="26"/>
          <w:szCs w:val="26"/>
        </w:rPr>
        <w:t>».</w:t>
      </w:r>
    </w:p>
    <w:p w14:paraId="3B44E61A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t>В 19.00 таким же методом выпить третий пакет препарата «</w:t>
      </w:r>
      <w:proofErr w:type="spellStart"/>
      <w:r>
        <w:rPr>
          <w:color w:val="2F2F2F"/>
          <w:sz w:val="26"/>
          <w:szCs w:val="26"/>
        </w:rPr>
        <w:t>Фортранс</w:t>
      </w:r>
      <w:proofErr w:type="spellEnd"/>
      <w:r>
        <w:rPr>
          <w:color w:val="2F2F2F"/>
          <w:sz w:val="26"/>
          <w:szCs w:val="26"/>
        </w:rPr>
        <w:t>».</w:t>
      </w:r>
    </w:p>
    <w:p w14:paraId="5D3C4437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t>Через 1-3 часа после начала приема раствора «</w:t>
      </w:r>
      <w:proofErr w:type="spellStart"/>
      <w:r>
        <w:rPr>
          <w:color w:val="2F2F2F"/>
          <w:sz w:val="26"/>
          <w:szCs w:val="26"/>
        </w:rPr>
        <w:t>Фортранс</w:t>
      </w:r>
      <w:proofErr w:type="spellEnd"/>
      <w:r>
        <w:rPr>
          <w:color w:val="2F2F2F"/>
          <w:sz w:val="26"/>
          <w:szCs w:val="26"/>
        </w:rPr>
        <w:t>» у Вас должен появиться обильный, частый, жидкий стул, который будет способствовать полному очищению кишечника.</w:t>
      </w:r>
    </w:p>
    <w:p w14:paraId="6C11EAD6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t>Если жидкий стул не появился через 4 часа после начала приема или появились признаки аллергической реакции, необходимо обратиться к медицинскому персоналу и воздержаться от следующего приема препарата.</w:t>
      </w:r>
    </w:p>
    <w:p w14:paraId="066B136D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t>В день проведения исследования:</w:t>
      </w:r>
    </w:p>
    <w:p w14:paraId="54D4DD7E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t xml:space="preserve">Утром в 7.00 необходимо повторить прием </w:t>
      </w:r>
      <w:proofErr w:type="spellStart"/>
      <w:r>
        <w:rPr>
          <w:color w:val="2F2F2F"/>
          <w:sz w:val="26"/>
          <w:szCs w:val="26"/>
        </w:rPr>
        <w:t>Фортранса</w:t>
      </w:r>
      <w:proofErr w:type="spellEnd"/>
      <w:r>
        <w:rPr>
          <w:color w:val="2F2F2F"/>
          <w:sz w:val="26"/>
          <w:szCs w:val="26"/>
        </w:rPr>
        <w:t xml:space="preserve"> для полного очищения кишечника от содержимого (1 пакет препарата «</w:t>
      </w:r>
      <w:proofErr w:type="spellStart"/>
      <w:r>
        <w:rPr>
          <w:color w:val="2F2F2F"/>
          <w:sz w:val="26"/>
          <w:szCs w:val="26"/>
        </w:rPr>
        <w:t>Фортранс</w:t>
      </w:r>
      <w:proofErr w:type="spellEnd"/>
      <w:r>
        <w:rPr>
          <w:color w:val="2F2F2F"/>
          <w:sz w:val="26"/>
          <w:szCs w:val="26"/>
        </w:rPr>
        <w:t>»).</w:t>
      </w:r>
    </w:p>
    <w:p w14:paraId="0541FAA7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t>Полученный раствор выпить отдельными небольшими порциями в течение 1 часа (07-00 до 08-00). У Вас вновь появится жидкий стул, который должен продлиться до полного опорожнения и очищения кишечника.</w:t>
      </w:r>
    </w:p>
    <w:p w14:paraId="4F397DE8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t>К 12-00 Вы будете готовы к исследованию. При подготовке к исследованию препаратом «</w:t>
      </w:r>
      <w:proofErr w:type="spellStart"/>
      <w:r>
        <w:rPr>
          <w:color w:val="2F2F2F"/>
          <w:sz w:val="26"/>
          <w:szCs w:val="26"/>
        </w:rPr>
        <w:t>Фортранс</w:t>
      </w:r>
      <w:proofErr w:type="spellEnd"/>
      <w:r>
        <w:rPr>
          <w:color w:val="2F2F2F"/>
          <w:sz w:val="26"/>
          <w:szCs w:val="26"/>
        </w:rPr>
        <w:t>» выполнение клизм не требуется!</w:t>
      </w:r>
    </w:p>
    <w:p w14:paraId="6BA011AF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t>После исследования:</w:t>
      </w:r>
    </w:p>
    <w:p w14:paraId="76D34FB2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t>Сразу же по окончании процедуры можно пить и есть. Если сохраняется чувство переполнения живота газами и кишка не опорожняется от остатков воздуха естественным путем,</w:t>
      </w:r>
    </w:p>
    <w:p w14:paraId="23A559E0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lastRenderedPageBreak/>
        <w:t>можно принять 8—10 таблеток мелко истолченного активированного угля, размешав его в 1/2 стакана теплой кипяченой воды.</w:t>
      </w:r>
    </w:p>
    <w:p w14:paraId="1975A3BE" w14:textId="77777777" w:rsidR="00B427C0" w:rsidRDefault="00B427C0" w:rsidP="00B427C0">
      <w:pPr>
        <w:pStyle w:val="a3"/>
        <w:shd w:val="clear" w:color="auto" w:fill="F3FAF2"/>
        <w:spacing w:before="0" w:beforeAutospacing="0" w:after="150" w:afterAutospacing="0"/>
        <w:rPr>
          <w:color w:val="2F2F2F"/>
          <w:sz w:val="26"/>
          <w:szCs w:val="26"/>
        </w:rPr>
      </w:pPr>
      <w:r>
        <w:rPr>
          <w:color w:val="2F2F2F"/>
          <w:sz w:val="26"/>
          <w:szCs w:val="26"/>
        </w:rPr>
        <w:t>В течение нескольких часов после исследования лучше лежать на животе.</w:t>
      </w:r>
    </w:p>
    <w:p w14:paraId="65F7FC8D" w14:textId="77777777" w:rsidR="00EC04A5" w:rsidRDefault="00EC04A5">
      <w:bookmarkStart w:id="0" w:name="_GoBack"/>
      <w:bookmarkEnd w:id="0"/>
    </w:p>
    <w:sectPr w:rsidR="00EC04A5" w:rsidSect="00B427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CA0"/>
    <w:rsid w:val="009F2CA0"/>
    <w:rsid w:val="00B427C0"/>
    <w:rsid w:val="00EC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05EB1-E64C-4801-8BBA-0DA0303E8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2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5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2279</Words>
  <Characters>12994</Characters>
  <Application>Microsoft Office Word</Application>
  <DocSecurity>0</DocSecurity>
  <Lines>108</Lines>
  <Paragraphs>30</Paragraphs>
  <ScaleCrop>false</ScaleCrop>
  <Company/>
  <LinksUpToDate>false</LinksUpToDate>
  <CharactersWithSpaces>15243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2019-06-11T11:12:00Z</dcterms:created>
  <dcterms:modified xsi:type="dcterms:W3CDTF">2019-06-11T11:12:00Z</dcterms:modified>
</cp:coreProperties>
</file>