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76AE" w14:textId="77777777" w:rsidR="00E250F7" w:rsidRPr="00E250F7" w:rsidRDefault="00E250F7" w:rsidP="00E250F7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64A1"/>
          <w:kern w:val="36"/>
          <w:sz w:val="39"/>
          <w:szCs w:val="39"/>
          <w:lang w:eastAsia="ru-RU"/>
        </w:rPr>
      </w:pPr>
      <w:r w:rsidRPr="00E250F7">
        <w:rPr>
          <w:rFonts w:ascii="Arial" w:eastAsia="Times New Roman" w:hAnsi="Arial" w:cs="Arial"/>
          <w:b/>
          <w:bCs/>
          <w:color w:val="0064A1"/>
          <w:kern w:val="36"/>
          <w:sz w:val="39"/>
          <w:szCs w:val="39"/>
          <w:lang w:eastAsia="ru-RU"/>
        </w:rPr>
        <w:t>Виды медицинской помощи</w:t>
      </w:r>
    </w:p>
    <w:p w14:paraId="393E9181" w14:textId="77777777" w:rsidR="00E250F7" w:rsidRPr="00E250F7" w:rsidRDefault="00E250F7" w:rsidP="00E250F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gramStart"/>
      <w:r w:rsidRPr="00E250F7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>Виды медицинской помощи</w:t>
      </w:r>
      <w:proofErr w:type="gramEnd"/>
      <w:r w:rsidRPr="00E250F7">
        <w:rPr>
          <w:rFonts w:ascii="Arial" w:eastAsia="Times New Roman" w:hAnsi="Arial" w:cs="Arial"/>
          <w:b/>
          <w:bCs/>
          <w:color w:val="4D4D4D"/>
          <w:sz w:val="21"/>
          <w:szCs w:val="21"/>
          <w:bdr w:val="none" w:sz="0" w:space="0" w:color="auto" w:frame="1"/>
          <w:lang w:eastAsia="ru-RU"/>
        </w:rPr>
        <w:t xml:space="preserve"> оказываемые в НУЗ «Центральная клиническая больница №2 им. Н.А. Семашко ОАО «РЖД»:</w:t>
      </w:r>
    </w:p>
    <w:p w14:paraId="3060E6B8" w14:textId="77777777" w:rsidR="00E250F7" w:rsidRPr="00E250F7" w:rsidRDefault="00E250F7" w:rsidP="00E250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E250F7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107FE70E" w14:textId="77777777" w:rsidR="00E250F7" w:rsidRPr="00E250F7" w:rsidRDefault="00E250F7" w:rsidP="00E250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E250F7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Специализированная медицинская помощь, в том числе высокотехнологичная.</w:t>
      </w:r>
    </w:p>
    <w:p w14:paraId="4C0B0BA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B6"/>
    <w:rsid w:val="007914E2"/>
    <w:rsid w:val="00CA35B6"/>
    <w:rsid w:val="00E2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679FB-FFA7-45BD-A45A-E1467D20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2019-08-19T06:39:00Z</dcterms:created>
  <dcterms:modified xsi:type="dcterms:W3CDTF">2019-08-19T06:39:00Z</dcterms:modified>
</cp:coreProperties>
</file>