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A8D0" w14:textId="77777777" w:rsidR="00E120D3" w:rsidRPr="00E120D3" w:rsidRDefault="00E120D3" w:rsidP="00E120D3">
      <w:pPr>
        <w:spacing w:before="300" w:after="150" w:line="240" w:lineRule="auto"/>
        <w:outlineLvl w:val="0"/>
        <w:rPr>
          <w:rFonts w:ascii="Arial" w:eastAsia="Times New Roman" w:hAnsi="Arial" w:cs="Arial"/>
          <w:color w:val="303030"/>
          <w:kern w:val="36"/>
          <w:sz w:val="54"/>
          <w:szCs w:val="54"/>
          <w:lang w:eastAsia="ru-RU"/>
        </w:rPr>
      </w:pPr>
      <w:r w:rsidRPr="00E120D3">
        <w:rPr>
          <w:rFonts w:ascii="Arial" w:eastAsia="Times New Roman" w:hAnsi="Arial" w:cs="Arial"/>
          <w:color w:val="303030"/>
          <w:kern w:val="36"/>
          <w:sz w:val="54"/>
          <w:szCs w:val="54"/>
          <w:lang w:eastAsia="ru-RU"/>
        </w:rPr>
        <w:t>Прием пациентов по личным вопросам</w:t>
      </w:r>
    </w:p>
    <w:p w14:paraId="35AD011D" w14:textId="77777777" w:rsidR="00E120D3" w:rsidRPr="00E120D3" w:rsidRDefault="00E120D3" w:rsidP="00E1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0D3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20D3" w:rsidRPr="00E120D3" w14:paraId="4E13AE08" w14:textId="77777777" w:rsidTr="00E120D3">
        <w:tc>
          <w:tcPr>
            <w:tcW w:w="5000" w:type="pct"/>
            <w:shd w:val="clear" w:color="auto" w:fill="auto"/>
            <w:hideMark/>
          </w:tcPr>
          <w:p w14:paraId="49108F4D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ED008C"/>
                <w:sz w:val="36"/>
                <w:szCs w:val="36"/>
                <w:lang w:eastAsia="ru-RU"/>
              </w:rPr>
              <w:t>Главный врач:</w:t>
            </w:r>
          </w:p>
          <w:p w14:paraId="1B5647AE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szCs w:val="36"/>
                <w:lang w:eastAsia="ru-RU"/>
              </w:rPr>
              <w:t>Проненко Ирина Александровна</w:t>
            </w:r>
          </w:p>
          <w:p w14:paraId="5808955B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Понедельник с 14.00 до 16.00</w:t>
            </w:r>
          </w:p>
          <w:p w14:paraId="5C56B845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4 этаж приёмная (телефон 36-14-71)</w:t>
            </w:r>
          </w:p>
          <w:p w14:paraId="05E824B5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p30@vomiac.ru</w:t>
            </w:r>
          </w:p>
          <w:p w14:paraId="35D4EDF9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44BA4877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ED008C"/>
                <w:sz w:val="36"/>
                <w:szCs w:val="36"/>
                <w:lang w:eastAsia="ru-RU"/>
              </w:rPr>
              <w:t>Заместитель главного врача</w:t>
            </w:r>
          </w:p>
          <w:p w14:paraId="397AE35C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ED008C"/>
                <w:sz w:val="36"/>
                <w:szCs w:val="36"/>
                <w:lang w:eastAsia="ru-RU"/>
              </w:rPr>
              <w:t>по медицинской части:</w:t>
            </w:r>
          </w:p>
          <w:p w14:paraId="3A710A01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szCs w:val="36"/>
                <w:lang w:eastAsia="ru-RU"/>
              </w:rPr>
              <w:t>Бакаева Наталья Николаевна</w:t>
            </w:r>
          </w:p>
          <w:p w14:paraId="1D998A14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Вторник с 14.00 до 15.00</w:t>
            </w:r>
          </w:p>
          <w:p w14:paraId="2652E035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4 этаж приёмная (телефон 36-15-00)</w:t>
            </w:r>
          </w:p>
          <w:p w14:paraId="54701AE8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p30@vomiac.ru</w:t>
            </w:r>
          </w:p>
          <w:p w14:paraId="6BC52553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0535C257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ED008C"/>
                <w:sz w:val="36"/>
                <w:szCs w:val="36"/>
                <w:lang w:eastAsia="ru-RU"/>
              </w:rPr>
              <w:t>Заместитель главного врача</w:t>
            </w:r>
          </w:p>
          <w:p w14:paraId="7A6D2758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ED008C"/>
                <w:sz w:val="36"/>
                <w:szCs w:val="36"/>
                <w:lang w:eastAsia="ru-RU"/>
              </w:rPr>
              <w:t>по клинико-экспертной работе:</w:t>
            </w:r>
          </w:p>
          <w:p w14:paraId="488B4D75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szCs w:val="36"/>
                <w:lang w:eastAsia="ru-RU"/>
              </w:rPr>
              <w:t>Ермолаева Наталья Александровна</w:t>
            </w:r>
          </w:p>
          <w:p w14:paraId="23277053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Четверг с 14.00 до 15.00</w:t>
            </w:r>
          </w:p>
          <w:p w14:paraId="3B0CEC6E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4 этаж 5 кабинет (телефон 36-15-05)</w:t>
            </w:r>
          </w:p>
          <w:p w14:paraId="79D70E5A" w14:textId="77777777" w:rsidR="00E120D3" w:rsidRPr="00E120D3" w:rsidRDefault="00E120D3" w:rsidP="00E12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36"/>
                <w:szCs w:val="36"/>
                <w:lang w:eastAsia="ru-RU"/>
              </w:rPr>
              <w:t>p30@vomiac.ru</w:t>
            </w:r>
          </w:p>
          <w:p w14:paraId="4A4E7D18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4021D8DC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6D895346" w14:textId="77777777" w:rsidR="00E120D3" w:rsidRPr="00E120D3" w:rsidRDefault="00E120D3" w:rsidP="00E120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Для оперативного решения вопросов по оказанию медицинской помощи в течение рабочего дня, прием ведут дежурные администраторы </w:t>
            </w:r>
          </w:p>
          <w:p w14:paraId="484C9F16" w14:textId="77777777" w:rsidR="00E120D3" w:rsidRPr="00E120D3" w:rsidRDefault="00E120D3" w:rsidP="00E120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ru-RU"/>
              </w:rPr>
              <w:t>согласно утвержденному графику:</w:t>
            </w:r>
          </w:p>
          <w:p w14:paraId="3E7FF62B" w14:textId="77777777" w:rsidR="00E120D3" w:rsidRPr="00E120D3" w:rsidRDefault="00E120D3" w:rsidP="00E120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E120D3" w:rsidRPr="00E120D3" w14:paraId="59DFC37B" w14:textId="77777777" w:rsidTr="00E120D3">
        <w:tc>
          <w:tcPr>
            <w:tcW w:w="5000" w:type="pct"/>
            <w:shd w:val="clear" w:color="auto" w:fill="auto"/>
            <w:hideMark/>
          </w:tcPr>
          <w:p w14:paraId="64083DA6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</w:t>
            </w:r>
            <w:r w:rsidRPr="00E120D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онедельник</w:t>
            </w: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</w:t>
            </w:r>
            <w:proofErr w:type="gramStart"/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- </w:t>
            </w:r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 Главный</w:t>
            </w:r>
            <w:proofErr w:type="gramEnd"/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 xml:space="preserve"> врач:  Проненко Ирина Александровна</w:t>
            </w:r>
          </w:p>
          <w:p w14:paraId="2B31F3DB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8.30-17.00 (перерыв с 12.00- 12.30)</w:t>
            </w:r>
          </w:p>
          <w:p w14:paraId="3664D746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4 этаж приёмная (телефон 36-14-71)</w:t>
            </w:r>
          </w:p>
          <w:p w14:paraId="55A3738B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7A947089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Вторник</w:t>
            </w: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– </w:t>
            </w:r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Заместитель главного врача по медицинской части: Бакаева Наталья Николаевна</w:t>
            </w:r>
          </w:p>
          <w:p w14:paraId="2BAE3E31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lastRenderedPageBreak/>
              <w:t>8.30-17.00 (перерыв с 12.00- 12.30)</w:t>
            </w:r>
          </w:p>
          <w:p w14:paraId="5694B28B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2192690C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4 этаж приёмная (телефон 36-15-00)</w:t>
            </w:r>
          </w:p>
          <w:p w14:paraId="08D4B014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6273A403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09680280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Среда</w:t>
            </w: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– </w:t>
            </w:r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Заведующий ОМК: Голубенко Лидия Алексеевна</w:t>
            </w:r>
          </w:p>
          <w:p w14:paraId="7634A231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8.00-16.30 (перерыв с 12.00- 12.30)</w:t>
            </w:r>
          </w:p>
          <w:p w14:paraId="5C3F2CC2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7EA4EB29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3 этаж 2 кабинет (телефон 36-14-99)</w:t>
            </w:r>
          </w:p>
          <w:p w14:paraId="17DE7830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</w:t>
            </w:r>
          </w:p>
          <w:p w14:paraId="4CB57951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Четверг</w:t>
            </w: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-</w:t>
            </w:r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 Заместитель главного врача по КЭР: Ермолаева Наталья Александровна</w:t>
            </w:r>
          </w:p>
          <w:p w14:paraId="68FBF4E3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8.30-17.00 (перерыв с 12.30- 13.30)</w:t>
            </w:r>
          </w:p>
          <w:p w14:paraId="24EE87DA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6DDE726F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4 этаж 5 кабинет (телефон 36-15-05)</w:t>
            </w:r>
          </w:p>
          <w:p w14:paraId="09D90E07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</w:t>
            </w:r>
          </w:p>
          <w:p w14:paraId="66FBE633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  <w:t>Пятница</w:t>
            </w: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- </w:t>
            </w:r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Заведующие терапевтическими отделениями: </w:t>
            </w:r>
          </w:p>
          <w:p w14:paraId="68BB338D" w14:textId="77777777" w:rsidR="00E120D3" w:rsidRPr="00E120D3" w:rsidRDefault="00E120D3" w:rsidP="00E120D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 xml:space="preserve">                                                            </w:t>
            </w:r>
            <w:proofErr w:type="spellStart"/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>Пекшева</w:t>
            </w:r>
            <w:proofErr w:type="spellEnd"/>
            <w:r w:rsidRPr="00E120D3">
              <w:rPr>
                <w:rFonts w:ascii="Arial" w:eastAsia="Times New Roman" w:hAnsi="Arial" w:cs="Arial"/>
                <w:b/>
                <w:bCs/>
                <w:color w:val="0000FF"/>
                <w:sz w:val="27"/>
                <w:szCs w:val="27"/>
                <w:lang w:eastAsia="ru-RU"/>
              </w:rPr>
              <w:t xml:space="preserve"> Алина Геннадьевна, Дёмина Ольга Юрьевна</w:t>
            </w: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                                                                                                      </w:t>
            </w:r>
          </w:p>
          <w:p w14:paraId="70B5A02E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Четные: 8.00-16.</w:t>
            </w:r>
            <w:proofErr w:type="gramStart"/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00  (</w:t>
            </w:r>
            <w:proofErr w:type="gramEnd"/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перерыв 12.00 до 12.30)</w:t>
            </w:r>
          </w:p>
          <w:p w14:paraId="02CEFD80" w14:textId="77777777" w:rsidR="00E120D3" w:rsidRPr="00E120D3" w:rsidRDefault="00E120D3" w:rsidP="00E120D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E120D3">
              <w:rPr>
                <w:rFonts w:ascii="Arial" w:eastAsia="Times New Roman" w:hAnsi="Arial" w:cs="Arial"/>
                <w:color w:val="0000FF"/>
                <w:sz w:val="27"/>
                <w:szCs w:val="27"/>
                <w:lang w:eastAsia="ru-RU"/>
              </w:rPr>
              <w:t> Нечетные: 12.00-20.00</w:t>
            </w:r>
          </w:p>
        </w:tc>
      </w:tr>
    </w:tbl>
    <w:p w14:paraId="37D02D8B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97"/>
    <w:rsid w:val="00117239"/>
    <w:rsid w:val="006F0997"/>
    <w:rsid w:val="00870087"/>
    <w:rsid w:val="00E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49D8-A092-4A61-9665-5E0F809E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2019-08-01T16:53:00Z</dcterms:created>
  <dcterms:modified xsi:type="dcterms:W3CDTF">2019-08-01T16:54:00Z</dcterms:modified>
</cp:coreProperties>
</file>