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59F" w:rsidRPr="008B359F" w:rsidRDefault="008B359F" w:rsidP="008B359F">
      <w:pPr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r w:rsidRPr="008B359F"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  <w:br/>
        <w:t>Стоимость лечения на 10 дней</w:t>
      </w:r>
    </w:p>
    <w:p w:rsidR="008B359F" w:rsidRPr="008B359F" w:rsidRDefault="008B359F" w:rsidP="008B359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r w:rsidRPr="008B359F">
        <w:rPr>
          <w:rFonts w:ascii="Verdana" w:eastAsia="Times New Roman" w:hAnsi="Verdana" w:cs="Times New Roman"/>
          <w:b/>
          <w:bCs/>
          <w:color w:val="464646"/>
          <w:sz w:val="17"/>
          <w:szCs w:val="17"/>
          <w:bdr w:val="none" w:sz="0" w:space="0" w:color="auto" w:frame="1"/>
          <w:lang w:eastAsia="ru-RU"/>
        </w:rPr>
        <w:t>Путевка стандартная для работающих граждан    19000 рублей</w:t>
      </w:r>
    </w:p>
    <w:p w:rsidR="008B359F" w:rsidRPr="008B359F" w:rsidRDefault="008B359F" w:rsidP="008B359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r w:rsidRPr="008B359F">
        <w:rPr>
          <w:rFonts w:ascii="Verdana" w:eastAsia="Times New Roman" w:hAnsi="Verdana" w:cs="Times New Roman"/>
          <w:b/>
          <w:bCs/>
          <w:color w:val="464646"/>
          <w:sz w:val="17"/>
          <w:szCs w:val="17"/>
          <w:bdr w:val="none" w:sz="0" w:space="0" w:color="auto" w:frame="1"/>
          <w:lang w:eastAsia="ru-RU"/>
        </w:rPr>
        <w:t>Путевка стандартная для пенсионеров                     19000 рублей</w:t>
      </w:r>
    </w:p>
    <w:p w:rsidR="008B359F" w:rsidRPr="008B359F" w:rsidRDefault="008B359F" w:rsidP="008B359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r w:rsidRPr="008B359F">
        <w:rPr>
          <w:rFonts w:ascii="Verdana" w:eastAsia="Times New Roman" w:hAnsi="Verdana" w:cs="Times New Roman"/>
          <w:b/>
          <w:bCs/>
          <w:color w:val="464646"/>
          <w:sz w:val="17"/>
          <w:szCs w:val="17"/>
          <w:bdr w:val="none" w:sz="0" w:space="0" w:color="auto" w:frame="1"/>
          <w:lang w:eastAsia="ru-RU"/>
        </w:rPr>
        <w:t>Путевка для детей от 4-х до 15 лет                             15600 рублей</w:t>
      </w:r>
    </w:p>
    <w:p w:rsidR="008B359F" w:rsidRPr="008B359F" w:rsidRDefault="008B359F" w:rsidP="008B359F">
      <w:pPr>
        <w:spacing w:after="0" w:line="225" w:lineRule="atLeast"/>
        <w:jc w:val="center"/>
        <w:textAlignment w:val="baseline"/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r w:rsidRPr="008B359F"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  <w:t> </w:t>
      </w:r>
    </w:p>
    <w:p w:rsidR="008B359F" w:rsidRPr="008B359F" w:rsidRDefault="008B359F" w:rsidP="008B359F">
      <w:pPr>
        <w:spacing w:after="0" w:line="225" w:lineRule="atLeast"/>
        <w:jc w:val="center"/>
        <w:textAlignment w:val="baseline"/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r w:rsidRPr="008B359F"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  <w:t> </w:t>
      </w:r>
    </w:p>
    <w:p w:rsidR="008B359F" w:rsidRPr="008B359F" w:rsidRDefault="008B359F" w:rsidP="008B359F">
      <w:pPr>
        <w:spacing w:after="0" w:line="225" w:lineRule="atLeast"/>
        <w:jc w:val="center"/>
        <w:textAlignment w:val="baseline"/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r w:rsidRPr="008B359F">
        <w:rPr>
          <w:rFonts w:ascii="Verdana" w:eastAsia="Times New Roman" w:hAnsi="Verdana" w:cs="Times New Roman"/>
          <w:b/>
          <w:bCs/>
          <w:color w:val="464646"/>
          <w:sz w:val="17"/>
          <w:szCs w:val="17"/>
          <w:bdr w:val="none" w:sz="0" w:space="0" w:color="auto" w:frame="1"/>
          <w:lang w:eastAsia="ru-RU"/>
        </w:rPr>
        <w:t>Прейскурант</w:t>
      </w:r>
    </w:p>
    <w:p w:rsidR="008B359F" w:rsidRPr="008B359F" w:rsidRDefault="008B359F" w:rsidP="008B359F">
      <w:pPr>
        <w:spacing w:after="0" w:line="225" w:lineRule="atLeast"/>
        <w:jc w:val="center"/>
        <w:textAlignment w:val="baseline"/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r w:rsidRPr="008B359F"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  <w:t>на платные медицинские услуги,</w:t>
      </w:r>
    </w:p>
    <w:p w:rsidR="008B359F" w:rsidRPr="008B359F" w:rsidRDefault="008B359F" w:rsidP="008B359F">
      <w:pPr>
        <w:spacing w:after="0" w:line="225" w:lineRule="atLeast"/>
        <w:jc w:val="center"/>
        <w:textAlignment w:val="baseline"/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r w:rsidRPr="008B359F"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  <w:t>оказываемые в санатории-профилактории «</w:t>
      </w:r>
      <w:proofErr w:type="spellStart"/>
      <w:r w:rsidRPr="008B359F"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  <w:t>Уктус</w:t>
      </w:r>
      <w:proofErr w:type="spellEnd"/>
      <w:r w:rsidRPr="008B359F"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  <w:t>»</w:t>
      </w:r>
    </w:p>
    <w:p w:rsidR="008B359F" w:rsidRPr="008B359F" w:rsidRDefault="008B359F" w:rsidP="008B359F">
      <w:pPr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r w:rsidRPr="008B359F"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6257"/>
        <w:gridCol w:w="817"/>
      </w:tblGrid>
      <w:tr w:rsidR="008B359F" w:rsidRPr="008B359F" w:rsidTr="008B3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медицинских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Стоимость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услуги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(руб.)</w:t>
            </w:r>
          </w:p>
        </w:tc>
      </w:tr>
      <w:tr w:rsidR="008B359F" w:rsidRPr="008B359F" w:rsidTr="008B3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Консультативный прием: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врача-специалиста, физиотерапевта; 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невролога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proofErr w:type="spellStart"/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гирудотерапевта</w:t>
            </w:r>
            <w:proofErr w:type="spellEnd"/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повторный прием врача-специалиста;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невролога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800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</w:t>
            </w:r>
          </w:p>
        </w:tc>
      </w:tr>
      <w:tr w:rsidR="008B359F" w:rsidRPr="008B359F" w:rsidTr="008B3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Гирудотерапия (стоимость и постановка 1 пиявки);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B359F" w:rsidRPr="008B359F" w:rsidTr="008B3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медицинский массаж (1 зона);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B359F" w:rsidRPr="008B359F" w:rsidTr="008B3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Электролечение: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электрофорез с лекарственными препаратами;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</w:t>
            </w:r>
          </w:p>
        </w:tc>
      </w:tr>
      <w:tr w:rsidR="008B359F" w:rsidRPr="008B359F" w:rsidTr="008B3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ДДТ с новокаином (рапой);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ДДТ (без лекарственных препаратов)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140</w:t>
            </w:r>
          </w:p>
        </w:tc>
      </w:tr>
      <w:tr w:rsidR="008B359F" w:rsidRPr="008B359F" w:rsidTr="008B3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СМТ-</w:t>
            </w:r>
            <w:proofErr w:type="spellStart"/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форез</w:t>
            </w:r>
            <w:proofErr w:type="spellEnd"/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(с лекарственными препаратами, рапой);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СМТ-</w:t>
            </w:r>
            <w:proofErr w:type="spellStart"/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форез</w:t>
            </w:r>
            <w:proofErr w:type="spellEnd"/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(без лекарственных препаратов);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электростимуляция (1 зона)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140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</w:t>
            </w:r>
          </w:p>
        </w:tc>
      </w:tr>
      <w:tr w:rsidR="008B359F" w:rsidRPr="008B359F" w:rsidTr="008B3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ЛУЧ, УВЧ, ЭВТ;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B359F" w:rsidRPr="008B359F" w:rsidTr="008B3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КУФО, УФО;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B359F" w:rsidRPr="008B359F" w:rsidTr="008B3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Дарсонвализация (1 поле 10 мин - процедура);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B359F" w:rsidRPr="008B359F" w:rsidTr="008B3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лекарственными препаратами (1 поле);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B359F" w:rsidRPr="008B359F" w:rsidTr="008B3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Лечебное одеяло (ОМЛ - 30 мин);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359F" w:rsidRPr="008B359F" w:rsidTr="008B3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зона - 20 мин);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B359F" w:rsidRPr="008B359F" w:rsidTr="008B3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Магнитолазерная</w:t>
            </w:r>
            <w:proofErr w:type="spellEnd"/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(1 зона - 5 мин);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B359F" w:rsidRPr="008B359F" w:rsidTr="008B3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Аппликации "грязевые" (1 поле);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359F" w:rsidRPr="008B359F" w:rsidTr="008B3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Теплолечение (озокеритом, 1 поле)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8B359F" w:rsidRPr="008B359F" w:rsidTr="008B3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(с лекарственным препаратом);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B359F" w:rsidRPr="008B359F" w:rsidTr="008B3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Спелеотерапия</w:t>
            </w:r>
            <w:proofErr w:type="spellEnd"/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: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- 1 процедура 30 мин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- 1 процедура 60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</w:t>
            </w:r>
          </w:p>
        </w:tc>
      </w:tr>
      <w:tr w:rsidR="008B359F" w:rsidRPr="008B359F" w:rsidTr="008B3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Бальнео</w:t>
            </w:r>
            <w:proofErr w:type="spellEnd"/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-лечение (процедура 15 мин)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ванны ароматические, хвойные;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ванны </w:t>
            </w:r>
            <w:proofErr w:type="spellStart"/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йодобромные</w:t>
            </w:r>
            <w:proofErr w:type="spellEnd"/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ванны скипидарные, с </w:t>
            </w:r>
            <w:proofErr w:type="spellStart"/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бишофитом</w:t>
            </w:r>
            <w:proofErr w:type="spellEnd"/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 </w:t>
            </w: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 ванны жемчужные;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</w:t>
            </w: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180</w:t>
            </w: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</w:p>
        </w:tc>
      </w:tr>
      <w:tr w:rsidR="008B359F" w:rsidRPr="008B359F" w:rsidTr="008B3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ванны местные ручные, ножные (процедура 15 мин);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8B359F" w:rsidRPr="008B359F" w:rsidTr="008B3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циркулярный душ (8 мин);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359F" w:rsidRPr="008B359F" w:rsidTr="008B3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 "Шарко" (6 мин);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B359F" w:rsidRPr="008B359F" w:rsidTr="008B3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подводный душ-массаж (процедура 20 мин);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8B359F" w:rsidRPr="008B359F" w:rsidTr="008B3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Сухие углекислые ванны (1 сеанс);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B359F" w:rsidRPr="008B359F" w:rsidTr="008B3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Процедурные манипуляции (без стоимости лекарств):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внутримышечная инъекция;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внутривенная инъекция;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- внутривенно-капельная </w:t>
            </w:r>
            <w:proofErr w:type="spellStart"/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инфузия</w:t>
            </w:r>
            <w:proofErr w:type="spellEnd"/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 ЭКГ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200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</w:t>
            </w:r>
          </w:p>
        </w:tc>
      </w:tr>
      <w:tr w:rsidR="008B359F" w:rsidRPr="008B359F" w:rsidTr="008B3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Процедурные манипуляции</w:t>
            </w: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(без стоимости лекарств)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- внутримышечная инъекция;</w:t>
            </w: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- внутривенная инъекция;</w:t>
            </w: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 - внутривенно-капельная </w:t>
            </w:r>
            <w:proofErr w:type="spellStart"/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инфузия</w:t>
            </w:r>
            <w:proofErr w:type="spellEnd"/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100</w:t>
            </w: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150</w:t>
            </w: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200</w:t>
            </w:r>
          </w:p>
        </w:tc>
      </w:tr>
      <w:tr w:rsidR="008B359F" w:rsidRPr="008B359F" w:rsidTr="008B3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Фитотерапия: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proofErr w:type="spellStart"/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фиточай</w:t>
            </w:r>
            <w:proofErr w:type="spellEnd"/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кислородный коктейль;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минеральная вода;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</w:tr>
      <w:tr w:rsidR="008B359F" w:rsidRPr="008B359F" w:rsidTr="008B3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ЛФК (лечебная физкультура):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групповая (1 сеанс - 30 мин);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индивидуальная;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</w:t>
            </w:r>
          </w:p>
        </w:tc>
      </w:tr>
      <w:tr w:rsidR="008B359F" w:rsidRPr="008B359F" w:rsidTr="008B3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Тренажерный зал - 1 час занятий (для сторонних)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359F" w:rsidRPr="008B359F" w:rsidTr="008B3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Скандинавская ходьба (для </w:t>
            </w:r>
            <w:proofErr w:type="spellStart"/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сторнних</w:t>
            </w:r>
            <w:proofErr w:type="spellEnd"/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359F" w:rsidRPr="008B359F" w:rsidTr="008B3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Кинезиотерапия</w:t>
            </w:r>
            <w:proofErr w:type="spellEnd"/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зона - 10 мин, 2 зоны - 20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230/460</w:t>
            </w:r>
          </w:p>
        </w:tc>
      </w:tr>
      <w:tr w:rsidR="008B359F" w:rsidRPr="008B359F" w:rsidTr="008B35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Порессотерапия</w:t>
            </w:r>
            <w:proofErr w:type="spellEnd"/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 зона - ноги (30 </w:t>
            </w:r>
            <w:proofErr w:type="gramStart"/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мин)+</w:t>
            </w:r>
            <w:proofErr w:type="gramEnd"/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живот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proofErr w:type="gramStart"/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Руки  (</w:t>
            </w:r>
            <w:proofErr w:type="gramEnd"/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 15  мин на каждую руку);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Шорты (30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200/300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</w:t>
            </w:r>
          </w:p>
          <w:p w:rsidR="008B359F" w:rsidRPr="008B359F" w:rsidRDefault="008B359F" w:rsidP="008B359F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B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</w:t>
            </w:r>
          </w:p>
        </w:tc>
      </w:tr>
    </w:tbl>
    <w:p w:rsidR="00FD4D8B" w:rsidRDefault="00FD4D8B">
      <w:bookmarkStart w:id="0" w:name="_GoBack"/>
      <w:bookmarkEnd w:id="0"/>
    </w:p>
    <w:sectPr w:rsidR="00FD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E7217"/>
    <w:multiLevelType w:val="multilevel"/>
    <w:tmpl w:val="5B70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80"/>
    <w:rsid w:val="00295D80"/>
    <w:rsid w:val="008B359F"/>
    <w:rsid w:val="00FD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91F00-6AB2-4FDC-9F2E-F2072AE4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2019-09-25T06:21:00Z</dcterms:created>
  <dcterms:modified xsi:type="dcterms:W3CDTF">2019-09-25T06:21:00Z</dcterms:modified>
</cp:coreProperties>
</file>