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4" w:rsidRPr="00D46C11" w:rsidRDefault="00320807" w:rsidP="004B469F">
      <w:pPr>
        <w:jc w:val="center"/>
        <w:rPr>
          <w:b/>
          <w:sz w:val="28"/>
          <w:szCs w:val="28"/>
        </w:rPr>
      </w:pPr>
      <w:r w:rsidRPr="00D46C11">
        <w:rPr>
          <w:b/>
          <w:sz w:val="28"/>
          <w:szCs w:val="28"/>
        </w:rPr>
        <w:t>СПИСОК ВРАЧЕЙ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567"/>
        <w:gridCol w:w="1843"/>
        <w:gridCol w:w="2268"/>
        <w:gridCol w:w="2552"/>
        <w:gridCol w:w="3118"/>
      </w:tblGrid>
      <w:tr w:rsidR="002E6628" w:rsidTr="00AD0ED2">
        <w:tc>
          <w:tcPr>
            <w:tcW w:w="567" w:type="dxa"/>
          </w:tcPr>
          <w:p w:rsidR="002E6628" w:rsidRPr="00B0225A" w:rsidRDefault="002E6628" w:rsidP="004B469F">
            <w:pPr>
              <w:jc w:val="center"/>
              <w:rPr>
                <w:b/>
                <w:sz w:val="16"/>
                <w:szCs w:val="16"/>
              </w:rPr>
            </w:pPr>
            <w:r w:rsidRPr="00B0225A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0225A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0225A">
              <w:rPr>
                <w:b/>
                <w:sz w:val="16"/>
                <w:szCs w:val="16"/>
              </w:rPr>
              <w:t>/</w:t>
            </w:r>
            <w:proofErr w:type="spellStart"/>
            <w:r w:rsidRPr="00B0225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</w:tcPr>
          <w:p w:rsidR="002E6628" w:rsidRPr="00B0225A" w:rsidRDefault="002E6628" w:rsidP="004B469F">
            <w:pPr>
              <w:jc w:val="center"/>
              <w:rPr>
                <w:b/>
                <w:sz w:val="16"/>
                <w:szCs w:val="16"/>
              </w:rPr>
            </w:pPr>
            <w:r w:rsidRPr="00B0225A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2268" w:type="dxa"/>
          </w:tcPr>
          <w:p w:rsidR="002E6628" w:rsidRPr="00B0225A" w:rsidRDefault="002E6628" w:rsidP="004B469F">
            <w:pPr>
              <w:jc w:val="center"/>
              <w:rPr>
                <w:b/>
                <w:sz w:val="16"/>
                <w:szCs w:val="16"/>
              </w:rPr>
            </w:pPr>
            <w:r w:rsidRPr="00B0225A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</w:tcPr>
          <w:p w:rsidR="002E6628" w:rsidRPr="00B0225A" w:rsidRDefault="002E6628" w:rsidP="004B4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образовательного учреждения, год окончания</w:t>
            </w:r>
          </w:p>
        </w:tc>
        <w:tc>
          <w:tcPr>
            <w:tcW w:w="3118" w:type="dxa"/>
          </w:tcPr>
          <w:p w:rsidR="002E6628" w:rsidRPr="00B0225A" w:rsidRDefault="002E6628" w:rsidP="002E6628">
            <w:pPr>
              <w:jc w:val="center"/>
              <w:rPr>
                <w:b/>
                <w:sz w:val="16"/>
                <w:szCs w:val="16"/>
              </w:rPr>
            </w:pPr>
            <w:r w:rsidRPr="00B0225A">
              <w:rPr>
                <w:b/>
                <w:sz w:val="16"/>
                <w:szCs w:val="16"/>
              </w:rPr>
              <w:t>Категория, специальность</w:t>
            </w:r>
          </w:p>
        </w:tc>
      </w:tr>
      <w:tr w:rsidR="002E6628" w:rsidTr="00AD0ED2">
        <w:tc>
          <w:tcPr>
            <w:tcW w:w="567" w:type="dxa"/>
          </w:tcPr>
          <w:p w:rsidR="002E6628" w:rsidRPr="00846B9D" w:rsidRDefault="002E6628" w:rsidP="004B469F">
            <w:pPr>
              <w:jc w:val="center"/>
            </w:pPr>
            <w:r w:rsidRPr="00846B9D">
              <w:t>1</w:t>
            </w:r>
          </w:p>
        </w:tc>
        <w:tc>
          <w:tcPr>
            <w:tcW w:w="1843" w:type="dxa"/>
          </w:tcPr>
          <w:p w:rsidR="002E6628" w:rsidRPr="004911F2" w:rsidRDefault="00200665" w:rsidP="004B46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Несветаев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2268" w:type="dxa"/>
          </w:tcPr>
          <w:p w:rsidR="002E6628" w:rsidRPr="00846B9D" w:rsidRDefault="002E6628" w:rsidP="004B469F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2" w:type="dxa"/>
          </w:tcPr>
          <w:p w:rsidR="009C4116" w:rsidRPr="00846B9D" w:rsidRDefault="009C4116" w:rsidP="009C4116">
            <w:pPr>
              <w:jc w:val="center"/>
            </w:pPr>
            <w:r w:rsidRPr="00846B9D">
              <w:t xml:space="preserve">Курский государственный медицинский </w:t>
            </w:r>
            <w:r w:rsidR="00200665">
              <w:t>университет</w:t>
            </w:r>
            <w:r w:rsidRPr="00846B9D">
              <w:t xml:space="preserve">, </w:t>
            </w:r>
          </w:p>
          <w:p w:rsidR="002E6628" w:rsidRPr="00846B9D" w:rsidRDefault="00200665" w:rsidP="00200665">
            <w:pPr>
              <w:jc w:val="center"/>
            </w:pPr>
            <w:r>
              <w:t>1998</w:t>
            </w:r>
            <w:r w:rsidR="009C4116" w:rsidRPr="00846B9D">
              <w:t>г.</w:t>
            </w:r>
          </w:p>
        </w:tc>
        <w:tc>
          <w:tcPr>
            <w:tcW w:w="3118" w:type="dxa"/>
          </w:tcPr>
          <w:p w:rsidR="002E6628" w:rsidRPr="00846B9D" w:rsidRDefault="00200665" w:rsidP="002E6628">
            <w:pPr>
              <w:jc w:val="center"/>
            </w:pPr>
            <w:r>
              <w:t>без категории</w:t>
            </w:r>
          </w:p>
        </w:tc>
      </w:tr>
      <w:tr w:rsidR="002E6628" w:rsidTr="00AD0ED2">
        <w:tc>
          <w:tcPr>
            <w:tcW w:w="567" w:type="dxa"/>
          </w:tcPr>
          <w:p w:rsidR="002E6628" w:rsidRPr="00846B9D" w:rsidRDefault="002E6628" w:rsidP="004B469F">
            <w:pPr>
              <w:jc w:val="center"/>
            </w:pPr>
            <w:r w:rsidRPr="00846B9D">
              <w:t>2</w:t>
            </w:r>
          </w:p>
        </w:tc>
        <w:tc>
          <w:tcPr>
            <w:tcW w:w="1843" w:type="dxa"/>
          </w:tcPr>
          <w:p w:rsidR="002E6628" w:rsidRPr="004911F2" w:rsidRDefault="002E6628" w:rsidP="004B469F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Сидорова</w:t>
            </w:r>
          </w:p>
          <w:p w:rsidR="002E6628" w:rsidRPr="004911F2" w:rsidRDefault="002E6628" w:rsidP="004B469F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Татьяна</w:t>
            </w:r>
          </w:p>
          <w:p w:rsidR="002E6628" w:rsidRPr="004911F2" w:rsidRDefault="002E6628" w:rsidP="004B469F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2E6628" w:rsidRPr="00846B9D" w:rsidRDefault="002E6628" w:rsidP="004B469F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552" w:type="dxa"/>
          </w:tcPr>
          <w:p w:rsidR="009C4116" w:rsidRPr="00846B9D" w:rsidRDefault="009C4116" w:rsidP="004B469F">
            <w:pPr>
              <w:jc w:val="center"/>
            </w:pPr>
            <w:r w:rsidRPr="00846B9D">
              <w:t xml:space="preserve">Ярославский медицинский институт, </w:t>
            </w:r>
          </w:p>
          <w:p w:rsidR="002E6628" w:rsidRPr="00846B9D" w:rsidRDefault="009C4116" w:rsidP="004B469F">
            <w:pPr>
              <w:jc w:val="center"/>
            </w:pPr>
            <w:r w:rsidRPr="00846B9D">
              <w:t>1980г.</w:t>
            </w:r>
          </w:p>
        </w:tc>
        <w:tc>
          <w:tcPr>
            <w:tcW w:w="3118" w:type="dxa"/>
          </w:tcPr>
          <w:p w:rsidR="002E6628" w:rsidRPr="00846B9D" w:rsidRDefault="009C4116" w:rsidP="002E6628">
            <w:pPr>
              <w:jc w:val="center"/>
            </w:pPr>
            <w:r w:rsidRPr="00846B9D">
              <w:t>высшая</w:t>
            </w:r>
            <w:r w:rsidR="002E6628" w:rsidRPr="00846B9D">
              <w:t xml:space="preserve"> </w:t>
            </w:r>
            <w:r w:rsidR="00AD0ED2">
              <w:t>категория</w:t>
            </w:r>
          </w:p>
          <w:p w:rsidR="002E6628" w:rsidRDefault="009C4116" w:rsidP="009C4116">
            <w:pPr>
              <w:jc w:val="center"/>
            </w:pPr>
            <w:r w:rsidRPr="00846B9D">
              <w:t xml:space="preserve">«организация здравоохранения и общественное </w:t>
            </w:r>
            <w:r w:rsidR="002E6628" w:rsidRPr="00846B9D">
              <w:t>здоровье»</w:t>
            </w:r>
          </w:p>
          <w:p w:rsidR="00200665" w:rsidRPr="00846B9D" w:rsidRDefault="00200665" w:rsidP="00200665">
            <w:pPr>
              <w:jc w:val="center"/>
            </w:pPr>
            <w:r>
              <w:t>30.05.2018г.</w:t>
            </w:r>
          </w:p>
        </w:tc>
      </w:tr>
      <w:tr w:rsidR="004911F2" w:rsidTr="00AD0ED2">
        <w:tc>
          <w:tcPr>
            <w:tcW w:w="567" w:type="dxa"/>
          </w:tcPr>
          <w:p w:rsidR="004911F2" w:rsidRPr="00846B9D" w:rsidRDefault="004911F2" w:rsidP="004B469F">
            <w:pPr>
              <w:jc w:val="center"/>
            </w:pPr>
            <w:r w:rsidRPr="00846B9D">
              <w:t>3</w:t>
            </w:r>
          </w:p>
        </w:tc>
        <w:tc>
          <w:tcPr>
            <w:tcW w:w="1843" w:type="dxa"/>
          </w:tcPr>
          <w:p w:rsidR="004911F2" w:rsidRPr="004911F2" w:rsidRDefault="004911F2" w:rsidP="005B32D3">
            <w:pPr>
              <w:rPr>
                <w:sz w:val="28"/>
                <w:szCs w:val="28"/>
              </w:rPr>
            </w:pPr>
            <w:proofErr w:type="spellStart"/>
            <w:r w:rsidRPr="004911F2">
              <w:rPr>
                <w:sz w:val="28"/>
                <w:szCs w:val="28"/>
              </w:rPr>
              <w:t>Саклаков</w:t>
            </w:r>
            <w:proofErr w:type="spellEnd"/>
          </w:p>
          <w:p w:rsidR="004911F2" w:rsidRPr="004911F2" w:rsidRDefault="004911F2" w:rsidP="005B32D3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Иван</w:t>
            </w:r>
          </w:p>
          <w:p w:rsidR="004911F2" w:rsidRPr="004911F2" w:rsidRDefault="004911F2" w:rsidP="005B32D3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</w:tcPr>
          <w:p w:rsidR="004911F2" w:rsidRPr="00846B9D" w:rsidRDefault="004911F2" w:rsidP="005B32D3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врач-педиатр</w:t>
            </w:r>
          </w:p>
        </w:tc>
        <w:tc>
          <w:tcPr>
            <w:tcW w:w="2552" w:type="dxa"/>
          </w:tcPr>
          <w:p w:rsidR="004911F2" w:rsidRPr="00846B9D" w:rsidRDefault="004911F2" w:rsidP="005B32D3">
            <w:pPr>
              <w:jc w:val="center"/>
            </w:pPr>
            <w:r w:rsidRPr="00846B9D">
              <w:t xml:space="preserve">Курский государственный медицинский университет, </w:t>
            </w:r>
          </w:p>
          <w:p w:rsidR="004911F2" w:rsidRPr="00846B9D" w:rsidRDefault="004911F2" w:rsidP="005B32D3">
            <w:pPr>
              <w:jc w:val="center"/>
            </w:pPr>
            <w:r w:rsidRPr="00846B9D">
              <w:t>1992г.</w:t>
            </w:r>
          </w:p>
        </w:tc>
        <w:tc>
          <w:tcPr>
            <w:tcW w:w="3118" w:type="dxa"/>
          </w:tcPr>
          <w:p w:rsidR="004911F2" w:rsidRPr="00846B9D" w:rsidRDefault="00AD0ED2" w:rsidP="005B32D3">
            <w:pPr>
              <w:jc w:val="center"/>
            </w:pPr>
            <w:r>
              <w:t>п</w:t>
            </w:r>
            <w:r w:rsidR="004911F2" w:rsidRPr="00846B9D">
              <w:t>ервая</w:t>
            </w:r>
            <w:r>
              <w:t xml:space="preserve"> категория</w:t>
            </w:r>
          </w:p>
          <w:p w:rsidR="004911F2" w:rsidRPr="00846B9D" w:rsidRDefault="004911F2" w:rsidP="005B32D3">
            <w:pPr>
              <w:jc w:val="center"/>
            </w:pPr>
          </w:p>
          <w:p w:rsidR="004911F2" w:rsidRDefault="004911F2" w:rsidP="005B32D3">
            <w:pPr>
              <w:jc w:val="center"/>
            </w:pPr>
            <w:r w:rsidRPr="00846B9D">
              <w:t>«педиатрия»</w:t>
            </w:r>
          </w:p>
          <w:p w:rsidR="00200665" w:rsidRDefault="00200665" w:rsidP="005B32D3">
            <w:pPr>
              <w:jc w:val="center"/>
            </w:pPr>
          </w:p>
          <w:p w:rsidR="00200665" w:rsidRPr="00846B9D" w:rsidRDefault="00200665" w:rsidP="005B32D3">
            <w:pPr>
              <w:jc w:val="center"/>
            </w:pPr>
            <w:r>
              <w:t>30.05.2018г.</w:t>
            </w:r>
          </w:p>
        </w:tc>
      </w:tr>
      <w:tr w:rsidR="004911F2" w:rsidTr="00AD0ED2">
        <w:tc>
          <w:tcPr>
            <w:tcW w:w="567" w:type="dxa"/>
          </w:tcPr>
          <w:p w:rsidR="004911F2" w:rsidRPr="00846B9D" w:rsidRDefault="004911F2" w:rsidP="004B469F">
            <w:pPr>
              <w:jc w:val="center"/>
            </w:pPr>
            <w:r w:rsidRPr="00846B9D">
              <w:t>4</w:t>
            </w:r>
          </w:p>
        </w:tc>
        <w:tc>
          <w:tcPr>
            <w:tcW w:w="1843" w:type="dxa"/>
          </w:tcPr>
          <w:p w:rsidR="004911F2" w:rsidRPr="004911F2" w:rsidRDefault="004911F2" w:rsidP="008D3B2A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Мамонтова</w:t>
            </w:r>
          </w:p>
          <w:p w:rsidR="004911F2" w:rsidRPr="004911F2" w:rsidRDefault="004911F2" w:rsidP="008D3B2A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Наталья</w:t>
            </w:r>
          </w:p>
          <w:p w:rsidR="004911F2" w:rsidRPr="004911F2" w:rsidRDefault="004911F2" w:rsidP="008D3B2A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</w:tcPr>
          <w:p w:rsidR="004911F2" w:rsidRPr="00846B9D" w:rsidRDefault="004911F2" w:rsidP="008D3B2A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врач-педиатр</w:t>
            </w:r>
          </w:p>
        </w:tc>
        <w:tc>
          <w:tcPr>
            <w:tcW w:w="2552" w:type="dxa"/>
          </w:tcPr>
          <w:p w:rsidR="004911F2" w:rsidRPr="00846B9D" w:rsidRDefault="004911F2" w:rsidP="008D3B2A">
            <w:pPr>
              <w:jc w:val="center"/>
            </w:pPr>
            <w:r w:rsidRPr="00846B9D">
              <w:t>Ленинградский педиатрический институт,</w:t>
            </w:r>
          </w:p>
          <w:p w:rsidR="004911F2" w:rsidRPr="00846B9D" w:rsidRDefault="004911F2" w:rsidP="008D3B2A">
            <w:pPr>
              <w:jc w:val="center"/>
            </w:pPr>
            <w:r w:rsidRPr="00846B9D">
              <w:t>1985г.</w:t>
            </w:r>
          </w:p>
        </w:tc>
        <w:tc>
          <w:tcPr>
            <w:tcW w:w="3118" w:type="dxa"/>
          </w:tcPr>
          <w:p w:rsidR="004911F2" w:rsidRPr="00846B9D" w:rsidRDefault="004911F2" w:rsidP="008D3B2A">
            <w:pPr>
              <w:jc w:val="center"/>
            </w:pPr>
            <w:r w:rsidRPr="00846B9D">
              <w:t>без категории</w:t>
            </w:r>
          </w:p>
        </w:tc>
      </w:tr>
      <w:tr w:rsidR="004911F2" w:rsidTr="00AD0ED2">
        <w:tc>
          <w:tcPr>
            <w:tcW w:w="567" w:type="dxa"/>
          </w:tcPr>
          <w:p w:rsidR="004911F2" w:rsidRPr="00846B9D" w:rsidRDefault="004911F2" w:rsidP="004B469F">
            <w:pPr>
              <w:jc w:val="center"/>
            </w:pPr>
            <w:r w:rsidRPr="00846B9D">
              <w:t>5</w:t>
            </w:r>
          </w:p>
        </w:tc>
        <w:tc>
          <w:tcPr>
            <w:tcW w:w="1843" w:type="dxa"/>
          </w:tcPr>
          <w:p w:rsidR="004911F2" w:rsidRPr="004911F2" w:rsidRDefault="004911F2" w:rsidP="005D51B0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Харитонова</w:t>
            </w:r>
          </w:p>
          <w:p w:rsidR="004911F2" w:rsidRPr="004911F2" w:rsidRDefault="004911F2" w:rsidP="005D51B0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Светлана</w:t>
            </w:r>
          </w:p>
          <w:p w:rsidR="004911F2" w:rsidRPr="004911F2" w:rsidRDefault="004911F2" w:rsidP="005D51B0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4911F2" w:rsidRPr="00846B9D" w:rsidRDefault="004911F2" w:rsidP="005D51B0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552" w:type="dxa"/>
          </w:tcPr>
          <w:p w:rsidR="004911F2" w:rsidRPr="00846B9D" w:rsidRDefault="004911F2" w:rsidP="005D51B0">
            <w:pPr>
              <w:jc w:val="center"/>
            </w:pPr>
            <w:r w:rsidRPr="00846B9D">
              <w:t xml:space="preserve">Курский государственный медицинский университет, </w:t>
            </w:r>
          </w:p>
          <w:p w:rsidR="004911F2" w:rsidRPr="00846B9D" w:rsidRDefault="004911F2" w:rsidP="005D51B0">
            <w:pPr>
              <w:jc w:val="center"/>
            </w:pPr>
            <w:r w:rsidRPr="00846B9D">
              <w:t>1967г.</w:t>
            </w:r>
          </w:p>
        </w:tc>
        <w:tc>
          <w:tcPr>
            <w:tcW w:w="3118" w:type="dxa"/>
          </w:tcPr>
          <w:p w:rsidR="004911F2" w:rsidRPr="00846B9D" w:rsidRDefault="004911F2" w:rsidP="005D51B0">
            <w:pPr>
              <w:jc w:val="center"/>
            </w:pPr>
            <w:r w:rsidRPr="00846B9D">
              <w:t>без категории</w:t>
            </w:r>
          </w:p>
        </w:tc>
      </w:tr>
      <w:tr w:rsidR="004911F2" w:rsidTr="00AD0ED2">
        <w:tc>
          <w:tcPr>
            <w:tcW w:w="567" w:type="dxa"/>
          </w:tcPr>
          <w:p w:rsidR="004911F2" w:rsidRPr="00846B9D" w:rsidRDefault="004911F2" w:rsidP="004B469F">
            <w:pPr>
              <w:jc w:val="center"/>
            </w:pPr>
            <w:r w:rsidRPr="00846B9D">
              <w:t>6</w:t>
            </w:r>
          </w:p>
        </w:tc>
        <w:tc>
          <w:tcPr>
            <w:tcW w:w="1843" w:type="dxa"/>
          </w:tcPr>
          <w:p w:rsidR="004911F2" w:rsidRPr="004911F2" w:rsidRDefault="004911F2" w:rsidP="00525EAE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Страхова</w:t>
            </w:r>
          </w:p>
          <w:p w:rsidR="004911F2" w:rsidRPr="004911F2" w:rsidRDefault="004911F2" w:rsidP="00525EAE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Татьяна</w:t>
            </w:r>
          </w:p>
          <w:p w:rsidR="004911F2" w:rsidRPr="004911F2" w:rsidRDefault="004911F2" w:rsidP="00525EAE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4911F2" w:rsidRPr="00846B9D" w:rsidRDefault="004911F2" w:rsidP="00525EAE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2552" w:type="dxa"/>
          </w:tcPr>
          <w:p w:rsidR="004911F2" w:rsidRPr="00846B9D" w:rsidRDefault="004911F2" w:rsidP="00525EAE">
            <w:pPr>
              <w:jc w:val="center"/>
            </w:pPr>
            <w:r w:rsidRPr="00846B9D">
              <w:t xml:space="preserve">Курский государственный медицинский институт, </w:t>
            </w:r>
          </w:p>
          <w:p w:rsidR="004911F2" w:rsidRPr="00846B9D" w:rsidRDefault="004911F2" w:rsidP="00525EAE">
            <w:pPr>
              <w:jc w:val="center"/>
            </w:pPr>
            <w:r w:rsidRPr="00846B9D">
              <w:t>1974г.</w:t>
            </w:r>
          </w:p>
        </w:tc>
        <w:tc>
          <w:tcPr>
            <w:tcW w:w="3118" w:type="dxa"/>
          </w:tcPr>
          <w:p w:rsidR="004911F2" w:rsidRPr="00846B9D" w:rsidRDefault="004911F2" w:rsidP="00525EAE">
            <w:pPr>
              <w:jc w:val="center"/>
            </w:pPr>
            <w:r w:rsidRPr="00846B9D">
              <w:t>без категории</w:t>
            </w:r>
          </w:p>
        </w:tc>
      </w:tr>
      <w:tr w:rsidR="004911F2" w:rsidTr="00AD0ED2">
        <w:tc>
          <w:tcPr>
            <w:tcW w:w="567" w:type="dxa"/>
          </w:tcPr>
          <w:p w:rsidR="004911F2" w:rsidRPr="00846B9D" w:rsidRDefault="004911F2" w:rsidP="004B469F">
            <w:pPr>
              <w:jc w:val="center"/>
            </w:pPr>
            <w:r w:rsidRPr="00846B9D">
              <w:t>7</w:t>
            </w:r>
          </w:p>
        </w:tc>
        <w:tc>
          <w:tcPr>
            <w:tcW w:w="1843" w:type="dxa"/>
          </w:tcPr>
          <w:p w:rsidR="004911F2" w:rsidRPr="004911F2" w:rsidRDefault="004911F2" w:rsidP="00DD4D29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Еськова</w:t>
            </w:r>
          </w:p>
          <w:p w:rsidR="004911F2" w:rsidRPr="004911F2" w:rsidRDefault="004911F2" w:rsidP="00DD4D29">
            <w:pPr>
              <w:rPr>
                <w:sz w:val="28"/>
                <w:szCs w:val="28"/>
              </w:rPr>
            </w:pPr>
            <w:r w:rsidRPr="004911F2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2268" w:type="dxa"/>
          </w:tcPr>
          <w:p w:rsidR="004911F2" w:rsidRPr="00846B9D" w:rsidRDefault="004911F2" w:rsidP="00DD4D29">
            <w:pPr>
              <w:jc w:val="center"/>
              <w:rPr>
                <w:sz w:val="24"/>
                <w:szCs w:val="24"/>
              </w:rPr>
            </w:pPr>
            <w:r w:rsidRPr="00846B9D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2552" w:type="dxa"/>
          </w:tcPr>
          <w:p w:rsidR="004911F2" w:rsidRPr="00846B9D" w:rsidRDefault="004911F2" w:rsidP="00DD4D29">
            <w:pPr>
              <w:jc w:val="center"/>
            </w:pPr>
            <w:r w:rsidRPr="00846B9D">
              <w:t xml:space="preserve">Курский государственный медицинский институт, </w:t>
            </w:r>
          </w:p>
          <w:p w:rsidR="004911F2" w:rsidRPr="00846B9D" w:rsidRDefault="004911F2" w:rsidP="00DD4D29">
            <w:pPr>
              <w:jc w:val="center"/>
            </w:pPr>
            <w:r w:rsidRPr="00846B9D">
              <w:t>1988г.</w:t>
            </w:r>
          </w:p>
        </w:tc>
        <w:tc>
          <w:tcPr>
            <w:tcW w:w="3118" w:type="dxa"/>
          </w:tcPr>
          <w:p w:rsidR="004911F2" w:rsidRPr="00846B9D" w:rsidRDefault="00AD0ED2" w:rsidP="00DD4D29">
            <w:pPr>
              <w:jc w:val="center"/>
            </w:pPr>
            <w:r>
              <w:t>п</w:t>
            </w:r>
            <w:r w:rsidR="004911F2" w:rsidRPr="00846B9D">
              <w:t>ервая</w:t>
            </w:r>
            <w:r>
              <w:t xml:space="preserve"> категория</w:t>
            </w:r>
          </w:p>
          <w:p w:rsidR="004911F2" w:rsidRDefault="004911F2" w:rsidP="00DD4D29">
            <w:pPr>
              <w:jc w:val="center"/>
            </w:pPr>
            <w:r w:rsidRPr="00846B9D">
              <w:t>«офтальмология»</w:t>
            </w:r>
          </w:p>
          <w:p w:rsidR="00200665" w:rsidRDefault="00200665" w:rsidP="00DD4D29">
            <w:pPr>
              <w:jc w:val="center"/>
            </w:pPr>
          </w:p>
          <w:p w:rsidR="00200665" w:rsidRPr="00846B9D" w:rsidRDefault="00200665" w:rsidP="00DD4D29">
            <w:pPr>
              <w:jc w:val="center"/>
            </w:pPr>
            <w:r>
              <w:t>30.05.2018г.</w:t>
            </w:r>
          </w:p>
        </w:tc>
      </w:tr>
      <w:tr w:rsidR="00200665" w:rsidTr="00AD0ED2">
        <w:tc>
          <w:tcPr>
            <w:tcW w:w="567" w:type="dxa"/>
          </w:tcPr>
          <w:p w:rsidR="00200665" w:rsidRPr="00846B9D" w:rsidRDefault="00200665" w:rsidP="004B469F">
            <w:pPr>
              <w:jc w:val="center"/>
            </w:pPr>
            <w:r w:rsidRPr="00846B9D">
              <w:t>8</w:t>
            </w:r>
          </w:p>
        </w:tc>
        <w:tc>
          <w:tcPr>
            <w:tcW w:w="1843" w:type="dxa"/>
          </w:tcPr>
          <w:p w:rsidR="00200665" w:rsidRPr="00200665" w:rsidRDefault="00200665" w:rsidP="009206CD">
            <w:pPr>
              <w:rPr>
                <w:sz w:val="28"/>
                <w:szCs w:val="28"/>
              </w:rPr>
            </w:pPr>
            <w:r w:rsidRPr="00200665">
              <w:rPr>
                <w:sz w:val="28"/>
                <w:szCs w:val="28"/>
              </w:rPr>
              <w:t xml:space="preserve">Кудина </w:t>
            </w:r>
          </w:p>
          <w:p w:rsidR="00200665" w:rsidRPr="0092542F" w:rsidRDefault="00200665" w:rsidP="009206CD">
            <w:pPr>
              <w:rPr>
                <w:sz w:val="18"/>
                <w:szCs w:val="18"/>
              </w:rPr>
            </w:pPr>
            <w:r w:rsidRPr="00200665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2268" w:type="dxa"/>
          </w:tcPr>
          <w:p w:rsidR="00200665" w:rsidRPr="00200665" w:rsidRDefault="00200665" w:rsidP="009206CD">
            <w:pPr>
              <w:jc w:val="center"/>
              <w:rPr>
                <w:sz w:val="24"/>
                <w:szCs w:val="24"/>
              </w:rPr>
            </w:pPr>
            <w:r w:rsidRPr="00200665">
              <w:rPr>
                <w:sz w:val="24"/>
                <w:szCs w:val="24"/>
              </w:rPr>
              <w:t>врач-педиатр</w:t>
            </w:r>
          </w:p>
        </w:tc>
        <w:tc>
          <w:tcPr>
            <w:tcW w:w="2552" w:type="dxa"/>
          </w:tcPr>
          <w:p w:rsidR="00200665" w:rsidRPr="00200665" w:rsidRDefault="00402C48" w:rsidP="0040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Семипалатинский государственный медицинский институт, 1990г.</w:t>
            </w:r>
          </w:p>
        </w:tc>
        <w:tc>
          <w:tcPr>
            <w:tcW w:w="3118" w:type="dxa"/>
          </w:tcPr>
          <w:p w:rsidR="00200665" w:rsidRPr="00200665" w:rsidRDefault="00AD0ED2" w:rsidP="00200665">
            <w:pPr>
              <w:jc w:val="center"/>
            </w:pPr>
            <w:r>
              <w:t>первая категория</w:t>
            </w:r>
          </w:p>
          <w:p w:rsidR="00AD0ED2" w:rsidRDefault="00AD0ED2" w:rsidP="00AD0ED2">
            <w:pPr>
              <w:jc w:val="center"/>
            </w:pPr>
            <w:r w:rsidRPr="00200665">
              <w:t xml:space="preserve"> </w:t>
            </w:r>
            <w:r w:rsidR="00200665" w:rsidRPr="00200665">
              <w:t>«педиатрия»</w:t>
            </w:r>
            <w:r w:rsidRPr="00200665">
              <w:t xml:space="preserve"> </w:t>
            </w:r>
          </w:p>
          <w:p w:rsidR="00AD0ED2" w:rsidRDefault="00AD0ED2" w:rsidP="00AD0ED2">
            <w:pPr>
              <w:jc w:val="center"/>
            </w:pPr>
          </w:p>
          <w:p w:rsidR="00200665" w:rsidRPr="00846B9D" w:rsidRDefault="00AD0ED2" w:rsidP="00AD0ED2">
            <w:pPr>
              <w:jc w:val="center"/>
            </w:pPr>
            <w:r>
              <w:t>12.09.2016г.</w:t>
            </w:r>
          </w:p>
        </w:tc>
      </w:tr>
      <w:tr w:rsidR="00AD0ED2" w:rsidTr="00AD0ED2">
        <w:tc>
          <w:tcPr>
            <w:tcW w:w="567" w:type="dxa"/>
          </w:tcPr>
          <w:p w:rsidR="00AD0ED2" w:rsidRPr="00846B9D" w:rsidRDefault="00AD0ED2" w:rsidP="004B469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AD0ED2" w:rsidRPr="00200665" w:rsidRDefault="00AD0ED2" w:rsidP="00920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Анатолий Васильевич</w:t>
            </w:r>
          </w:p>
        </w:tc>
        <w:tc>
          <w:tcPr>
            <w:tcW w:w="2268" w:type="dxa"/>
          </w:tcPr>
          <w:p w:rsidR="00AD0ED2" w:rsidRPr="00200665" w:rsidRDefault="00AD0ED2" w:rsidP="0092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врач-оториноларинголог</w:t>
            </w:r>
          </w:p>
        </w:tc>
        <w:tc>
          <w:tcPr>
            <w:tcW w:w="2552" w:type="dxa"/>
          </w:tcPr>
          <w:p w:rsidR="00AD0ED2" w:rsidRDefault="00AD0ED2" w:rsidP="0040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медицинский институт, 1983г.</w:t>
            </w:r>
          </w:p>
        </w:tc>
        <w:tc>
          <w:tcPr>
            <w:tcW w:w="3118" w:type="dxa"/>
          </w:tcPr>
          <w:p w:rsidR="00AD0ED2" w:rsidRDefault="00AD0ED2" w:rsidP="00200665">
            <w:pPr>
              <w:jc w:val="center"/>
            </w:pPr>
            <w:r>
              <w:t>высшая категория</w:t>
            </w:r>
          </w:p>
          <w:p w:rsidR="00AD0ED2" w:rsidRDefault="00AD0ED2" w:rsidP="00AD0ED2">
            <w:pPr>
              <w:jc w:val="center"/>
            </w:pPr>
            <w:r>
              <w:t>«оториноларингология»</w:t>
            </w:r>
          </w:p>
          <w:p w:rsidR="00AD0ED2" w:rsidRDefault="00AD0ED2" w:rsidP="00200665">
            <w:pPr>
              <w:jc w:val="center"/>
            </w:pPr>
          </w:p>
          <w:p w:rsidR="00AD0ED2" w:rsidRPr="00200665" w:rsidRDefault="00AD0ED2" w:rsidP="00AD0ED2">
            <w:pPr>
              <w:jc w:val="center"/>
            </w:pPr>
            <w:r>
              <w:t>30.05.2018г.</w:t>
            </w:r>
          </w:p>
        </w:tc>
      </w:tr>
    </w:tbl>
    <w:p w:rsidR="00B83349" w:rsidRPr="0092542F" w:rsidRDefault="00B83349" w:rsidP="00A428D7">
      <w:pPr>
        <w:jc w:val="center"/>
        <w:rPr>
          <w:b/>
          <w:sz w:val="18"/>
          <w:szCs w:val="18"/>
        </w:rPr>
      </w:pPr>
    </w:p>
    <w:sectPr w:rsidR="00B83349" w:rsidRPr="0092542F" w:rsidSect="00483D4C">
      <w:pgSz w:w="11906" w:h="16838"/>
      <w:pgMar w:top="284" w:right="1440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69F"/>
    <w:rsid w:val="0001376D"/>
    <w:rsid w:val="00045B30"/>
    <w:rsid w:val="00126797"/>
    <w:rsid w:val="00197AFB"/>
    <w:rsid w:val="00200665"/>
    <w:rsid w:val="00251117"/>
    <w:rsid w:val="00271162"/>
    <w:rsid w:val="002B72B6"/>
    <w:rsid w:val="002E6628"/>
    <w:rsid w:val="002F58FB"/>
    <w:rsid w:val="003130F4"/>
    <w:rsid w:val="00320807"/>
    <w:rsid w:val="00346E0F"/>
    <w:rsid w:val="00362EF6"/>
    <w:rsid w:val="003B4E85"/>
    <w:rsid w:val="00402C48"/>
    <w:rsid w:val="00415F55"/>
    <w:rsid w:val="00432216"/>
    <w:rsid w:val="00483D4C"/>
    <w:rsid w:val="004911F2"/>
    <w:rsid w:val="004B469F"/>
    <w:rsid w:val="004E4822"/>
    <w:rsid w:val="006B393B"/>
    <w:rsid w:val="007106CF"/>
    <w:rsid w:val="00731D9C"/>
    <w:rsid w:val="007706D4"/>
    <w:rsid w:val="00846B9D"/>
    <w:rsid w:val="008E5FE7"/>
    <w:rsid w:val="00901494"/>
    <w:rsid w:val="0090679D"/>
    <w:rsid w:val="0092542F"/>
    <w:rsid w:val="00940C0B"/>
    <w:rsid w:val="009B4959"/>
    <w:rsid w:val="009C4116"/>
    <w:rsid w:val="009F1D63"/>
    <w:rsid w:val="00A26086"/>
    <w:rsid w:val="00A428D7"/>
    <w:rsid w:val="00A44032"/>
    <w:rsid w:val="00AD0ED2"/>
    <w:rsid w:val="00AD6344"/>
    <w:rsid w:val="00B0225A"/>
    <w:rsid w:val="00B83349"/>
    <w:rsid w:val="00C355D3"/>
    <w:rsid w:val="00C824BA"/>
    <w:rsid w:val="00CC5025"/>
    <w:rsid w:val="00CE5249"/>
    <w:rsid w:val="00D1721D"/>
    <w:rsid w:val="00D40AEB"/>
    <w:rsid w:val="00D46C11"/>
    <w:rsid w:val="00F671AA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2017-04-11T06:44:00Z</cp:lastPrinted>
  <dcterms:created xsi:type="dcterms:W3CDTF">2017-03-30T06:19:00Z</dcterms:created>
  <dcterms:modified xsi:type="dcterms:W3CDTF">2019-03-05T11:00:00Z</dcterms:modified>
</cp:coreProperties>
</file>