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530" w:rsidRPr="00A42530" w:rsidRDefault="00A42530" w:rsidP="00A42530">
      <w:pPr>
        <w:spacing w:after="110" w:line="312" w:lineRule="atLeast"/>
        <w:outlineLvl w:val="0"/>
        <w:rPr>
          <w:rFonts w:ascii="Trebuchet MS" w:eastAsia="Times New Roman" w:hAnsi="Trebuchet MS" w:cs="Times New Roman"/>
          <w:kern w:val="36"/>
          <w:sz w:val="36"/>
          <w:szCs w:val="36"/>
          <w:lang w:eastAsia="ru-RU"/>
        </w:rPr>
      </w:pPr>
      <w:r w:rsidRPr="00A42530">
        <w:rPr>
          <w:rFonts w:ascii="Trebuchet MS" w:eastAsia="Times New Roman" w:hAnsi="Trebuchet MS" w:cs="Times New Roman"/>
          <w:kern w:val="36"/>
          <w:sz w:val="36"/>
          <w:szCs w:val="36"/>
          <w:lang w:eastAsia="ru-RU"/>
        </w:rPr>
        <w:t>Дневной стационар (тарифы на услуги)</w:t>
      </w:r>
    </w:p>
    <w:tbl>
      <w:tblPr>
        <w:tblW w:w="5000" w:type="pct"/>
        <w:tblBorders>
          <w:top w:val="outset" w:sz="6" w:space="0" w:color="EEEEEE"/>
          <w:left w:val="outset" w:sz="6" w:space="0" w:color="EEEEEE"/>
          <w:bottom w:val="outset" w:sz="6" w:space="0" w:color="EEEEEE"/>
          <w:right w:val="outset" w:sz="6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4"/>
        <w:gridCol w:w="6533"/>
        <w:gridCol w:w="1512"/>
      </w:tblGrid>
      <w:tr w:rsidR="00A42530" w:rsidRPr="00A42530" w:rsidTr="00A425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42530" w:rsidRPr="00A42530" w:rsidRDefault="00A42530" w:rsidP="00A4253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42530" w:rsidRPr="00A42530" w:rsidRDefault="00A42530" w:rsidP="00A4253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42530" w:rsidRPr="00A42530" w:rsidRDefault="00A42530" w:rsidP="00A4253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Тариф, руб.</w:t>
            </w:r>
          </w:p>
        </w:tc>
      </w:tr>
      <w:tr w:rsidR="00A42530" w:rsidRPr="00A42530" w:rsidTr="00A425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42530" w:rsidRPr="00A42530" w:rsidRDefault="00A42530" w:rsidP="00A4253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42530" w:rsidRPr="00A42530" w:rsidRDefault="00A42530" w:rsidP="00A42530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ДНЕВНОЙ СТАЦИОНАР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42530" w:rsidRPr="00A42530" w:rsidRDefault="00A42530" w:rsidP="00A4253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2530" w:rsidRPr="00A42530" w:rsidTr="00A425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42530" w:rsidRPr="00A42530" w:rsidRDefault="00A42530" w:rsidP="00A4253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42530" w:rsidRPr="00A42530" w:rsidRDefault="00A42530" w:rsidP="00A42530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врача-терапевта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42530" w:rsidRPr="00A42530" w:rsidRDefault="00A42530" w:rsidP="00A4253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</w:tr>
      <w:tr w:rsidR="00A42530" w:rsidRPr="00A42530" w:rsidTr="00A425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42530" w:rsidRPr="00A42530" w:rsidRDefault="00A42530" w:rsidP="00A4253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42530" w:rsidRPr="00A42530" w:rsidRDefault="00A42530" w:rsidP="00A42530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Оксигенная</w:t>
            </w:r>
            <w:proofErr w:type="spellEnd"/>
            <w:r w:rsidRPr="00A4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 (осмотр терапевта, консультация по анализам, капельница)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42530" w:rsidRPr="00A42530" w:rsidRDefault="00A42530" w:rsidP="00A4253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1 250,00</w:t>
            </w:r>
          </w:p>
        </w:tc>
      </w:tr>
      <w:tr w:rsidR="00A42530" w:rsidRPr="00A42530" w:rsidTr="00A425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42530" w:rsidRPr="00A42530" w:rsidRDefault="00A42530" w:rsidP="00A4253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42530" w:rsidRPr="00A42530" w:rsidRDefault="00A42530" w:rsidP="00A42530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Капельница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42530" w:rsidRPr="00A42530" w:rsidRDefault="00A42530" w:rsidP="00A4253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590,00</w:t>
            </w:r>
          </w:p>
        </w:tc>
      </w:tr>
      <w:tr w:rsidR="00A42530" w:rsidRPr="00A42530" w:rsidTr="00A425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42530" w:rsidRPr="00A42530" w:rsidRDefault="00A42530" w:rsidP="00A4253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42530" w:rsidRPr="00A42530" w:rsidRDefault="00A42530" w:rsidP="00A42530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Инъекция внутривенная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42530" w:rsidRPr="00A42530" w:rsidRDefault="00A42530" w:rsidP="00A4253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240,00</w:t>
            </w:r>
          </w:p>
        </w:tc>
      </w:tr>
      <w:tr w:rsidR="00A42530" w:rsidRPr="00A42530" w:rsidTr="00A425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42530" w:rsidRPr="00A42530" w:rsidRDefault="00A42530" w:rsidP="00A4253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42530" w:rsidRPr="00A42530" w:rsidRDefault="00A42530" w:rsidP="00A42530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Инъекция внутримышечная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42530" w:rsidRPr="00A42530" w:rsidRDefault="00A42530" w:rsidP="00A42530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</w:tr>
    </w:tbl>
    <w:p w:rsidR="00396A65" w:rsidRDefault="00396A65">
      <w:bookmarkStart w:id="0" w:name="_GoBack"/>
      <w:bookmarkEnd w:id="0"/>
    </w:p>
    <w:sectPr w:rsidR="00396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3D"/>
    <w:rsid w:val="00396A65"/>
    <w:rsid w:val="00A42530"/>
    <w:rsid w:val="00FE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D0DAA-D1A3-409A-94C9-7E618BE71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25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25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42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25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8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2693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7934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003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4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60102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2019-10-30T09:23:00Z</dcterms:created>
  <dcterms:modified xsi:type="dcterms:W3CDTF">2019-10-30T09:23:00Z</dcterms:modified>
</cp:coreProperties>
</file>