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F5" w:rsidRPr="009B1BF5" w:rsidRDefault="009B1BF5" w:rsidP="009B1BF5">
      <w:pPr>
        <w:jc w:val="center"/>
        <w:rPr>
          <w:rFonts w:ascii="Times New Roman" w:hAnsi="Times New Roman" w:cs="Times New Roman"/>
          <w:sz w:val="24"/>
          <w:szCs w:val="24"/>
        </w:rPr>
      </w:pPr>
      <w:r w:rsidRPr="009B1BF5">
        <w:rPr>
          <w:rFonts w:ascii="Times New Roman" w:hAnsi="Times New Roman" w:cs="Times New Roman"/>
          <w:b/>
          <w:color w:val="974807"/>
          <w:sz w:val="28"/>
          <w:szCs w:val="28"/>
        </w:rPr>
        <w:t xml:space="preserve">Список сотрудников ГКУСОМО "Коломенский социально-реабилитационный центр для несовершеннолетних" на </w:t>
      </w:r>
      <w:r w:rsidR="006718CA">
        <w:rPr>
          <w:rFonts w:ascii="Times New Roman" w:hAnsi="Times New Roman" w:cs="Times New Roman"/>
          <w:b/>
          <w:color w:val="974807"/>
          <w:sz w:val="28"/>
          <w:szCs w:val="28"/>
        </w:rPr>
        <w:t>18.10.</w:t>
      </w:r>
      <w:bookmarkStart w:id="0" w:name="_GoBack"/>
      <w:bookmarkEnd w:id="0"/>
      <w:r w:rsidRPr="009B1BF5">
        <w:rPr>
          <w:rFonts w:ascii="Times New Roman" w:hAnsi="Times New Roman" w:cs="Times New Roman"/>
          <w:b/>
          <w:color w:val="974807"/>
          <w:sz w:val="28"/>
          <w:szCs w:val="28"/>
        </w:rPr>
        <w:t>2019 год</w:t>
      </w:r>
      <w:r w:rsidRPr="009B1BF5">
        <w:rPr>
          <w:rFonts w:ascii="Times New Roman" w:hAnsi="Times New Roman" w:cs="Times New Roman"/>
          <w:color w:val="974807"/>
          <w:sz w:val="24"/>
          <w:szCs w:val="24"/>
        </w:rPr>
        <w:t>.</w:t>
      </w:r>
    </w:p>
    <w:tbl>
      <w:tblPr>
        <w:tblW w:w="9562" w:type="dxa"/>
        <w:tblInd w:w="93" w:type="dxa"/>
        <w:tblLook w:val="04A0" w:firstRow="1" w:lastRow="0" w:firstColumn="1" w:lastColumn="0" w:noHBand="0" w:noVBand="1"/>
      </w:tblPr>
      <w:tblGrid>
        <w:gridCol w:w="801"/>
        <w:gridCol w:w="4508"/>
        <w:gridCol w:w="4253"/>
      </w:tblGrid>
      <w:tr w:rsidR="00123D08" w:rsidRPr="009B1BF5" w:rsidTr="009B1BF5">
        <w:trPr>
          <w:trHeight w:val="3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9B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9B1BF5" w:rsidRPr="009B1BF5" w:rsidTr="009B1BF5">
        <w:trPr>
          <w:trHeight w:val="300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BF5" w:rsidRPr="009B1BF5" w:rsidRDefault="009B1BF5" w:rsidP="009B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</w:tc>
      </w:tr>
      <w:tr w:rsidR="00123D0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Прохорова Алла Валентиновна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23D0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Светлана Александровна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143DC8" w:rsidRDefault="00143DC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C8">
              <w:rPr>
                <w:rFonts w:ascii="Times New Roman" w:hAnsi="Times New Roman" w:cs="Times New Roman"/>
                <w:color w:val="000000"/>
              </w:rPr>
              <w:t>Заместитель директора по воспитательной и реабилитационной работе</w:t>
            </w:r>
          </w:p>
        </w:tc>
      </w:tr>
      <w:tr w:rsidR="00123D0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Наталья Николаевна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143DC8" w:rsidRDefault="00143DC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C8">
              <w:rPr>
                <w:rFonts w:ascii="Times New Roman" w:hAnsi="Times New Roman" w:cs="Times New Roman"/>
                <w:color w:val="000000"/>
              </w:rPr>
              <w:t>Заместитель директора по безопасности и общим вопросам</w:t>
            </w:r>
          </w:p>
        </w:tc>
      </w:tr>
      <w:tr w:rsidR="00123D0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 Ирина Сергеевна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123D0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Халтурина  Ирина Николаевна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бухгалтер</w:t>
            </w:r>
          </w:p>
        </w:tc>
      </w:tr>
      <w:tr w:rsidR="00123D0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Надежда Ивановна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бухгалтер</w:t>
            </w:r>
          </w:p>
        </w:tc>
      </w:tr>
      <w:tr w:rsidR="00123D0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Соломатина Ольга Владимировна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бухгалтер</w:t>
            </w:r>
          </w:p>
        </w:tc>
      </w:tr>
      <w:tr w:rsidR="00123D0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Махнева Виктория Викторовна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r w:rsidR="0014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иали</w:t>
            </w:r>
            <w:proofErr w:type="gramStart"/>
            <w:r w:rsidR="0014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</w:t>
            </w:r>
            <w:proofErr w:type="gram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</w:p>
        </w:tc>
      </w:tr>
      <w:tr w:rsidR="00123D0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Хрулева</w:t>
            </w:r>
            <w:proofErr w:type="spell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123D0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Тюрина Марта </w:t>
            </w:r>
            <w:r w:rsidR="00A742EF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A742EF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юрисконсульт</w:t>
            </w:r>
          </w:p>
        </w:tc>
      </w:tr>
      <w:tr w:rsidR="00123D0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Павел</w:t>
            </w:r>
            <w:r w:rsidR="00A742EF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Евгеньевич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A742EF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</w:t>
            </w:r>
          </w:p>
        </w:tc>
      </w:tr>
      <w:tr w:rsidR="00123D0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Вдовина Надежда</w:t>
            </w:r>
            <w:r w:rsidR="00A742EF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A742EF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кадрам</w:t>
            </w:r>
          </w:p>
        </w:tc>
      </w:tr>
      <w:tr w:rsidR="00123D0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Карпухина Ольга </w:t>
            </w:r>
            <w:r w:rsidR="00A742EF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A742EF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кадрам</w:t>
            </w:r>
          </w:p>
        </w:tc>
      </w:tr>
      <w:tr w:rsidR="00123D0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Салаева</w:t>
            </w:r>
            <w:proofErr w:type="spell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</w:t>
            </w:r>
            <w:r w:rsidR="00A742EF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D08" w:rsidRPr="009B1BF5" w:rsidRDefault="00123D08" w:rsidP="00A7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</w:t>
            </w:r>
            <w:r w:rsidR="00A742EF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</w:tr>
      <w:tr w:rsidR="00123D0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Дмитрий</w:t>
            </w:r>
            <w:r w:rsidR="00A742EF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742EF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</w:t>
            </w:r>
          </w:p>
        </w:tc>
      </w:tr>
      <w:tr w:rsidR="00123D0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Елена</w:t>
            </w:r>
            <w:r w:rsidR="00A742EF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A742EF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742EF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A742EF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123D0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Бандурист Людмила</w:t>
            </w:r>
            <w:r w:rsidR="00A742EF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A742EF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хозяйством</w:t>
            </w:r>
          </w:p>
        </w:tc>
      </w:tr>
      <w:tr w:rsidR="00123D0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r w:rsidR="00A742EF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A742EF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складом</w:t>
            </w:r>
          </w:p>
        </w:tc>
      </w:tr>
      <w:tr w:rsidR="00123D0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Щелкунова</w:t>
            </w:r>
            <w:proofErr w:type="spell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</w:t>
            </w:r>
            <w:r w:rsidR="00A742EF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A742EF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складом</w:t>
            </w:r>
          </w:p>
        </w:tc>
      </w:tr>
      <w:tr w:rsidR="00123D0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 Алексей</w:t>
            </w:r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E2100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</w:t>
            </w:r>
            <w:r w:rsidR="00123D08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</w:t>
            </w:r>
          </w:p>
        </w:tc>
      </w:tr>
      <w:tr w:rsidR="00123D0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Савинкин</w:t>
            </w:r>
            <w:proofErr w:type="spell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4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</w:t>
            </w:r>
            <w:r w:rsidR="0014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очий</w:t>
            </w:r>
            <w:proofErr w:type="spellEnd"/>
            <w:r w:rsidR="0014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="0014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</w:t>
            </w:r>
            <w:proofErr w:type="spellEnd"/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зданий</w:t>
            </w:r>
          </w:p>
        </w:tc>
      </w:tr>
      <w:tr w:rsidR="00123D0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 Дмитрий</w:t>
            </w:r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4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</w:t>
            </w:r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сантехник</w:t>
            </w:r>
          </w:p>
        </w:tc>
      </w:tr>
      <w:tr w:rsidR="00123D0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Людмила</w:t>
            </w:r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</w:t>
            </w:r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стирке</w:t>
            </w:r>
          </w:p>
        </w:tc>
      </w:tr>
      <w:tr w:rsidR="00123D0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Минакова Татьяна</w:t>
            </w:r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</w:t>
            </w:r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стирке</w:t>
            </w:r>
          </w:p>
        </w:tc>
      </w:tr>
      <w:tr w:rsidR="00123D0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Валентина</w:t>
            </w:r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кастелянша</w:t>
            </w:r>
          </w:p>
        </w:tc>
      </w:tr>
      <w:tr w:rsidR="00123D0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Людинин</w:t>
            </w:r>
            <w:proofErr w:type="spell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</w:t>
            </w:r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Петрович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</w:tr>
      <w:tr w:rsidR="00123D0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 Павел</w:t>
            </w:r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Петрович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</w:tr>
      <w:tr w:rsidR="00123D0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Валиулин</w:t>
            </w:r>
            <w:proofErr w:type="spell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Хасан</w:t>
            </w:r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Хайдарович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</w:tr>
      <w:tr w:rsidR="00123D0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Черкасова Людмила</w:t>
            </w:r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</w:t>
            </w:r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</w:t>
            </w:r>
            <w:proofErr w:type="spellEnd"/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23D0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Аксенти</w:t>
            </w:r>
            <w:proofErr w:type="spell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</w:t>
            </w:r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</w:t>
            </w:r>
            <w:proofErr w:type="spellEnd"/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</w:p>
        </w:tc>
      </w:tr>
      <w:tr w:rsidR="00123D0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Эльфия</w:t>
            </w:r>
            <w:proofErr w:type="spellEnd"/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Сяитовна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5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</w:t>
            </w:r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</w:t>
            </w:r>
            <w:proofErr w:type="spellEnd"/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23D0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Нина</w:t>
            </w:r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</w:t>
            </w:r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</w:t>
            </w:r>
            <w:proofErr w:type="spellEnd"/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23D0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Сонинская</w:t>
            </w:r>
            <w:proofErr w:type="spell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</w:t>
            </w:r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Евгениевна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123D0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Ковачева</w:t>
            </w:r>
            <w:proofErr w:type="spell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  <w:r w:rsidR="0015722D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123D0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Платонова Светлана </w:t>
            </w:r>
            <w:r w:rsidR="001E2100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123D0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Марина</w:t>
            </w:r>
            <w:r w:rsidR="001E2100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</w:t>
            </w:r>
            <w:r w:rsidR="001E2100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рабочий</w:t>
            </w:r>
          </w:p>
        </w:tc>
      </w:tr>
      <w:tr w:rsidR="00123D0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Безрукова Валентина</w:t>
            </w:r>
            <w:r w:rsidR="001E2100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</w:t>
            </w:r>
            <w:r w:rsidR="001E2100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рабочий</w:t>
            </w:r>
          </w:p>
        </w:tc>
      </w:tr>
      <w:tr w:rsidR="00123D0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Митрофанова Ольга</w:t>
            </w:r>
            <w:r w:rsidR="001E2100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E2100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</w:t>
            </w:r>
          </w:p>
        </w:tc>
      </w:tr>
      <w:tr w:rsidR="00123D0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Энинг</w:t>
            </w:r>
            <w:proofErr w:type="spell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</w:t>
            </w:r>
            <w:r w:rsidR="001E2100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</w:t>
            </w:r>
            <w:r w:rsidR="001E2100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посуды</w:t>
            </w:r>
          </w:p>
        </w:tc>
      </w:tr>
      <w:tr w:rsidR="00123D0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Мидончев</w:t>
            </w:r>
            <w:proofErr w:type="spell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</w:t>
            </w:r>
            <w:r w:rsidR="001E2100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Викторович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  <w:r w:rsidR="001E2100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автомобиля</w:t>
            </w:r>
          </w:p>
        </w:tc>
      </w:tr>
      <w:tr w:rsidR="00123D0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Дмитрий</w:t>
            </w:r>
            <w:r w:rsidR="001E2100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08" w:rsidRPr="009B1BF5" w:rsidRDefault="00123D0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  <w:r w:rsidR="001E2100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автомобиля</w:t>
            </w:r>
          </w:p>
        </w:tc>
      </w:tr>
      <w:tr w:rsidR="009B1BF5" w:rsidRPr="009B1BF5" w:rsidTr="009B1BF5">
        <w:trPr>
          <w:trHeight w:val="3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BF5" w:rsidRPr="009B1BF5" w:rsidRDefault="009B1BF5" w:rsidP="009B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9B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BF5" w:rsidRPr="009B1BF5" w:rsidRDefault="009B1BF5" w:rsidP="009B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BF5" w:rsidRPr="009B1BF5" w:rsidRDefault="009B1BF5" w:rsidP="009B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9B1BF5" w:rsidRPr="009B1BF5" w:rsidTr="009B1BF5">
        <w:trPr>
          <w:trHeight w:val="3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 Игорь Васильевич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</w:tr>
      <w:tr w:rsidR="009B1BF5" w:rsidRPr="009B1BF5" w:rsidTr="009B1BF5">
        <w:trPr>
          <w:trHeight w:val="3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 Владимир Валерьевич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</w:tr>
      <w:tr w:rsidR="009B1BF5" w:rsidRPr="009B1BF5" w:rsidTr="009B1BF5">
        <w:trPr>
          <w:trHeight w:val="300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BF5" w:rsidRPr="009B1BF5" w:rsidRDefault="009B1BF5" w:rsidP="009B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медицинский персонал</w:t>
            </w:r>
          </w:p>
        </w:tc>
      </w:tr>
      <w:tr w:rsidR="009B1BF5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12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Стрельникова Светлана Владимировна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1E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</w:tr>
      <w:tr w:rsidR="009B1BF5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Маргарита Анатольевна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</w:tr>
      <w:tr w:rsidR="009B1BF5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Марина Николаевна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</w:tr>
      <w:tr w:rsidR="009B1BF5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Кравцова Инна Николаевна </w:t>
            </w:r>
            <w:proofErr w:type="gram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14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r w:rsidR="0014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ицинская 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 постовая</w:t>
            </w:r>
          </w:p>
        </w:tc>
      </w:tr>
      <w:tr w:rsidR="00143DC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9B1BF5" w:rsidRDefault="00143DC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9B1BF5" w:rsidRDefault="00143DC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Шаронова Людмила Викторовна </w:t>
            </w:r>
            <w:proofErr w:type="gram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9B1BF5" w:rsidRDefault="00143DC8" w:rsidP="004A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ицинская 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 постовая</w:t>
            </w:r>
          </w:p>
        </w:tc>
      </w:tr>
      <w:tr w:rsidR="00143DC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9B1BF5" w:rsidRDefault="00143DC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9B1BF5" w:rsidRDefault="00143DC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Миронова Людмила Сергеевна </w:t>
            </w:r>
            <w:proofErr w:type="gram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9B1BF5" w:rsidRDefault="00143DC8" w:rsidP="004A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ицинская 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 постовая</w:t>
            </w:r>
          </w:p>
        </w:tc>
      </w:tr>
      <w:tr w:rsidR="00143DC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9B1BF5" w:rsidRDefault="00143DC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DC8" w:rsidRPr="009B1BF5" w:rsidRDefault="00143DC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Осокина  Ирина Николаевна </w:t>
            </w:r>
            <w:proofErr w:type="gram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DC8" w:rsidRPr="009B1BF5" w:rsidRDefault="00143DC8" w:rsidP="004A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ицинская 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 постовая</w:t>
            </w:r>
          </w:p>
        </w:tc>
      </w:tr>
      <w:tr w:rsidR="00143DC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9B1BF5" w:rsidRDefault="00143DC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9B1BF5" w:rsidRDefault="00143DC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Стопчик</w:t>
            </w:r>
            <w:proofErr w:type="spell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Игоревна, 1 к.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9B1BF5" w:rsidRDefault="00143DC8" w:rsidP="004A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ицинская 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 постовая</w:t>
            </w:r>
          </w:p>
        </w:tc>
      </w:tr>
      <w:tr w:rsidR="00143DC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9B1BF5" w:rsidRDefault="00143DC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9B1BF5" w:rsidRDefault="00143DC8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Горелова Ирина Дмитриевна </w:t>
            </w:r>
            <w:proofErr w:type="gram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9B1BF5" w:rsidRDefault="00143DC8" w:rsidP="004A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ицинская 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 постовая</w:t>
            </w:r>
          </w:p>
        </w:tc>
      </w:tr>
      <w:tr w:rsidR="00143DC8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9B1BF5" w:rsidRDefault="00143DC8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9B1BF5" w:rsidRDefault="00143DC8" w:rsidP="001E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Шеина Марина Николаевна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9B1BF5" w:rsidRDefault="00143DC8" w:rsidP="004A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ицинская 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 постовая</w:t>
            </w:r>
          </w:p>
        </w:tc>
      </w:tr>
      <w:tr w:rsidR="009B1BF5" w:rsidRPr="009B1BF5" w:rsidTr="009B1BF5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123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Екатерина Валерьевна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12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9B1BF5" w:rsidRPr="009B1BF5" w:rsidTr="009B1BF5">
        <w:trPr>
          <w:trHeight w:val="315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9B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диагностики и социальной реабилитации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Чуева Светлана Николаевна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Книжникова</w:t>
            </w:r>
            <w:proofErr w:type="spell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Аверкиева Евгения Ивановна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14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r w:rsidR="0014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иалист 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работе с семьей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Савенко </w:t>
            </w:r>
            <w:proofErr w:type="spell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Янна</w:t>
            </w:r>
            <w:proofErr w:type="spell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143DC8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иалист 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работе с семьей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Адеева</w:t>
            </w:r>
            <w:proofErr w:type="spell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143DC8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иалист 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работе с семьей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Балаева</w:t>
            </w:r>
            <w:proofErr w:type="spell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143DC8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иалист 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работе с семьей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Жукова Елена Викторовна </w:t>
            </w:r>
            <w:proofErr w:type="gram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Чубукова</w:t>
            </w:r>
            <w:proofErr w:type="spell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Владимировна, </w:t>
            </w:r>
            <w:proofErr w:type="gram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BF5" w:rsidRPr="009B1BF5" w:rsidRDefault="009B1BF5" w:rsidP="0014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r w:rsidR="0014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иалист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реаб</w:t>
            </w:r>
            <w:r w:rsidR="0014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илитационной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</w:tc>
      </w:tr>
      <w:tr w:rsidR="00143DC8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9B1BF5" w:rsidRDefault="00143DC8" w:rsidP="007E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DC8" w:rsidRPr="009B1BF5" w:rsidRDefault="00143DC8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Маркелова Ирина Ивановна, 1 </w:t>
            </w:r>
            <w:proofErr w:type="gram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DC8" w:rsidRPr="00143DC8" w:rsidRDefault="00143DC8" w:rsidP="004A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DC8">
              <w:rPr>
                <w:rFonts w:ascii="Times New Roman" w:eastAsia="Times New Roman" w:hAnsi="Times New Roman" w:cs="Times New Roman"/>
                <w:lang w:eastAsia="ru-RU"/>
              </w:rPr>
              <w:t>специалист по реабилитационной работе</w:t>
            </w:r>
          </w:p>
        </w:tc>
      </w:tr>
      <w:tr w:rsidR="00143DC8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9B1BF5" w:rsidRDefault="00143DC8" w:rsidP="007E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DC8" w:rsidRPr="009B1BF5" w:rsidRDefault="00143DC8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Столяренко Елена Петровна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DC8" w:rsidRPr="00143DC8" w:rsidRDefault="00143DC8" w:rsidP="004A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DC8">
              <w:rPr>
                <w:rFonts w:ascii="Times New Roman" w:eastAsia="Times New Roman" w:hAnsi="Times New Roman" w:cs="Times New Roman"/>
                <w:lang w:eastAsia="ru-RU"/>
              </w:rPr>
              <w:t>специалист по реабилитационной работе</w:t>
            </w:r>
          </w:p>
        </w:tc>
      </w:tr>
      <w:tr w:rsidR="00143DC8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9B1BF5" w:rsidRDefault="00143DC8" w:rsidP="007E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DC8" w:rsidRPr="009B1BF5" w:rsidRDefault="00143DC8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Шмелькова</w:t>
            </w:r>
            <w:proofErr w:type="spell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Вячеславовна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DC8" w:rsidRPr="00143DC8" w:rsidRDefault="00143DC8" w:rsidP="004A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DC8">
              <w:rPr>
                <w:rFonts w:ascii="Times New Roman" w:eastAsia="Times New Roman" w:hAnsi="Times New Roman" w:cs="Times New Roman"/>
                <w:lang w:eastAsia="ru-RU"/>
              </w:rPr>
              <w:t>специалист по реабилитационной работе</w:t>
            </w:r>
          </w:p>
        </w:tc>
      </w:tr>
      <w:tr w:rsidR="00143DC8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9B1BF5" w:rsidRDefault="00143DC8" w:rsidP="007E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DC8" w:rsidRPr="009B1BF5" w:rsidRDefault="00143DC8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Евстафьева Татьяна Анатольевна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DC8" w:rsidRPr="00143DC8" w:rsidRDefault="00143DC8" w:rsidP="004A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DC8">
              <w:rPr>
                <w:rFonts w:ascii="Times New Roman" w:eastAsia="Times New Roman" w:hAnsi="Times New Roman" w:cs="Times New Roman"/>
                <w:lang w:eastAsia="ru-RU"/>
              </w:rPr>
              <w:t>специалист по реабилитационной работе</w:t>
            </w:r>
          </w:p>
        </w:tc>
      </w:tr>
      <w:tr w:rsidR="00143DC8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9B1BF5" w:rsidRDefault="00143DC8" w:rsidP="007E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DC8" w:rsidRPr="009B1BF5" w:rsidRDefault="00143DC8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Носова Зинаида Борисовна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DC8" w:rsidRPr="00143DC8" w:rsidRDefault="00143DC8" w:rsidP="004A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DC8">
              <w:rPr>
                <w:rFonts w:ascii="Times New Roman" w:eastAsia="Times New Roman" w:hAnsi="Times New Roman" w:cs="Times New Roman"/>
                <w:lang w:eastAsia="ru-RU"/>
              </w:rPr>
              <w:t>специалист по реабилитационной работе</w:t>
            </w:r>
          </w:p>
        </w:tc>
      </w:tr>
      <w:tr w:rsidR="00143DC8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9B1BF5" w:rsidRDefault="00143DC8" w:rsidP="007E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DC8" w:rsidRPr="009B1BF5" w:rsidRDefault="00143DC8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Орлова Тамара Федоровна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DC8" w:rsidRPr="00143DC8" w:rsidRDefault="00143DC8" w:rsidP="004A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DC8">
              <w:rPr>
                <w:rFonts w:ascii="Times New Roman" w:eastAsia="Times New Roman" w:hAnsi="Times New Roman" w:cs="Times New Roman"/>
                <w:lang w:eastAsia="ru-RU"/>
              </w:rPr>
              <w:t>специалист по реабилитационной работе</w:t>
            </w:r>
          </w:p>
        </w:tc>
      </w:tr>
      <w:tr w:rsidR="00143DC8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9B1BF5" w:rsidRDefault="00143DC8" w:rsidP="007E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DC8" w:rsidRPr="009B1BF5" w:rsidRDefault="00143DC8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Хусяинова</w:t>
            </w:r>
            <w:proofErr w:type="spell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Рустямовна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DC8" w:rsidRPr="00143DC8" w:rsidRDefault="00143DC8" w:rsidP="004A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DC8">
              <w:rPr>
                <w:rFonts w:ascii="Times New Roman" w:eastAsia="Times New Roman" w:hAnsi="Times New Roman" w:cs="Times New Roman"/>
                <w:lang w:eastAsia="ru-RU"/>
              </w:rPr>
              <w:t>специалист по реабилитационной работе</w:t>
            </w:r>
          </w:p>
        </w:tc>
      </w:tr>
      <w:tr w:rsidR="00143DC8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9B1BF5" w:rsidRDefault="00143DC8" w:rsidP="007E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DC8" w:rsidRPr="009B1BF5" w:rsidRDefault="00143DC8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Анастасия Андреевна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DC8" w:rsidRPr="00143DC8" w:rsidRDefault="00143DC8" w:rsidP="004A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DC8">
              <w:rPr>
                <w:rFonts w:ascii="Times New Roman" w:eastAsia="Times New Roman" w:hAnsi="Times New Roman" w:cs="Times New Roman"/>
                <w:lang w:eastAsia="ru-RU"/>
              </w:rPr>
              <w:t>специалист по реабилитационной работе</w:t>
            </w:r>
          </w:p>
        </w:tc>
      </w:tr>
      <w:tr w:rsidR="00143DC8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9B1BF5" w:rsidRDefault="00143DC8" w:rsidP="007E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DC8" w:rsidRPr="009B1BF5" w:rsidRDefault="00143DC8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Чуляева</w:t>
            </w:r>
            <w:proofErr w:type="spell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DC8" w:rsidRPr="00143DC8" w:rsidRDefault="00143DC8" w:rsidP="004A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DC8">
              <w:rPr>
                <w:rFonts w:ascii="Times New Roman" w:eastAsia="Times New Roman" w:hAnsi="Times New Roman" w:cs="Times New Roman"/>
                <w:lang w:eastAsia="ru-RU"/>
              </w:rPr>
              <w:t>специалист по реабилитационной работе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BF5" w:rsidRPr="009B1BF5" w:rsidRDefault="009B1BF5" w:rsidP="00D6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Устычук</w:t>
            </w:r>
            <w:proofErr w:type="spell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Ирина Валерьевна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доп. образования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Клемешова</w:t>
            </w:r>
            <w:proofErr w:type="spell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proofErr w:type="gram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Карпова Ольга Васильевна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труду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D6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 Елена Александровна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</w:t>
            </w:r>
            <w:proofErr w:type="spell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(СВГ)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Кошелева Елена Александровна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</w:t>
            </w:r>
            <w:proofErr w:type="spell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работе (СВГ)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Лукашенко Елизавета Сергеевна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</w:t>
            </w:r>
            <w:proofErr w:type="spell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работе (СВГ)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Абдрашитова Татьяна Владимировна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D6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Брагина Светлана Викторовна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Татаринцева Юлия Викторовна </w:t>
            </w:r>
            <w:proofErr w:type="gram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Городничева</w:t>
            </w:r>
            <w:proofErr w:type="spell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Викторовна </w:t>
            </w:r>
            <w:proofErr w:type="gram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Анна Викторовна 2/</w:t>
            </w:r>
            <w:proofErr w:type="gram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Благушина</w:t>
            </w:r>
            <w:proofErr w:type="spell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Николаевна, 2/</w:t>
            </w:r>
            <w:proofErr w:type="gram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BF5" w:rsidRPr="009B1BF5" w:rsidRDefault="009B1BF5" w:rsidP="009B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9B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BF5" w:rsidRPr="009B1BF5" w:rsidRDefault="009B1BF5" w:rsidP="009B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BF5" w:rsidRPr="009B1BF5" w:rsidRDefault="009B1BF5" w:rsidP="009B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Ирина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воспитатель</w:t>
            </w:r>
          </w:p>
        </w:tc>
      </w:tr>
      <w:tr w:rsidR="00143DC8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9B1BF5" w:rsidRDefault="00143DC8" w:rsidP="007E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DC8" w:rsidRPr="009B1BF5" w:rsidRDefault="00143DC8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Валерий Владимирович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DC8" w:rsidRPr="00143DC8" w:rsidRDefault="00143DC8" w:rsidP="004A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DC8">
              <w:rPr>
                <w:rFonts w:ascii="Times New Roman" w:eastAsia="Times New Roman" w:hAnsi="Times New Roman" w:cs="Times New Roman"/>
                <w:lang w:eastAsia="ru-RU"/>
              </w:rPr>
              <w:t>специалист по реабилитационной работе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Гонобоблева</w:t>
            </w:r>
            <w:proofErr w:type="spell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воспитатель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Елена Александровна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воспитатель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Татьяна Георгиевна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воспитатель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Дашкова Марина Николаевна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воспитатель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Кондрикова</w:t>
            </w:r>
            <w:proofErr w:type="spell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воспитатель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Лыгина</w:t>
            </w:r>
            <w:proofErr w:type="spell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воспитатель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Чеканова Елена Васильевна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воспитатель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Авезова</w:t>
            </w:r>
            <w:proofErr w:type="spell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Владиславовна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воспитатель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Леканова</w:t>
            </w:r>
            <w:proofErr w:type="spellEnd"/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BF5" w:rsidRPr="009B1BF5" w:rsidRDefault="009B1BF5" w:rsidP="007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воспитатель</w:t>
            </w:r>
          </w:p>
        </w:tc>
      </w:tr>
      <w:tr w:rsidR="009B1BF5" w:rsidRPr="009B1BF5" w:rsidTr="009B1BF5">
        <w:trPr>
          <w:trHeight w:val="315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BF5" w:rsidRPr="009B1BF5" w:rsidRDefault="009B1BF5" w:rsidP="009B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реабилитации несовершеннолетних с ограниченными умственными и физическими возможностями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Ещева</w:t>
            </w:r>
            <w:proofErr w:type="spellEnd"/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Апанова</w:t>
            </w:r>
            <w:proofErr w:type="spellEnd"/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Зернова Яна Сергеевна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Калиничева Марина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Страдамская</w:t>
            </w:r>
            <w:proofErr w:type="spellEnd"/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C0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Кирсанова Наталия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C0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Михина</w:t>
            </w:r>
            <w:proofErr w:type="spellEnd"/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Кожемякина Ольга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</w:t>
            </w:r>
          </w:p>
        </w:tc>
      </w:tr>
      <w:tr w:rsidR="00143DC8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6E722F" w:rsidRDefault="00143DC8" w:rsidP="006E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6E722F" w:rsidRDefault="00143DC8" w:rsidP="006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Заботкина</w:t>
            </w:r>
            <w:proofErr w:type="spellEnd"/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Елена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DC8" w:rsidRPr="00143DC8" w:rsidRDefault="00143DC8" w:rsidP="004A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DC8">
              <w:rPr>
                <w:rFonts w:ascii="Times New Roman" w:eastAsia="Times New Roman" w:hAnsi="Times New Roman" w:cs="Times New Roman"/>
                <w:lang w:eastAsia="ru-RU"/>
              </w:rPr>
              <w:t>специалист по реабилитационной работе</w:t>
            </w:r>
          </w:p>
        </w:tc>
      </w:tr>
      <w:tr w:rsidR="00143DC8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6E722F" w:rsidRDefault="00143DC8" w:rsidP="006E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6E722F" w:rsidRDefault="00143DC8" w:rsidP="006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Рыжикова Ирина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DC8" w:rsidRPr="00143DC8" w:rsidRDefault="00143DC8" w:rsidP="004A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DC8">
              <w:rPr>
                <w:rFonts w:ascii="Times New Roman" w:eastAsia="Times New Roman" w:hAnsi="Times New Roman" w:cs="Times New Roman"/>
                <w:lang w:eastAsia="ru-RU"/>
              </w:rPr>
              <w:t>специалист по реабилитационной работе</w:t>
            </w:r>
          </w:p>
        </w:tc>
      </w:tr>
      <w:tr w:rsidR="00143DC8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6E722F" w:rsidRDefault="00143DC8" w:rsidP="006E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6E722F" w:rsidRDefault="00143DC8" w:rsidP="006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Афонасенко Юлия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DC8" w:rsidRPr="00143DC8" w:rsidRDefault="00143DC8" w:rsidP="004A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DC8">
              <w:rPr>
                <w:rFonts w:ascii="Times New Roman" w:eastAsia="Times New Roman" w:hAnsi="Times New Roman" w:cs="Times New Roman"/>
                <w:lang w:eastAsia="ru-RU"/>
              </w:rPr>
              <w:t>специалист по реабилитационной работе</w:t>
            </w:r>
          </w:p>
        </w:tc>
      </w:tr>
      <w:tr w:rsidR="00143DC8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6E722F" w:rsidRDefault="00143DC8" w:rsidP="006E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6E722F" w:rsidRDefault="00143DC8" w:rsidP="006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Елена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143DC8" w:rsidRDefault="00143DC8" w:rsidP="004A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DC8">
              <w:rPr>
                <w:rFonts w:ascii="Times New Roman" w:eastAsia="Times New Roman" w:hAnsi="Times New Roman" w:cs="Times New Roman"/>
                <w:lang w:eastAsia="ru-RU"/>
              </w:rPr>
              <w:t>специалист по реабилитационной работе</w:t>
            </w:r>
          </w:p>
        </w:tc>
      </w:tr>
      <w:tr w:rsidR="00143DC8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6E722F" w:rsidRDefault="00143DC8" w:rsidP="006E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6E722F" w:rsidRDefault="00143DC8" w:rsidP="006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Илясова</w:t>
            </w:r>
            <w:proofErr w:type="spellEnd"/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143DC8" w:rsidRDefault="00143DC8" w:rsidP="004A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DC8">
              <w:rPr>
                <w:rFonts w:ascii="Times New Roman" w:eastAsia="Times New Roman" w:hAnsi="Times New Roman" w:cs="Times New Roman"/>
                <w:lang w:eastAsia="ru-RU"/>
              </w:rPr>
              <w:t>специалист по реабилитационной работе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Карпова Ольга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доп.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Шишакина</w:t>
            </w:r>
            <w:proofErr w:type="spellEnd"/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доп.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Лилия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доп.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Будынина</w:t>
            </w:r>
            <w:proofErr w:type="spellEnd"/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Игоревна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14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</w:t>
            </w:r>
            <w:r w:rsidR="0014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иальной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</w:p>
        </w:tc>
      </w:tr>
      <w:tr w:rsidR="00143DC8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6E722F" w:rsidRDefault="00143DC8" w:rsidP="006E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DC8" w:rsidRPr="006E722F" w:rsidRDefault="00143DC8" w:rsidP="006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Бобыкина</w:t>
            </w:r>
            <w:proofErr w:type="spellEnd"/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Анатолевна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6E722F" w:rsidRDefault="00143DC8" w:rsidP="004A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иальной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</w:p>
        </w:tc>
      </w:tr>
      <w:tr w:rsidR="00143DC8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6E722F" w:rsidRDefault="00143DC8" w:rsidP="006E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6E722F" w:rsidRDefault="00143DC8" w:rsidP="006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Ворко</w:t>
            </w:r>
            <w:proofErr w:type="spellEnd"/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6E722F" w:rsidRDefault="00143DC8" w:rsidP="004A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иальной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</w:p>
        </w:tc>
      </w:tr>
      <w:tr w:rsidR="00143DC8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6E722F" w:rsidRDefault="00143DC8" w:rsidP="006E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6E722F" w:rsidRDefault="00143DC8" w:rsidP="006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Савинкин</w:t>
            </w:r>
            <w:proofErr w:type="spellEnd"/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6E722F" w:rsidRDefault="00143DC8" w:rsidP="004A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иальной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C0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 Ольга Евгеньевна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31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Храпова</w:t>
            </w:r>
            <w:proofErr w:type="spellEnd"/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 по массажу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Киселева Марина Николаевна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 по массажу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Наталья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 по физиотерапии</w:t>
            </w:r>
          </w:p>
        </w:tc>
      </w:tr>
      <w:tr w:rsidR="009B1BF5" w:rsidRPr="009B1BF5" w:rsidTr="009B1BF5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Чекменева</w:t>
            </w:r>
            <w:proofErr w:type="spellEnd"/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F5" w:rsidRPr="006E722F" w:rsidRDefault="009B1BF5" w:rsidP="006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физкультуре</w:t>
            </w:r>
          </w:p>
        </w:tc>
      </w:tr>
    </w:tbl>
    <w:p w:rsidR="006E722F" w:rsidRDefault="006E722F">
      <w:pPr>
        <w:rPr>
          <w:rFonts w:ascii="Times New Roman" w:hAnsi="Times New Roman" w:cs="Times New Roman"/>
          <w:b/>
          <w:sz w:val="24"/>
          <w:szCs w:val="24"/>
        </w:rPr>
      </w:pPr>
    </w:p>
    <w:p w:rsidR="009B1BF5" w:rsidRDefault="009B1BF5">
      <w:pPr>
        <w:rPr>
          <w:rFonts w:ascii="Times New Roman" w:hAnsi="Times New Roman" w:cs="Times New Roman"/>
          <w:b/>
          <w:sz w:val="24"/>
          <w:szCs w:val="24"/>
        </w:rPr>
      </w:pPr>
    </w:p>
    <w:p w:rsidR="009B1BF5" w:rsidRPr="009B1BF5" w:rsidRDefault="009B1BF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62" w:type="dxa"/>
        <w:tblInd w:w="93" w:type="dxa"/>
        <w:tblLook w:val="04A0" w:firstRow="1" w:lastRow="0" w:firstColumn="1" w:lastColumn="0" w:noHBand="0" w:noVBand="1"/>
      </w:tblPr>
      <w:tblGrid>
        <w:gridCol w:w="801"/>
        <w:gridCol w:w="4508"/>
        <w:gridCol w:w="4253"/>
      </w:tblGrid>
      <w:tr w:rsidR="00316003" w:rsidRPr="009B1BF5" w:rsidTr="00143DC8">
        <w:trPr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003" w:rsidRPr="00316003" w:rsidRDefault="00316003" w:rsidP="0031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003" w:rsidRPr="00316003" w:rsidRDefault="00316003" w:rsidP="00316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6003" w:rsidRPr="009B1BF5" w:rsidTr="00143DC8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03" w:rsidRPr="00316003" w:rsidRDefault="00316003" w:rsidP="009B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6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316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16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03" w:rsidRPr="00316003" w:rsidRDefault="00316003" w:rsidP="009B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03" w:rsidRPr="00316003" w:rsidRDefault="00316003" w:rsidP="009B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9B1BF5" w:rsidRPr="009B1BF5" w:rsidTr="00143DC8">
        <w:trPr>
          <w:trHeight w:val="315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BF5" w:rsidRPr="009B1BF5" w:rsidRDefault="009B1BF5" w:rsidP="009B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участковой социальной службы</w:t>
            </w:r>
          </w:p>
        </w:tc>
      </w:tr>
      <w:tr w:rsidR="00316003" w:rsidRPr="009B1BF5" w:rsidTr="00143DC8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03" w:rsidRPr="00316003" w:rsidRDefault="00316003" w:rsidP="00316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03" w:rsidRPr="00316003" w:rsidRDefault="00316003" w:rsidP="0031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Шевлякова</w:t>
            </w:r>
            <w:proofErr w:type="spellEnd"/>
            <w:r w:rsidRPr="003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03" w:rsidRPr="00316003" w:rsidRDefault="00316003" w:rsidP="0031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</w:t>
            </w:r>
          </w:p>
        </w:tc>
      </w:tr>
      <w:tr w:rsidR="00316003" w:rsidRPr="009B1BF5" w:rsidTr="00143DC8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03" w:rsidRPr="00316003" w:rsidRDefault="00316003" w:rsidP="00316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03" w:rsidRPr="00316003" w:rsidRDefault="00316003" w:rsidP="0031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Сыряная</w:t>
            </w:r>
            <w:proofErr w:type="spellEnd"/>
            <w:r w:rsidRPr="003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03" w:rsidRPr="00316003" w:rsidRDefault="00316003" w:rsidP="0031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работе с семьей</w:t>
            </w:r>
          </w:p>
        </w:tc>
      </w:tr>
      <w:tr w:rsidR="00143DC8" w:rsidRPr="009B1BF5" w:rsidTr="00143DC8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316003" w:rsidRDefault="00143DC8" w:rsidP="00316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316003" w:rsidRDefault="00143DC8" w:rsidP="0031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Першина Ирина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6E722F" w:rsidRDefault="00143DC8" w:rsidP="004A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иальной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</w:p>
        </w:tc>
      </w:tr>
      <w:tr w:rsidR="00143DC8" w:rsidRPr="009B1BF5" w:rsidTr="00143DC8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316003" w:rsidRDefault="00143DC8" w:rsidP="00316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316003" w:rsidRDefault="00143DC8" w:rsidP="0031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 Андрей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6E722F" w:rsidRDefault="00143DC8" w:rsidP="004A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иальной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</w:p>
        </w:tc>
      </w:tr>
      <w:tr w:rsidR="00143DC8" w:rsidRPr="009B1BF5" w:rsidTr="00143DC8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316003" w:rsidRDefault="00143DC8" w:rsidP="00316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316003" w:rsidRDefault="00143DC8" w:rsidP="0031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Волкова Галина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6E722F" w:rsidRDefault="00143DC8" w:rsidP="004A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иальной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</w:p>
        </w:tc>
      </w:tr>
      <w:tr w:rsidR="00143DC8" w:rsidRPr="009B1BF5" w:rsidTr="00143DC8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316003" w:rsidRDefault="00143DC8" w:rsidP="00316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316003" w:rsidRDefault="00143DC8" w:rsidP="0031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Кузнецова Наталия Валерьевна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6E722F" w:rsidRDefault="00143DC8" w:rsidP="004A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иальной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</w:p>
        </w:tc>
      </w:tr>
      <w:tr w:rsidR="00143DC8" w:rsidRPr="009B1BF5" w:rsidTr="00143DC8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316003" w:rsidRDefault="00143DC8" w:rsidP="00316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316003" w:rsidRDefault="00143DC8" w:rsidP="0031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Сафонова Марина Анатольевна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6E722F" w:rsidRDefault="00143DC8" w:rsidP="004A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иальной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</w:p>
        </w:tc>
      </w:tr>
      <w:tr w:rsidR="00143DC8" w:rsidRPr="009B1BF5" w:rsidTr="00143DC8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316003" w:rsidRDefault="00143DC8" w:rsidP="00316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316003" w:rsidRDefault="00143DC8" w:rsidP="0031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Орлова Оксана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6E722F" w:rsidRDefault="00143DC8" w:rsidP="004A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иальной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</w:p>
        </w:tc>
      </w:tr>
      <w:tr w:rsidR="00143DC8" w:rsidRPr="009B1BF5" w:rsidTr="00143DC8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316003" w:rsidRDefault="00143DC8" w:rsidP="00316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316003" w:rsidRDefault="00143DC8" w:rsidP="0031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Неретина</w:t>
            </w:r>
            <w:proofErr w:type="spellEnd"/>
            <w:r w:rsidRPr="003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6E722F" w:rsidRDefault="00143DC8" w:rsidP="004A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иальной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</w:p>
        </w:tc>
      </w:tr>
      <w:tr w:rsidR="00143DC8" w:rsidRPr="009B1BF5" w:rsidTr="00143DC8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316003" w:rsidRDefault="00143DC8" w:rsidP="00316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316003" w:rsidRDefault="00143DC8" w:rsidP="0031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Арина Алексеевна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6E722F" w:rsidRDefault="00143DC8" w:rsidP="004A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иальной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</w:p>
        </w:tc>
      </w:tr>
      <w:tr w:rsidR="00143DC8" w:rsidRPr="009B1BF5" w:rsidTr="00143DC8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316003" w:rsidRDefault="00143DC8" w:rsidP="00316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316003" w:rsidRDefault="00143DC8" w:rsidP="0031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Назарова Ольга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6E722F" w:rsidRDefault="00143DC8" w:rsidP="004A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иальной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</w:p>
        </w:tc>
      </w:tr>
      <w:tr w:rsidR="00143DC8" w:rsidRPr="009B1BF5" w:rsidTr="00143DC8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316003" w:rsidRDefault="00143DC8" w:rsidP="00316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316003" w:rsidRDefault="00143DC8" w:rsidP="0031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Анна Михайловна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6E722F" w:rsidRDefault="00143DC8" w:rsidP="004A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иальной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</w:p>
        </w:tc>
      </w:tr>
      <w:tr w:rsidR="00143DC8" w:rsidRPr="009B1BF5" w:rsidTr="00143DC8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316003" w:rsidRDefault="00143DC8" w:rsidP="00316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316003" w:rsidRDefault="00143DC8" w:rsidP="0031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Артамонова Раиса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Вениаминовна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6E722F" w:rsidRDefault="00143DC8" w:rsidP="004A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иальной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</w:p>
        </w:tc>
      </w:tr>
      <w:tr w:rsidR="00143DC8" w:rsidRPr="009B1BF5" w:rsidTr="00143DC8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316003" w:rsidRDefault="00143DC8" w:rsidP="00316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316003" w:rsidRDefault="00143DC8" w:rsidP="0031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Соломевич</w:t>
            </w:r>
            <w:proofErr w:type="spellEnd"/>
            <w:r w:rsidRPr="003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6E722F" w:rsidRDefault="00143DC8" w:rsidP="004A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иальной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</w:p>
        </w:tc>
      </w:tr>
      <w:tr w:rsidR="00143DC8" w:rsidRPr="009B1BF5" w:rsidTr="00143DC8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316003" w:rsidRDefault="00143DC8" w:rsidP="00316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316003" w:rsidRDefault="00143DC8" w:rsidP="0031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Борзова Анна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6E722F" w:rsidRDefault="00143DC8" w:rsidP="004A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иальной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</w:p>
        </w:tc>
      </w:tr>
      <w:tr w:rsidR="00143DC8" w:rsidRPr="009B1BF5" w:rsidTr="00143DC8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316003" w:rsidRDefault="00143DC8" w:rsidP="00316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316003" w:rsidRDefault="00143DC8" w:rsidP="0031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Маркина Людмила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6E722F" w:rsidRDefault="00143DC8" w:rsidP="004A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иальной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</w:p>
        </w:tc>
      </w:tr>
      <w:tr w:rsidR="00143DC8" w:rsidRPr="009B1BF5" w:rsidTr="00143DC8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316003" w:rsidRDefault="00143DC8" w:rsidP="00316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316003" w:rsidRDefault="00143DC8" w:rsidP="0031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Мартыненко Ирина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6E722F" w:rsidRDefault="00143DC8" w:rsidP="004A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иальной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</w:p>
        </w:tc>
      </w:tr>
      <w:tr w:rsidR="00316003" w:rsidRPr="009B1BF5" w:rsidTr="00143DC8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03" w:rsidRPr="00316003" w:rsidRDefault="00316003" w:rsidP="00316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03" w:rsidRPr="00316003" w:rsidRDefault="00316003" w:rsidP="0031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Волчков Алексей</w:t>
            </w:r>
            <w:r w:rsidR="005C4A1E"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4A1E" w:rsidRPr="003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03" w:rsidRPr="00316003" w:rsidRDefault="00316003" w:rsidP="0031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C4A1E" w:rsidRPr="0031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9B1BF5" w:rsidRPr="009B1BF5" w:rsidTr="00143DC8">
        <w:trPr>
          <w:trHeight w:val="315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BF5" w:rsidRPr="009B1BF5" w:rsidRDefault="009B1BF5" w:rsidP="009B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помощи семье и детям (очное и заочное консультирование)</w:t>
            </w:r>
          </w:p>
        </w:tc>
      </w:tr>
      <w:tr w:rsidR="00181AD3" w:rsidRPr="009B1BF5" w:rsidTr="00143DC8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D3" w:rsidRPr="00181AD3" w:rsidRDefault="00181AD3" w:rsidP="0018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D3" w:rsidRPr="00181AD3" w:rsidRDefault="00181AD3" w:rsidP="0018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 Ирина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D3" w:rsidRPr="00181AD3" w:rsidRDefault="00181AD3" w:rsidP="0018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181AD3" w:rsidRPr="009B1BF5" w:rsidTr="00143DC8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D3" w:rsidRPr="00181AD3" w:rsidRDefault="00181AD3" w:rsidP="0018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D3" w:rsidRPr="00181AD3" w:rsidRDefault="00181AD3" w:rsidP="0018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Галина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D3" w:rsidRPr="00181AD3" w:rsidRDefault="00181AD3" w:rsidP="0018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181AD3" w:rsidRPr="009B1BF5" w:rsidTr="00143DC8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D3" w:rsidRPr="00181AD3" w:rsidRDefault="00181AD3" w:rsidP="0018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D3" w:rsidRPr="00181AD3" w:rsidRDefault="00181AD3" w:rsidP="0018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Петровец</w:t>
            </w:r>
            <w:proofErr w:type="spellEnd"/>
            <w:r w:rsidRPr="0018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Даная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D3" w:rsidRPr="00181AD3" w:rsidRDefault="00181AD3" w:rsidP="0018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Pr="0018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работе с семьей</w:t>
            </w:r>
          </w:p>
        </w:tc>
      </w:tr>
      <w:tr w:rsidR="00143DC8" w:rsidRPr="009B1BF5" w:rsidTr="00143DC8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181AD3" w:rsidRDefault="00143DC8" w:rsidP="0018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181AD3" w:rsidRDefault="00143DC8" w:rsidP="0018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Елена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6E722F" w:rsidRDefault="00143DC8" w:rsidP="004A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иальной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</w:p>
        </w:tc>
      </w:tr>
      <w:tr w:rsidR="00143DC8" w:rsidRPr="009B1BF5" w:rsidTr="00143DC8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181AD3" w:rsidRDefault="00143DC8" w:rsidP="0018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181AD3" w:rsidRDefault="00143DC8" w:rsidP="0018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Симакова Валентина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C8" w:rsidRPr="006E722F" w:rsidRDefault="00143DC8" w:rsidP="004A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иальной </w:t>
            </w:r>
            <w:r w:rsidRPr="006E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</w:p>
        </w:tc>
      </w:tr>
      <w:tr w:rsidR="00181AD3" w:rsidRPr="009B1BF5" w:rsidTr="00143DC8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D3" w:rsidRPr="00181AD3" w:rsidRDefault="00181AD3" w:rsidP="0018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D3" w:rsidRPr="00181AD3" w:rsidRDefault="00181AD3" w:rsidP="0018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Когур</w:t>
            </w:r>
            <w:proofErr w:type="spellEnd"/>
            <w:r w:rsidRPr="0018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D3" w:rsidRPr="00181AD3" w:rsidRDefault="00181AD3" w:rsidP="0018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181AD3" w:rsidRPr="009B1BF5" w:rsidTr="00143DC8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D3" w:rsidRPr="00181AD3" w:rsidRDefault="00181AD3" w:rsidP="0018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AD3" w:rsidRPr="00181AD3" w:rsidRDefault="00181AD3" w:rsidP="0018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Суходольская Элина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D3" w:rsidRPr="00181AD3" w:rsidRDefault="00181AD3" w:rsidP="0018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181AD3" w:rsidRPr="009B1BF5" w:rsidTr="00143DC8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D3" w:rsidRPr="00181AD3" w:rsidRDefault="00181AD3" w:rsidP="0018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D3" w:rsidRPr="00181AD3" w:rsidRDefault="00181AD3" w:rsidP="0018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Фатина</w:t>
            </w:r>
            <w:proofErr w:type="spellEnd"/>
            <w:r w:rsidRPr="0018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Александровна, </w:t>
            </w:r>
            <w:proofErr w:type="gramStart"/>
            <w:r w:rsidRPr="0018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8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D3" w:rsidRPr="00181AD3" w:rsidRDefault="00181AD3" w:rsidP="0018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181AD3" w:rsidRPr="009B1BF5" w:rsidTr="00143DC8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D3" w:rsidRPr="00181AD3" w:rsidRDefault="00181AD3" w:rsidP="0018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D3" w:rsidRPr="00181AD3" w:rsidRDefault="00181AD3" w:rsidP="0018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Мартынова Светлана Анатольевна, </w:t>
            </w:r>
            <w:proofErr w:type="gramStart"/>
            <w:r w:rsidRPr="0018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8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D3" w:rsidRPr="00181AD3" w:rsidRDefault="00181AD3" w:rsidP="0018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181AD3" w:rsidRPr="009B1BF5" w:rsidTr="00143DC8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D3" w:rsidRPr="00181AD3" w:rsidRDefault="00181AD3" w:rsidP="0018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D3" w:rsidRPr="00181AD3" w:rsidRDefault="00181AD3" w:rsidP="0018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Татьяна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D3" w:rsidRPr="00181AD3" w:rsidRDefault="00181AD3" w:rsidP="004A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соц.</w:t>
            </w:r>
            <w:r w:rsidRPr="009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</w:p>
        </w:tc>
      </w:tr>
    </w:tbl>
    <w:p w:rsidR="00181AD3" w:rsidRPr="009B1BF5" w:rsidRDefault="00181AD3">
      <w:pPr>
        <w:rPr>
          <w:rFonts w:ascii="Times New Roman" w:hAnsi="Times New Roman" w:cs="Times New Roman"/>
          <w:b/>
          <w:sz w:val="24"/>
          <w:szCs w:val="24"/>
        </w:rPr>
      </w:pPr>
    </w:p>
    <w:sectPr w:rsidR="00181AD3" w:rsidRPr="009B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25"/>
    <w:rsid w:val="00111A31"/>
    <w:rsid w:val="00113781"/>
    <w:rsid w:val="00123D08"/>
    <w:rsid w:val="00143DC8"/>
    <w:rsid w:val="0014757D"/>
    <w:rsid w:val="0015722D"/>
    <w:rsid w:val="00181AD3"/>
    <w:rsid w:val="001C6A6B"/>
    <w:rsid w:val="001E2100"/>
    <w:rsid w:val="00316003"/>
    <w:rsid w:val="005C4A1E"/>
    <w:rsid w:val="006718CA"/>
    <w:rsid w:val="006E722F"/>
    <w:rsid w:val="007E0C14"/>
    <w:rsid w:val="009B1BF5"/>
    <w:rsid w:val="00A54CD4"/>
    <w:rsid w:val="00A742EF"/>
    <w:rsid w:val="00C041C4"/>
    <w:rsid w:val="00C80F25"/>
    <w:rsid w:val="00CE1992"/>
    <w:rsid w:val="00D609D8"/>
    <w:rsid w:val="00D83971"/>
    <w:rsid w:val="00E1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12</cp:revision>
  <dcterms:created xsi:type="dcterms:W3CDTF">2019-10-18T06:03:00Z</dcterms:created>
  <dcterms:modified xsi:type="dcterms:W3CDTF">2019-10-18T08:39:00Z</dcterms:modified>
</cp:coreProperties>
</file>