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D831" w14:textId="77777777" w:rsidR="006E14BA" w:rsidRPr="006E14BA" w:rsidRDefault="006E14BA" w:rsidP="006E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560"/>
        <w:gridCol w:w="2000"/>
      </w:tblGrid>
      <w:tr w:rsidR="006E14BA" w:rsidRPr="006E14BA" w14:paraId="112189F0" w14:textId="77777777" w:rsidTr="006E14BA">
        <w:trPr>
          <w:trHeight w:val="315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D9748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Приемное отделение</w:t>
            </w:r>
          </w:p>
        </w:tc>
      </w:tr>
      <w:tr w:rsidR="006E14BA" w:rsidRPr="006E14BA" w14:paraId="292CB9F6" w14:textId="77777777" w:rsidTr="006E14BA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7B80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Богатченко А.Б.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FCA00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приемным отделением, врач-терапевт, окончила Алма-Атинский государственный медицинский институт в 1996 г., специальность-педиатрия, квалификация-врач-педиатр, прошла профессиональную переподготовку по специальности «Терапия» в 1997 г., сертификат по специальности «Терапия» действителен до 01.10.2021 г., сертификат по специальности «Неврология» до 25.12.2020 г., сертификат по специальности «Профпатология» до 09.12.2022 г.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161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чт. с 13.00 до 15.00</w:t>
            </w:r>
          </w:p>
        </w:tc>
      </w:tr>
      <w:tr w:rsidR="006E14BA" w:rsidRPr="006E14BA" w14:paraId="37FE789B" w14:textId="77777777" w:rsidTr="006E14BA">
        <w:trPr>
          <w:trHeight w:val="510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CAC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Консультативно диагностический центр</w:t>
            </w:r>
          </w:p>
        </w:tc>
      </w:tr>
      <w:tr w:rsidR="006E14BA" w:rsidRPr="006E14BA" w14:paraId="5E78FDCC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A841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Трофимова Э.А.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863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терапевт, окончила Мордовский государственный университет им. Н. П. Огарева в г. Саранск в 2002 г., специальность-лечебное дело, квалификация-врач, сертификат по специальности «Терапия» действителен до 25.11.2020 г., сертификат по специальности «Кардиология» действителен до 21.12.2020 г., сертификат по специальности «Функциональная диагностика» действителен до 16.05.2021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426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8.30 до 16.00</w:t>
            </w:r>
          </w:p>
        </w:tc>
      </w:tr>
      <w:tr w:rsidR="006E14BA" w:rsidRPr="006E14BA" w14:paraId="4437E686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6488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Юндин В.И.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A50D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Врач-нейрохирург, окончил Ленинградский санитарно-гигиенический медицинский институт в 1973 г., специальность-лечебное дело, квалификация-врач, сертификат по специальности «Нейрохирургия» действителен до 02.03.2020г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AFE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вт,чт с 12.00 до 14.00</w:t>
            </w:r>
          </w:p>
        </w:tc>
      </w:tr>
      <w:tr w:rsidR="006E14BA" w:rsidRPr="006E14BA" w14:paraId="38B0EB9E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6AD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Литвинов А.М.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75F9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Врач-оториноларинголог, окончил Астраханскую медицинскую академию федерального агентства по здравоохранению и социальному развитию в 2006 г., специальность-педиатрия, квалификация-врач, прошел профессиональную переподготовку по специальности «Оториноларингология» в 2008 г.,  сертификат по специальности «Оториноларингология» действителен до 19.06.2020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B050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9.00 до 15.00</w:t>
            </w:r>
          </w:p>
        </w:tc>
      </w:tr>
      <w:tr w:rsidR="006E14BA" w:rsidRPr="006E14BA" w14:paraId="34362D4D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DE4B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Бимбажапов Р.С.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D18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Врач-дерматовенеролог, окончил Читинский государственный медицинский институт в 1982 г., специальность-лечебное дело, квалификация-врач, кандидат медицинских наук, сертификат по специальности «Дерматовенерология» действителен до 13.02.2023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835D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по предварительной записи</w:t>
            </w:r>
          </w:p>
        </w:tc>
      </w:tr>
      <w:tr w:rsidR="006E14BA" w:rsidRPr="006E14BA" w14:paraId="49394990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A46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Фастовская А.М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336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Врач-педиатр, окончила 2-й Московский ордена Ленина,  государственный медицинский институт им.Н. И. Пирогова в 1985 г., специальность-педиатрия, квалификация-врач-педиатр, сертификат по специальности «Педиатрия» действителен до 06.04.2023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83D5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9.00 до 13.00</w:t>
            </w:r>
          </w:p>
        </w:tc>
      </w:tr>
      <w:tr w:rsidR="006E14BA" w:rsidRPr="006E14BA" w14:paraId="6CD1A589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E238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Цинерт О.В.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4E11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Врач-окулист высшей категории, окончила Томский Ордена Трудового Красного Знамени медицинский институт в 1988 г., специальность-лечебное дело, квалификация-врач, сертификат по специальности «Офтальмология» действителен до 02.02.2023, сертификат по специальности «Актуальные вопросы профпатологии» действителен до 10.10.2020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C63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Вт, ср с 9.00 до 13.00, чт с 15.00 до 18.00 </w:t>
            </w:r>
          </w:p>
        </w:tc>
      </w:tr>
      <w:tr w:rsidR="006E14BA" w:rsidRPr="006E14BA" w14:paraId="4AAB9D09" w14:textId="77777777" w:rsidTr="006E14B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6125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Кушелевская О.В.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AED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Врач-аллерголог-иммунолог, окончила Пермский государственный медицинский институт в 1996 г., специальность-педиатрия, квалификация-врач , кандидат медицинских наук, сертификат по 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специальности «Аллергология и иммунология» действителен до 25.12.2022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601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lastRenderedPageBreak/>
              <w:t> Вт, Чт с 9.00 до 11.00</w:t>
            </w:r>
          </w:p>
        </w:tc>
      </w:tr>
      <w:tr w:rsidR="006E14BA" w:rsidRPr="006E14BA" w14:paraId="424E7B3A" w14:textId="77777777" w:rsidTr="006E14B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491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Рыкова Г.Н.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1979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Врач-эндокринолог высшей категории, окончила Московский медицинский стоматологический институт им. Семашко в 1994 г специальность-лечебное дело, квалификация-врач, сертификат по специальности «Эндокринология» действителен до 08.02.2022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F9F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вт., чт. с 11.00 до 16.30</w:t>
            </w:r>
          </w:p>
        </w:tc>
      </w:tr>
      <w:tr w:rsidR="006E14BA" w:rsidRPr="006E14BA" w14:paraId="687F61BD" w14:textId="77777777" w:rsidTr="006E14BA">
        <w:trPr>
          <w:trHeight w:val="315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306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анестезиологии и реанимации</w:t>
            </w:r>
          </w:p>
        </w:tc>
      </w:tr>
      <w:tr w:rsidR="006E14BA" w:rsidRPr="006E14BA" w14:paraId="0F905C78" w14:textId="77777777" w:rsidTr="006E14BA">
        <w:trPr>
          <w:trHeight w:val="64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81B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Коровин Ю.А.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9B6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 анестезиологии и реанимации, врач-анестезиолог-реаниматолог, окончил Курский государственный медицинский институт в 1995 г., специальность-лечебное дело, квалификация-врач, имеет высшую квалификационную категорию, сертификат по специальности «Анестезиология и реаниматология» действителен до 08.04.2021 г., сертификат по специальности «Эндоскопия» действителен до 07.10.2019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F7D2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10.00 до 15.00, запись по тел. 8(495)851-28-74 </w:t>
            </w:r>
          </w:p>
        </w:tc>
      </w:tr>
      <w:tr w:rsidR="006E14BA" w:rsidRPr="006E14BA" w14:paraId="72BB5B7C" w14:textId="77777777" w:rsidTr="006E14BA">
        <w:trPr>
          <w:trHeight w:val="315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164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Неврологическое отделение</w:t>
            </w:r>
          </w:p>
        </w:tc>
      </w:tr>
      <w:tr w:rsidR="006E14BA" w:rsidRPr="006E14BA" w14:paraId="021FEC8D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9F0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lang w:eastAsia="ru-RU"/>
              </w:rPr>
              <w:t>Матхаликов Р.А.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C60C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lang w:eastAsia="ru-RU"/>
              </w:rPr>
              <w:t>заведующий неврологическим отделением, врач-невролог, окончил 2-й Ташкентский государственный медицинский институт в 2001 г.,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специальность-лечебное дело, общая медицина, квалификация-терапевт общего профиля, прошел профессиональную переподготовку по специальности «Неврология» в 2003 г. </w:t>
            </w:r>
            <w:r w:rsidRPr="006E14BA">
              <w:rPr>
                <w:rFonts w:ascii="Arial" w:eastAsia="Times New Roman" w:hAnsi="Arial" w:cs="Arial"/>
                <w:color w:val="000000"/>
                <w:lang w:eastAsia="ru-RU"/>
              </w:rPr>
              <w:t>кандидат медицинских наук, сертификат по специальности «Неврология» действителен до 25.12.2020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3AEA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lang w:eastAsia="ru-RU"/>
              </w:rPr>
              <w:t> </w:t>
            </w: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пн., вт., чт., пт. с 13.00до 15.00</w:t>
            </w:r>
          </w:p>
        </w:tc>
      </w:tr>
      <w:tr w:rsidR="006E14BA" w:rsidRPr="006E14BA" w14:paraId="0A70567E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935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902D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Онкологическое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E19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6FD429BF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E430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Журавлев М.Н.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B2B1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онкологическим отделением, врач-онколог,  окончил Московскую медицинскую академию им. И. М.Сеченова в 1998 г., специальность-лечебное дело, квалификация-врач, имеет высшую квалификационную категорию, кандидат медицинских наук, сертификат по специальности «Онкология» действителен до 14.11.2021г., сертификат по специальности «Хирургия» действителен до 01.11.2019 г.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C256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10.00 до 13.00</w:t>
            </w:r>
          </w:p>
        </w:tc>
      </w:tr>
      <w:tr w:rsidR="006E14BA" w:rsidRPr="006E14BA" w14:paraId="18D0956E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873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022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5C59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386DCB90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614C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Величко А.В.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6D4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гинекологическим отделением, врач-акушер-гинеколог, окончила Московский медицинский стоматологический институт в 1992 г., специальность-лечебное дело, квалификация-врач, имеет высшую квалификационную категорию,  сертификат по специальности «Акушерство и гинекология» действителен до 04.12.2020 г., сертификат по специальности «Ультразвуковая диагностика» действителен до 29.05.2020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7635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пн. 15.00-16.00</w:t>
            </w:r>
          </w:p>
        </w:tc>
      </w:tr>
      <w:tr w:rsidR="006E14BA" w:rsidRPr="006E14BA" w14:paraId="2C33513C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13F9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Личак Н.В.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2E4B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Врач-акушер-гинеколог, окончила Российский медицинский университет в 1996 г., специальность-педиатрия, квалификация-врач , прошла профессиональную переподготовку по специальности «Акушерство и гинекология» в 1998 г.  имеет высшую квалификационную категорию, сертификат по специальности «Акушерство и гинекология»действителен до 17.11.2019 г., сертификат по специальности «Ультразвуковая диагностика» действителен до 29.05.2020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AD03B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чт. 14.30-15.30 </w:t>
            </w:r>
          </w:p>
        </w:tc>
      </w:tr>
      <w:tr w:rsidR="006E14BA" w:rsidRPr="006E14BA" w14:paraId="3502F471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308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958C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1-ое терапевтическое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ED29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69FB1462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75E1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Славнова Е.А.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28FB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1-м терапевтическим отделением, врач-терапевт, окончила Пермский государственный медицинский институт в 1989 г., специальность-лечебное дело, квалификация-врач, имеет высшую квалификационную категорию, сертификат по специальности  «Терапия» действителен до 06.04.2020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02C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по предварительной записи</w:t>
            </w:r>
          </w:p>
        </w:tc>
      </w:tr>
      <w:tr w:rsidR="006E14BA" w:rsidRPr="006E14BA" w14:paraId="127486E2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E51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90DC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2-ое терапевтическое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FD0D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7F3D5A5F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578F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Гучмазова М.Ф.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B90D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2-м терапевтическим отделением, врач-терапевт, окончила Саратовский медицинский университет в 1995 г., специальность-лечебное дело, квалификация-врач,, имеет высшую квалификационную категорию, сертификат по специальности  «Терапия» действителен до 08.06.2020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191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 ежедневно по предварительной записи</w:t>
            </w:r>
          </w:p>
        </w:tc>
      </w:tr>
      <w:tr w:rsidR="006E14BA" w:rsidRPr="006E14BA" w14:paraId="35E881B4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0F89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Манухина Н.В.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2328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Врач-терапевт, окончила ФГАОУ ВО Российский университет Дружбы народов в 2014 г.,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специальность-лечебное дело, квалификация-врач,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специальности  «Терапия» действителен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28.06.2021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8F1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lang w:eastAsia="ru-RU"/>
              </w:rPr>
              <w:t> </w:t>
            </w: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ежедневно с 14.00 до 16.00</w:t>
            </w:r>
          </w:p>
        </w:tc>
      </w:tr>
      <w:tr w:rsidR="006E14BA" w:rsidRPr="006E14BA" w14:paraId="307E6854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499E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FFA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Эндоскопический кабинет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36C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0253EC50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380D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Тедорадзе Р.В.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4D40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 кабинетом эндоскопии,  врач-эндоскопист, окончил Московский университет дружбы народов им. П. Лумумбы  в 1991 г., специальность-лечебное  дело, квалификация-врач, кандидат медицинских наук, сертификат по специальности «Эндоскопия»  действителен до 28.12.2020 г, сертификат по специальности «Ультразвуковая диагностика»  действителен до 28.11.2020 г.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53E9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9.00 до 12.00</w:t>
            </w:r>
          </w:p>
        </w:tc>
      </w:tr>
      <w:tr w:rsidR="006E14BA" w:rsidRPr="006E14BA" w14:paraId="64722C70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644B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8A08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3E41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04CC9868" w14:textId="77777777" w:rsidTr="006E14B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A307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Ананенко Г.В.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EAF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отделением физиотерапевтическим отделением, врач-физиотерапевт, окончила Киргизский государственный медицинский институт в 1977 г., специальность-педиатрия, квалификация-врач-педиатр, прошла профессиональную переподготовку по специальности «Физиотерапия» в 1995 г.   сертификат по специальности «Физиотерапия» действителен до 25.04.2021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8150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пн. с 12.00 до 14.00;  вт. – пт. с 13.00 до 15.00</w:t>
            </w:r>
          </w:p>
        </w:tc>
      </w:tr>
      <w:tr w:rsidR="006E14BA" w:rsidRPr="006E14BA" w14:paraId="7FA05EDD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860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Сергеев Д.В.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8A5F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по лечебной физкультуре, окончил Российский национальный исследовательский медицинский институт им.Н.И. Пирогова в 2013 г., специальность-педиатрия, квалификация-врач, прошел профессиональную переподготовку по специальности «Лечебная физкультура и спортивная медицина» в 2015 г.,  сертификат по специальности «Лечебная физкультура и спортивная медицина» действителен до 31.08.2020 г., сертификат по специальности «Физиотерапия» действителен до 18.04.2023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3CB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10.00 до 15.00</w:t>
            </w:r>
          </w:p>
        </w:tc>
      </w:tr>
      <w:tr w:rsidR="006E14BA" w:rsidRPr="006E14BA" w14:paraId="2FFACACA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3B3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D13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лучевой диагностики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317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74495C59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823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Моисеев Д.А.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997B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отделением, врач-рентгенолог, окончил Московскую медицинскую академию им.И. М. Сеченова в 2009 г., специальность-лечебное дело, квалификация-врач, имеет первую квалификационную категорию, сертификат по специальности «Рентгенология» действителен до 25.04.2020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783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10.00 до 14.00</w:t>
            </w:r>
          </w:p>
        </w:tc>
      </w:tr>
      <w:tr w:rsidR="006E14BA" w:rsidRPr="006E14BA" w14:paraId="7191263B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AD08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Гималетдинова Л.А.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D88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Врач-рентгенолог, окончила Башкирский государственный медицинский университет 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г.Уфа  в 2004 г.,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специальность-лечебное дело, квалификация-врач,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специальности «Рентгенология»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действителен до 06.04.2022 г., сертификат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специальности «Радиология»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действителен до 07.06.2019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B8D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lang w:eastAsia="ru-RU"/>
              </w:rPr>
              <w:lastRenderedPageBreak/>
              <w:t> </w:t>
            </w: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вт, чт. с 13.00 до 15.00 </w:t>
            </w:r>
          </w:p>
        </w:tc>
      </w:tr>
      <w:tr w:rsidR="006E14BA" w:rsidRPr="006E14BA" w14:paraId="304C0F3C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8C62" w14:textId="77777777" w:rsidR="006E14BA" w:rsidRPr="006E14BA" w:rsidRDefault="006E14BA" w:rsidP="006E14B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7B9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функциональной диагностики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4B7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lang w:eastAsia="ru-RU"/>
              </w:rPr>
              <w:t> </w:t>
            </w:r>
          </w:p>
        </w:tc>
      </w:tr>
      <w:tr w:rsidR="006E14BA" w:rsidRPr="006E14BA" w14:paraId="7DA8CDF1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3AD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Волченкова Т.В.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A9C2C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Врач ультразвуковой диагностики, окончила Рязанский государственный медицинский институт в 1982 г.,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специальность-лечебное дело, квалификация-врач,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по специальности «Ультразвуковая диагностика» действителен до 26.03.2021 г.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63700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9,30 до 16.00</w:t>
            </w:r>
          </w:p>
        </w:tc>
      </w:tr>
      <w:tr w:rsidR="006E14BA" w:rsidRPr="006E14BA" w14:paraId="4DEC0110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99AD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Урванова В.С.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156E5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Врач ультразвуковой диагностики, окончила Витебский государственный ордена Дружбы народов медицинский университет в 2012 г.,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специальность-лечебное дело, квалификация-врач,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по специальности «Ультразвуковая диагностика» действителен  до 25.12.2020 г., сертификат по специальности «Терапия» действителен  до 28.03.2021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F48E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lang w:eastAsia="ru-RU"/>
              </w:rPr>
              <w:t> </w:t>
            </w: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Ежедневно с 9,30 до 16.00</w:t>
            </w:r>
          </w:p>
        </w:tc>
      </w:tr>
      <w:tr w:rsidR="006E14BA" w:rsidRPr="006E14BA" w14:paraId="1CF627EF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1900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6C0F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68C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6523D697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6B1B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Новикова А.В.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EA8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кардиологическим отделением врач-кардиолог, окончила Ярославский  медицинский институт в 1980 г.,  специальность-лечебно-профилактическая, квалификация-врач , имеет высшую квалификационную категорию, сертификат по специальности «Кардиология»  действителен до 21.04.2020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045D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вт. с 15.00 до 16.00</w:t>
            </w:r>
          </w:p>
        </w:tc>
      </w:tr>
      <w:tr w:rsidR="006E14BA" w:rsidRPr="006E14BA" w14:paraId="61EAEF43" w14:textId="77777777" w:rsidTr="006E14BA">
        <w:trPr>
          <w:trHeight w:val="9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535F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Тесакова Э.И.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284C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Врач-кардиолог, окончила 1-й медицинский институт им. Сеченова в 1994 г., специальность-лечебное дело, квалификация-врач, имеет высшую квалификационную категорию, сертификат по специальности  «Кардиология»  действителен до 30.12.2020 г., сертификат по специальности  «Терапия»  действителен до 30.10.2020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BBB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ср., чт. с 14.00 до 16.00 сб. с 9.00 до 16.00(запись в пт.)</w:t>
            </w:r>
          </w:p>
        </w:tc>
      </w:tr>
      <w:tr w:rsidR="006E14BA" w:rsidRPr="006E14BA" w14:paraId="019C3AB6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B56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347C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Урологическое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689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7C83D39B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0C4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Джиоев З.Г.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76B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 урологическим отделением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врач-уролог высшей категории, окончил Российский университет Дружбы народов в 1998 г., специальность-лечебное дело, квалификация-врач, кандидат медицинских наук, сертификат по специальности «Урология» действителен до 30.11.2023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A3B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пн., чт. с 15.00 до 16.00</w:t>
            </w:r>
          </w:p>
        </w:tc>
      </w:tr>
      <w:tr w:rsidR="006E14BA" w:rsidRPr="006E14BA" w14:paraId="635F83C2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C962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Шехтман М.С.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F99F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Врач-уролог, окончил 2-й Московский медицинский нститут им. Н. И. Пирогова в 1987 г.,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специальность-лечебное дело, квалификация-врач-лечебник,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сертификат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специальности «Урология» действителен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23.03.2020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302CF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lang w:eastAsia="ru-RU"/>
              </w:rPr>
              <w:t> </w:t>
            </w: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ежедневно с 15.00 до 16.00</w:t>
            </w:r>
          </w:p>
        </w:tc>
      </w:tr>
      <w:tr w:rsidR="006E14BA" w:rsidRPr="006E14BA" w14:paraId="73C45910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8B08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9EC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Травматолого – ортопедическое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0F35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5642590F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C1D5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EE81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травматолого-ортопедическим отделением, врач-травматолог-ортопед, окончил 2-й Московский государственный медицинский институт им.Н. И. Пирогова в 1993 г., специальность-лечебное дело, квалификация-врач-лечебник, сертификат по специальности «Травматология и ортопедия» действителен до 09.04.2021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BACE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пн., ср., пт. с 13.00 до 15.00</w:t>
            </w:r>
          </w:p>
        </w:tc>
      </w:tr>
      <w:tr w:rsidR="006E14BA" w:rsidRPr="006E14BA" w14:paraId="154067C9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87B0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Титаренко О.А.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52B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Врач-травматолог-ортопед, окончил Астраханскую государственную медицинскую академию в 2001 г., специальность-лечебное дело, квалификация-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врач,сертификат по специальности «Травматология и ортопедия» действителен до 08.12.2023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FFE8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lastRenderedPageBreak/>
              <w:t> вт., чт.  с 13.00 до 15.00</w:t>
            </w:r>
          </w:p>
        </w:tc>
      </w:tr>
      <w:tr w:rsidR="006E14BA" w:rsidRPr="006E14BA" w14:paraId="4EDB5CAF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5146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Кучеров А.А.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E0A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травматолог-ортопед, окончил Российский государственный медицинский университет в 2010 г.,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специальность-лечебное дело, квалификация-врач,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сертификат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специальности «Травматология и ортопедия» действителен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06.06.2022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CBBA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lang w:eastAsia="ru-RU"/>
              </w:rPr>
              <w:t> </w:t>
            </w:r>
          </w:p>
        </w:tc>
      </w:tr>
      <w:tr w:rsidR="006E14BA" w:rsidRPr="006E14BA" w14:paraId="541C94E4" w14:textId="77777777" w:rsidTr="006E14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95AB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FFFF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90C5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7B2A1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14BA" w:rsidRPr="006E14BA" w14:paraId="10E6F544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8D6D4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Аллау А.А.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6615B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хирургическим отделением, врач-хирург высшей категории, окончил Российский университет Дружбы народов в 1995 г., специальность-лечебное дело, квалификация-врач,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сертификат по специальности «Хирургия» действителен до 03.03.2021 г., сертификат по специальности «Трансфузиология» действителен до 25.02.2020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8779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Ежедневно с 13.00 до 16.00</w:t>
            </w:r>
          </w:p>
        </w:tc>
      </w:tr>
      <w:tr w:rsidR="006E14BA" w:rsidRPr="006E14BA" w14:paraId="3128130D" w14:textId="77777777" w:rsidTr="006E14BA">
        <w:trPr>
          <w:trHeight w:val="5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F00C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Балясников А.В.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B4A1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Врач-хирург высшей категории, окончил Московскую медицинскую академию им. И. М. Сеченова в 1999 г., кандидат медицинских наук, сертификат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специальности «Хирургия» действителен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08.04.2022 г., сертификат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специальности «Онкология» действителен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08.06.2022 г., сертификат </w:t>
            </w:r>
            <w:r w:rsidRPr="006E1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специальности «Торакальная хирургия» действителен  </w:t>
            </w:r>
            <w:r w:rsidRPr="006E14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28.04.2023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6E23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color w:val="4F4F4F"/>
                <w:lang w:eastAsia="ru-RU"/>
              </w:rPr>
              <w:t> </w:t>
            </w:r>
            <w:r w:rsidRPr="006E14B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Ежедневно с 13.00 до 16.00</w:t>
            </w:r>
          </w:p>
        </w:tc>
      </w:tr>
      <w:tr w:rsidR="006E14BA" w:rsidRPr="006E14BA" w14:paraId="0441408B" w14:textId="77777777" w:rsidTr="006E14BA">
        <w:trPr>
          <w:trHeight w:val="300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FA77F" w14:textId="77777777" w:rsidR="006E14BA" w:rsidRPr="006E14BA" w:rsidRDefault="006E14BA" w:rsidP="006E1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6E14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Запись на прием к врачам-специалистам  по телефону 8(495)851-28-74 с 8-30 до 16-30 час. по рабочим дням</w:t>
            </w:r>
          </w:p>
          <w:p w14:paraId="7B79A1CD" w14:textId="77777777" w:rsidR="006E14BA" w:rsidRPr="006E14BA" w:rsidRDefault="006E14BA" w:rsidP="006E14B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</w:tbl>
    <w:p w14:paraId="43C915AD" w14:textId="77777777" w:rsidR="001025D4" w:rsidRDefault="001025D4">
      <w:bookmarkStart w:id="0" w:name="_GoBack"/>
      <w:bookmarkEnd w:id="0"/>
    </w:p>
    <w:sectPr w:rsidR="001025D4" w:rsidSect="006E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0C"/>
    <w:rsid w:val="001025D4"/>
    <w:rsid w:val="0051120C"/>
    <w:rsid w:val="006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D2CE-9AA0-4FAA-B0CC-1BDE8AF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2019-06-17T10:54:00Z</dcterms:created>
  <dcterms:modified xsi:type="dcterms:W3CDTF">2019-06-17T10:54:00Z</dcterms:modified>
</cp:coreProperties>
</file>