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176" w:type="dxa"/>
        <w:tblLayout w:type="fixed"/>
        <w:tblLook w:val="04A0"/>
      </w:tblPr>
      <w:tblGrid>
        <w:gridCol w:w="2127"/>
        <w:gridCol w:w="2552"/>
        <w:gridCol w:w="1559"/>
        <w:gridCol w:w="3260"/>
        <w:gridCol w:w="1560"/>
      </w:tblGrid>
      <w:tr w:rsidR="00657DAC" w:rsidRPr="00530CFF" w:rsidTr="004F54C3">
        <w:trPr>
          <w:trHeight w:val="31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DAC" w:rsidRPr="008E3297" w:rsidRDefault="00657DAC" w:rsidP="0007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</w:t>
            </w:r>
          </w:p>
        </w:tc>
      </w:tr>
      <w:tr w:rsidR="00657DAC" w:rsidRPr="00530CFF" w:rsidTr="004F54C3">
        <w:trPr>
          <w:trHeight w:val="537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7DAC" w:rsidRPr="008E3297" w:rsidRDefault="00657DAC" w:rsidP="0007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бюджетного учреждения здравоохранения Омской области  «Городская поликлиника № 1»,</w:t>
            </w:r>
          </w:p>
        </w:tc>
      </w:tr>
      <w:tr w:rsidR="00657DAC" w:rsidRPr="00530CFF" w:rsidTr="004F54C3">
        <w:trPr>
          <w:trHeight w:val="43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F54C3" w:rsidRDefault="00657DAC" w:rsidP="004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оказывающие платные медицинские услуги, </w:t>
            </w:r>
            <w:r w:rsidR="004F54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657DAC" w:rsidRDefault="00657DAC" w:rsidP="004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 по договорам добровольного медицинского страхования</w:t>
            </w:r>
          </w:p>
          <w:p w:rsidR="00857E56" w:rsidRDefault="00857E56" w:rsidP="0007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E56" w:rsidRDefault="00857E56" w:rsidP="004F5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Поликлиническое отделение № 1</w:t>
            </w:r>
            <w:r w:rsidR="004F54C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Кемеровская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д. 1</w:t>
            </w:r>
          </w:p>
          <w:p w:rsidR="00857E56" w:rsidRDefault="00857E56" w:rsidP="0007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57E56" w:rsidRPr="008E3297" w:rsidRDefault="00857E56" w:rsidP="0007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01.08.2019</w:t>
            </w:r>
          </w:p>
          <w:p w:rsidR="00657DAC" w:rsidRPr="008E3297" w:rsidRDefault="00657DAC" w:rsidP="0007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657DAC" w:rsidRPr="00530CFF" w:rsidTr="004F54C3">
        <w:trPr>
          <w:trHeight w:val="39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Специалист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ФИО специалиста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и дата получения сертификата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857E56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</w:tr>
      <w:tr w:rsidR="00857E56" w:rsidRPr="00530CFF" w:rsidTr="004F54C3">
        <w:trPr>
          <w:trHeight w:val="31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ВРАЧИ и СРЕДНИЙ МЕДИЦИНСКИЙ ПЕРСОНАЛ, ведущий самостоятельный прием</w:t>
            </w:r>
          </w:p>
        </w:tc>
      </w:tr>
      <w:tr w:rsidR="00657DAC" w:rsidRPr="00530CFF" w:rsidTr="004F54C3">
        <w:trPr>
          <w:trHeight w:val="3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Врач-акушер-гинеколог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Гатаулина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Любовь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hAnsi="Times New Roman" w:cs="Times New Roman"/>
              </w:rPr>
              <w:t>0155241169737 от 26.11.2016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857E5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14:00</w:t>
            </w:r>
          </w:p>
        </w:tc>
      </w:tr>
      <w:tr w:rsidR="00657DAC" w:rsidRPr="00530CFF" w:rsidTr="004F54C3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Врач-хирург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Кузьмич Ольга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0155241721852 от 06.10.2018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857E5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435D1D" w:rsidRPr="00530CFF" w:rsidTr="004F54C3">
        <w:trPr>
          <w:trHeight w:val="4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Врач-стоматолог-ортопед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Кулькова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Альфатовна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 xml:space="preserve">Высшая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0155240347347 от 18.10.2014 стоматология терапевтическая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1D" w:rsidRPr="008E3297" w:rsidRDefault="00C04707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11:18</w:t>
            </w:r>
          </w:p>
        </w:tc>
      </w:tr>
      <w:tr w:rsidR="00435D1D" w:rsidRPr="00530CFF" w:rsidTr="004F54C3">
        <w:trPr>
          <w:trHeight w:val="4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0155241169367 от 05.11.2016 стоматология ортопедическая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D1D" w:rsidRPr="008E3297" w:rsidRDefault="00435D1D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DAC" w:rsidRPr="00530CFF" w:rsidTr="004F54C3">
        <w:trPr>
          <w:trHeight w:val="2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Врач-оториноларинголог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Мукасей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Михаил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0155241721939 от 13.10.2018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857E5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857E56" w:rsidRPr="00530CFF" w:rsidTr="004F54C3">
        <w:trPr>
          <w:trHeight w:val="4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Заведующий дневным стационаром - врач-терапевт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Мыльникова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0155240535313 от 30.05.2015 терапия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E56" w:rsidRPr="008E3297" w:rsidRDefault="00857E5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857E56" w:rsidRPr="00530CFF" w:rsidTr="004F54C3">
        <w:trPr>
          <w:trHeight w:val="4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E56" w:rsidRPr="008E3297" w:rsidRDefault="00857E5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 xml:space="preserve">0155241228344 от 11.02.2017 </w:t>
            </w:r>
            <w:proofErr w:type="spellStart"/>
            <w:r w:rsidRPr="008E3297">
              <w:rPr>
                <w:rFonts w:ascii="Times New Roman" w:hAnsi="Times New Roman" w:cs="Times New Roman"/>
              </w:rPr>
              <w:t>профпатология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56" w:rsidRPr="008E3297" w:rsidRDefault="00857E5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7DAC" w:rsidRPr="00530CFF" w:rsidTr="004F54C3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Врач-дерматовенеролог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Проскурина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0155241169784 от 19.11.2016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C04707" w:rsidRDefault="00C04707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4707">
              <w:rPr>
                <w:rFonts w:ascii="Times New Roman" w:eastAsia="Times New Roman" w:hAnsi="Times New Roman" w:cs="Times New Roman"/>
                <w:color w:val="000000"/>
              </w:rPr>
              <w:t>18:15</w:t>
            </w:r>
            <w:r w:rsidR="00542C58">
              <w:rPr>
                <w:rFonts w:ascii="Times New Roman" w:eastAsia="Times New Roman" w:hAnsi="Times New Roman" w:cs="Times New Roman"/>
                <w:color w:val="000000"/>
              </w:rPr>
              <w:t xml:space="preserve"> – 19:00</w:t>
            </w:r>
          </w:p>
        </w:tc>
      </w:tr>
      <w:tr w:rsidR="00657DAC" w:rsidRPr="00530CFF" w:rsidTr="004F54C3">
        <w:trPr>
          <w:trHeight w:val="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Врач-невролог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Семиренко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Светлана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0155241645042 от 28.04.2018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857E5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657DAC" w:rsidRPr="00530CFF" w:rsidTr="004F54C3">
        <w:trPr>
          <w:trHeight w:val="2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 xml:space="preserve">Заведующий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отделением-врач-стоматолог-ортопед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Юнг Валерий Карлович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0155241724791 от 30.03.2019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435D1D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– 16:18</w:t>
            </w:r>
          </w:p>
        </w:tc>
      </w:tr>
      <w:tr w:rsidR="00657DAC" w:rsidRPr="00530CFF" w:rsidTr="004F54C3">
        <w:trPr>
          <w:trHeight w:val="3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Акушерка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Мурзина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Алеся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0755270007748 от 15.03.2018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212A7B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 – 19:00</w:t>
            </w:r>
          </w:p>
        </w:tc>
      </w:tr>
      <w:tr w:rsidR="00435D1D" w:rsidRPr="00530CFF" w:rsidTr="004F54C3">
        <w:trPr>
          <w:trHeight w:val="3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color w:val="000000"/>
              </w:rPr>
              <w:t>Терапевтическое отделение № 3, № 4</w:t>
            </w: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>Заведующий отделением - врач-терапевт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Можаева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0155241723532 от 09.02.2019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1D" w:rsidRPr="008E3297" w:rsidRDefault="00435D1D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435D1D" w:rsidRPr="00530CFF" w:rsidTr="004F54C3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Заведующий отделением - врач-терапевт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Пяткова Татьяна Витальевна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0155240824522 от 26.12.2015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Белан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Лена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0155241720417 от 09.06.2018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Бочарова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Мария Петровна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0155240824498 от 26.12.2015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Володченко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0155241170102 от 10.12.2016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Головизнин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0155241363090 от 07.10.2017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Головина Надежда Валентиновна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0155241361648 от 10.06.2017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Кадочникова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0155240822906 от 31.10.2015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 xml:space="preserve">Конюхова Наталья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Мефодьевна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0155240533589 от 07.03.2015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Самосушева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0155240822924 от 31.10.2015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Врач-терапевт участковый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Седельникова Алла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0155241083891 от 01.10.2016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Физиотерапевтическое отделение</w:t>
            </w:r>
          </w:p>
        </w:tc>
      </w:tr>
      <w:tr w:rsidR="00435D1D" w:rsidRPr="00530CFF" w:rsidTr="004F54C3">
        <w:trPr>
          <w:trHeight w:val="7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Заведующий отделением - врач-физиотерапевт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Федорова Елена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0155241082381 от 14.06.2016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1D" w:rsidRPr="008E3297" w:rsidRDefault="00435D1D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Ночвинова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Рауия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Ибраевна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0755270005481 от 26.10.2017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Солодовникова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Наталья Игоревна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0755270004067 от 23.06.2017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Фурашова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Галина Аркадьевна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0755270002175 от 29.03.2017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Шамова Людмила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0755240611430 от 25.06.2015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Медицинская сестра по физиотерапии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Шкарпетина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Наталья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0755270006052 от 27.11.2017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color w:val="000000"/>
              </w:rPr>
              <w:t>Стоматологическое отделение № 2</w:t>
            </w:r>
          </w:p>
        </w:tc>
      </w:tr>
      <w:tr w:rsidR="00657DAC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Врач-стоматолог-хирург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Зыцарь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Игорь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AC" w:rsidRPr="008E3297" w:rsidRDefault="00657DAC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0155241229390 от 15.04.2017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DAC" w:rsidRPr="008E3297" w:rsidRDefault="00435D1D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Иванова Наталья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0155241084047 от 08.10.2016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D1D" w:rsidRPr="008E3297" w:rsidRDefault="00435D1D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15:06 – 17:30</w:t>
            </w: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Корниенко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Ульяна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0155240900351 от 07.05.2016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Подгорбунская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Ольга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0155240430335 от 13.12.2014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Врач-стоматолог-терапевт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Рожнова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0155241723219 от 15.12.2018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D1D" w:rsidRPr="008E3297" w:rsidRDefault="00435D1D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5D1D" w:rsidRPr="00530CFF" w:rsidTr="004F54C3">
        <w:trPr>
          <w:trHeight w:val="3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D1D" w:rsidRPr="008E3297" w:rsidRDefault="00435D1D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color w:val="000000"/>
              </w:rPr>
              <w:t>Рентгенологический / флюорографический кабинеты</w:t>
            </w: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Врач-рентгенолог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Гусейнова Анна Тимофеевна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0155241363697 от 10.11.2017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E6" w:rsidRPr="00006937" w:rsidRDefault="00655CE6" w:rsidP="00E44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– 16:30</w:t>
            </w: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Врач-рентгенолог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Шевченко Александр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0155241229325 от 15.04.2017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Бейсенова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Марзия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Смагуловна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0755240901451 от 20.02.2016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Рязанова Светлана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0755270009544 от 17.05.2018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Рентгенолаборант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Синеокая Ирина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0755310337954 от 29.03.2019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CE6" w:rsidRPr="00530CFF" w:rsidTr="004F54C3">
        <w:trPr>
          <w:trHeight w:val="3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color w:val="000000"/>
              </w:rPr>
              <w:t>Процедурный кабинет</w:t>
            </w: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8E3297">
              <w:rPr>
                <w:rFonts w:ascii="Times New Roman" w:eastAsia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Карпухина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0755240267056 от 02.10.2014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E6" w:rsidRPr="008E3297" w:rsidRDefault="00655CE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8E3297">
              <w:rPr>
                <w:rFonts w:ascii="Times New Roman" w:eastAsia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Савельева Валентина Арсеньевна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0755240612464 от 22.10.2015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 xml:space="preserve">Медицинская сестра </w:t>
            </w:r>
            <w:proofErr w:type="gramStart"/>
            <w:r w:rsidRPr="008E3297">
              <w:rPr>
                <w:rFonts w:ascii="Times New Roman" w:eastAsia="Times New Roman" w:hAnsi="Times New Roman" w:cs="Times New Roman"/>
              </w:rPr>
              <w:t>процедурной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Сидорова Евдокия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0755270006658 от 19.12.2017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CE6" w:rsidRPr="00530CFF" w:rsidTr="004F54C3">
        <w:trPr>
          <w:trHeight w:val="3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color w:val="000000"/>
              </w:rPr>
              <w:t>Кабинет функциональной диагностики</w:t>
            </w:r>
          </w:p>
        </w:tc>
      </w:tr>
      <w:tr w:rsidR="00655CE6" w:rsidRPr="00530CFF" w:rsidTr="004F54C3">
        <w:trPr>
          <w:trHeight w:val="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Лошаков Сергей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0155240430497 от 27.12.2014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CE6" w:rsidRPr="008E3297" w:rsidRDefault="00655CE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655CE6" w:rsidRPr="00530CFF" w:rsidTr="004F54C3">
        <w:trPr>
          <w:trHeight w:val="3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b/>
                <w:color w:val="000000"/>
              </w:rPr>
              <w:t>Кабинет ультразвуковой диагностики</w:t>
            </w:r>
          </w:p>
        </w:tc>
      </w:tr>
      <w:tr w:rsidR="00655CE6" w:rsidRPr="00530CFF" w:rsidTr="004F54C3">
        <w:trPr>
          <w:trHeight w:val="4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297">
              <w:rPr>
                <w:rFonts w:ascii="Times New Roman" w:eastAsia="Times New Roman" w:hAnsi="Times New Roman" w:cs="Times New Roman"/>
              </w:rPr>
              <w:t>Перминова</w:t>
            </w:r>
            <w:proofErr w:type="spellEnd"/>
            <w:r w:rsidRPr="008E3297">
              <w:rPr>
                <w:rFonts w:ascii="Times New Roman" w:eastAsia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E3297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0155240430409 от 20.12.2014 ультразвуковая диагностика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CE6" w:rsidRPr="008E3297" w:rsidRDefault="00655CE6" w:rsidP="00655C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16:18 – 17:30</w:t>
            </w:r>
          </w:p>
        </w:tc>
      </w:tr>
      <w:tr w:rsidR="00655CE6" w:rsidRPr="00530CFF" w:rsidTr="004F54C3">
        <w:trPr>
          <w:trHeight w:val="4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0155240824162 от 26.12.2015 функциональная диагностика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55CE6" w:rsidRPr="00530CFF" w:rsidTr="004F54C3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Врач ультразвуковой диагностики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E3297">
              <w:rPr>
                <w:rFonts w:ascii="Times New Roman" w:eastAsia="Times New Roman" w:hAnsi="Times New Roman" w:cs="Times New Roman"/>
              </w:rPr>
              <w:t>Проскурина Светлана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Вторая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CE6" w:rsidRPr="008E3297" w:rsidRDefault="00655CE6" w:rsidP="00C047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E3297">
              <w:rPr>
                <w:rFonts w:ascii="Times New Roman" w:hAnsi="Times New Roman" w:cs="Times New Roman"/>
              </w:rPr>
              <w:t>0155241720328 от 09.06.2018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E6" w:rsidRPr="008E3297" w:rsidRDefault="00655CE6" w:rsidP="00530CF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30CFF" w:rsidRDefault="00530CFF" w:rsidP="00530CFF">
      <w:pPr>
        <w:spacing w:after="0" w:line="240" w:lineRule="auto"/>
        <w:rPr>
          <w:sz w:val="20"/>
          <w:szCs w:val="20"/>
        </w:rPr>
      </w:pPr>
    </w:p>
    <w:p w:rsidR="00530CFF" w:rsidRDefault="00530CFF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062F" w:rsidRPr="00530CFF" w:rsidRDefault="00E7062F" w:rsidP="00530CFF">
      <w:pPr>
        <w:spacing w:after="0" w:line="240" w:lineRule="auto"/>
        <w:rPr>
          <w:sz w:val="20"/>
          <w:szCs w:val="20"/>
        </w:rPr>
      </w:pPr>
    </w:p>
    <w:tbl>
      <w:tblPr>
        <w:tblW w:w="12616" w:type="dxa"/>
        <w:tblInd w:w="-318" w:type="dxa"/>
        <w:tblLook w:val="04A0"/>
      </w:tblPr>
      <w:tblGrid>
        <w:gridCol w:w="2836"/>
        <w:gridCol w:w="3596"/>
        <w:gridCol w:w="1366"/>
        <w:gridCol w:w="3259"/>
        <w:gridCol w:w="1559"/>
      </w:tblGrid>
      <w:tr w:rsidR="00C91A48" w:rsidRPr="00530CFF" w:rsidTr="00C91A48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48" w:rsidRPr="00530CFF" w:rsidRDefault="00C91A48" w:rsidP="0053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Специалист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48" w:rsidRPr="00530CFF" w:rsidRDefault="00C91A48" w:rsidP="0053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ФИО специалиста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48" w:rsidRPr="00530CFF" w:rsidRDefault="00C91A48" w:rsidP="0053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48" w:rsidRPr="00530CFF" w:rsidRDefault="00C91A48" w:rsidP="0053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 и дата получения сертификата</w:t>
            </w:r>
          </w:p>
        </w:tc>
        <w:tc>
          <w:tcPr>
            <w:tcW w:w="1559" w:type="dxa"/>
          </w:tcPr>
          <w:p w:rsidR="00C91A48" w:rsidRPr="00530CFF" w:rsidRDefault="00C91A48" w:rsidP="0053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График работы</w:t>
            </w:r>
          </w:p>
        </w:tc>
      </w:tr>
      <w:tr w:rsidR="00C91A48" w:rsidRPr="00530CFF" w:rsidTr="00C91A48">
        <w:trPr>
          <w:gridAfter w:val="1"/>
          <w:wAfter w:w="1559" w:type="dxa"/>
          <w:trHeight w:val="414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A48" w:rsidRPr="00530CFF" w:rsidRDefault="00C91A48" w:rsidP="00530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Средний медицинский персонал</w:t>
            </w:r>
          </w:p>
        </w:tc>
      </w:tr>
      <w:tr w:rsidR="0039160E" w:rsidRPr="00530CFF" w:rsidTr="00C91A48">
        <w:trPr>
          <w:gridAfter w:val="1"/>
          <w:wAfter w:w="1559" w:type="dxa"/>
          <w:trHeight w:val="3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Андреева Наталья Борисовна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0755270008354 от 10.04.</w:t>
            </w:r>
            <w:r w:rsidR="00106426" w:rsidRPr="00530CF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39160E" w:rsidRPr="00530CFF" w:rsidTr="00C91A48">
        <w:trPr>
          <w:gridAfter w:val="1"/>
          <w:wAfter w:w="1559" w:type="dxa"/>
          <w:trHeight w:val="1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Баринова Оксана Владимировна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0755240941260 от 12.04.</w:t>
            </w:r>
            <w:r w:rsidR="0038009D" w:rsidRPr="00530CFF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9160E" w:rsidRPr="00530CFF" w:rsidTr="00C91A48">
        <w:trPr>
          <w:gridAfter w:val="1"/>
          <w:wAfter w:w="1559" w:type="dxa"/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Василевская Галина Ильинична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5166D1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530CFF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0755240487198 от 05.03.</w:t>
            </w:r>
            <w:r w:rsidR="0032105F" w:rsidRPr="00530CFF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39160E" w:rsidRPr="00530CFF" w:rsidTr="00C91A48">
        <w:trPr>
          <w:gridAfter w:val="1"/>
          <w:wAfter w:w="1559" w:type="dxa"/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Надежда Михайловна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0755270003569 от 06.06.</w:t>
            </w:r>
            <w:r w:rsidR="00F22A2C" w:rsidRPr="00196C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2C0BA4" w:rsidRPr="00530CFF" w:rsidTr="00C91A48">
        <w:trPr>
          <w:gridAfter w:val="1"/>
          <w:wAfter w:w="1559" w:type="dxa"/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A4" w:rsidRPr="00196C3E" w:rsidRDefault="00AC49AF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A4" w:rsidRPr="00196C3E" w:rsidRDefault="002C0BA4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Голенкова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A4" w:rsidRPr="00196C3E" w:rsidRDefault="002C0BA4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BA4" w:rsidRPr="00196C3E" w:rsidRDefault="005166D1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0755270012141 от 30.04.2019</w:t>
            </w:r>
          </w:p>
        </w:tc>
      </w:tr>
      <w:tr w:rsidR="0039160E" w:rsidRPr="00530CFF" w:rsidTr="00C91A48">
        <w:trPr>
          <w:gridAfter w:val="1"/>
          <w:wAfter w:w="1559" w:type="dxa"/>
          <w:trHeight w:val="5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брат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 Вячеслав Николаевич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0755310337469 от 05.03.</w:t>
            </w:r>
            <w:r w:rsidR="00F22A2C" w:rsidRPr="00196C3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</w:tr>
      <w:tr w:rsidR="0039160E" w:rsidRPr="00530CFF" w:rsidTr="00C91A48">
        <w:trPr>
          <w:gridAfter w:val="1"/>
          <w:wAfter w:w="1559" w:type="dxa"/>
          <w:trHeight w:val="28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Дроздова Галина Владимировна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0755270001480 от 09.02.</w:t>
            </w:r>
            <w:r w:rsidR="00F22A2C" w:rsidRPr="00196C3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39160E" w:rsidRPr="00530CFF" w:rsidTr="00C91A48">
        <w:trPr>
          <w:gridAfter w:val="1"/>
          <w:wAfter w:w="1559" w:type="dxa"/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Загоруйко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Марина Анатольевна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60E" w:rsidRPr="00196C3E" w:rsidRDefault="0039160E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0155240544271 от 02.07.</w:t>
            </w:r>
            <w:r w:rsidR="0032105F" w:rsidRPr="00196C3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  <w:tr w:rsidR="00106426" w:rsidRPr="00530CFF" w:rsidTr="001F225E">
        <w:trPr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Медицинский брат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Зновенко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 Станиславович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0755241051202 от 04.07.</w:t>
            </w:r>
            <w:r w:rsidR="0038009D" w:rsidRPr="00196C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559" w:type="dxa"/>
          </w:tcPr>
          <w:p w:rsidR="00106426" w:rsidRPr="00530CFF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6426" w:rsidRPr="00530CFF" w:rsidTr="00C91A48">
        <w:trPr>
          <w:gridAfter w:val="1"/>
          <w:wAfter w:w="1559" w:type="dxa"/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Кайдаулова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 Владимировна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5166D1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0755310383918 от 22.04.2019</w:t>
            </w:r>
          </w:p>
        </w:tc>
      </w:tr>
      <w:tr w:rsidR="00106426" w:rsidRPr="00530CFF" w:rsidTr="00C91A48">
        <w:trPr>
          <w:gridAfter w:val="1"/>
          <w:wAfter w:w="1559" w:type="dxa"/>
          <w:trHeight w:val="3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Кирчалова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Александровна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0755270010130 от 20.06.2018</w:t>
            </w:r>
          </w:p>
        </w:tc>
      </w:tr>
      <w:tr w:rsidR="00106426" w:rsidRPr="00530CFF" w:rsidTr="00C91A48">
        <w:trPr>
          <w:gridAfter w:val="1"/>
          <w:wAfter w:w="1559" w:type="dxa"/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Коломыдцева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0755241050162 от 25.05.</w:t>
            </w:r>
            <w:r w:rsidR="0038009D" w:rsidRPr="00196C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106426" w:rsidRPr="00530CFF" w:rsidTr="00C91A48">
        <w:trPr>
          <w:gridAfter w:val="1"/>
          <w:wAfter w:w="1559" w:type="dxa"/>
          <w:trHeight w:val="28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Коханова Софья Владимировна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6426" w:rsidRPr="00196C3E" w:rsidRDefault="0010642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0755270000588 от 25.11.</w:t>
            </w:r>
            <w:r w:rsidR="0038009D" w:rsidRPr="00196C3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</w:tr>
      <w:tr w:rsidR="003B69E7" w:rsidRPr="00530CFF" w:rsidTr="00C91A48">
        <w:trPr>
          <w:gridAfter w:val="1"/>
          <w:wAfter w:w="1559" w:type="dxa"/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AC49AF" w:rsidP="001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1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Кравцова </w:t>
            </w: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Гайнулловна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1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5166D1" w:rsidP="001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0755270012146 от 30.04.2019</w:t>
            </w:r>
          </w:p>
        </w:tc>
      </w:tr>
      <w:tr w:rsidR="003B69E7" w:rsidRPr="00530CFF" w:rsidTr="00C91A48">
        <w:trPr>
          <w:gridAfter w:val="1"/>
          <w:wAfter w:w="1559" w:type="dxa"/>
          <w:trHeight w:val="4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Кулян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0755310337875 от 25.03.2019</w:t>
            </w:r>
          </w:p>
        </w:tc>
      </w:tr>
      <w:tr w:rsidR="003B69E7" w:rsidRPr="00530CFF" w:rsidTr="00C91A48">
        <w:trPr>
          <w:gridAfter w:val="1"/>
          <w:wAfter w:w="1559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 Николай Андреевич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0755240901656 от 29.02.2016</w:t>
            </w:r>
          </w:p>
        </w:tc>
      </w:tr>
      <w:tr w:rsidR="003B69E7" w:rsidRPr="00530CFF" w:rsidTr="00C91A48">
        <w:trPr>
          <w:gridAfter w:val="1"/>
          <w:wAfter w:w="1559" w:type="dxa"/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Зубной техник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Лобанов Артур Алексеевич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0855240974552 от 25.06.2016</w:t>
            </w:r>
          </w:p>
        </w:tc>
      </w:tr>
      <w:tr w:rsidR="003B69E7" w:rsidRPr="00530CFF" w:rsidTr="00C91A48">
        <w:trPr>
          <w:gridAfter w:val="1"/>
          <w:wAfter w:w="1559" w:type="dxa"/>
          <w:trHeight w:val="3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Малкова Елена Дмитриевна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0755241050826 от 22.06.2016</w:t>
            </w:r>
          </w:p>
        </w:tc>
      </w:tr>
      <w:tr w:rsidR="003B69E7" w:rsidRPr="00530CFF" w:rsidTr="00C91A48">
        <w:trPr>
          <w:gridAfter w:val="1"/>
          <w:wAfter w:w="1559" w:type="dxa"/>
          <w:trHeight w:val="1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Мякишева Анна Александровна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0755240526673 от 26.03.2015</w:t>
            </w:r>
          </w:p>
        </w:tc>
      </w:tr>
      <w:tr w:rsidR="003B69E7" w:rsidRPr="00530CFF" w:rsidTr="00C91A48">
        <w:trPr>
          <w:gridAfter w:val="1"/>
          <w:wAfter w:w="1559" w:type="dxa"/>
          <w:trHeight w:val="1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Никулина Нина Александровна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0755240612866 от 18.11.2015</w:t>
            </w:r>
          </w:p>
        </w:tc>
      </w:tr>
      <w:tr w:rsidR="003B69E7" w:rsidRPr="00530CFF" w:rsidTr="00C91A48">
        <w:trPr>
          <w:gridAfter w:val="1"/>
          <w:wAfter w:w="1559" w:type="dxa"/>
          <w:trHeight w:val="20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Попкова Светлана Викторовна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0755270003101 от 03.05.2017</w:t>
            </w:r>
          </w:p>
        </w:tc>
      </w:tr>
      <w:tr w:rsidR="003B69E7" w:rsidRPr="00530CFF" w:rsidTr="00C91A48">
        <w:trPr>
          <w:gridAfter w:val="1"/>
          <w:wAfter w:w="1559" w:type="dxa"/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Пыжикова</w:t>
            </w:r>
            <w:proofErr w:type="spellEnd"/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0755270004829 от 05.10.2017</w:t>
            </w:r>
          </w:p>
        </w:tc>
      </w:tr>
      <w:tr w:rsidR="003B69E7" w:rsidRPr="00530CFF" w:rsidTr="00C91A48">
        <w:trPr>
          <w:gridAfter w:val="1"/>
          <w:wAfter w:w="1559" w:type="dxa"/>
          <w:trHeight w:val="2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Марина Владимировна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0755270006867 от 08.02.2018</w:t>
            </w:r>
          </w:p>
        </w:tc>
      </w:tr>
      <w:tr w:rsidR="003B69E7" w:rsidRPr="00530CFF" w:rsidTr="00C91A48">
        <w:trPr>
          <w:gridAfter w:val="1"/>
          <w:wAfter w:w="1559" w:type="dxa"/>
          <w:trHeight w:val="25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Степанян Галина Дмитриевна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0755310335933 от 14.12.2018</w:t>
            </w:r>
          </w:p>
        </w:tc>
      </w:tr>
      <w:tr w:rsidR="003B69E7" w:rsidRPr="00530CFF" w:rsidTr="00C91A48">
        <w:trPr>
          <w:gridAfter w:val="1"/>
          <w:wAfter w:w="1559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Трубицина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Анжелика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Львовна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Вторая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0755240810897 от 07.12.2015</w:t>
            </w:r>
          </w:p>
        </w:tc>
      </w:tr>
      <w:tr w:rsidR="003B69E7" w:rsidRPr="00530CFF" w:rsidTr="00C91A48">
        <w:trPr>
          <w:gridAfter w:val="1"/>
          <w:wAfter w:w="1559" w:type="dxa"/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AC49AF" w:rsidP="001722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 участковая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1722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Фатьянова Виктория Владимировна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1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5166D1" w:rsidP="001722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0755270012156 от 30.04.2019</w:t>
            </w:r>
          </w:p>
        </w:tc>
      </w:tr>
      <w:tr w:rsidR="003B69E7" w:rsidRPr="00530CFF" w:rsidTr="00012796">
        <w:trPr>
          <w:gridAfter w:val="1"/>
          <w:wAfter w:w="1559" w:type="dxa"/>
          <w:trHeight w:val="6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Фельзинг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Алла Ивановна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196C3E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0755270009959 от 07.06.2018</w:t>
            </w:r>
          </w:p>
        </w:tc>
      </w:tr>
      <w:tr w:rsidR="005166D1" w:rsidRPr="00530CFF" w:rsidTr="00012796">
        <w:trPr>
          <w:gridAfter w:val="1"/>
          <w:wAfter w:w="1559" w:type="dxa"/>
          <w:trHeight w:val="41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196C3E" w:rsidRDefault="005166D1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196C3E" w:rsidRDefault="005166D1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>Чапля</w:t>
            </w:r>
            <w:proofErr w:type="spellEnd"/>
            <w:r w:rsidRPr="00196C3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 Витальевна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196C3E" w:rsidRDefault="005166D1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196C3E" w:rsidRDefault="0001279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6C3E">
              <w:rPr>
                <w:rFonts w:ascii="Times New Roman" w:hAnsi="Times New Roman" w:cs="Times New Roman"/>
                <w:sz w:val="20"/>
                <w:szCs w:val="20"/>
              </w:rPr>
              <w:t>0755310383826 от 18.04.2019</w:t>
            </w:r>
            <w:r w:rsidR="005166D1" w:rsidRPr="00196C3E">
              <w:rPr>
                <w:rFonts w:ascii="Times New Roman" w:hAnsi="Times New Roman" w:cs="Times New Roman"/>
                <w:sz w:val="20"/>
                <w:szCs w:val="20"/>
              </w:rPr>
              <w:t xml:space="preserve"> сестринское дело</w:t>
            </w:r>
          </w:p>
        </w:tc>
      </w:tr>
      <w:tr w:rsidR="005166D1" w:rsidRPr="00530CFF" w:rsidTr="00012796">
        <w:trPr>
          <w:gridAfter w:val="1"/>
          <w:wAfter w:w="1559" w:type="dxa"/>
          <w:trHeight w:val="414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530CFF" w:rsidRDefault="005166D1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530CFF" w:rsidRDefault="005166D1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530CFF" w:rsidRDefault="005166D1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6D1" w:rsidRPr="00530CFF" w:rsidRDefault="005166D1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0755270008471 от 11.04.2018 функциональная диагностика</w:t>
            </w:r>
          </w:p>
        </w:tc>
      </w:tr>
      <w:tr w:rsidR="003B69E7" w:rsidRPr="00530CFF" w:rsidTr="00C91A48">
        <w:trPr>
          <w:gridAfter w:val="1"/>
          <w:wAfter w:w="1559" w:type="dxa"/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Шитова Галина Васильевна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0755240811039 от 17.12.2015</w:t>
            </w:r>
          </w:p>
        </w:tc>
      </w:tr>
      <w:tr w:rsidR="003B69E7" w:rsidRPr="00601F9C" w:rsidTr="00C91A48">
        <w:trPr>
          <w:gridAfter w:val="1"/>
          <w:wAfter w:w="1559" w:type="dxa"/>
          <w:trHeight w:val="1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Старшая медицинская сестра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eastAsia="Times New Roman" w:hAnsi="Times New Roman" w:cs="Times New Roman"/>
                <w:sz w:val="20"/>
                <w:szCs w:val="20"/>
              </w:rPr>
              <w:t>Юдина Юлия Николаевна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3B69E7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0CF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9E7" w:rsidRPr="00530CFF" w:rsidRDefault="00012796" w:rsidP="00530C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0755270013589 от 28.06.2019</w:t>
            </w:r>
          </w:p>
        </w:tc>
      </w:tr>
    </w:tbl>
    <w:p w:rsidR="00E7062F" w:rsidRPr="00601F9C" w:rsidRDefault="00E7062F" w:rsidP="00530CFF">
      <w:pPr>
        <w:spacing w:after="0" w:line="240" w:lineRule="auto"/>
        <w:rPr>
          <w:sz w:val="20"/>
          <w:szCs w:val="20"/>
        </w:rPr>
      </w:pPr>
    </w:p>
    <w:sectPr w:rsidR="00E7062F" w:rsidRPr="00601F9C" w:rsidSect="004F54C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E0D88"/>
    <w:rsid w:val="00012796"/>
    <w:rsid w:val="00025E44"/>
    <w:rsid w:val="0003629D"/>
    <w:rsid w:val="00043889"/>
    <w:rsid w:val="000512CC"/>
    <w:rsid w:val="000603F2"/>
    <w:rsid w:val="00072637"/>
    <w:rsid w:val="000A5980"/>
    <w:rsid w:val="000C3F3A"/>
    <w:rsid w:val="000D0A05"/>
    <w:rsid w:val="000D27D1"/>
    <w:rsid w:val="000E00B4"/>
    <w:rsid w:val="000E6904"/>
    <w:rsid w:val="000F2FEF"/>
    <w:rsid w:val="000F31B7"/>
    <w:rsid w:val="001006C1"/>
    <w:rsid w:val="00104D0E"/>
    <w:rsid w:val="00106426"/>
    <w:rsid w:val="00107530"/>
    <w:rsid w:val="001307C4"/>
    <w:rsid w:val="00132573"/>
    <w:rsid w:val="0013593C"/>
    <w:rsid w:val="00135A15"/>
    <w:rsid w:val="00144ED7"/>
    <w:rsid w:val="00146123"/>
    <w:rsid w:val="001722F8"/>
    <w:rsid w:val="00182322"/>
    <w:rsid w:val="00196C3E"/>
    <w:rsid w:val="001B3A53"/>
    <w:rsid w:val="001B4CF3"/>
    <w:rsid w:val="001E499D"/>
    <w:rsid w:val="001F225E"/>
    <w:rsid w:val="00201828"/>
    <w:rsid w:val="00205C7B"/>
    <w:rsid w:val="00212A7B"/>
    <w:rsid w:val="00221B84"/>
    <w:rsid w:val="00234C9E"/>
    <w:rsid w:val="00237A47"/>
    <w:rsid w:val="00242127"/>
    <w:rsid w:val="00275F4A"/>
    <w:rsid w:val="00277C16"/>
    <w:rsid w:val="00284B91"/>
    <w:rsid w:val="0028565A"/>
    <w:rsid w:val="002B1993"/>
    <w:rsid w:val="002C0BA4"/>
    <w:rsid w:val="002D6473"/>
    <w:rsid w:val="002F0FEA"/>
    <w:rsid w:val="00304BA5"/>
    <w:rsid w:val="0032105F"/>
    <w:rsid w:val="00330161"/>
    <w:rsid w:val="00365851"/>
    <w:rsid w:val="00370956"/>
    <w:rsid w:val="0038009D"/>
    <w:rsid w:val="00382FE6"/>
    <w:rsid w:val="0039160E"/>
    <w:rsid w:val="003B4053"/>
    <w:rsid w:val="003B69E7"/>
    <w:rsid w:val="003D72A8"/>
    <w:rsid w:val="00400CB8"/>
    <w:rsid w:val="0040516F"/>
    <w:rsid w:val="0040749B"/>
    <w:rsid w:val="00420C7B"/>
    <w:rsid w:val="004275C6"/>
    <w:rsid w:val="00435D1D"/>
    <w:rsid w:val="00437691"/>
    <w:rsid w:val="00445603"/>
    <w:rsid w:val="00452E34"/>
    <w:rsid w:val="00475457"/>
    <w:rsid w:val="00483070"/>
    <w:rsid w:val="0049284F"/>
    <w:rsid w:val="004C60F5"/>
    <w:rsid w:val="004D0589"/>
    <w:rsid w:val="004E4A5D"/>
    <w:rsid w:val="004F54C3"/>
    <w:rsid w:val="005110E6"/>
    <w:rsid w:val="005166D1"/>
    <w:rsid w:val="00530CFF"/>
    <w:rsid w:val="00532F7A"/>
    <w:rsid w:val="00540A8F"/>
    <w:rsid w:val="00542C58"/>
    <w:rsid w:val="00556FAD"/>
    <w:rsid w:val="00563594"/>
    <w:rsid w:val="005961CB"/>
    <w:rsid w:val="005B1744"/>
    <w:rsid w:val="005C0728"/>
    <w:rsid w:val="005D057B"/>
    <w:rsid w:val="005D189C"/>
    <w:rsid w:val="005D194B"/>
    <w:rsid w:val="005D219B"/>
    <w:rsid w:val="005E3F96"/>
    <w:rsid w:val="00601F9C"/>
    <w:rsid w:val="00602516"/>
    <w:rsid w:val="00623FCC"/>
    <w:rsid w:val="00643511"/>
    <w:rsid w:val="00645655"/>
    <w:rsid w:val="00650CE2"/>
    <w:rsid w:val="00655CE6"/>
    <w:rsid w:val="00657DAC"/>
    <w:rsid w:val="006665D0"/>
    <w:rsid w:val="0069652E"/>
    <w:rsid w:val="006A6B70"/>
    <w:rsid w:val="006B6C35"/>
    <w:rsid w:val="006E3E9A"/>
    <w:rsid w:val="007308CE"/>
    <w:rsid w:val="00733F50"/>
    <w:rsid w:val="00740737"/>
    <w:rsid w:val="00756D08"/>
    <w:rsid w:val="007607AB"/>
    <w:rsid w:val="00771148"/>
    <w:rsid w:val="007762F1"/>
    <w:rsid w:val="00777041"/>
    <w:rsid w:val="007778AC"/>
    <w:rsid w:val="00780EAA"/>
    <w:rsid w:val="007B6F05"/>
    <w:rsid w:val="007C4B01"/>
    <w:rsid w:val="007D6C34"/>
    <w:rsid w:val="007E0D88"/>
    <w:rsid w:val="007E3C25"/>
    <w:rsid w:val="008069F0"/>
    <w:rsid w:val="00812829"/>
    <w:rsid w:val="00815317"/>
    <w:rsid w:val="008252A0"/>
    <w:rsid w:val="00830595"/>
    <w:rsid w:val="0083303A"/>
    <w:rsid w:val="008450FE"/>
    <w:rsid w:val="00857E56"/>
    <w:rsid w:val="0087074F"/>
    <w:rsid w:val="008741A3"/>
    <w:rsid w:val="0089357A"/>
    <w:rsid w:val="008A0E1A"/>
    <w:rsid w:val="008A5545"/>
    <w:rsid w:val="008B5240"/>
    <w:rsid w:val="008B5B3F"/>
    <w:rsid w:val="008B75B4"/>
    <w:rsid w:val="008C7125"/>
    <w:rsid w:val="008E3297"/>
    <w:rsid w:val="008E6DEB"/>
    <w:rsid w:val="008F751B"/>
    <w:rsid w:val="00913D48"/>
    <w:rsid w:val="0093791F"/>
    <w:rsid w:val="00952F70"/>
    <w:rsid w:val="009D4CF7"/>
    <w:rsid w:val="009F4960"/>
    <w:rsid w:val="009F53EC"/>
    <w:rsid w:val="009F63AA"/>
    <w:rsid w:val="009F7702"/>
    <w:rsid w:val="00A1067A"/>
    <w:rsid w:val="00A2719A"/>
    <w:rsid w:val="00A46036"/>
    <w:rsid w:val="00A54949"/>
    <w:rsid w:val="00A549C5"/>
    <w:rsid w:val="00A756D3"/>
    <w:rsid w:val="00A81256"/>
    <w:rsid w:val="00A9167D"/>
    <w:rsid w:val="00AC158D"/>
    <w:rsid w:val="00AC49AF"/>
    <w:rsid w:val="00AC523A"/>
    <w:rsid w:val="00AD145F"/>
    <w:rsid w:val="00AD4A9F"/>
    <w:rsid w:val="00AF6746"/>
    <w:rsid w:val="00B000B0"/>
    <w:rsid w:val="00B00628"/>
    <w:rsid w:val="00B047DD"/>
    <w:rsid w:val="00B438B3"/>
    <w:rsid w:val="00B46542"/>
    <w:rsid w:val="00B50896"/>
    <w:rsid w:val="00B66E13"/>
    <w:rsid w:val="00B70FF6"/>
    <w:rsid w:val="00B9325F"/>
    <w:rsid w:val="00B95C9D"/>
    <w:rsid w:val="00BC01C3"/>
    <w:rsid w:val="00BD7A64"/>
    <w:rsid w:val="00BF5856"/>
    <w:rsid w:val="00C04707"/>
    <w:rsid w:val="00C26F48"/>
    <w:rsid w:val="00C31DCD"/>
    <w:rsid w:val="00C32D1A"/>
    <w:rsid w:val="00C40C4B"/>
    <w:rsid w:val="00C5402C"/>
    <w:rsid w:val="00C56B1F"/>
    <w:rsid w:val="00C65AE1"/>
    <w:rsid w:val="00C8146B"/>
    <w:rsid w:val="00C91A48"/>
    <w:rsid w:val="00CB1732"/>
    <w:rsid w:val="00CE502E"/>
    <w:rsid w:val="00D0649B"/>
    <w:rsid w:val="00D15959"/>
    <w:rsid w:val="00D32898"/>
    <w:rsid w:val="00D37ED7"/>
    <w:rsid w:val="00D404DF"/>
    <w:rsid w:val="00D42F6A"/>
    <w:rsid w:val="00DA2D35"/>
    <w:rsid w:val="00DD3D64"/>
    <w:rsid w:val="00DE3898"/>
    <w:rsid w:val="00DF7D73"/>
    <w:rsid w:val="00E178EA"/>
    <w:rsid w:val="00E21EBC"/>
    <w:rsid w:val="00E35ECA"/>
    <w:rsid w:val="00E363A7"/>
    <w:rsid w:val="00E56333"/>
    <w:rsid w:val="00E7062F"/>
    <w:rsid w:val="00EA1CB7"/>
    <w:rsid w:val="00EC09E7"/>
    <w:rsid w:val="00EC2E07"/>
    <w:rsid w:val="00EE2382"/>
    <w:rsid w:val="00F071BC"/>
    <w:rsid w:val="00F11158"/>
    <w:rsid w:val="00F13C77"/>
    <w:rsid w:val="00F2119B"/>
    <w:rsid w:val="00F22A2C"/>
    <w:rsid w:val="00F44E64"/>
    <w:rsid w:val="00F53119"/>
    <w:rsid w:val="00F65670"/>
    <w:rsid w:val="00F811F6"/>
    <w:rsid w:val="00FC38AD"/>
    <w:rsid w:val="00FC4540"/>
    <w:rsid w:val="00FC5E17"/>
    <w:rsid w:val="00FD6EDC"/>
    <w:rsid w:val="00FF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23</cp:revision>
  <cp:lastPrinted>2019-08-15T02:58:00Z</cp:lastPrinted>
  <dcterms:created xsi:type="dcterms:W3CDTF">2019-07-29T02:58:00Z</dcterms:created>
  <dcterms:modified xsi:type="dcterms:W3CDTF">2019-08-15T03:00:00Z</dcterms:modified>
</cp:coreProperties>
</file>