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</w:tblGrid>
      <w:tr w:rsidR="005F0697" w:rsidRPr="005F0697" w:rsidTr="005F0697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5F0697" w:rsidRPr="005F0697" w:rsidRDefault="005F0697" w:rsidP="005F06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8CB6CF"/>
                <w:sz w:val="18"/>
                <w:szCs w:val="18"/>
                <w:lang w:eastAsia="ru-RU"/>
              </w:rPr>
            </w:pPr>
            <w:r w:rsidRPr="005F0697">
              <w:rPr>
                <w:rFonts w:ascii="Tahoma" w:eastAsia="Times New Roman" w:hAnsi="Tahoma" w:cs="Tahoma"/>
                <w:b/>
                <w:bCs/>
                <w:color w:val="8CB6CF"/>
                <w:sz w:val="18"/>
                <w:szCs w:val="18"/>
                <w:lang w:eastAsia="ru-RU"/>
              </w:rPr>
              <w:t>Правила записи на приём</w:t>
            </w:r>
          </w:p>
        </w:tc>
      </w:tr>
    </w:tbl>
    <w:p w:rsidR="005F0697" w:rsidRPr="005F0697" w:rsidRDefault="005F0697" w:rsidP="005F0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F0697" w:rsidRPr="005F0697" w:rsidTr="005F069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F0697" w:rsidRPr="005F0697" w:rsidRDefault="005F0697" w:rsidP="005F0697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5F069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 </w:t>
            </w:r>
          </w:p>
          <w:p w:rsidR="005F0697" w:rsidRPr="005F0697" w:rsidRDefault="005F0697" w:rsidP="005F0697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Правила записи на прием в МБУЗ «ГПС г. Ростова-на-Дону»</w:t>
            </w:r>
          </w:p>
          <w:p w:rsidR="005F0697" w:rsidRPr="005F0697" w:rsidRDefault="005F0697" w:rsidP="005F0697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1.Запись на первичный прием осуществляется по телефону регистратуры (863) 2-52-62-76; на сайте организации </w:t>
            </w:r>
            <w:proofErr w:type="spellStart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val="en-US" w:eastAsia="ru-RU"/>
              </w:rPr>
              <w:t>studpolrnd</w:t>
            </w:r>
            <w:proofErr w:type="spellEnd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.</w:t>
            </w:r>
            <w:proofErr w:type="spellStart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 xml:space="preserve"> и лично в поликлинике при помощи </w:t>
            </w:r>
            <w:proofErr w:type="spellStart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инфомата</w:t>
            </w:r>
            <w:proofErr w:type="spellEnd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 xml:space="preserve">. При себе необходимо иметь копии паспорта, полиса и </w:t>
            </w:r>
            <w:proofErr w:type="spellStart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СНИЛса</w:t>
            </w:r>
            <w:proofErr w:type="spellEnd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.</w:t>
            </w:r>
          </w:p>
          <w:p w:rsidR="005F0697" w:rsidRPr="005F0697" w:rsidRDefault="005F0697" w:rsidP="005F0697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2 Запись на консультацию осуществляется по телефону регистратуры (863) 2-52-62-76; на сайте организации </w:t>
            </w:r>
            <w:proofErr w:type="spellStart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val="en-US" w:eastAsia="ru-RU"/>
              </w:rPr>
              <w:t>studpolrnd</w:t>
            </w:r>
            <w:proofErr w:type="spellEnd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.</w:t>
            </w:r>
            <w:proofErr w:type="spellStart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 xml:space="preserve"> и лично в поликлинике при помощи </w:t>
            </w:r>
            <w:proofErr w:type="spellStart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инфомата</w:t>
            </w:r>
            <w:proofErr w:type="spellEnd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 xml:space="preserve">. При себе необходимо иметь копии паспорта, полиса и </w:t>
            </w:r>
            <w:proofErr w:type="spellStart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СНИЛса</w:t>
            </w:r>
            <w:proofErr w:type="spellEnd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.</w:t>
            </w:r>
          </w:p>
          <w:p w:rsidR="005F0697" w:rsidRPr="005F0697" w:rsidRDefault="005F0697" w:rsidP="005F0697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3. Запись на обследование осуществляется по телефону регистратуры (863) 2-52-62-76; на сайте организации </w:t>
            </w:r>
            <w:proofErr w:type="spellStart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val="en-US" w:eastAsia="ru-RU"/>
              </w:rPr>
              <w:t>studpolrnd</w:t>
            </w:r>
            <w:proofErr w:type="spellEnd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.</w:t>
            </w:r>
            <w:proofErr w:type="spellStart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 xml:space="preserve"> и лично в поликлинике при помощи </w:t>
            </w:r>
            <w:proofErr w:type="spellStart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инфомата</w:t>
            </w:r>
            <w:proofErr w:type="spellEnd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 xml:space="preserve">. При себе необходимо иметь копии паспорта, полиса и </w:t>
            </w:r>
            <w:proofErr w:type="spellStart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СНИЛса</w:t>
            </w:r>
            <w:proofErr w:type="spellEnd"/>
            <w:r w:rsidRPr="005F0697">
              <w:rPr>
                <w:rFonts w:ascii="Helvetica" w:eastAsia="Times New Roman" w:hAnsi="Helvetica" w:cs="Helvetica"/>
                <w:color w:val="666666"/>
                <w:sz w:val="28"/>
                <w:szCs w:val="28"/>
                <w:lang w:eastAsia="ru-RU"/>
              </w:rPr>
              <w:t>, направление специалиста</w:t>
            </w:r>
          </w:p>
          <w:p w:rsidR="005F0697" w:rsidRPr="005F0697" w:rsidRDefault="005F0697" w:rsidP="005F0697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</w:pPr>
            <w:r w:rsidRPr="005F0697">
              <w:rPr>
                <w:rFonts w:ascii="Helvetica" w:eastAsia="Times New Roman" w:hAnsi="Helvetica" w:cs="Helvetica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606C0B" w:rsidRPr="005F0697" w:rsidRDefault="00606C0B" w:rsidP="005F0697">
      <w:bookmarkStart w:id="0" w:name="_GoBack"/>
      <w:bookmarkEnd w:id="0"/>
    </w:p>
    <w:sectPr w:rsidR="00606C0B" w:rsidRPr="005F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6A"/>
    <w:rsid w:val="005F0697"/>
    <w:rsid w:val="00606C0B"/>
    <w:rsid w:val="00B2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8846-F825-473E-8DBA-3AC708F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2019-11-05T11:31:00Z</dcterms:created>
  <dcterms:modified xsi:type="dcterms:W3CDTF">2019-11-05T11:31:00Z</dcterms:modified>
</cp:coreProperties>
</file>