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01B49" w14:textId="77777777" w:rsidR="004F4C43" w:rsidRPr="004F4C43" w:rsidRDefault="004F4C43" w:rsidP="004F4C43">
      <w:pPr>
        <w:shd w:val="clear" w:color="auto" w:fill="FFFFFF"/>
        <w:spacing w:after="0" w:line="360" w:lineRule="atLeast"/>
        <w:jc w:val="center"/>
        <w:textAlignment w:val="top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F4C43"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bdr w:val="none" w:sz="0" w:space="0" w:color="auto" w:frame="1"/>
          <w:lang w:eastAsia="ru-RU"/>
        </w:rPr>
        <w:t>Перечень и стоимость услуг</w:t>
      </w:r>
    </w:p>
    <w:tbl>
      <w:tblPr>
        <w:tblW w:w="12802" w:type="dxa"/>
        <w:tblInd w:w="-2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501"/>
        <w:gridCol w:w="10745"/>
        <w:gridCol w:w="1064"/>
      </w:tblGrid>
      <w:tr w:rsidR="004F4C43" w:rsidRPr="004F4C43" w14:paraId="60EAF4BB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703979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Исследование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FDA333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4F4C43" w:rsidRPr="004F4C43" w14:paraId="4F42396C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BB958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Аллергодиски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76455F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0CFA4C24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AA1BE8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грибковые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16EFC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166C68E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947AB2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7F2D6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altenaria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FE721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1448A29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01196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38095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aspergillusfumigatum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9CC0E2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485D6DB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91AD2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CACA38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candida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609931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129AE0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345F4F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DD2B2F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cladosporiumherbarum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29944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67C2BD0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05F44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A79D27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mucorracemosus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E8BE45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65705D9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DAD24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9C260C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penicillum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07DB2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56F6F2BF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C3103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сорные, луговые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520E2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6EAF9A8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CB62C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993A8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амброзия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C66CC1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326938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1C79AD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8BD85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герань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F737D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694130F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9F6095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ED0448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доник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E1387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5DC3458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5010D0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5D014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ежа сборная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F07152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B5972E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74EDCA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774BF2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лебеда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D5062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F98654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19A3AC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CD878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люцерна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BD46E4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5FF908F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721E7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906EA7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мятлик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5D6BB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617DD70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FD9D74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323A53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овсяница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8514D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905602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3AFB7C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729637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полынь горькая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DAC6B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D637EA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E456DB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8EC0E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полынь обыкновенная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78B12F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153708C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CFE75F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8FFEEB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пшеница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D7539C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38DFDA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B5765B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А20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2E637F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райграс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FE870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7E951A5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94852F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А21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6A3DE7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рожь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9B5EE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097FA09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21361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А22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A24847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тимофеевка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5F9C17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06E993F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0416B4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миксты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8BE084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50FC3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C43" w:rsidRPr="004F4C43" w14:paraId="6D13DCD9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9DE427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А25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EA8EA5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смесь луговых трав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132989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620</w:t>
            </w:r>
          </w:p>
        </w:tc>
      </w:tr>
      <w:tr w:rsidR="004F4C43" w:rsidRPr="004F4C43" w14:paraId="7C3EC8E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E0C596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А26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CFC0A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смесь сорных трав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F1FA66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620</w:t>
            </w:r>
          </w:p>
        </w:tc>
      </w:tr>
      <w:tr w:rsidR="004F4C43" w:rsidRPr="004F4C43" w14:paraId="02A02D7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FAE34E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А27.1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92FC2C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смесь плесневых грибов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84F3B3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620</w:t>
            </w:r>
          </w:p>
        </w:tc>
      </w:tr>
      <w:tr w:rsidR="004F4C43" w:rsidRPr="004F4C43" w14:paraId="7FD15B1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5FCD85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А28.1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0045E9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смесь клещей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ADC7A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620</w:t>
            </w:r>
          </w:p>
        </w:tc>
      </w:tr>
      <w:tr w:rsidR="004F4C43" w:rsidRPr="004F4C43" w14:paraId="6316C30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DA039C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А30.1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D5589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смесь пыльцы деревьев (клен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яснолистый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, ольха серая, береза белая, дуб белый, тополь, ива белая)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1B475C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620</w:t>
            </w:r>
          </w:p>
        </w:tc>
      </w:tr>
      <w:tr w:rsidR="004F4C43" w:rsidRPr="004F4C43" w14:paraId="6DCE0E38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B44FA2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древесные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03D616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7CB0BB7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50472D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А27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B60BD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акация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acaciaspp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0F1860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656395E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14081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А29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862D3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береза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080B9C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64FC6C4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87AA8D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А31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AD2BC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дуб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7671E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5DB3A56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2D1E27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А32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E8C0F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ива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43EF11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07A66A8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FDDDE3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А33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DA22CB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клен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1990D7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690A469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65227F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А34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8D3336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конский каштан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67AAA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5BD071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A42259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А35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A8971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липа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CB98F5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6EC93E3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C5312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А36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FB896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ольха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ED3CF6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0C28CEC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65D2D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А37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55BDB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сирень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E5B35B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55CBACD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926B2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А38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025D1D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тополь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5EF3B8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54772E0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1B3A00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А40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30F358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черешня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84BDE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53458F1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B2E735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А41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00C1A3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ясень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B57683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7F6F4052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E90783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пищевые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761D68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725D938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0376C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А45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1F1C82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абрикос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397672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3C37B51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AF21AC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А46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FB2C7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альфа-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лактоглобулин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2E5FD6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4CD9C6D9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02ABDD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А47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2C1F1C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ананас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565C8E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7FB25AF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AE46C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А48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DDD1E6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апельсин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6E30E8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8A4C88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857A50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А49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5637A9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арахис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46242A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3E54C42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AEC40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А50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FA3359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баклажан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34B645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4B86B3E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F5091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А51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6BA9A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банан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5838C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693584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AFC88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А52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7ACE4A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баранина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ECD571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7AA36C1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DADD7A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А53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1382A2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белая фасоль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2B591B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C8BD78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75EBE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А54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8E785A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бета-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Лактоглобулин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5006E1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156CA4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BD7021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А54.1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774BB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брокколи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9FDFB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1CE02B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99AA1E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А55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C41861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брусника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C1E72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6738AAC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749D7E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А55.1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EC9B1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брюссельская капуста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E05FFF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35C0D42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3FD43A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А56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1A2F7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виноград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59AFBF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3B24D31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97901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А57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E7FBDD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вишня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5A2A1C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0931C5D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EC3E37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А58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BFB181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глютен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AD7F07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559D2E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57FF8E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А59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97BFB4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говядина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62977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4AED170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1FCA88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А60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D94CB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горох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F61830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19B6938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9A810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А61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654B69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гранат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ECCE6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428002E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C4609F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А63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5FA235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гречка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82AF18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1881313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3FB7F3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А64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4BC55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груша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FDE26B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7D10749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F4933C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А67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53AF8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желток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382D41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B81316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B54A74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А68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9A24F7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иваси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2CE9D9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5CDA8A59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650299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А70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C572C3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индейка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47141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90686B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FA69E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А71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FBE6AA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казеин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70EACC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00407F8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A6BC89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А72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3FB311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капуста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96BF9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422535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6889E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А73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67F171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карп (сазан)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4A4DF9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1F54378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3E4D06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А74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C1BF36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картофель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755BD8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3DA4D599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E360A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А75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FFD75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киви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F5C57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6179640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7A31BF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А75.1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755E6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клубника/земляника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B25BD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603A516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001BC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А77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4360E4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кофе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CDF4F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35140E2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852FCA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А79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2B3204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креветка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CEB2C6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199CE3D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6F4BE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А80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1C09C9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кролик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543158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486D9AE9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2DE3B4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А82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94C9C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кукурузная мука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10E30A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741ABC3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FDCBC7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А84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2377A5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курица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55E777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6087DD5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0B47B7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А86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F0DE6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лимон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90869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4B0ED0C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42487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А87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4E1CCA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лосось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573EB1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7CD583C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6D6DE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А88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B1E864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малина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D10E95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5B433D6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2C5D5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А90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F052DA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морковь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B5BDE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31917A0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9692B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А94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88816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овсяная крупа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3DA1CD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32F6F53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50396D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А95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5BF963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огурец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1F1C3F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0F41CFE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29A10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А97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12C7C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персик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8624E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7C0C1BB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D2075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А98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671864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помидор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C3A1A3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A99C1D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7916CF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А98.1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10D2B7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паприка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148A2C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54A0FF8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7AE90F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А99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EFBA26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пшеничная мука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6931BD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5ACE3CA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F7866E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А100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10FCA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пшено (просо)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BBA07E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128AED5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FA9A2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А101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CF9AEA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ржаная мука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1AF062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5FE7D1E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6BF014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А102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8A1249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рис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9056B0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13BC00B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B6C1CD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А104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9AB44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свекла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303CC2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4523D92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E74FCD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А105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14CE6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свинина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E3FEAE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1756B8D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B4E148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А106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75EF0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скумбрия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05EFE8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50807BC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FCD98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А108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3110D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соевая мука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5EEB9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7F1E85A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C1A956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А111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E19AA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сом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3F5FE0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3339869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0FABD0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А112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E32692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судак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EF9763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35D5DA0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0ECD11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А113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1EBD8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треска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E59607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755ECEE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81AAFA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А114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2D1D42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тыква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C52D1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DC80AF9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13432B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А116.1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8A2BF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цветная капуста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1C6416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75BECF8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E59C44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А117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CBD62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цуккини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AE246B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8C17BF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2DAA4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А118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6EAD72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черная смородина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A4C360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4976976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1BE83C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А120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4D1841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шоколад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C44AC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12DF2CB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59A363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А121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81E848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яблоко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5CEA00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409DD45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6C2B35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А122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678C3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яичный белок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D7AF1E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00B8FB8E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1E7459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инсектные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065E96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54E5EF3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39731D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А123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606C0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дафния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01D738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36CDCD6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16DD6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А124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C38C31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комар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8A1EB5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152556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04DEB1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А125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840C92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мотыль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723B1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EA57DD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EA2F4A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А126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91B41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осиный яд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B7B4F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7E8754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DDA219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А127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4747F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пчелиный яд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A0ABB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3CE6363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BE810E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А128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DDBEF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слепень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F4016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097CDFF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BBA4F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А129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B56E2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таракан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64FABC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5BD1082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6A79EF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А130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78ABDC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шершень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09F56C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14BBFFBA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D33982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 xml:space="preserve">клещ </w:t>
            </w:r>
            <w:proofErr w:type="spellStart"/>
            <w:proofErr w:type="gramStart"/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дом.пыли</w:t>
            </w:r>
            <w:proofErr w:type="spellEnd"/>
            <w:proofErr w:type="gram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F6159B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7E236D1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B4E3D2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А131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38D4FB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D.farinac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F3923E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380</w:t>
            </w:r>
          </w:p>
        </w:tc>
      </w:tr>
      <w:tr w:rsidR="004F4C43" w:rsidRPr="004F4C43" w14:paraId="286C362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1D2EA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А132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92822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D.pteronyssinus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198A7D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380</w:t>
            </w:r>
          </w:p>
        </w:tc>
      </w:tr>
      <w:tr w:rsidR="004F4C43" w:rsidRPr="004F4C43" w14:paraId="37ADE467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67505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эпидермальные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881D3F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0E2848D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520214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А133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CAA77A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волнистый попугай (помет)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BD95C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380</w:t>
            </w:r>
          </w:p>
        </w:tc>
      </w:tr>
      <w:tr w:rsidR="004F4C43" w:rsidRPr="004F4C43" w14:paraId="56E86BA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A7F2D8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А135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C01A00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золотистый хомячок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5660C0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380</w:t>
            </w:r>
          </w:p>
        </w:tc>
      </w:tr>
      <w:tr w:rsidR="004F4C43" w:rsidRPr="004F4C43" w14:paraId="78177B0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D77540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А136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5DEEF9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кошка, эпителий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499B73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380</w:t>
            </w:r>
          </w:p>
        </w:tc>
      </w:tr>
      <w:tr w:rsidR="004F4C43" w:rsidRPr="004F4C43" w14:paraId="5E6A388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7D7632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А137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04B8F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крыса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939EDF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380</w:t>
            </w:r>
          </w:p>
        </w:tc>
      </w:tr>
      <w:tr w:rsidR="004F4C43" w:rsidRPr="004F4C43" w14:paraId="60C6DA1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0858A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А138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3EF4C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куриное перо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5419A3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380</w:t>
            </w:r>
          </w:p>
        </w:tc>
      </w:tr>
      <w:tr w:rsidR="004F4C43" w:rsidRPr="004F4C43" w14:paraId="1DD896F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AAA76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А139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8E634C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перо гуся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284706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380</w:t>
            </w:r>
          </w:p>
        </w:tc>
      </w:tr>
      <w:tr w:rsidR="004F4C43" w:rsidRPr="004F4C43" w14:paraId="4BB1977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923D45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А140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E954B2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перо утки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0709FD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380</w:t>
            </w:r>
          </w:p>
        </w:tc>
      </w:tr>
      <w:tr w:rsidR="004F4C43" w:rsidRPr="004F4C43" w14:paraId="0FAA600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70C49D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А141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D7A350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перхоть коровы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451C2C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380</w:t>
            </w:r>
          </w:p>
        </w:tc>
      </w:tr>
      <w:tr w:rsidR="004F4C43" w:rsidRPr="004F4C43" w14:paraId="687F6EB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633B40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А142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8F550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попугай, перо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DBEB70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380</w:t>
            </w:r>
          </w:p>
        </w:tc>
      </w:tr>
      <w:tr w:rsidR="004F4C43" w:rsidRPr="004F4C43" w14:paraId="4893115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BC6412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А143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FBE98F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шерсть собаки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FEF1E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380</w:t>
            </w:r>
          </w:p>
        </w:tc>
      </w:tr>
      <w:tr w:rsidR="004F4C43" w:rsidRPr="004F4C43" w14:paraId="0A12951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0D426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А144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0BA00D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эпителий собаки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ABE857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380</w:t>
            </w:r>
          </w:p>
        </w:tc>
      </w:tr>
      <w:tr w:rsidR="004F4C43" w:rsidRPr="004F4C43" w14:paraId="61C0EA66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5EDBCE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лекарственные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C74392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421426B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0ED407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А148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8CF074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ацетилсалициловая кислота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956CD7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520</w:t>
            </w:r>
          </w:p>
        </w:tc>
      </w:tr>
      <w:tr w:rsidR="004F4C43" w:rsidRPr="004F4C43" w14:paraId="61CF72F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A1D287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А149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BA5769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бензокаин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C2EB7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520</w:t>
            </w:r>
          </w:p>
        </w:tc>
      </w:tr>
      <w:tr w:rsidR="004F4C43" w:rsidRPr="004F4C43" w14:paraId="138E737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E7A65E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А150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8A4A95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бупивакаин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/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анекаин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/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маркаин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0010E4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520</w:t>
            </w:r>
          </w:p>
        </w:tc>
      </w:tr>
      <w:tr w:rsidR="004F4C43" w:rsidRPr="004F4C43" w14:paraId="5940EF2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EF9D3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А151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56F987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гентамицин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5397B6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520</w:t>
            </w:r>
          </w:p>
        </w:tc>
      </w:tr>
      <w:tr w:rsidR="004F4C43" w:rsidRPr="004F4C43" w14:paraId="63E4936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B23438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А152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E2206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диклофенак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802F10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520</w:t>
            </w:r>
          </w:p>
        </w:tc>
      </w:tr>
      <w:tr w:rsidR="004F4C43" w:rsidRPr="004F4C43" w14:paraId="5DE5840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F881D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А153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999BE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доксициклин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9FF9AE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520</w:t>
            </w:r>
          </w:p>
        </w:tc>
      </w:tr>
      <w:tr w:rsidR="004F4C43" w:rsidRPr="004F4C43" w14:paraId="6836A2F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906D5B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А154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427B4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ибупрофен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80B89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520</w:t>
            </w:r>
          </w:p>
        </w:tc>
      </w:tr>
      <w:tr w:rsidR="004F4C43" w:rsidRPr="004F4C43" w14:paraId="2A18743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315DDD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А159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8EBE58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офлоксацин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CD1723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520</w:t>
            </w:r>
          </w:p>
        </w:tc>
      </w:tr>
      <w:tr w:rsidR="004F4C43" w:rsidRPr="004F4C43" w14:paraId="088257D9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72F249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А161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69BA10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пенициллин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B7E54A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520</w:t>
            </w:r>
          </w:p>
        </w:tc>
      </w:tr>
      <w:tr w:rsidR="004F4C43" w:rsidRPr="004F4C43" w14:paraId="2A4A7D79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B70D6C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А162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EB896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пиразолон/анальгин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103CFE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520</w:t>
            </w:r>
          </w:p>
        </w:tc>
      </w:tr>
      <w:tr w:rsidR="004F4C43" w:rsidRPr="004F4C43" w14:paraId="5B3C2499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6BC652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А163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82172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прокаин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/новокаин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DBE5E8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520</w:t>
            </w:r>
          </w:p>
        </w:tc>
      </w:tr>
      <w:tr w:rsidR="004F4C43" w:rsidRPr="004F4C43" w14:paraId="13CDC6C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D54E21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А164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72646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прилокаин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/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цитанест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B8260F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520</w:t>
            </w:r>
          </w:p>
        </w:tc>
      </w:tr>
      <w:tr w:rsidR="004F4C43" w:rsidRPr="004F4C43" w14:paraId="5C0F9F6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4EC5B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А165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103AAA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стрептомицин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4B7038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520</w:t>
            </w:r>
          </w:p>
        </w:tc>
      </w:tr>
      <w:tr w:rsidR="004F4C43" w:rsidRPr="004F4C43" w14:paraId="6D70533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63C75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А166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E3AEB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тетракаин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/дикаин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DB2BFA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520</w:t>
            </w:r>
          </w:p>
        </w:tc>
      </w:tr>
      <w:tr w:rsidR="004F4C43" w:rsidRPr="004F4C43" w14:paraId="7FBE39C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348EF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А167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05D5F7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тиопентал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251C5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520</w:t>
            </w:r>
          </w:p>
        </w:tc>
      </w:tr>
      <w:tr w:rsidR="004F4C43" w:rsidRPr="004F4C43" w14:paraId="6BFAC81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FBC971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А168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0FDF00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триметоприм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8ED203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520</w:t>
            </w:r>
          </w:p>
        </w:tc>
      </w:tr>
      <w:tr w:rsidR="004F4C43" w:rsidRPr="004F4C43" w14:paraId="6A9A1A1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EDBAEF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А170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CD5116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цефуроксим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50A638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520</w:t>
            </w:r>
          </w:p>
        </w:tc>
      </w:tr>
      <w:tr w:rsidR="004F4C43" w:rsidRPr="004F4C43" w14:paraId="35E89CC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E71C6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А171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13A4D0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эритромицин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AAC23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520</w:t>
            </w:r>
          </w:p>
        </w:tc>
      </w:tr>
      <w:tr w:rsidR="004F4C43" w:rsidRPr="004F4C43" w14:paraId="4670D88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7D45DD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А172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9217E4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ципрофлоксацин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4F6ADA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520</w:t>
            </w:r>
          </w:p>
        </w:tc>
      </w:tr>
      <w:tr w:rsidR="004F4C43" w:rsidRPr="004F4C43" w14:paraId="1ADE1F29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22F8C5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Онкомаркеры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5286CA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6769009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65E3A7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7F5C78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хорионического гонадотропина (ХГЧ)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F3D61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0F04104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249026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5ED862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α-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фетопротеина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(АФП) в сыворотке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3F64A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255</w:t>
            </w:r>
          </w:p>
        </w:tc>
      </w:tr>
      <w:tr w:rsidR="004F4C43" w:rsidRPr="004F4C43" w14:paraId="02A377C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9F1A94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6F7935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Исследование уровня антигена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аденогенных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раков CА 125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DCFB5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250</w:t>
            </w:r>
          </w:p>
        </w:tc>
      </w:tr>
      <w:tr w:rsidR="004F4C43" w:rsidRPr="004F4C43" w14:paraId="20061EF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35C23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D696E9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Исследование уровня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простатспецифического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антигена (ПСА общий)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0C350F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275</w:t>
            </w:r>
          </w:p>
        </w:tc>
      </w:tr>
      <w:tr w:rsidR="004F4C43" w:rsidRPr="004F4C43" w14:paraId="630B690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5DE167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117474" w14:textId="60FF182E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Исследование уровня свободной фракции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простатспецифического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антигена (ПСА свободный)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CAD651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200</w:t>
            </w:r>
          </w:p>
        </w:tc>
      </w:tr>
      <w:tr w:rsidR="004F4C43" w:rsidRPr="004F4C43" w14:paraId="0F1DEA0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CA588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8B2814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ракового антигена СА 15-3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316DCB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465</w:t>
            </w:r>
          </w:p>
        </w:tc>
      </w:tr>
      <w:tr w:rsidR="004F4C43" w:rsidRPr="004F4C43" w14:paraId="452E8AA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A7624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57170C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Исследование уровня антигена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аденогенных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раков СА 19-9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BFFF38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250</w:t>
            </w:r>
          </w:p>
        </w:tc>
      </w:tr>
      <w:tr w:rsidR="004F4C43" w:rsidRPr="004F4C43" w14:paraId="0772367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5896E1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450A71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ракового эмбрионального антигена в крови (РЭА)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27158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250</w:t>
            </w:r>
          </w:p>
        </w:tc>
      </w:tr>
      <w:tr w:rsidR="004F4C43" w:rsidRPr="004F4C43" w14:paraId="3FBB5F6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3A012D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ИФА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F0001B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E4DF4F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C43" w:rsidRPr="004F4C43" w14:paraId="799784D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47CAC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73A543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класса G к вирусу герпеса (титр)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3BE60E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285</w:t>
            </w:r>
          </w:p>
        </w:tc>
      </w:tr>
      <w:tr w:rsidR="004F4C43" w:rsidRPr="004F4C43" w14:paraId="45E9346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4CFCB3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2B34C0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класса М к вирусу герпеса (без титра)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379777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220</w:t>
            </w:r>
          </w:p>
        </w:tc>
      </w:tr>
      <w:tr w:rsidR="004F4C43" w:rsidRPr="004F4C43" w14:paraId="142B337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E8C05E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CBF28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 антигену гельминтов с определением титра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Токсокара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724A71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515</w:t>
            </w:r>
          </w:p>
        </w:tc>
      </w:tr>
      <w:tr w:rsidR="004F4C43" w:rsidRPr="004F4C43" w14:paraId="6141A13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6122D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1831D3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класса М к вирусу краснухи (без титра)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E05029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220</w:t>
            </w:r>
          </w:p>
        </w:tc>
      </w:tr>
      <w:tr w:rsidR="004F4C43" w:rsidRPr="004F4C43" w14:paraId="5FC6205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DD1A71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И5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03484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класса G к вирусу краснухи (количественное)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BF9F8A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220</w:t>
            </w:r>
          </w:p>
        </w:tc>
      </w:tr>
      <w:tr w:rsidR="004F4C43" w:rsidRPr="004F4C43" w14:paraId="49D8E3A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ED2E65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BDAAD4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класса G к гельминтам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описторхиз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без титра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3686A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3672A80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0A14FF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7864EB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класса G к гельминтам (эхинококк) без титра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877A7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7CE7CE8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7A4411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61426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класса G к гельминтам (трихинелла) без титра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53D54B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4EF36A1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3EA763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C61B4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класса G к гельминтам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токсокара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без титра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F118A4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1D86D6D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B39BE1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И10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13E21A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антител класса G и М 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предранним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белкам ЦМВ (без титра)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79D6DB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220</w:t>
            </w:r>
          </w:p>
        </w:tc>
      </w:tr>
      <w:tr w:rsidR="004F4C43" w:rsidRPr="004F4C43" w14:paraId="558B8DF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ED4D1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И11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B2B09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класса G к токсоплазме (количественное)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C2E414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220</w:t>
            </w:r>
          </w:p>
        </w:tc>
      </w:tr>
      <w:tr w:rsidR="004F4C43" w:rsidRPr="004F4C43" w14:paraId="1CCAF7D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5D1637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И12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E2A5C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класса М к токсоплазме (без титра)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DFF78D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220</w:t>
            </w:r>
          </w:p>
        </w:tc>
      </w:tr>
      <w:tr w:rsidR="004F4C43" w:rsidRPr="004F4C43" w14:paraId="6FCAAF2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192CDF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И12.1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7F56FC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класса А к токсоплазме (без титра)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CDEB5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150</w:t>
            </w:r>
          </w:p>
        </w:tc>
      </w:tr>
      <w:tr w:rsidR="004F4C43" w:rsidRPr="004F4C43" w14:paraId="7C5B8A1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AEC56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И13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4D911C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антител класса G 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Chl.trachomatis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(титр)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68D0DE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220</w:t>
            </w:r>
          </w:p>
        </w:tc>
      </w:tr>
      <w:tr w:rsidR="004F4C43" w:rsidRPr="004F4C43" w14:paraId="3A1CCED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CCB9F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И14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F081D0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антител класса M 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Chl.trachomatis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(титр)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54DF0D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220</w:t>
            </w:r>
          </w:p>
        </w:tc>
      </w:tr>
      <w:tr w:rsidR="004F4C43" w:rsidRPr="004F4C43" w14:paraId="79F62C5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E38793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И14.1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8FA5D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антител класса G 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Chl.pneumoniae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CD95DF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220</w:t>
            </w:r>
          </w:p>
        </w:tc>
      </w:tr>
      <w:tr w:rsidR="004F4C43" w:rsidRPr="004F4C43" w14:paraId="6E8430D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10B3A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И15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FC87BE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класса G к цитомегаловирусу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количественое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4671B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220</w:t>
            </w:r>
          </w:p>
        </w:tc>
      </w:tr>
      <w:tr w:rsidR="004F4C43" w:rsidRPr="004F4C43" w14:paraId="4F5C12F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051D7D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И16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ED2D83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класса М к цитомегаловирусу (без титра)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BE29F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220</w:t>
            </w:r>
          </w:p>
        </w:tc>
      </w:tr>
      <w:tr w:rsidR="004F4C43" w:rsidRPr="004F4C43" w14:paraId="57E3ECF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A4F5BD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И17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1838BC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антител класса G 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H.Pylori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(количественное)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96BD2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5BB63C2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06B17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И18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D33E75" w14:textId="13DFE844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антител классов </w:t>
            </w:r>
            <w:proofErr w:type="gram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A,M</w:t>
            </w:r>
            <w:proofErr w:type="gram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,G 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Mycobacteriumtuberculosis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(без титра)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00FDDA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220</w:t>
            </w:r>
          </w:p>
        </w:tc>
      </w:tr>
      <w:tr w:rsidR="004F4C43" w:rsidRPr="004F4C43" w14:paraId="4D6A2EC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92DCB9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И20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CE8B85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антител класса G 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Mycoplasmahominis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6F418D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220</w:t>
            </w:r>
          </w:p>
        </w:tc>
      </w:tr>
      <w:tr w:rsidR="004F4C43" w:rsidRPr="004F4C43" w14:paraId="24E1C9E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D922C8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И20.1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BC286B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антител класса G 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Mycoplasmapneumoniae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(без титра)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0B6EE5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220</w:t>
            </w:r>
          </w:p>
        </w:tc>
      </w:tr>
      <w:tr w:rsidR="004F4C43" w:rsidRPr="004F4C43" w14:paraId="4A904BC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50AB3E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И20.2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6A36AE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антител класса М 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Mycoplasmapneumoniae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(без титра)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47C65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220</w:t>
            </w:r>
          </w:p>
        </w:tc>
      </w:tr>
      <w:tr w:rsidR="004F4C43" w:rsidRPr="004F4C43" w14:paraId="2B37507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CB7BAC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И22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F863C7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антител класса G 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Ureaplasmaurealyticum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BC9791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220</w:t>
            </w:r>
          </w:p>
        </w:tc>
      </w:tr>
      <w:tr w:rsidR="004F4C43" w:rsidRPr="004F4C43" w14:paraId="5E6395F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17528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И23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DC5E8B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класса G к антигену аскариды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7CE4D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2845C08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D7E309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И26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1A688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 вирусу иммунодефицита человека (ВИЧ) 1 и 2 типа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2980F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185</w:t>
            </w:r>
          </w:p>
        </w:tc>
      </w:tr>
      <w:tr w:rsidR="004F4C43" w:rsidRPr="004F4C43" w14:paraId="48D2C75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6F8B0E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И27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A6381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антител классов </w:t>
            </w:r>
            <w:proofErr w:type="gram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A,M</w:t>
            </w:r>
            <w:proofErr w:type="gram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, G к лямблии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CC1FB4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220</w:t>
            </w:r>
          </w:p>
        </w:tc>
      </w:tr>
      <w:tr w:rsidR="004F4C43" w:rsidRPr="004F4C43" w14:paraId="35BD982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360C9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И29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8D578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класса М, G к сифилису (титр)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E6437C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165</w:t>
            </w:r>
          </w:p>
        </w:tc>
      </w:tr>
      <w:tr w:rsidR="004F4C43" w:rsidRPr="004F4C43" w14:paraId="5709D99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83D4F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И30,2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D8E8AD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антител класса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IgG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к Кори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070EB9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127</w:t>
            </w:r>
          </w:p>
        </w:tc>
      </w:tr>
      <w:tr w:rsidR="004F4C43" w:rsidRPr="004F4C43" w14:paraId="4D8B23C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FED4D5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И31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BE155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антител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IgM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капсидному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антигену (VCA) вируса Эпштейн-Барр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045B70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200</w:t>
            </w:r>
          </w:p>
        </w:tc>
      </w:tr>
      <w:tr w:rsidR="004F4C43" w:rsidRPr="004F4C43" w14:paraId="481C944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DE8E89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И33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B2F5AB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антител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IgG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к нуклеарному антигену (NA) вируса Эпштейн-Барр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B72BE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195</w:t>
            </w:r>
          </w:p>
        </w:tc>
      </w:tr>
      <w:tr w:rsidR="004F4C43" w:rsidRPr="004F4C43" w14:paraId="527D14B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B70A98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И35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24930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Бордетеллыпертуссис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(Коклюш)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IgG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2A795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290</w:t>
            </w:r>
          </w:p>
        </w:tc>
      </w:tr>
      <w:tr w:rsidR="004F4C43" w:rsidRPr="004F4C43" w14:paraId="715271F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9130E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И36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0D3DF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Бордетеллыпертуссис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(Коклюш)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IgA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IgM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B0F343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290</w:t>
            </w:r>
          </w:p>
        </w:tc>
      </w:tr>
      <w:tr w:rsidR="004F4C43" w:rsidRPr="004F4C43" w14:paraId="5426570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EA66E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И37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57B381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класса G к вирусу простого герпеса 6 типа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323815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195</w:t>
            </w:r>
          </w:p>
        </w:tc>
      </w:tr>
      <w:tr w:rsidR="004F4C43" w:rsidRPr="004F4C43" w14:paraId="05AF457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E6632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И38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76389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класса G к вирусу простого герпеса 8 типа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66C56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195</w:t>
            </w:r>
          </w:p>
        </w:tc>
      </w:tr>
      <w:tr w:rsidR="004F4C43" w:rsidRPr="004F4C43" w14:paraId="332F41C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08287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И39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40629D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суммарных антител класса G к респираторно-синцитиальному вирусу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B7FDC3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200</w:t>
            </w:r>
          </w:p>
        </w:tc>
      </w:tr>
      <w:tr w:rsidR="004F4C43" w:rsidRPr="004F4C43" w14:paraId="400DFD7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6FA6FE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И40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0A445F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суммарных антител класса М к респираторно-синцитиальному вирусу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91BF18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200</w:t>
            </w:r>
          </w:p>
        </w:tc>
      </w:tr>
      <w:tr w:rsidR="004F4C43" w:rsidRPr="004F4C43" w14:paraId="6BE7C35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3C0CEC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И43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CAD79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класса G к возбудителям Аспергиллеза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EBD36A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425</w:t>
            </w:r>
          </w:p>
        </w:tc>
      </w:tr>
      <w:tr w:rsidR="004F4C43" w:rsidRPr="004F4C43" w14:paraId="177B16C9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53D026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Гормоны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092B6C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541AB33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825E7B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1378D3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тиреотропного гормона (</w:t>
            </w: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ТТГ</w:t>
            </w: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B3179C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180</w:t>
            </w:r>
          </w:p>
        </w:tc>
      </w:tr>
      <w:tr w:rsidR="004F4C43" w:rsidRPr="004F4C43" w14:paraId="349AF53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F5A4DF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6D3E9D" w14:textId="0FDE314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свободного трийодтиронина (</w:t>
            </w:r>
            <w:proofErr w:type="gramStart"/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св.Т</w:t>
            </w:r>
            <w:proofErr w:type="gramEnd"/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3</w:t>
            </w: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сыворотке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07F6F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270</w:t>
            </w:r>
          </w:p>
        </w:tc>
      </w:tr>
      <w:tr w:rsidR="004F4C43" w:rsidRPr="004F4C43" w14:paraId="345B634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7BF213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A6B199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свободного тироксина сыворотки (</w:t>
            </w: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св. Т4</w:t>
            </w: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C0CBE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200</w:t>
            </w:r>
          </w:p>
        </w:tc>
      </w:tr>
      <w:tr w:rsidR="004F4C43" w:rsidRPr="004F4C43" w14:paraId="5C47CA4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FBF55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CFF783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Исследование антител 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тиреоглобулину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Ат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 xml:space="preserve"> к ТГ</w:t>
            </w: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FB4F5D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220</w:t>
            </w:r>
          </w:p>
        </w:tc>
      </w:tr>
      <w:tr w:rsidR="004F4C43" w:rsidRPr="004F4C43" w14:paraId="63E7688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9275D1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62BBCD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аутоантител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к тироидной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пероксидазе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Ат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 xml:space="preserve"> к ТПО</w:t>
            </w: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6F72F8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280</w:t>
            </w:r>
          </w:p>
        </w:tc>
      </w:tr>
      <w:tr w:rsidR="004F4C43" w:rsidRPr="004F4C43" w14:paraId="268DD3A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FA28B2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C1AEF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 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тиреоглобулина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 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661F20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200</w:t>
            </w:r>
          </w:p>
        </w:tc>
      </w:tr>
      <w:tr w:rsidR="004F4C43" w:rsidRPr="004F4C43" w14:paraId="2F66D59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9FD65A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931125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фолликулостимулирующего гормона (</w:t>
            </w: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ФСГ</w:t>
            </w: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сыворотке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99F55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215</w:t>
            </w:r>
          </w:p>
        </w:tc>
      </w:tr>
      <w:tr w:rsidR="004F4C43" w:rsidRPr="004F4C43" w14:paraId="1A80EF3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71BDAE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AA288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Исследование уровня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лютеинизирующего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гормона (</w:t>
            </w: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ЛГ)</w:t>
            </w: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 в сыворотке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E1EE5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215</w:t>
            </w:r>
          </w:p>
        </w:tc>
      </w:tr>
      <w:tr w:rsidR="004F4C43" w:rsidRPr="004F4C43" w14:paraId="328E91B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65338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877484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 </w:t>
            </w: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прогестерона</w:t>
            </w: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 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1D353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210</w:t>
            </w:r>
          </w:p>
        </w:tc>
      </w:tr>
      <w:tr w:rsidR="004F4C43" w:rsidRPr="004F4C43" w14:paraId="7BFD04B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79B99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Г10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2D14C4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 </w:t>
            </w: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пролактина</w:t>
            </w: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 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679CF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210</w:t>
            </w:r>
          </w:p>
        </w:tc>
      </w:tr>
      <w:tr w:rsidR="004F4C43" w:rsidRPr="004F4C43" w14:paraId="0E3E2D8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AAFD0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Г11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EB8FA7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 </w:t>
            </w: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эстрадиола</w:t>
            </w: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 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6C63D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215</w:t>
            </w:r>
          </w:p>
        </w:tc>
      </w:tr>
      <w:tr w:rsidR="004F4C43" w:rsidRPr="004F4C43" w14:paraId="1604C8D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66784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Г12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201D0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</w:t>
            </w: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общеготестостерона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 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B0626A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220</w:t>
            </w:r>
          </w:p>
        </w:tc>
      </w:tr>
      <w:tr w:rsidR="004F4C43" w:rsidRPr="004F4C43" w14:paraId="49BB8AD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09A2F4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Г12.1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14C01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 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свободногоготестостерона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 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518F6A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205</w:t>
            </w:r>
          </w:p>
        </w:tc>
      </w:tr>
      <w:tr w:rsidR="004F4C43" w:rsidRPr="004F4C43" w14:paraId="4BD1E9D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ACAEF1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Г13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644198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глобулина, связывающего половые гормоны (ГСПГ)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9442C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230</w:t>
            </w:r>
          </w:p>
        </w:tc>
      </w:tr>
      <w:tr w:rsidR="004F4C43" w:rsidRPr="004F4C43" w14:paraId="3C83783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F049D0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Г14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F08A05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17-гидроксипрогестерона в крови (</w:t>
            </w: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17-ОН прогестерон</w:t>
            </w: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FBBCB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330</w:t>
            </w:r>
          </w:p>
        </w:tc>
      </w:tr>
      <w:tr w:rsidR="004F4C43" w:rsidRPr="004F4C43" w14:paraId="1838FD3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AA8D27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Г15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9F074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 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дегидроэпиандростерона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 сульфата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4E820A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465</w:t>
            </w:r>
          </w:p>
        </w:tc>
      </w:tr>
      <w:tr w:rsidR="004F4C43" w:rsidRPr="004F4C43" w14:paraId="2E78985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57AF7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Г16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7F3BC8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 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общегокортизола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 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936AE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210</w:t>
            </w:r>
          </w:p>
        </w:tc>
      </w:tr>
      <w:tr w:rsidR="004F4C43" w:rsidRPr="004F4C43" w14:paraId="5E0F986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379814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Г17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61265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адренокортикотропного гормона (</w:t>
            </w: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АКТГ</w:t>
            </w: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50864C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330</w:t>
            </w:r>
          </w:p>
        </w:tc>
      </w:tr>
      <w:tr w:rsidR="004F4C43" w:rsidRPr="004F4C43" w14:paraId="58DAE67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755E35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Г18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FE234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соматотропного гормона (</w:t>
            </w: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СТГ</w:t>
            </w: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9BD22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330</w:t>
            </w:r>
          </w:p>
        </w:tc>
      </w:tr>
      <w:tr w:rsidR="004F4C43" w:rsidRPr="004F4C43" w14:paraId="13D83BF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0C7F5B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Г20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22B285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 </w:t>
            </w: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паратиреоидного</w:t>
            </w: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 гормона в крови (РТН)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B7021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285</w:t>
            </w:r>
          </w:p>
        </w:tc>
      </w:tr>
      <w:tr w:rsidR="004F4C43" w:rsidRPr="004F4C43" w14:paraId="67D7D6A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982610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Г21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9D2318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Катионный протеин эозинофилов (ЕСР)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FC1C60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370</w:t>
            </w:r>
          </w:p>
        </w:tc>
      </w:tr>
      <w:tr w:rsidR="004F4C43" w:rsidRPr="004F4C43" w14:paraId="031F09A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52E77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Г22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D8774F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Кальцитонин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09DDC7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335</w:t>
            </w:r>
          </w:p>
        </w:tc>
      </w:tr>
      <w:tr w:rsidR="004F4C43" w:rsidRPr="004F4C43" w14:paraId="41B7AF7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C16E3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Г23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FAEBA3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Прокальцитонин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2B506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490</w:t>
            </w:r>
          </w:p>
        </w:tc>
      </w:tr>
      <w:tr w:rsidR="004F4C43" w:rsidRPr="004F4C43" w14:paraId="414C617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ED36FB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Г24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0710F7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Дезоксипиридинолин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в моче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C6A9E6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700</w:t>
            </w:r>
          </w:p>
        </w:tc>
      </w:tr>
      <w:tr w:rsidR="004F4C43" w:rsidRPr="004F4C43" w14:paraId="2DF2850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42D51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Г25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0F681B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Андростендион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BDA3A1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205</w:t>
            </w:r>
          </w:p>
        </w:tc>
      </w:tr>
      <w:tr w:rsidR="004F4C43" w:rsidRPr="004F4C43" w14:paraId="18B0987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BE72CB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Г26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EAA94D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Тироксин, связывающий глобулин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11DA0D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165</w:t>
            </w:r>
          </w:p>
        </w:tc>
      </w:tr>
      <w:tr w:rsidR="004F4C43" w:rsidRPr="004F4C43" w14:paraId="0250A44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9D531B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Г27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E2282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Эритропоэтин (ЕР)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2C449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215</w:t>
            </w:r>
          </w:p>
        </w:tc>
      </w:tr>
      <w:tr w:rsidR="004F4C43" w:rsidRPr="004F4C43" w14:paraId="490E7E4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BA496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Г28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79F9F1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Остеокальцин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1A6DA3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280</w:t>
            </w:r>
          </w:p>
        </w:tc>
      </w:tr>
      <w:tr w:rsidR="004F4C43" w:rsidRPr="004F4C43" w14:paraId="77BEF77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C0EF46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Г29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C4183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уровня ферритина в сыворотке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1E20AA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390</w:t>
            </w:r>
          </w:p>
        </w:tc>
      </w:tr>
      <w:tr w:rsidR="004F4C43" w:rsidRPr="004F4C43" w14:paraId="00E66FA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2776E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Г30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90A4A0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Мозговой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натрийуретическийпропептид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(NT-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proBNP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AC69FA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1 100</w:t>
            </w:r>
          </w:p>
        </w:tc>
      </w:tr>
      <w:tr w:rsidR="004F4C43" w:rsidRPr="004F4C43" w14:paraId="3EB3B779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55374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Мониторинг беременности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737473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7319163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F927EC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БР1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1663F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хорионического гонадотропина (ХГЧ)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060C7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7328F26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476E6F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БР2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086A22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α-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фетопротеина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(АФП) в сыворотке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807ED5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255</w:t>
            </w:r>
          </w:p>
        </w:tc>
      </w:tr>
      <w:tr w:rsidR="004F4C43" w:rsidRPr="004F4C43" w14:paraId="084DE33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E84FE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БР3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4D4B5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белка, связанного с беременностью, в крови (РАРР-А)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34F67C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440</w:t>
            </w:r>
          </w:p>
        </w:tc>
      </w:tr>
      <w:tr w:rsidR="004F4C43" w:rsidRPr="004F4C43" w14:paraId="1846889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F1364B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БР4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60C8EB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Неконьюгированный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свободный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эстриол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ACCA79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310</w:t>
            </w:r>
          </w:p>
        </w:tc>
      </w:tr>
      <w:tr w:rsidR="004F4C43" w:rsidRPr="004F4C43" w14:paraId="7678FD9E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4F344B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Диагностика сахарного диабета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39F6F2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5C3B95A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AA6824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0E166A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Исследование уровня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гликированного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гемоглобина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22C656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420</w:t>
            </w:r>
          </w:p>
        </w:tc>
      </w:tr>
      <w:tr w:rsidR="004F4C43" w:rsidRPr="004F4C43" w14:paraId="6C17EEE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E946E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51722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концентрации С-пептида в сыворотке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394BCB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275</w:t>
            </w:r>
          </w:p>
        </w:tc>
      </w:tr>
      <w:tr w:rsidR="004F4C43" w:rsidRPr="004F4C43" w14:paraId="5C8133A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D34DF8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06FD5C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инсулина плазмы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D69BCE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490</w:t>
            </w:r>
          </w:p>
        </w:tc>
      </w:tr>
      <w:tr w:rsidR="004F4C43" w:rsidRPr="004F4C43" w14:paraId="6A965D1E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3A65A1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Диагностика аутоиммунных нарушений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FDA08F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65A0E8B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57F381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АН1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C96BAC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Ревматоидный фактор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88D6A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200</w:t>
            </w:r>
          </w:p>
        </w:tc>
      </w:tr>
      <w:tr w:rsidR="004F4C43" w:rsidRPr="004F4C43" w14:paraId="2C868FF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90C98F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АН3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54DF1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С-реактивного белка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FF91B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160</w:t>
            </w:r>
          </w:p>
        </w:tc>
      </w:tr>
      <w:tr w:rsidR="004F4C43" w:rsidRPr="004F4C43" w14:paraId="4595133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4EF40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АН4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CF50BA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Ревматологический скрининг (АСЛО, СРБ, РФ, СОЭ)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FCC243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700</w:t>
            </w:r>
          </w:p>
        </w:tc>
      </w:tr>
      <w:tr w:rsidR="004F4C43" w:rsidRPr="004F4C43" w14:paraId="77E10D4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30EED4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АН5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EB1EE3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АСЛ-О (АСЛО,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Антистрептолизин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–О, ASO)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B0CDF5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210</w:t>
            </w:r>
          </w:p>
        </w:tc>
      </w:tr>
      <w:tr w:rsidR="004F4C43" w:rsidRPr="004F4C43" w14:paraId="55FB14DC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FC6721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Гепатиты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B13E9B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733828E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C5C18E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ГЕ1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34661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НBsAg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(гепатит В) методом ИФА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3CF96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225</w:t>
            </w:r>
          </w:p>
        </w:tc>
      </w:tr>
      <w:tr w:rsidR="004F4C43" w:rsidRPr="004F4C43" w14:paraId="738DEC0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C86DD6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ГЕ3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CE848A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антител класса М 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HBcorеAg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(гепатит В)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38FEA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165</w:t>
            </w:r>
          </w:p>
        </w:tc>
      </w:tr>
      <w:tr w:rsidR="004F4C43" w:rsidRPr="004F4C43" w14:paraId="149CACC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A5FFC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ГЕ4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952206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антител класса М, G 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HbcoreAg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(гепатит В)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EB0EDB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210</w:t>
            </w:r>
          </w:p>
        </w:tc>
      </w:tr>
      <w:tr w:rsidR="004F4C43" w:rsidRPr="004F4C43" w14:paraId="6A8A526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9DD8D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ГЕ5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793811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антигена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HBeAg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(гепатит В)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0CB83C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185</w:t>
            </w:r>
          </w:p>
        </w:tc>
      </w:tr>
      <w:tr w:rsidR="004F4C43" w:rsidRPr="004F4C43" w14:paraId="1899BEE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87808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ГЕ6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5B59D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антител класса G 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HBeAg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(гепатит В)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F937FC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165</w:t>
            </w:r>
          </w:p>
        </w:tc>
      </w:tr>
      <w:tr w:rsidR="004F4C43" w:rsidRPr="004F4C43" w14:paraId="1F26887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3C591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ГЕ7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F32864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антител класса M, G 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HBsAg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(гепатит В)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056DB4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230</w:t>
            </w:r>
          </w:p>
        </w:tc>
      </w:tr>
      <w:tr w:rsidR="004F4C43" w:rsidRPr="004F4C43" w14:paraId="630E310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44DD8A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ГЕ9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7D795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класса M, G к вирусу гепатита C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A44C4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195</w:t>
            </w:r>
          </w:p>
        </w:tc>
      </w:tr>
      <w:tr w:rsidR="004F4C43" w:rsidRPr="004F4C43" w14:paraId="6A05109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27CBEF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ГЕ10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6B65A7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класса M, G к структурным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core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 неструктурным (NS3, NS4, NS5) вируса гепатита C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CB8D66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300</w:t>
            </w:r>
          </w:p>
        </w:tc>
      </w:tr>
      <w:tr w:rsidR="004F4C43" w:rsidRPr="004F4C43" w14:paraId="191A46D9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5A6A6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ГЕ11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B049A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класса M, G к вирусу гепатита D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805946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170</w:t>
            </w:r>
          </w:p>
        </w:tc>
      </w:tr>
      <w:tr w:rsidR="004F4C43" w:rsidRPr="004F4C43" w14:paraId="6B4BF67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01CC51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ГЕ12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AC2613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антител класса М к вирусу гепатита 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1874F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165</w:t>
            </w:r>
          </w:p>
        </w:tc>
      </w:tr>
      <w:tr w:rsidR="004F4C43" w:rsidRPr="004F4C43" w14:paraId="00D3A63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C3BA2D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ГЕ13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6E35AD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антител класса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IgM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к ВГС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B20B53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200</w:t>
            </w:r>
          </w:p>
        </w:tc>
      </w:tr>
      <w:tr w:rsidR="004F4C43" w:rsidRPr="004F4C43" w14:paraId="78FD9571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9C532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Биохимические анализы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2F3B2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4CDF6AC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35B126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DEBB8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CD4BB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85</w:t>
            </w:r>
          </w:p>
        </w:tc>
      </w:tr>
      <w:tr w:rsidR="004F4C43" w:rsidRPr="004F4C43" w14:paraId="34B3288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20F207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Б2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5D517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Исследование уровня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аспарат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-трансаминазы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C0B331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85</w:t>
            </w:r>
          </w:p>
        </w:tc>
      </w:tr>
      <w:tr w:rsidR="004F4C43" w:rsidRPr="004F4C43" w14:paraId="352065F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25DD7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FAD063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альбумина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BD3BDA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80</w:t>
            </w:r>
          </w:p>
        </w:tc>
      </w:tr>
      <w:tr w:rsidR="004F4C43" w:rsidRPr="004F4C43" w14:paraId="005E3F9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6F3D57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352482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амилазы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A6999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90</w:t>
            </w:r>
          </w:p>
        </w:tc>
      </w:tr>
      <w:tr w:rsidR="004F4C43" w:rsidRPr="004F4C43" w14:paraId="47E8647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ABB787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099F4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D2FA56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90</w:t>
            </w:r>
          </w:p>
        </w:tc>
      </w:tr>
      <w:tr w:rsidR="004F4C43" w:rsidRPr="004F4C43" w14:paraId="66ED3CD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63D89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79EAA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гамма-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глютамилтрансферазы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E2B1C6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70</w:t>
            </w:r>
          </w:p>
        </w:tc>
      </w:tr>
      <w:tr w:rsidR="004F4C43" w:rsidRPr="004F4C43" w14:paraId="2C851AB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643B80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F7E00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глюкозы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5A2D3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75</w:t>
            </w:r>
          </w:p>
        </w:tc>
      </w:tr>
      <w:tr w:rsidR="004F4C43" w:rsidRPr="004F4C43" w14:paraId="1D03452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5F2E8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89E76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7E86B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85</w:t>
            </w:r>
          </w:p>
        </w:tc>
      </w:tr>
      <w:tr w:rsidR="004F4C43" w:rsidRPr="004F4C43" w14:paraId="59CF234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181541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982FB0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E4EFC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80</w:t>
            </w:r>
          </w:p>
        </w:tc>
      </w:tr>
      <w:tr w:rsidR="004F4C43" w:rsidRPr="004F4C43" w14:paraId="55DD3D0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A88EB9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Б10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1C25A9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81B2EB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90</w:t>
            </w:r>
          </w:p>
        </w:tc>
      </w:tr>
      <w:tr w:rsidR="004F4C43" w:rsidRPr="004F4C43" w14:paraId="6FC2FEF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7A7DF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Б11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D3E8F4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Липидный спектр (холестерин, триглицериды, ЛПВП, ЛПНП)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0C1D0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310</w:t>
            </w:r>
          </w:p>
        </w:tc>
      </w:tr>
      <w:tr w:rsidR="004F4C43" w:rsidRPr="004F4C43" w14:paraId="5E7A66A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BB5C7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Б12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D7E17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0F1FCC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80</w:t>
            </w:r>
          </w:p>
        </w:tc>
      </w:tr>
      <w:tr w:rsidR="004F4C43" w:rsidRPr="004F4C43" w14:paraId="1F27DE0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8C02B9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Б13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F563EB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мочевины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AB1B98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75</w:t>
            </w:r>
          </w:p>
        </w:tc>
      </w:tr>
      <w:tr w:rsidR="004F4C43" w:rsidRPr="004F4C43" w14:paraId="6B80C6C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7D151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Б14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9F2B2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9479DE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70</w:t>
            </w:r>
          </w:p>
        </w:tc>
      </w:tr>
      <w:tr w:rsidR="004F4C43" w:rsidRPr="004F4C43" w14:paraId="65B4693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56E52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Б16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EA13A9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50B81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120</w:t>
            </w:r>
          </w:p>
        </w:tc>
      </w:tr>
      <w:tr w:rsidR="004F4C43" w:rsidRPr="004F4C43" w14:paraId="5BE6783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535F2D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Б17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1B13BD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51102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75</w:t>
            </w:r>
          </w:p>
        </w:tc>
      </w:tr>
      <w:tr w:rsidR="004F4C43" w:rsidRPr="004F4C43" w14:paraId="03CEB70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39EEF6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Б18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3544F2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6DCFE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130</w:t>
            </w:r>
          </w:p>
        </w:tc>
      </w:tr>
      <w:tr w:rsidR="004F4C43" w:rsidRPr="004F4C43" w14:paraId="1574921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4F572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Б19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ACFA9C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Фосфор неорганический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BB0B74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160</w:t>
            </w:r>
          </w:p>
        </w:tc>
      </w:tr>
      <w:tr w:rsidR="004F4C43" w:rsidRPr="004F4C43" w14:paraId="69066CA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1527A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Б20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9F7E2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Билирубин общий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Bilirubintotal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3B7460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55</w:t>
            </w:r>
          </w:p>
        </w:tc>
      </w:tr>
      <w:tr w:rsidR="004F4C43" w:rsidRPr="004F4C43" w14:paraId="3B43344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6835B5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Б21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8552C6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Билирубин прямой (билирубин конъюгированный, связанный;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Bilirubindirect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94F33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55</w:t>
            </w:r>
          </w:p>
        </w:tc>
      </w:tr>
      <w:tr w:rsidR="004F4C43" w:rsidRPr="004F4C43" w14:paraId="5BDD5C8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C38B96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Б22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2E17D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Холестерол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-ЛПВП (Холестерин липопротеинов высокой плотности, HDL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Cholesterol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E56328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105</w:t>
            </w:r>
          </w:p>
        </w:tc>
      </w:tr>
      <w:tr w:rsidR="004F4C43" w:rsidRPr="004F4C43" w14:paraId="624EB95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634828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Б23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781930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Холестерол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-ЛПНП (Холестерин липопротеинов низкой плотности, ЛПНП,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Cholesterol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LDL)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0F2165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95</w:t>
            </w:r>
          </w:p>
        </w:tc>
      </w:tr>
      <w:tr w:rsidR="004F4C43" w:rsidRPr="004F4C43" w14:paraId="3398CD4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128A33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Б24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F0914F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Аполипопротеин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А1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Apolipoprotein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A-1)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755DB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120</w:t>
            </w:r>
          </w:p>
        </w:tc>
      </w:tr>
      <w:tr w:rsidR="004F4C43" w:rsidRPr="004F4C43" w14:paraId="04380EC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07B06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Б25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080FB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АполипопротеинВ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Apolipoprotein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B)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4F388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95</w:t>
            </w:r>
          </w:p>
        </w:tc>
      </w:tr>
      <w:tr w:rsidR="004F4C43" w:rsidRPr="004F4C43" w14:paraId="7E5659B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59B8E3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Б26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BAB5DA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Фосфолипиды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Phospholipids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8346D6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120</w:t>
            </w:r>
          </w:p>
        </w:tc>
      </w:tr>
      <w:tr w:rsidR="004F4C43" w:rsidRPr="004F4C43" w14:paraId="313796C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1BBC18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Б27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FB426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ЛДГ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Лактатдегидрогеназа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L-</w:t>
            </w:r>
            <w:proofErr w:type="gram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лактат:НАД</w:t>
            </w:r>
            <w:proofErr w:type="gram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+Оксидоредуктаза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Lactatedehydrogenase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, LDH)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2F9A1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70</w:t>
            </w:r>
          </w:p>
        </w:tc>
      </w:tr>
      <w:tr w:rsidR="004F4C43" w:rsidRPr="004F4C43" w14:paraId="325699A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C9F7CF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Б28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8A36E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Липаза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Триацилглицеролацилгидролаза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Lipase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A68D23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90</w:t>
            </w:r>
          </w:p>
        </w:tc>
      </w:tr>
      <w:tr w:rsidR="004F4C43" w:rsidRPr="004F4C43" w14:paraId="289216E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F522CB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Б29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E89F1B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Холинэстераза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(S-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Псевдохолинэстераза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холинэстераза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II, S-ХЭ,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ацилхолин-ацилгидролаза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Cholinesterase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D0A209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65</w:t>
            </w:r>
          </w:p>
        </w:tc>
      </w:tr>
      <w:tr w:rsidR="004F4C43" w:rsidRPr="004F4C43" w14:paraId="26987C0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7857D0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Б30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71A389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Магний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Мg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Magnesium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3FA5B9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60</w:t>
            </w:r>
          </w:p>
        </w:tc>
      </w:tr>
      <w:tr w:rsidR="004F4C43" w:rsidRPr="004F4C43" w14:paraId="0B2A39D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2DC1AE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Б31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0FFCB8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Цистатин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С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Cystatin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C)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02FF72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570</w:t>
            </w:r>
          </w:p>
        </w:tc>
      </w:tr>
      <w:tr w:rsidR="004F4C43" w:rsidRPr="004F4C43" w14:paraId="03010E0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DFA95D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Б32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527E8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val="en-US"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Липопротеин</w:t>
            </w: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val="en-US" w:eastAsia="ru-RU"/>
              </w:rPr>
              <w:t xml:space="preserve"> (a) (Lipoprotein (a),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val="en-US" w:eastAsia="ru-RU"/>
              </w:rPr>
              <w:t>Lp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val="en-US" w:eastAsia="ru-RU"/>
              </w:rPr>
              <w:t>(a))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CC771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290</w:t>
            </w:r>
          </w:p>
        </w:tc>
      </w:tr>
      <w:tr w:rsidR="004F4C43" w:rsidRPr="004F4C43" w14:paraId="06BAE92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844BF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Б33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062C3E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Латентная (ненасыщенная)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железосвязывающая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способность сыворотки крови (ЛЖСС, НЖСС,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UnsaturatedIronBindingCapacity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, UIBC)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036EB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80</w:t>
            </w:r>
          </w:p>
        </w:tc>
      </w:tr>
      <w:tr w:rsidR="004F4C43" w:rsidRPr="004F4C43" w14:paraId="1A4FB81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B8F370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Б34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03E509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Трансферрин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Сидерофилин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Transferrin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1A7B82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07A34E8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F54EAC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Б35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7BF6C4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Ферритин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Ferritin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5AAE1C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530</w:t>
            </w:r>
          </w:p>
        </w:tc>
      </w:tr>
      <w:tr w:rsidR="004F4C43" w:rsidRPr="004F4C43" w14:paraId="151E1C6F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F0776D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Коагулометрия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66F6F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3EE6614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F357D9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206E6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АЧТВ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137A5F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150</w:t>
            </w:r>
          </w:p>
        </w:tc>
      </w:tr>
      <w:tr w:rsidR="004F4C43" w:rsidRPr="004F4C43" w14:paraId="50F870C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72DBC6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0A1815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Фибриноген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EEB390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150</w:t>
            </w:r>
          </w:p>
        </w:tc>
      </w:tr>
      <w:tr w:rsidR="004F4C43" w:rsidRPr="004F4C43" w14:paraId="67E6E2C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0B600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6FCF4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Коагулограмма, скрининг (ПТИ, МНО, АЧТВ, фибриноген)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5707FE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7C7C5A3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F97F3A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6ACF9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Протромбин, МНО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3ABAF9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180</w:t>
            </w:r>
          </w:p>
        </w:tc>
      </w:tr>
      <w:tr w:rsidR="004F4C43" w:rsidRPr="004F4C43" w14:paraId="481F78A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99D134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9FA0A1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Тромбиновое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время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8614EF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80</w:t>
            </w:r>
          </w:p>
        </w:tc>
      </w:tr>
      <w:tr w:rsidR="004F4C43" w:rsidRPr="004F4C43" w14:paraId="5D61216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A64828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F1139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Антитромбин III (АТ III,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Antithrombin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III)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88924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115</w:t>
            </w:r>
          </w:p>
        </w:tc>
      </w:tr>
      <w:tr w:rsidR="004F4C43" w:rsidRPr="004F4C43" w14:paraId="4936690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24A9A2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3086CB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D-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Димер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53F51E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780</w:t>
            </w:r>
          </w:p>
        </w:tc>
      </w:tr>
      <w:tr w:rsidR="004F4C43" w:rsidRPr="004F4C43" w14:paraId="3FFD3946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6733E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Иммунный статус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3E743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7309E87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08AFD5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F267E7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CD16+ лимфоцитов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CECFE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445</w:t>
            </w:r>
          </w:p>
        </w:tc>
      </w:tr>
      <w:tr w:rsidR="004F4C43" w:rsidRPr="004F4C43" w14:paraId="0B1EBB2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28157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2CD4AC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CD22+лимфоцитов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BAA37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440</w:t>
            </w:r>
          </w:p>
        </w:tc>
      </w:tr>
      <w:tr w:rsidR="004F4C43" w:rsidRPr="004F4C43" w14:paraId="5966FED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FF226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AD7DC0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CD3+ лимфоцитов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621CAA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445</w:t>
            </w:r>
          </w:p>
        </w:tc>
      </w:tr>
      <w:tr w:rsidR="004F4C43" w:rsidRPr="004F4C43" w14:paraId="78428EC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4A759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ИС4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8DD74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CD38+ лимфоцитов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A88AC3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425</w:t>
            </w:r>
          </w:p>
        </w:tc>
      </w:tr>
      <w:tr w:rsidR="004F4C43" w:rsidRPr="004F4C43" w14:paraId="3AD3455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6BF38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46A8BD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CD5+ лимфоцитов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836C0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430</w:t>
            </w:r>
          </w:p>
        </w:tc>
      </w:tr>
      <w:tr w:rsidR="004F4C43" w:rsidRPr="004F4C43" w14:paraId="4D28045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61818C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57BAC5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CD7+ лимфоцитов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490415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420</w:t>
            </w:r>
          </w:p>
        </w:tc>
      </w:tr>
      <w:tr w:rsidR="004F4C43" w:rsidRPr="004F4C43" w14:paraId="0B4AB33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33A837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D28FF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CD4+ лимфоцитов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6E932B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425</w:t>
            </w:r>
          </w:p>
        </w:tc>
      </w:tr>
      <w:tr w:rsidR="004F4C43" w:rsidRPr="004F4C43" w14:paraId="3C90984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BC991E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EEE433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CD8+ лимфоцитов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595BD6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430</w:t>
            </w:r>
          </w:p>
        </w:tc>
      </w:tr>
      <w:tr w:rsidR="004F4C43" w:rsidRPr="004F4C43" w14:paraId="75D9EE4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2F811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3771A6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Исследование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HLADR+лимфоцитов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B3CC83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455</w:t>
            </w:r>
          </w:p>
        </w:tc>
      </w:tr>
      <w:tr w:rsidR="004F4C43" w:rsidRPr="004F4C43" w14:paraId="709DD3B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496DCC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ИС10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A0A71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уровня циркулирующих иммунных комплексов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38082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160</w:t>
            </w:r>
          </w:p>
        </w:tc>
      </w:tr>
      <w:tr w:rsidR="004F4C43" w:rsidRPr="004F4C43" w14:paraId="5B00825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1CF6CD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ИС11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8E724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крови на фагоцитоз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CC209D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285</w:t>
            </w:r>
          </w:p>
        </w:tc>
      </w:tr>
      <w:tr w:rsidR="004F4C43" w:rsidRPr="004F4C43" w14:paraId="139DC2E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94A8B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ИС12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B18F99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Количественное определение иммуноглобулинов классов A, M, G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2B63B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525</w:t>
            </w:r>
          </w:p>
        </w:tc>
      </w:tr>
      <w:tr w:rsidR="004F4C43" w:rsidRPr="004F4C43" w14:paraId="14DB5F9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4B7DE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ИС14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28BF4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Общий анализ крови по 24-м показателям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B4017B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225</w:t>
            </w:r>
          </w:p>
        </w:tc>
      </w:tr>
      <w:tr w:rsidR="004F4C43" w:rsidRPr="004F4C43" w14:paraId="64CAA6E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EEDF04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ИС15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926B86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общего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IgE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в крови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D7CB8C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325</w:t>
            </w:r>
          </w:p>
        </w:tc>
      </w:tr>
      <w:tr w:rsidR="004F4C43" w:rsidRPr="004F4C43" w14:paraId="3EA3E38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72C81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ИС17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73B73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Количественное определение иммуноглобулина класса A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49433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175</w:t>
            </w:r>
          </w:p>
        </w:tc>
      </w:tr>
      <w:tr w:rsidR="004F4C43" w:rsidRPr="004F4C43" w14:paraId="3E6D532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5C906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ИС19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1BA70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Общий анализ крови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CompleteBloodCount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CBC) c Лейкоцитарной формулой (дифференцированный подсчет лейкоцитов,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лейкоцитограмма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DifferentialWhiteBloodCellCount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)) + СОЭ (скорость оседания эритроцитов)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E30CC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140</w:t>
            </w:r>
          </w:p>
        </w:tc>
      </w:tr>
      <w:tr w:rsidR="004F4C43" w:rsidRPr="004F4C43" w14:paraId="1B5F035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31CEA5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ИС20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7571B9F" w14:textId="2D34A41A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«Общий анализ крови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CompleteBloodCount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CBC) c Лейкоцитарной формулой (дифференцированный подсчет лейкоцитов,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лейкоцитограмма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DifferentialWhiteBloodCellCount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)) + Ретикулоциты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Reticulocytes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) + СОЭ (скорость оседания </w:t>
            </w:r>
            <w:proofErr w:type="gram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эритроцитов)Подсчет</w:t>
            </w:r>
            <w:proofErr w:type="gram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лейкоцитарной формулы при по</w:t>
            </w:r>
            <w:bookmarkStart w:id="0" w:name="_GoBack"/>
            <w:bookmarkEnd w:id="0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мощи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автомат.анализатора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3CB5A9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180</w:t>
            </w:r>
          </w:p>
        </w:tc>
      </w:tr>
      <w:tr w:rsidR="004F4C43" w:rsidRPr="004F4C43" w14:paraId="0808757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70F65C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ИС21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BF49B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Компоненты системы комплемента С3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7C7E5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210</w:t>
            </w:r>
          </w:p>
        </w:tc>
      </w:tr>
      <w:tr w:rsidR="004F4C43" w:rsidRPr="004F4C43" w14:paraId="588378E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8E1BF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ИС22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1D4E0B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Компоненты системы комплемента С4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EBD8AD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260</w:t>
            </w:r>
          </w:p>
        </w:tc>
      </w:tr>
      <w:tr w:rsidR="004F4C43" w:rsidRPr="004F4C43" w14:paraId="1C353C4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C2DF6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Лейкоз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0090C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BF553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C43" w:rsidRPr="004F4C43" w14:paraId="7865183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556D9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559395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Маркер лейкоцитов CD10+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AFA1E3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355</w:t>
            </w:r>
          </w:p>
        </w:tc>
      </w:tr>
      <w:tr w:rsidR="004F4C43" w:rsidRPr="004F4C43" w14:paraId="4F73265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5FBF3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9377FE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Маркер лейкоцитов CD103+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133132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375</w:t>
            </w:r>
          </w:p>
        </w:tc>
      </w:tr>
      <w:tr w:rsidR="004F4C43" w:rsidRPr="004F4C43" w14:paraId="41F20189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F91FF9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Л3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F06271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Маркер лейкоцитов CD117+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1710F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5401098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31B4A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9EBE98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Маркер лейкоцитов CD14+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A6B5DF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365</w:t>
            </w:r>
          </w:p>
        </w:tc>
      </w:tr>
      <w:tr w:rsidR="004F4C43" w:rsidRPr="004F4C43" w14:paraId="77186069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D835D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F97891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Маркер лейкоцитов CD15+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72684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345</w:t>
            </w:r>
          </w:p>
        </w:tc>
      </w:tr>
      <w:tr w:rsidR="004F4C43" w:rsidRPr="004F4C43" w14:paraId="23C2386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D37817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56DE26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Маркер лейкоцитов CD19+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394851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455</w:t>
            </w:r>
          </w:p>
        </w:tc>
      </w:tr>
      <w:tr w:rsidR="004F4C43" w:rsidRPr="004F4C43" w14:paraId="42489B7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CFB26E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A114BE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Маркер лейкоцитов CD1a+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9AD0C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380</w:t>
            </w:r>
          </w:p>
        </w:tc>
      </w:tr>
      <w:tr w:rsidR="004F4C43" w:rsidRPr="004F4C43" w14:paraId="01F011B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680118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2D027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Маркер лейкоцитов CD2+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BC57A4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380</w:t>
            </w:r>
          </w:p>
        </w:tc>
      </w:tr>
      <w:tr w:rsidR="004F4C43" w:rsidRPr="004F4C43" w14:paraId="6F78AFB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1E3735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CD9C3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Маркер лейкоцитов CD20+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3EFBED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380</w:t>
            </w:r>
          </w:p>
        </w:tc>
      </w:tr>
      <w:tr w:rsidR="004F4C43" w:rsidRPr="004F4C43" w14:paraId="6C6768E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3FA047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Л10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98AA60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Маркер лейкоцитов CD23+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10D92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455</w:t>
            </w:r>
          </w:p>
        </w:tc>
      </w:tr>
      <w:tr w:rsidR="004F4C43" w:rsidRPr="004F4C43" w14:paraId="70D9232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62F9D6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Л11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BB5BF6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Маркер лейкоцитов CD25+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67C7D2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375</w:t>
            </w:r>
          </w:p>
        </w:tc>
      </w:tr>
      <w:tr w:rsidR="004F4C43" w:rsidRPr="004F4C43" w14:paraId="4AB00479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526193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Л12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1A1ED4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Маркер лейкоцитов CD33+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18B3A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455</w:t>
            </w:r>
          </w:p>
        </w:tc>
      </w:tr>
      <w:tr w:rsidR="004F4C43" w:rsidRPr="004F4C43" w14:paraId="357185C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A87FC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Л13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439FB3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Маркер лейкоцитов CD34+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680AC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455</w:t>
            </w:r>
          </w:p>
        </w:tc>
      </w:tr>
      <w:tr w:rsidR="004F4C43" w:rsidRPr="004F4C43" w14:paraId="094C2DC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25D9D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Л14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A22EFF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Маркер лейкоцитов CD45+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5B941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455</w:t>
            </w:r>
          </w:p>
        </w:tc>
      </w:tr>
      <w:tr w:rsidR="004F4C43" w:rsidRPr="004F4C43" w14:paraId="4A54486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A8466A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Л20.2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632C8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Маркер лейкоцитов CD13+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BB0D7D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435</w:t>
            </w:r>
          </w:p>
        </w:tc>
      </w:tr>
      <w:tr w:rsidR="004F4C43" w:rsidRPr="004F4C43" w14:paraId="6739C30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E6ADC1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Л23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8ACA3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Ki-67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B7D0BC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720</w:t>
            </w:r>
          </w:p>
        </w:tc>
      </w:tr>
      <w:tr w:rsidR="004F4C43" w:rsidRPr="004F4C43" w14:paraId="01F0122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DFBFFC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Л26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78FF7B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Mieloperoxidase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91E13F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370</w:t>
            </w:r>
          </w:p>
        </w:tc>
      </w:tr>
      <w:tr w:rsidR="004F4C43" w:rsidRPr="004F4C43" w14:paraId="7DBDC68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1F5BAA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Л27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B05CFD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TdT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90346B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475</w:t>
            </w:r>
          </w:p>
        </w:tc>
      </w:tr>
      <w:tr w:rsidR="004F4C43" w:rsidRPr="004F4C43" w14:paraId="374751D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77262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Л30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9FE933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Иммунофенотипирование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при хроническом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лимфолейкозе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, ХЛЛ, ЛКМЗ, лимфомы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663372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1800</w:t>
            </w:r>
          </w:p>
        </w:tc>
      </w:tr>
      <w:tr w:rsidR="004F4C43" w:rsidRPr="004F4C43" w14:paraId="6714834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1AB4C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Л31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96788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Иммунофенотипирование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при остром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лимфолейкозе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, МДС, ХМЛ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C99E5D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2700</w:t>
            </w:r>
          </w:p>
        </w:tc>
      </w:tr>
      <w:tr w:rsidR="004F4C43" w:rsidRPr="004F4C43" w14:paraId="5B3CC0EF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8FC86D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ДИАГНОСТИКА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CED13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681B87F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4C2732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2C79ED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ДНК возбудителей ИППП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Neisseriagonorrhoeae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Trichomonasvaginalis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Chlamydiatrachomatis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Mycoplasmagenitalium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отделяемом из уретры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F248BF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320</w:t>
            </w:r>
          </w:p>
        </w:tc>
      </w:tr>
      <w:tr w:rsidR="004F4C43" w:rsidRPr="004F4C43" w14:paraId="3E46CD9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33C9A0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ECC87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ДНК возбудителей ИППП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Neisseriagonorrhoeae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Trichomonasvaginalis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Chlamydiatrachomatis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Mycoplasmagenitalium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отделяемом слизистых женских половых органов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D36E9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320</w:t>
            </w:r>
          </w:p>
        </w:tc>
      </w:tr>
      <w:tr w:rsidR="004F4C43" w:rsidRPr="004F4C43" w14:paraId="09811F9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4A8DF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ПЦР3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0355B0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ДНК микоплазмы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хоминис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Mycoplasmahominis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отделяемом слизистых оболочек женских половых органов методом ПЦР, количественное исследование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9F2FA8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265</w:t>
            </w:r>
          </w:p>
        </w:tc>
      </w:tr>
      <w:tr w:rsidR="004F4C43" w:rsidRPr="004F4C43" w14:paraId="4548E9A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A515C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D41692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ДНК микоплазмы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хоминис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Mycoplasmahominis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отделяемом из уретры методом ПЦР, количественное исследование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16BF2A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265</w:t>
            </w:r>
          </w:p>
        </w:tc>
      </w:tr>
      <w:tr w:rsidR="004F4C43" w:rsidRPr="004F4C43" w14:paraId="00D9EA5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939791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CE7997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ДНК условно-патогенных генитальных микоплазм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Ureaplasmaparvum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Ureaplasmaurealyticum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Mycoplasmahominis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отделяемом из уретры методом ПЦР, количественное исследование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BF7147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320</w:t>
            </w:r>
          </w:p>
        </w:tc>
      </w:tr>
      <w:tr w:rsidR="004F4C43" w:rsidRPr="004F4C43" w14:paraId="2CDB587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2FFA08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3BD8F1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влагалищного отделяемого на грибы рода кандида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Candidaspp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.) с уточнением вида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A265D6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320</w:t>
            </w:r>
          </w:p>
        </w:tc>
      </w:tr>
      <w:tr w:rsidR="004F4C43" w:rsidRPr="004F4C43" w14:paraId="53D1097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5DECCA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F5D748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ДНК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Gardnerellavaginalis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Atopobiumvaginae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Lactobacillusspp</w:t>
            </w:r>
            <w:proofErr w:type="spellEnd"/>
            <w:proofErr w:type="gram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.</w:t>
            </w:r>
            <w:proofErr w:type="gram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и общего количества бактерий во влагалищном отделяемом методом ПЦР, количественное исследование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F4BA3A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320</w:t>
            </w:r>
          </w:p>
        </w:tc>
      </w:tr>
      <w:tr w:rsidR="004F4C43" w:rsidRPr="004F4C43" w14:paraId="2736CFF9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564F9F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D73DF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Молекулярно-биологическое исследование отделяемого из влагалища 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Streptococcusagalactiae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(SGB)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572265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320</w:t>
            </w:r>
          </w:p>
        </w:tc>
      </w:tr>
      <w:tr w:rsidR="004F4C43" w:rsidRPr="004F4C43" w14:paraId="5762FDA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D5458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CD9C74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отделяемых женских половых органов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Chlamydiatrachomatis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9BECA4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17386AE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BAAC7A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ПЦР10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1BA9B3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отделяемого из уретры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Chlamydiatrachomatis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E1CB1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56C00E3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6AC37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ПЦР11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CD97D0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Молекулярно-биологическое исследование отделяемого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конъюктивы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Chlamydiatrachomatis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9D61D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0C8AED5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0EF016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ПЦР12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C1635C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ДНК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трихомонасвагиналис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Trichomonasvaginalis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отделяемом слизистых оболочек женских половых органов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B18ABF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1D894C7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8BEFF3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ПЦР13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250A83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ДНК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трихомонасвагиналис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Trichomonasvaginalis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отделяемом из уретры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B51D5F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009FF0A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747BA9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ПЦР14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5CD02C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ДНК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трихомонасвагиналис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Trichomonasvaginalis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моче методом ПЦР, качественное исследование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F0455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1ACA3DA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E0AB7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ПЦР15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01E917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ДНК микоплазмы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гениталиум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Mycoplasmagenitalium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отделяемом слизистых оболочек женских половых органов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FBEEE5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65AC14D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BABCC1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ПЦР16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8C07BF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ДНК микоплазмы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гениталиум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Mycoplasmagenitalium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отделяемом из уретры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B5FCF9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1AC62E2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5A9854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ПЦР17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69EB1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отделяемого слизистых оболочек женских половых органов на гонококк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Neisseriagonorrhoeae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16C174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362340F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FE45CF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ПЦР18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6CF335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мочи на гонококк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Neisseriagonorrhoeae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F07E1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379EF51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180AF3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ПЦР19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0CF404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ДНК микоплазмы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хоминис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Mycoplasmahominis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отделяемом слизистых оболочек женских половых органов методом ПЦР, качественное исследование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9E2A9F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22BC825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82D726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ПЦР20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28BE89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ДНК микоплазмы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хоминис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Mycoplasmahominis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отделяемом из уретры методом ПЦР, качественное исследование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C65A6C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34E8A74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E190E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ПЦР21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C8108C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– биологическое исследование спермы 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уреаплазмы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Ureaplasmaurealyticum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Ureaplasmaparvum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D3B3EE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250</w:t>
            </w:r>
          </w:p>
        </w:tc>
      </w:tr>
      <w:tr w:rsidR="004F4C43" w:rsidRPr="004F4C43" w14:paraId="78D9B04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C66A26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ПЦР22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870AE5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отделяемого из уретры на грибы рода кандида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Candidaspp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.) с уточнением вида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DE366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2E5C28B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4BBF9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ПЦР23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F013DF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Молекулярно-биологическое исследование отделяемого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коньюктивы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на грибы рода кандида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Candidaspp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.) с уточнением вида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DB25B0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53CC055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093AFC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ПЦР24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CCB4C5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ДНК вирусов папилломы человека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Papillomavirus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16 и 18 типов в отделяемом (соскобе) из цервикального канала методом ПЦР, качественное исследование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E3BB64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260</w:t>
            </w:r>
          </w:p>
        </w:tc>
      </w:tr>
      <w:tr w:rsidR="004F4C43" w:rsidRPr="004F4C43" w14:paraId="65323DF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F52B0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ПЦР25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C80784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ДНК вирусов папилломы человека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Papillomavirus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92C8E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430</w:t>
            </w:r>
          </w:p>
        </w:tc>
      </w:tr>
      <w:tr w:rsidR="004F4C43" w:rsidRPr="004F4C43" w14:paraId="617A53C9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37F930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ПЦР26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038682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ДНК 16 и 18 типов вирусов папилломы человека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Papillomavirus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высокого канцерогенного риска в отделяемом из влагалища методом ПЦР, качественное исследование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EFFAC1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430</w:t>
            </w:r>
          </w:p>
        </w:tc>
      </w:tr>
      <w:tr w:rsidR="004F4C43" w:rsidRPr="004F4C43" w14:paraId="46A4CE5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ED270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ПЦР27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100002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влагалищного отделяемого на вирус простого герпеса 1, 2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Herpessimplexvirus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813B21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0619871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B8D98B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ПЦР28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2291AB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о отделяемого из цервикального канала на вирус простого герпеса 1, 2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Herpessimplexvirus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F1F38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672E809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C5F9A6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ПЦР29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AB230B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о отделяемого из уретры на вирус простого герпеса 1, 2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Herpessimplexvirus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0490A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21774C0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E0892A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ПЦР30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9EECA1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Молекулярно-биологическое исследование влагалищного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отделемого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на цитомегаловирус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Cytomegalovirus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8CAA70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32EF11E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8AC8C1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ПЦР31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E886A7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мочи или слюны на цитомегаловирус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Cytomegalovirus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690B9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7D48ED7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88D8CA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ПЦР32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5A9B9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отделяемого из цервикального канала на цитомегаловирус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Cytomegalovirus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0EF7E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477A870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1CA25E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ПЦР33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31DC42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отделяемого из уретры на цитомегаловирус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Cytomegalovirus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FAB18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240</w:t>
            </w:r>
          </w:p>
        </w:tc>
      </w:tr>
      <w:tr w:rsidR="004F4C43" w:rsidRPr="004F4C43" w14:paraId="77EA41B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299F2D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ПЦР34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706659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РНК вируса гепатита A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Hepatitis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A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методом ПЦР в фекалиях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B744E3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465</w:t>
            </w:r>
          </w:p>
        </w:tc>
      </w:tr>
      <w:tr w:rsidR="004F4C43" w:rsidRPr="004F4C43" w14:paraId="59B1505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0E7F53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ПЦР35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DB793B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крови на вирусный гепатит B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Hepatitis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B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6AA2DF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400</w:t>
            </w:r>
          </w:p>
        </w:tc>
      </w:tr>
      <w:tr w:rsidR="004F4C43" w:rsidRPr="004F4C43" w14:paraId="494E6BF9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62FE2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ПЦР36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BC158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крови на вирусный гепатит B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Hepatitis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B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), количественный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C919D5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700</w:t>
            </w:r>
          </w:p>
        </w:tc>
      </w:tr>
      <w:tr w:rsidR="004F4C43" w:rsidRPr="004F4C43" w14:paraId="5BAC13C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09106F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ПЦР37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6C55E4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Молекулярно-биологическое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ислледование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генотипа вируса гепатита В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Hepatitis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B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), генотипирование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CBF22E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660</w:t>
            </w:r>
          </w:p>
        </w:tc>
      </w:tr>
      <w:tr w:rsidR="004F4C43" w:rsidRPr="004F4C43" w14:paraId="42D153E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380654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ПЦР38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FBB464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крови на вирусный гепатит C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Hepatitis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C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E836BF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430</w:t>
            </w:r>
          </w:p>
        </w:tc>
      </w:tr>
      <w:tr w:rsidR="004F4C43" w:rsidRPr="004F4C43" w14:paraId="7695198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38C538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ПЦР39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96D4BF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крови на вирусный гепатит C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Hepatitis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C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), количественный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109231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890</w:t>
            </w:r>
          </w:p>
        </w:tc>
      </w:tr>
      <w:tr w:rsidR="004F4C43" w:rsidRPr="004F4C43" w14:paraId="4A0FD23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102266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ПЦР40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87A10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крови на вирусный гепатит C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Hepatitis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C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), генотипирование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0391CB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650</w:t>
            </w:r>
          </w:p>
        </w:tc>
      </w:tr>
      <w:tr w:rsidR="004F4C43" w:rsidRPr="004F4C43" w14:paraId="156479F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C00DFE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ПЦР41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89B4D4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крови на вирусный гепатит D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Hepatitis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D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8F18AB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430</w:t>
            </w:r>
          </w:p>
        </w:tc>
      </w:tr>
      <w:tr w:rsidR="004F4C43" w:rsidRPr="004F4C43" w14:paraId="0735D73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AA78B2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ПЦР42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89297F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РНК вируса гепатита G в крови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ADC79B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0154C5A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78E373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ПЦР43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5EA0C5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крови на токсоплазмы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Toxoplasmagondii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E7E54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580</w:t>
            </w:r>
          </w:p>
        </w:tc>
      </w:tr>
      <w:tr w:rsidR="004F4C43" w:rsidRPr="004F4C43" w14:paraId="239F3D3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2FECE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ПЦР44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A0A4E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ДНК токсоплазмы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Toxoplasmagondii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спинномозговой жидкости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EE2F35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550</w:t>
            </w:r>
          </w:p>
        </w:tc>
      </w:tr>
      <w:tr w:rsidR="004F4C43" w:rsidRPr="004F4C43" w14:paraId="00B5D1E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EFBEED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ПЦР45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06D77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ДНК токсоплазм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Toxoplasmagondii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) в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биоптатах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или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пунктатах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из очагов поражения органов и тканей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B83F75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550</w:t>
            </w:r>
          </w:p>
        </w:tc>
      </w:tr>
      <w:tr w:rsidR="004F4C43" w:rsidRPr="004F4C43" w14:paraId="545D1EF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415A7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ПЦР46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83843C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ДНК токсоплазм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Toxoplasmagondii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амниотической жидкости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8CDF3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550</w:t>
            </w:r>
          </w:p>
        </w:tc>
      </w:tr>
      <w:tr w:rsidR="004F4C43" w:rsidRPr="004F4C43" w14:paraId="66F9A34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379FAF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ПЦР48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99CCA2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Молекулярно-биологическое исследование спинномозговой жидкости 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парвовирус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B19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Parvovirus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B19)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F0391B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700</w:t>
            </w:r>
          </w:p>
        </w:tc>
      </w:tr>
      <w:tr w:rsidR="004F4C43" w:rsidRPr="004F4C43" w14:paraId="5F87748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1FA6C9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ПЦР49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F245F0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ОпределениеДНКпарвовируса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B19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Parvovirus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B19) в спинномозговой жидкости методом ПЦР, качественное исследование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5E73A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700</w:t>
            </w:r>
          </w:p>
        </w:tc>
      </w:tr>
      <w:tr w:rsidR="004F4C43" w:rsidRPr="004F4C43" w14:paraId="787D4AE9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8F4FD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ПЦР50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6F6C64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Молекулярно-биологическое исследование ворсинок хориона,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биоптатов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плаценты,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пунктатов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костного мозга 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парвовирус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B19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Parvovirus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B19)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22074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700</w:t>
            </w:r>
          </w:p>
        </w:tc>
      </w:tr>
      <w:tr w:rsidR="004F4C43" w:rsidRPr="004F4C43" w14:paraId="17B01A5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9AFC7F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ПЦР51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7979B0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ДНК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парвовируса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B19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Parvovirus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B19) в ворсинках хориона,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биоптатах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плаценты,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пунктатах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костного мозга методом ПЦР, качественное исследование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E24752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700</w:t>
            </w:r>
          </w:p>
        </w:tc>
      </w:tr>
      <w:tr w:rsidR="004F4C43" w:rsidRPr="004F4C43" w14:paraId="72A7CD6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EE362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ПЦР52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A0F7E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ДНК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парвовируса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B19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Parvovirus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B19) в амниотической жидкости методом ПЦР, качественное исследование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53EC9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700</w:t>
            </w:r>
          </w:p>
        </w:tc>
      </w:tr>
      <w:tr w:rsidR="004F4C43" w:rsidRPr="004F4C43" w14:paraId="5672FC7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80720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ПЦР53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CA3C05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Молекулярно-биологическое исследование спинномозговой жидкости 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Streptococcusagalactiae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(SGB)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116100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700</w:t>
            </w:r>
          </w:p>
        </w:tc>
      </w:tr>
      <w:tr w:rsidR="004F4C43" w:rsidRPr="004F4C43" w14:paraId="4F18E89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4C6C7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ПЦР54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E93DF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ОпределениеДНКStreptococcusagalactiae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(SGB) в спинномозговой жидкости методом ПЦР, качественное исследование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FBCDF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700</w:t>
            </w:r>
          </w:p>
        </w:tc>
      </w:tr>
      <w:tr w:rsidR="004F4C43" w:rsidRPr="004F4C43" w14:paraId="2EC5B83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9F2E9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ПЦР55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ACA180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слюны или мочи на вирус простого герпеса 1, 2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Herpessimplexvirus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60812C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340</w:t>
            </w:r>
          </w:p>
        </w:tc>
      </w:tr>
      <w:tr w:rsidR="004F4C43" w:rsidRPr="004F4C43" w14:paraId="2363B6F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238A79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ПЦР56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8219A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везикулярной жидкости на вирус простого герпеса 1, 2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Herpessimplexvirus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1E244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340</w:t>
            </w:r>
          </w:p>
        </w:tc>
      </w:tr>
      <w:tr w:rsidR="004F4C43" w:rsidRPr="004F4C43" w14:paraId="33E731D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36F823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ПЦР57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7E3595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крови на вирус Эпштейна-Барра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Epstein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—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Barrvirus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E62A0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410</w:t>
            </w:r>
          </w:p>
        </w:tc>
      </w:tr>
      <w:tr w:rsidR="004F4C43" w:rsidRPr="004F4C43" w14:paraId="31B5B53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6F38F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ПЦР58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0E9BA0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из зева на вирус Эпштейна-Барра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Epstein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—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Barrvirus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1930F0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410</w:t>
            </w:r>
          </w:p>
        </w:tc>
      </w:tr>
      <w:tr w:rsidR="004F4C43" w:rsidRPr="004F4C43" w14:paraId="059544C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F53E0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ПЦР59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5590D2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крови на цитомегаловирус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Cytomegalovirus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5A41A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330</w:t>
            </w:r>
          </w:p>
        </w:tc>
      </w:tr>
      <w:tr w:rsidR="004F4C43" w:rsidRPr="004F4C43" w14:paraId="5C82398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A7CB7C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ПЦР60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DA3F2B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везикулярной жидкости, соскобов с высыпаний на вирус ветрянки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Varicellazostervirus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5A315A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330</w:t>
            </w:r>
          </w:p>
        </w:tc>
      </w:tr>
      <w:tr w:rsidR="004F4C43" w:rsidRPr="004F4C43" w14:paraId="6872DE39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AE4C62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ПЦР61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593B50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Молекулярно-биологическое комплексное исследование носоглоточных смывов (зев) на острые респираторные вирусные инфекции (ОРВИ):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респираторносинцитиального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вируса,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метапневовируса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вирусов парагриппа 1, 2, 3 и 4 типов, коронавирусов,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риновирусов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ДНК аденовируса групп В, С, Е и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бокавируса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E94404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710</w:t>
            </w:r>
          </w:p>
        </w:tc>
      </w:tr>
      <w:tr w:rsidR="004F4C43" w:rsidRPr="004F4C43" w14:paraId="08DB4379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9C4294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ПЦР62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56FF98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ДНК возбудителей коклюша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Bordetellapertussis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Bordetellaparapertussis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Bordetellabronchiseprica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мазках со слизистой оболочки носоглотки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3C3C7F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470</w:t>
            </w:r>
          </w:p>
        </w:tc>
      </w:tr>
      <w:tr w:rsidR="004F4C43" w:rsidRPr="004F4C43" w14:paraId="5F61315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B82C4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ПЦР63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87B04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ДНК возбудителей коклюша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Bordetellapertussis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Bordetellaparapertussis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Bordetellabronchiseprica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мазках со слизистой оболочки ротоглотки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818F3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470</w:t>
            </w:r>
          </w:p>
        </w:tc>
      </w:tr>
      <w:tr w:rsidR="004F4C43" w:rsidRPr="004F4C43" w14:paraId="5D22B9A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EAF8F9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ПЦР64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02415F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Молекулярно-биологическое исследование отделяемого зева </w:t>
            </w:r>
            <w:proofErr w:type="gram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на вирусов</w:t>
            </w:r>
            <w:proofErr w:type="gram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гриппа А и В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Influenzaevirus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А/В),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6B0EC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615</w:t>
            </w:r>
          </w:p>
        </w:tc>
      </w:tr>
      <w:tr w:rsidR="004F4C43" w:rsidRPr="004F4C43" w14:paraId="3E1169D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83992A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ПЦР65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3BB55E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ДНК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Legionellapheumophila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в мокроте (индуцированной мокроте,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фаринго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-трахеальных аспиратах),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DC2F5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480</w:t>
            </w:r>
          </w:p>
        </w:tc>
      </w:tr>
      <w:tr w:rsidR="004F4C43" w:rsidRPr="004F4C43" w14:paraId="3971443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15FE0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ПЦР66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FBE15E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ДНК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Mycoplasmapneumoniae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в мазках со слизистой оболочки носоглотки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A59FDF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400</w:t>
            </w:r>
          </w:p>
        </w:tc>
      </w:tr>
      <w:tr w:rsidR="004F4C43" w:rsidRPr="004F4C43" w14:paraId="1C2DFFB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95327D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ПЦР67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62BEA2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ДНК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Mycoplasmapneumoniae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в мазках со слизистой оболочки ротоглотки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DC2907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400</w:t>
            </w:r>
          </w:p>
        </w:tc>
      </w:tr>
      <w:tr w:rsidR="004F4C43" w:rsidRPr="004F4C43" w14:paraId="04D2313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BB74C4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ПЦР68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1F5CF8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ДНК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Chlamydophilapneumoniae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в мазках со слизистой оболочки носоглотки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E274D6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400</w:t>
            </w:r>
          </w:p>
        </w:tc>
      </w:tr>
      <w:tr w:rsidR="004F4C43" w:rsidRPr="004F4C43" w14:paraId="6BAED04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EB6733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ПЦР69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6F620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ДНК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Chlamydophilapneumoniae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в мазках со слизистой оболочки ротоглотки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102D8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400</w:t>
            </w:r>
          </w:p>
        </w:tc>
      </w:tr>
      <w:tr w:rsidR="004F4C43" w:rsidRPr="004F4C43" w14:paraId="7800231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7A38B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ПЦР70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7DFCD5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РНК вируса гриппа A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Influenzavirus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A) в мазках со слизистой оболочки ротоглотки методом ПЦР Определение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гриппаA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/H1-swine,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FD4F67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585</w:t>
            </w:r>
          </w:p>
        </w:tc>
      </w:tr>
      <w:tr w:rsidR="004F4C43" w:rsidRPr="004F4C43" w14:paraId="15988EE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84F573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ПЦР71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6D0B5D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РНК вируса гриппа A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Influenzavirus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A) в мазках со слизистой оболочки носоглотки методом ПЦР Определение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гриппаA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/H1-swine,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FDDA89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585</w:t>
            </w:r>
          </w:p>
        </w:tc>
      </w:tr>
      <w:tr w:rsidR="004F4C43" w:rsidRPr="004F4C43" w14:paraId="250C154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8AE1D2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ПЦР72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A19C6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РНК вируса гриппа A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Influenzavirus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A) в мазках со слизистой оболочки носоглотки методом ПЦР Определение гриппа A/H5N1,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FA654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585</w:t>
            </w:r>
          </w:p>
        </w:tc>
      </w:tr>
      <w:tr w:rsidR="004F4C43" w:rsidRPr="004F4C43" w14:paraId="5AED343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B9A3A3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ПЦР73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B8F50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РНК вируса гриппа A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Influenzavirus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A) в мазках со слизистой оболочки ротоглотки методом ПЦР Определение гриппа A/H5N1,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09CD03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585</w:t>
            </w:r>
          </w:p>
        </w:tc>
      </w:tr>
      <w:tr w:rsidR="004F4C43" w:rsidRPr="004F4C43" w14:paraId="2BB760A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F9C29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ПЦР74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0AB81D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спинномозговой жидкости на менингококк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Neisseriameningitidis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EA1AEA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580</w:t>
            </w:r>
          </w:p>
        </w:tc>
      </w:tr>
      <w:tr w:rsidR="004F4C43" w:rsidRPr="004F4C43" w14:paraId="61219FA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5035C8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ПЦР75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02796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ДНК менингококка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Neisseriameningitidis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спинномозговой жидкости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2F8E2C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580</w:t>
            </w:r>
          </w:p>
        </w:tc>
      </w:tr>
      <w:tr w:rsidR="004F4C43" w:rsidRPr="004F4C43" w14:paraId="4AF7FEA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1F6809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ПЦР76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8B0002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ДНК менингококка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Neisseriameningitidis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крови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0326E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610</w:t>
            </w:r>
          </w:p>
        </w:tc>
      </w:tr>
      <w:tr w:rsidR="004F4C43" w:rsidRPr="004F4C43" w14:paraId="7017EEE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F10FE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ПЦР77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FB01F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крови на пневмококк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Streptococcuspneumonia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086D7F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580</w:t>
            </w:r>
          </w:p>
        </w:tc>
      </w:tr>
      <w:tr w:rsidR="004F4C43" w:rsidRPr="004F4C43" w14:paraId="6B62DF2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134FB6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ПЦР78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89D25B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ДНКпневмококка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Streptococcuspneumoniae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спинномозговой жидкости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FBB9C2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580</w:t>
            </w:r>
          </w:p>
        </w:tc>
      </w:tr>
      <w:tr w:rsidR="004F4C43" w:rsidRPr="004F4C43" w14:paraId="506D104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B18E57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ПЦР79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526F21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Молекулярно-биологическое исследование мазков со слизистой оболочки ротоглотки 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метициллин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-чувствительные и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метициллин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-резистентные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Staphylococcusaureus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метициллин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-резистентные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коагулазонегативныеStaphylococcusspp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227EF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435</w:t>
            </w:r>
          </w:p>
        </w:tc>
      </w:tr>
      <w:tr w:rsidR="004F4C43" w:rsidRPr="004F4C43" w14:paraId="6AB0B68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315A7F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ПЦР80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0D98F7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Молекулярно-биологическое исследование спинномозговой жидкости 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метициллин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-чувствительные и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метициллин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-резистентные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Staphylococcusaureus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метициллин-резистентныекоагулазонегативныеStaphylococcusspp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5618ED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410</w:t>
            </w:r>
          </w:p>
        </w:tc>
      </w:tr>
      <w:tr w:rsidR="004F4C43" w:rsidRPr="004F4C43" w14:paraId="70DA2A5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857214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ПЦР81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1A4582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–биологическое исследование спинномозговой жидкости на вирус Западного Нила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WestNilevirus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8D7260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510</w:t>
            </w:r>
          </w:p>
        </w:tc>
      </w:tr>
      <w:tr w:rsidR="004F4C43" w:rsidRPr="004F4C43" w14:paraId="6EFCF50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98139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ПЦР82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1337D2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Молекулярно-биологическое исследование спинномозговой жидкости 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Pseudomonasaeruginosa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5585D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340</w:t>
            </w:r>
          </w:p>
        </w:tc>
      </w:tr>
      <w:tr w:rsidR="004F4C43" w:rsidRPr="004F4C43" w14:paraId="4C9BD5A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951F36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ПЦР83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F37DA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ДНК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Pseudomonasaeruginosa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в моче методом ПЦР, количественное исследование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32925C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350</w:t>
            </w:r>
          </w:p>
        </w:tc>
      </w:tr>
      <w:tr w:rsidR="004F4C43" w:rsidRPr="004F4C43" w14:paraId="3E67DB4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161547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ПЦР84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F34F4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Молекулярно-биологическое исследование спинномозговой жидкости 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неполиомиелитныеэнтеровирусы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Enterovirus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3500A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450</w:t>
            </w:r>
          </w:p>
        </w:tc>
      </w:tr>
      <w:tr w:rsidR="004F4C43" w:rsidRPr="004F4C43" w14:paraId="20C5AED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1549C0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ПЦР85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5F33CF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фекалий на энтеровирус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F77C4C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460</w:t>
            </w:r>
          </w:p>
        </w:tc>
      </w:tr>
      <w:tr w:rsidR="004F4C43" w:rsidRPr="004F4C43" w14:paraId="4BEE138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D2053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ПЦР86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1ED9E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ДНК листерий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Listeriamonocytogenes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кале или меконии методом ПЦР, количественное исследование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89A8BB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380</w:t>
            </w:r>
          </w:p>
        </w:tc>
      </w:tr>
      <w:tr w:rsidR="004F4C43" w:rsidRPr="004F4C43" w14:paraId="41FB060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76F7F5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ПЦР87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B7575B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ДНК листерий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Listeriamonocytogenes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спинномозговой жидкости методом ПЦР, количественное исследование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431B50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370</w:t>
            </w:r>
          </w:p>
        </w:tc>
      </w:tr>
      <w:tr w:rsidR="004F4C43" w:rsidRPr="004F4C43" w14:paraId="5815EEB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622A8E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ПЦР88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AB7BEB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ДНК листерии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Listeriamonocytogenes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амниотической жидкости методом ПЦР, количественное исследование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1CC09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370</w:t>
            </w:r>
          </w:p>
        </w:tc>
      </w:tr>
      <w:tr w:rsidR="004F4C43" w:rsidRPr="004F4C43" w14:paraId="2B4C73B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C74F99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ПЦР89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E9703E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u w:val="single"/>
                <w:bdr w:val="none" w:sz="0" w:space="0" w:color="auto" w:frame="1"/>
                <w:lang w:eastAsia="ru-RU"/>
              </w:rPr>
              <w:t>Комплексно </w:t>
            </w: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РНК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астровирусов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Astrovirus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)в образцах фекалий методом ПЦР. Качественный метод. Молекулярно-биологическое исследование фекалий 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калицивирусы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норовирусы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саповирусы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Caliciviridae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Norovirus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Sapovirus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)). Качественный метод. Определение РНК ротавирусов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Rotavirusgr.A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образцах фекалий методом ПЦР. Качественный метод.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7D485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750</w:t>
            </w:r>
          </w:p>
        </w:tc>
      </w:tr>
      <w:tr w:rsidR="004F4C43" w:rsidRPr="004F4C43" w14:paraId="62CDEA8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F000BF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ПЦР90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FD816C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ДНК микроорганизмов рода сальмонелла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Salmonellaspp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.) в образцах фекалий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FEF1A3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590</w:t>
            </w:r>
          </w:p>
        </w:tc>
      </w:tr>
      <w:tr w:rsidR="004F4C43" w:rsidRPr="004F4C43" w14:paraId="3CF36A8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0AC080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ПЦР91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2BBCD9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ДНК микроорганизмов рода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шигелла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Shigellaspp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.) в образцах фекалий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9CB727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590</w:t>
            </w:r>
          </w:p>
        </w:tc>
      </w:tr>
      <w:tr w:rsidR="004F4C43" w:rsidRPr="004F4C43" w14:paraId="32147E9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14A2CA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ПЦР92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59F252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ДНК патогенных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кампилобактерий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Campylobacterjejuni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/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coli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в образцах фекалий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561555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590</w:t>
            </w:r>
          </w:p>
        </w:tc>
      </w:tr>
      <w:tr w:rsidR="004F4C43" w:rsidRPr="004F4C43" w14:paraId="41B79E8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4859E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ПЦР93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DAE4CA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крови на вирус герпеса 6 типа (HHV6),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2BFC36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410</w:t>
            </w:r>
          </w:p>
        </w:tc>
      </w:tr>
      <w:tr w:rsidR="004F4C43" w:rsidRPr="004F4C43" w14:paraId="6450EED9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C4A958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ПЦР94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5699F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из зева на вирус герпеса 6 типа (HHV6), качественный метод.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5D1DE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410</w:t>
            </w:r>
          </w:p>
        </w:tc>
      </w:tr>
      <w:tr w:rsidR="004F4C43" w:rsidRPr="004F4C43" w14:paraId="16DAE9E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FE7E30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ПЦР95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FE835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Молекулярно-биологическое исследование </w:t>
            </w:r>
            <w:proofErr w:type="gram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спинно-мозговой</w:t>
            </w:r>
            <w:proofErr w:type="gram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жидкости на вирус герпеса 6 типа (HHV6), качественный метод.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800EEE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380</w:t>
            </w:r>
          </w:p>
        </w:tc>
      </w:tr>
      <w:tr w:rsidR="004F4C43" w:rsidRPr="004F4C43" w14:paraId="605764C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74BA9F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ПЦР96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CC4564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крови на вирус Западного Нила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WestNilevirus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Качественный метод.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32EAAB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540</w:t>
            </w:r>
          </w:p>
        </w:tc>
      </w:tr>
      <w:tr w:rsidR="004F4C43" w:rsidRPr="004F4C43" w14:paraId="113F913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3C0FDC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ПЦР97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DD4A7F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ДНК вируса простого герпеса 1,2 типа в </w:t>
            </w:r>
            <w:proofErr w:type="gram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спинно-мозговой</w:t>
            </w:r>
            <w:proofErr w:type="gram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жидкости,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3B8A9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320</w:t>
            </w:r>
          </w:p>
        </w:tc>
      </w:tr>
      <w:tr w:rsidR="004F4C43" w:rsidRPr="004F4C43" w14:paraId="656476B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EB2380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ПЦР98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1C50F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ДНК цитомегаловируса (CMV) в спинномозговой жидкости,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75AE73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380</w:t>
            </w:r>
          </w:p>
        </w:tc>
      </w:tr>
      <w:tr w:rsidR="004F4C43" w:rsidRPr="004F4C43" w14:paraId="1448E62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2AB5C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ПЦР99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38D4E3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ДНК вируса Эпштейн-Барра в </w:t>
            </w:r>
            <w:proofErr w:type="gram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спинно-мозговой</w:t>
            </w:r>
            <w:proofErr w:type="gram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жидкости,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EFE7E8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380</w:t>
            </w:r>
          </w:p>
        </w:tc>
      </w:tr>
      <w:tr w:rsidR="004F4C43" w:rsidRPr="004F4C43" w14:paraId="5F5E208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BB10E6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ПЦР100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2814DE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ДНК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Haemophilusinfluenzaе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в спинномозговой жидкости, качественный метод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597106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580</w:t>
            </w:r>
          </w:p>
        </w:tc>
      </w:tr>
      <w:tr w:rsidR="004F4C43" w:rsidRPr="004F4C43" w14:paraId="658BC23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13C43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ПЦР101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5A9F7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Определение РНК энтеровируса в крови методом ПЦР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DA5326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470</w:t>
            </w:r>
          </w:p>
        </w:tc>
      </w:tr>
      <w:tr w:rsidR="004F4C43" w:rsidRPr="004F4C43" w14:paraId="6F8A419A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A7345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МИКРОБИОЛОГИЧЕСКИЕ ИССЛЕДОВАНИЯ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8FBE7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62C25EA9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03AC8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5FD989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крови на стерильность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CD2EC5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2540</w:t>
            </w:r>
          </w:p>
        </w:tc>
      </w:tr>
      <w:tr w:rsidR="004F4C43" w:rsidRPr="004F4C43" w14:paraId="12314E7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5B6600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08F805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детской крови на стерильность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3BEE4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1680</w:t>
            </w:r>
          </w:p>
        </w:tc>
      </w:tr>
      <w:tr w:rsidR="004F4C43" w:rsidRPr="004F4C43" w14:paraId="030D072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9B42C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5DC48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34A438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595</w:t>
            </w:r>
          </w:p>
        </w:tc>
      </w:tr>
      <w:tr w:rsidR="004F4C43" w:rsidRPr="004F4C43" w14:paraId="5C4568C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5D93CA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9F90E2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мокроты на аэробные и факультативно-анаэробные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A0576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1430</w:t>
            </w:r>
          </w:p>
        </w:tc>
      </w:tr>
      <w:tr w:rsidR="004F4C43" w:rsidRPr="004F4C43" w14:paraId="0080C2E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DD15EC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МКБ5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2DE9E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) исследование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лаважной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жидкости на аэробные и факультативно-анаэробные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0726B0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1270</w:t>
            </w:r>
          </w:p>
        </w:tc>
      </w:tr>
      <w:tr w:rsidR="004F4C43" w:rsidRPr="004F4C43" w14:paraId="0D1BEAB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C2368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3B33A6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D55B4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890</w:t>
            </w:r>
          </w:p>
        </w:tc>
      </w:tr>
      <w:tr w:rsidR="004F4C43" w:rsidRPr="004F4C43" w14:paraId="03C80B6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309521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79F18B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85097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1010</w:t>
            </w:r>
          </w:p>
        </w:tc>
      </w:tr>
      <w:tr w:rsidR="004F4C43" w:rsidRPr="004F4C43" w14:paraId="68029EA9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6AD9C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A31228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054A5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1050</w:t>
            </w:r>
          </w:p>
        </w:tc>
      </w:tr>
      <w:tr w:rsidR="004F4C43" w:rsidRPr="004F4C43" w14:paraId="66DE417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8DA12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F6CDE6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гнойного отделяемого из пупочной ранки на аэробные и факультативно-анаэробные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E9D62A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1040</w:t>
            </w:r>
          </w:p>
        </w:tc>
      </w:tr>
      <w:tr w:rsidR="004F4C43" w:rsidRPr="004F4C43" w14:paraId="2C60691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783215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МКБ10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A1F02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Молекулярно-биологическое исследование мазков со слизистой оболочки ротоглотки 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Staphylococcusaureus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B86C5D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525</w:t>
            </w:r>
          </w:p>
        </w:tc>
      </w:tr>
      <w:tr w:rsidR="004F4C43" w:rsidRPr="004F4C43" w14:paraId="4A4B8B9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ACD38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МКБ11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3AB32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абсцессов на аэробные и факультативно-анаэробные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F807A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1045</w:t>
            </w:r>
          </w:p>
        </w:tc>
      </w:tr>
      <w:tr w:rsidR="004F4C43" w:rsidRPr="004F4C43" w14:paraId="275A1F9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F379AA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МКБ12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345D8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соскоба с кожи на грибы (дрожжевые, плесневые, дерматомицеты)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F580C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1000</w:t>
            </w:r>
          </w:p>
        </w:tc>
      </w:tr>
      <w:tr w:rsidR="004F4C43" w:rsidRPr="004F4C43" w14:paraId="7B0785E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7BDB9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МКБ13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5A539D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A8566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870</w:t>
            </w:r>
          </w:p>
        </w:tc>
      </w:tr>
      <w:tr w:rsidR="004F4C43" w:rsidRPr="004F4C43" w14:paraId="5AD6251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A902F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МКБ14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0E407A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Бактериологическое исследование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перитонеальной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жидкости на аэробные и факультативно-анаэробные условно-патогенные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706CC3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870</w:t>
            </w:r>
          </w:p>
        </w:tc>
      </w:tr>
      <w:tr w:rsidR="004F4C43" w:rsidRPr="004F4C43" w14:paraId="05DE5B8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459B09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МКБ15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D90E9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510858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870</w:t>
            </w:r>
          </w:p>
        </w:tc>
      </w:tr>
      <w:tr w:rsidR="004F4C43" w:rsidRPr="004F4C43" w14:paraId="1F65A58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E698C8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МКБ16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240EC0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FAB082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895</w:t>
            </w:r>
          </w:p>
        </w:tc>
      </w:tr>
      <w:tr w:rsidR="004F4C43" w:rsidRPr="004F4C43" w14:paraId="1BA83BA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98B02B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МКБ17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F3A01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152418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850</w:t>
            </w:r>
          </w:p>
        </w:tc>
      </w:tr>
      <w:tr w:rsidR="004F4C43" w:rsidRPr="004F4C43" w14:paraId="166FEA1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00508D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МКБ18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3159D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слизи и пленок с миндалин на палочку дифтерии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Corinebacteriumdiphtheriae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C50E50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1250</w:t>
            </w:r>
          </w:p>
        </w:tc>
      </w:tr>
      <w:tr w:rsidR="004F4C43" w:rsidRPr="004F4C43" w14:paraId="3F6C855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73F09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МКБ19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0E2675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) исследование отделяемого слизистой полости рта 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неспорообразующие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анаэробные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8A43AB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350</w:t>
            </w:r>
          </w:p>
        </w:tc>
      </w:tr>
      <w:tr w:rsidR="004F4C43" w:rsidRPr="004F4C43" w14:paraId="6121588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437FA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МКБ20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584A32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C73CA3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935</w:t>
            </w:r>
          </w:p>
        </w:tc>
      </w:tr>
      <w:tr w:rsidR="004F4C43" w:rsidRPr="004F4C43" w14:paraId="38F6B94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4EF86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МКБ21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B9B954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костной ткани на наличие микроорганизмов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BB92A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770</w:t>
            </w:r>
          </w:p>
        </w:tc>
      </w:tr>
      <w:tr w:rsidR="004F4C43" w:rsidRPr="004F4C43" w14:paraId="49C7E32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C2FE9F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МКБ22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52F492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отделяемого конъюнктивы (слезная жидкость) на гонококк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Neisseriagonorrhoeae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170FD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915</w:t>
            </w:r>
          </w:p>
        </w:tc>
      </w:tr>
      <w:tr w:rsidR="004F4C43" w:rsidRPr="004F4C43" w14:paraId="3427B18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61470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МКБ23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2EEA07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отделяемого слизистой оболочки прямой кишки на гонококк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Neisseriagonorrhoeae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8E2B8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915</w:t>
            </w:r>
          </w:p>
        </w:tc>
      </w:tr>
      <w:tr w:rsidR="004F4C43" w:rsidRPr="004F4C43" w14:paraId="6CDD37C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1D274B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МКБ24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1D36C5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отделяемого из уретры на гонококк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Neisseriagonorrhoeae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6EF13F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980</w:t>
            </w:r>
          </w:p>
        </w:tc>
      </w:tr>
      <w:tr w:rsidR="004F4C43" w:rsidRPr="004F4C43" w14:paraId="0E750B5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DB1B9B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МКБ25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2E750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отделяемого женских половых органов на гонококк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Neisseriagonorrhoeae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4C556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980</w:t>
            </w:r>
          </w:p>
        </w:tc>
      </w:tr>
      <w:tr w:rsidR="004F4C43" w:rsidRPr="004F4C43" w14:paraId="79C0E92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B3FCD1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МКБ26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9AA9FD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Молекулярно-биологическое исследование культуры, полученной путем бактериологического посева образцов различного биологического материала, для выявления генетических маркеров антибиотикорезистентности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C33B2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750</w:t>
            </w:r>
          </w:p>
        </w:tc>
      </w:tr>
      <w:tr w:rsidR="004F4C43" w:rsidRPr="004F4C43" w14:paraId="30BE973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8BE9BB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МКБ27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369C8F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Молекулярно-биологическое исследование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биоптатов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и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пунктатов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из очагов поражения органов и тканей 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метициллин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-чувствительный и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метициллин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-резистентный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Staphylococcusaureus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метициллин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-резистентные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коагулазонегативныеStaphylococcusspp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C4FE98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800</w:t>
            </w:r>
          </w:p>
        </w:tc>
      </w:tr>
      <w:tr w:rsidR="004F4C43" w:rsidRPr="004F4C43" w14:paraId="092E7A5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ABB00A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МКБ28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314D5F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влагалищного отделяемого на дрожжевые грибы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1605F2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515</w:t>
            </w:r>
          </w:p>
        </w:tc>
      </w:tr>
      <w:tr w:rsidR="004F4C43" w:rsidRPr="004F4C43" w14:paraId="7062BF3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19018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МКБ29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55D47C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отделяемого женских половых органов на аэробные и факультативно–анаэробные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6986B8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950</w:t>
            </w:r>
          </w:p>
        </w:tc>
      </w:tr>
      <w:tr w:rsidR="004F4C43" w:rsidRPr="004F4C43" w14:paraId="2BD797A9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74F57C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МКБ30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E77E9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) исследование отделяемого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уретрына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аэробные и факультативно-анаэробные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0EFD55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940</w:t>
            </w:r>
          </w:p>
        </w:tc>
      </w:tr>
      <w:tr w:rsidR="004F4C43" w:rsidRPr="004F4C43" w14:paraId="31DA0CD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E2055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МКБ31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1F29C8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Микробиологическое исследование отделяемого женских половых органов 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неспорообразующие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анаэробные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36B2E4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625</w:t>
            </w:r>
          </w:p>
        </w:tc>
      </w:tr>
      <w:tr w:rsidR="004F4C43" w:rsidRPr="004F4C43" w14:paraId="1FA2065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52C5C4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МКБ32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1DD733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грудного молока на аэробные и факультативно-анаэробные условно-патогенные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799501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635</w:t>
            </w:r>
          </w:p>
        </w:tc>
      </w:tr>
      <w:tr w:rsidR="004F4C43" w:rsidRPr="004F4C43" w14:paraId="6A3594A6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5D9900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МКБ33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77D36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F7103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575</w:t>
            </w:r>
          </w:p>
        </w:tc>
      </w:tr>
      <w:tr w:rsidR="004F4C43" w:rsidRPr="004F4C43" w14:paraId="5C763BB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494848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МКБ34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0AC781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эякулята на аэробные и факультативно-анаэробные условно-патогенные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8911A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670</w:t>
            </w:r>
          </w:p>
        </w:tc>
      </w:tr>
      <w:tr w:rsidR="004F4C43" w:rsidRPr="004F4C43" w14:paraId="26020AA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EDD700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МКБ35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01EF41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фекалий/ректального мазка на возбудителя дизентерии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Shigellaspp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.)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E86D76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915</w:t>
            </w:r>
          </w:p>
        </w:tc>
      </w:tr>
      <w:tr w:rsidR="004F4C43" w:rsidRPr="004F4C43" w14:paraId="0070894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75F245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МКБ36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01497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фекалий на возбудители брюшного тифа и паратифов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Salmonellatyphi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46C0E6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910</w:t>
            </w:r>
          </w:p>
        </w:tc>
      </w:tr>
      <w:tr w:rsidR="004F4C43" w:rsidRPr="004F4C43" w14:paraId="62D177C2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84EAA0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МКБ37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DCB9F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фекалий/ректального мазка на микроорганизмы рода сальмонелла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Salmonellaspp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.)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AD6F06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920</w:t>
            </w:r>
          </w:p>
        </w:tc>
      </w:tr>
      <w:tr w:rsidR="004F4C43" w:rsidRPr="004F4C43" w14:paraId="09D1083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8EC2D3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МКБ38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79035E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) исследование фекалий/ректального мазка 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иерсинии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Yersiniaspp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.)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26FE5D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915</w:t>
            </w:r>
          </w:p>
        </w:tc>
      </w:tr>
      <w:tr w:rsidR="004F4C43" w:rsidRPr="004F4C43" w14:paraId="10C7C2F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33474F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МКБ39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E787C9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Исследование микробиоценоза кишечника (дисбактериоз)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культуральными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методами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F50FB5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2085</w:t>
            </w:r>
          </w:p>
        </w:tc>
      </w:tr>
      <w:tr w:rsidR="004F4C43" w:rsidRPr="004F4C43" w14:paraId="26109D5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8FC07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МКБ40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D798A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) исследование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пунктатов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из околоносовых полостей 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неспорообразующие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анаэробные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5082F7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350</w:t>
            </w:r>
          </w:p>
        </w:tc>
      </w:tr>
      <w:tr w:rsidR="004F4C43" w:rsidRPr="004F4C43" w14:paraId="2C7216C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70577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МКБ41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ED9242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) исследование раневого отделяемого 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неспорообразующие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анаэробные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B4E0DB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350</w:t>
            </w:r>
          </w:p>
        </w:tc>
      </w:tr>
      <w:tr w:rsidR="004F4C43" w:rsidRPr="004F4C43" w14:paraId="395D0D4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FE19C2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МКБ42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D304A4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) исследование абсцессов 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неспорообразующие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анаэробные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09F466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350</w:t>
            </w:r>
          </w:p>
        </w:tc>
      </w:tr>
      <w:tr w:rsidR="004F4C43" w:rsidRPr="004F4C43" w14:paraId="3547453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D31C2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МКБ43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ED042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спинномозговой жидкости на аэробные и факультативно-анаэробные условно-патогенные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1C608A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1900</w:t>
            </w:r>
          </w:p>
        </w:tc>
      </w:tr>
      <w:tr w:rsidR="004F4C43" w:rsidRPr="004F4C43" w14:paraId="308234D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A361DB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МКБ44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1E3F0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) исследование отделяемого половых органов 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уреаплазму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Ureaplasmaurealyticum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864078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2020</w:t>
            </w:r>
          </w:p>
        </w:tc>
      </w:tr>
      <w:tr w:rsidR="004F4C43" w:rsidRPr="004F4C43" w14:paraId="7B108DF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E31F1C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МКБ45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D141DD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Микробиологическое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культуральное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 исследование гнойного отделяемого диабетических язв на анаэробные микроорганизмы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7C9280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345</w:t>
            </w:r>
          </w:p>
        </w:tc>
      </w:tr>
      <w:tr w:rsidR="004F4C43" w:rsidRPr="004F4C43" w14:paraId="58BB8419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235A9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Процедуры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857BB5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5D094C1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C79E9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СИТ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11C6CE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A8A0C5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C43" w:rsidRPr="004F4C43" w14:paraId="07DAE9A5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8B7E5E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СИТ 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1FC359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СИТ (Инъекция внутримышечная, подкожная) цельный аллерген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3A1F90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170</w:t>
            </w:r>
          </w:p>
        </w:tc>
      </w:tr>
      <w:tr w:rsidR="004F4C43" w:rsidRPr="004F4C43" w14:paraId="4BB4257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42149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СИТ 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1CC0C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СИТ (Инъекция внутримышечная, подкожная) 1 аллерген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81D00C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85</w:t>
            </w:r>
          </w:p>
        </w:tc>
      </w:tr>
      <w:tr w:rsidR="004F4C43" w:rsidRPr="004F4C43" w14:paraId="68B78EDC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0D34A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СИТ 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A97A8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СИТ (Инъекция внутримышечная, подкожная) 2 аллергена в 1 шприце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CF608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105</w:t>
            </w:r>
          </w:p>
        </w:tc>
      </w:tr>
      <w:tr w:rsidR="004F4C43" w:rsidRPr="004F4C43" w14:paraId="6B0AFD1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4F06A0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СИТ 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61FC8A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СИТ (Инъекция внутримышечная, подкожная) 3 аллергена в 1 шприце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C60DCF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125</w:t>
            </w:r>
          </w:p>
        </w:tc>
      </w:tr>
      <w:tr w:rsidR="004F4C43" w:rsidRPr="004F4C43" w14:paraId="6D99BB58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F9BA4F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Манипуляции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11429F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2450E08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B5130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АЛ1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A801A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Первая кожная проба в серии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655600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35</w:t>
            </w:r>
          </w:p>
        </w:tc>
      </w:tr>
      <w:tr w:rsidR="004F4C43" w:rsidRPr="004F4C43" w14:paraId="6B93A2A0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C17C0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АЛ2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C0A14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Каждая последующая кожная проба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F77D6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13</w:t>
            </w:r>
          </w:p>
        </w:tc>
      </w:tr>
      <w:tr w:rsidR="004F4C43" w:rsidRPr="004F4C43" w14:paraId="4E52A2A4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9D2C0C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АЛ3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3A450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Определение уровня глюкозы крови (на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глюкометре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776A98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75</w:t>
            </w:r>
          </w:p>
        </w:tc>
      </w:tr>
      <w:tr w:rsidR="004F4C43" w:rsidRPr="004F4C43" w14:paraId="33BD66F1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3365E6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АЛ4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7D11DD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Полоскательный тест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C729B5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130</w:t>
            </w:r>
          </w:p>
        </w:tc>
      </w:tr>
      <w:tr w:rsidR="004F4C43" w:rsidRPr="004F4C43" w14:paraId="49BA6D93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22F05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АЛ5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B6AE35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Хелик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 (Тест-система ХЕЛИК)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A0611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370</w:t>
            </w:r>
          </w:p>
        </w:tc>
      </w:tr>
      <w:tr w:rsidR="004F4C43" w:rsidRPr="004F4C43" w14:paraId="5144AB3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00A8AA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АЛ6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F75F1D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мазка из носа (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риноцитограмма</w:t>
            </w:r>
            <w:proofErr w:type="spell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CCE39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130</w:t>
            </w:r>
          </w:p>
        </w:tc>
      </w:tr>
      <w:tr w:rsidR="004F4C43" w:rsidRPr="004F4C43" w14:paraId="2D3A94D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694B3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АЛ7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76C4C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Исследование мазка из глаза на эозинофилы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368240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130</w:t>
            </w:r>
          </w:p>
        </w:tc>
      </w:tr>
      <w:tr w:rsidR="004F4C43" w:rsidRPr="004F4C43" w14:paraId="4DCA2CC4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B6D628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Посещения (без полиса)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E6903F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5D5EFED7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02435C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ВРП 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830775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врач без категории/1-я категория/2-я категория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60746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314</w:t>
            </w:r>
          </w:p>
        </w:tc>
      </w:tr>
      <w:tr w:rsidR="004F4C43" w:rsidRPr="004F4C43" w14:paraId="2063AD8B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063735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ВРП 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4DC14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врач </w:t>
            </w:r>
            <w:proofErr w:type="spellStart"/>
            <w:proofErr w:type="gram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высш.кат</w:t>
            </w:r>
            <w:proofErr w:type="spellEnd"/>
            <w:proofErr w:type="gram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., к.м.н.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BFBA7D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400</w:t>
            </w:r>
          </w:p>
        </w:tc>
      </w:tr>
      <w:tr w:rsidR="004F4C43" w:rsidRPr="004F4C43" w14:paraId="0D5FF76A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B05625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Осмотр аллерголога для выдачи справки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99BFC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32F65358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5A34C1D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ПОС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ABCDA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осмотр аллерголога для выдачи справки при устройстве на работу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FC4BD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400</w:t>
            </w:r>
          </w:p>
        </w:tc>
      </w:tr>
      <w:tr w:rsidR="004F4C43" w:rsidRPr="004F4C43" w14:paraId="3D39E6D1" w14:textId="77777777" w:rsidTr="004F4C43">
        <w:tc>
          <w:tcPr>
            <w:tcW w:w="117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EE8217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Клинические анализы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A58016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</w:tr>
      <w:tr w:rsidR="004F4C43" w:rsidRPr="004F4C43" w14:paraId="281ADC9D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158AE1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КЛ 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21AFA0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Анализ мочи по Нечипоренко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FF794F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180</w:t>
            </w:r>
          </w:p>
        </w:tc>
      </w:tr>
      <w:tr w:rsidR="004F4C43" w:rsidRPr="004F4C43" w14:paraId="276AE3AA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98E49C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lastRenderedPageBreak/>
              <w:t>КЛ 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B2245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Глюкоза (в моче)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729533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120</w:t>
            </w:r>
          </w:p>
        </w:tc>
      </w:tr>
      <w:tr w:rsidR="004F4C43" w:rsidRPr="004F4C43" w14:paraId="76D2E9EE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AACB37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КЛ 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6CE93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Общий анализ мочи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33BC3C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180</w:t>
            </w:r>
          </w:p>
        </w:tc>
      </w:tr>
      <w:tr w:rsidR="004F4C43" w:rsidRPr="004F4C43" w14:paraId="5CC31D7F" w14:textId="77777777" w:rsidTr="004F4C43"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654F9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КЛ4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DAB1EB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Скрытая кровь в стуле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8C5F13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510</w:t>
            </w:r>
          </w:p>
        </w:tc>
      </w:tr>
      <w:tr w:rsidR="004F4C43" w:rsidRPr="004F4C43" w14:paraId="59C21F65" w14:textId="77777777" w:rsidTr="004F4C43">
        <w:tc>
          <w:tcPr>
            <w:tcW w:w="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44F879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  <w:tc>
          <w:tcPr>
            <w:tcW w:w="123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A11D91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b/>
                <w:bCs/>
                <w:color w:val="252525"/>
                <w:sz w:val="30"/>
                <w:szCs w:val="30"/>
                <w:bdr w:val="none" w:sz="0" w:space="0" w:color="auto" w:frame="1"/>
                <w:lang w:eastAsia="ru-RU"/>
              </w:rPr>
              <w:t>УЗИ</w:t>
            </w:r>
          </w:p>
        </w:tc>
      </w:tr>
      <w:tr w:rsidR="004F4C43" w:rsidRPr="004F4C43" w14:paraId="7EDB2289" w14:textId="77777777" w:rsidTr="004F4C43">
        <w:tc>
          <w:tcPr>
            <w:tcW w:w="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73B4FF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7699C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5F56CB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УЗИ Брюшная полость (печень, желчный пузырь, поджелудочная железа, селезёнка)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35855A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780</w:t>
            </w:r>
          </w:p>
        </w:tc>
      </w:tr>
      <w:tr w:rsidR="004F4C43" w:rsidRPr="004F4C43" w14:paraId="3CF1567A" w14:textId="77777777" w:rsidTr="004F4C43">
        <w:tc>
          <w:tcPr>
            <w:tcW w:w="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7C8E26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A31E6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D3299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УЗИ Брюшная полость (печень, желчный пузырь, поджелудочная железа, </w:t>
            </w:r>
            <w:proofErr w:type="gram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селезёнка)+</w:t>
            </w:r>
            <w:proofErr w:type="gramEnd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почки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BEF789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1000</w:t>
            </w:r>
          </w:p>
        </w:tc>
      </w:tr>
      <w:tr w:rsidR="004F4C43" w:rsidRPr="004F4C43" w14:paraId="0ABD76D1" w14:textId="77777777" w:rsidTr="004F4C43">
        <w:tc>
          <w:tcPr>
            <w:tcW w:w="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18F4D35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91974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У4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65ABB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УЗИ Почки\надпочечники + мочевой пузырь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C79E11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560</w:t>
            </w:r>
          </w:p>
        </w:tc>
      </w:tr>
      <w:tr w:rsidR="004F4C43" w:rsidRPr="004F4C43" w14:paraId="53828C6B" w14:textId="77777777" w:rsidTr="004F4C43">
        <w:tc>
          <w:tcPr>
            <w:tcW w:w="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183F7A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BFD52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У5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061D23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УЗИ Предстательная железа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3CABB5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400</w:t>
            </w:r>
          </w:p>
        </w:tc>
      </w:tr>
      <w:tr w:rsidR="004F4C43" w:rsidRPr="004F4C43" w14:paraId="66A9B52D" w14:textId="77777777" w:rsidTr="004F4C43">
        <w:tc>
          <w:tcPr>
            <w:tcW w:w="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51BE7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5057E2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У6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C66A1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УЗИ Молочная железа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E1348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460</w:t>
            </w:r>
          </w:p>
        </w:tc>
      </w:tr>
      <w:tr w:rsidR="004F4C43" w:rsidRPr="004F4C43" w14:paraId="3E031E1E" w14:textId="77777777" w:rsidTr="004F4C43">
        <w:tc>
          <w:tcPr>
            <w:tcW w:w="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79862C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C12478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У7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4FF59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УЗИ Гинекологическое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A8C937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600</w:t>
            </w:r>
          </w:p>
        </w:tc>
      </w:tr>
      <w:tr w:rsidR="004F4C43" w:rsidRPr="004F4C43" w14:paraId="7F6C9DF6" w14:textId="77777777" w:rsidTr="004F4C43">
        <w:tc>
          <w:tcPr>
            <w:tcW w:w="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8A73A7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27AD1B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У7.1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CCBC48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 xml:space="preserve">УЗИ Гинекологическое </w:t>
            </w:r>
            <w:proofErr w:type="spellStart"/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03E41B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560</w:t>
            </w:r>
          </w:p>
        </w:tc>
      </w:tr>
      <w:tr w:rsidR="004F4C43" w:rsidRPr="004F4C43" w14:paraId="6142F810" w14:textId="77777777" w:rsidTr="004F4C43">
        <w:tc>
          <w:tcPr>
            <w:tcW w:w="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F4F05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3B3EFF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У8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90A0529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УЗИ Лимфатические узлы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074F0B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390</w:t>
            </w:r>
          </w:p>
        </w:tc>
      </w:tr>
      <w:tr w:rsidR="004F4C43" w:rsidRPr="004F4C43" w14:paraId="285A5591" w14:textId="77777777" w:rsidTr="004F4C43">
        <w:tc>
          <w:tcPr>
            <w:tcW w:w="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133736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DDE037E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У9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938B58B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УЗИ Слюнные железы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F9954E3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370</w:t>
            </w:r>
          </w:p>
        </w:tc>
      </w:tr>
      <w:tr w:rsidR="004F4C43" w:rsidRPr="004F4C43" w14:paraId="2455D11F" w14:textId="77777777" w:rsidTr="004F4C43">
        <w:tc>
          <w:tcPr>
            <w:tcW w:w="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9171FF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2CF00B4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У11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A5AD4A7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УЗИ Селезенка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99CEDA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380</w:t>
            </w:r>
          </w:p>
        </w:tc>
      </w:tr>
      <w:tr w:rsidR="004F4C43" w:rsidRPr="004F4C43" w14:paraId="4D3C8BC9" w14:textId="77777777" w:rsidTr="004F4C43">
        <w:tc>
          <w:tcPr>
            <w:tcW w:w="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B44679C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477AE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У12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341CDDA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УЗИ Щитовидная железа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E82DBF2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400</w:t>
            </w:r>
          </w:p>
        </w:tc>
      </w:tr>
      <w:tr w:rsidR="004F4C43" w:rsidRPr="004F4C43" w14:paraId="5CB2E720" w14:textId="77777777" w:rsidTr="004F4C43">
        <w:tc>
          <w:tcPr>
            <w:tcW w:w="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CB89B1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96E25D0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У13</w:t>
            </w:r>
          </w:p>
        </w:tc>
        <w:tc>
          <w:tcPr>
            <w:tcW w:w="10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AD8696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УЗИ Тимус</w:t>
            </w:r>
          </w:p>
        </w:tc>
        <w:tc>
          <w:tcPr>
            <w:tcW w:w="1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110328" w14:textId="77777777" w:rsidR="004F4C43" w:rsidRPr="004F4C43" w:rsidRDefault="004F4C43" w:rsidP="004F4C43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</w:pPr>
            <w:r w:rsidRPr="004F4C43">
              <w:rPr>
                <w:rFonts w:ascii="Times New Roman" w:eastAsia="Times New Roman" w:hAnsi="Times New Roman" w:cs="Times New Roman"/>
                <w:color w:val="252525"/>
                <w:sz w:val="30"/>
                <w:szCs w:val="30"/>
                <w:lang w:eastAsia="ru-RU"/>
              </w:rPr>
              <w:t>360</w:t>
            </w:r>
          </w:p>
        </w:tc>
      </w:tr>
    </w:tbl>
    <w:p w14:paraId="222C430A" w14:textId="77777777" w:rsidR="00344A23" w:rsidRPr="004F4C43" w:rsidRDefault="00344A23" w:rsidP="004F4C43"/>
    <w:sectPr w:rsidR="00344A23" w:rsidRPr="004F4C43" w:rsidSect="004F4C43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17"/>
    <w:rsid w:val="00140B17"/>
    <w:rsid w:val="00344A23"/>
    <w:rsid w:val="0037372B"/>
    <w:rsid w:val="004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9A26"/>
  <w15:chartTrackingRefBased/>
  <w15:docId w15:val="{21C14407-27E1-464A-B7CD-E831FE13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4C43"/>
  </w:style>
  <w:style w:type="paragraph" w:customStyle="1" w:styleId="msonormal0">
    <w:name w:val="msonormal"/>
    <w:basedOn w:val="a"/>
    <w:rsid w:val="004F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5110</Words>
  <Characters>29130</Characters>
  <Application>Microsoft Office Word</Application>
  <DocSecurity>0</DocSecurity>
  <Lines>242</Lines>
  <Paragraphs>68</Paragraphs>
  <ScaleCrop>false</ScaleCrop>
  <Company/>
  <LinksUpToDate>false</LinksUpToDate>
  <CharactersWithSpaces>34172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2019-05-13T10:53:00Z</dcterms:created>
  <dcterms:modified xsi:type="dcterms:W3CDTF">2019-05-14T04:12:00Z</dcterms:modified>
</cp:coreProperties>
</file>