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BF35" w14:textId="77777777" w:rsidR="00FB7D65" w:rsidRPr="00FB7D65" w:rsidRDefault="00FB7D65" w:rsidP="00FB7D6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FB7D65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ru-RU"/>
        </w:rPr>
        <w:t xml:space="preserve">График работы специалистов ГБУЗ РБ </w:t>
      </w:r>
      <w:proofErr w:type="spellStart"/>
      <w:r w:rsidRPr="00FB7D65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ru-RU"/>
        </w:rPr>
        <w:t>Бирской</w:t>
      </w:r>
      <w:proofErr w:type="spellEnd"/>
      <w:r w:rsidRPr="00FB7D65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ru-RU"/>
        </w:rPr>
        <w:t xml:space="preserve"> стоматологической поликлиники ведущих платный прием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272"/>
        <w:gridCol w:w="5149"/>
        <w:gridCol w:w="2001"/>
      </w:tblGrid>
      <w:tr w:rsidR="00FB7D65" w:rsidRPr="00FB7D65" w14:paraId="011F4E85" w14:textId="77777777" w:rsidTr="00FB7D6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221F5" w14:textId="77777777" w:rsidR="00FB7D65" w:rsidRPr="00FB7D65" w:rsidRDefault="00FB7D65" w:rsidP="00FB7D6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D7558" w14:textId="77777777" w:rsidR="00FB7D65" w:rsidRPr="00FB7D65" w:rsidRDefault="00FB7D65" w:rsidP="00FB7D6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B736E" w14:textId="77777777" w:rsidR="00FB7D65" w:rsidRPr="00FB7D65" w:rsidRDefault="00FB7D65" w:rsidP="00FB7D6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Отделение / кабинет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82139" w14:textId="77777777" w:rsidR="00FB7D65" w:rsidRPr="00FB7D65" w:rsidRDefault="00FB7D65" w:rsidP="00FB7D6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FB7D65" w:rsidRPr="00FB7D65" w14:paraId="15F79F88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3EA62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Нурисламова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Фидаевна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36F91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Зав. ЛПО</w:t>
            </w: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BFB56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ЛПО / Кабинет №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D275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15:50-16:50</w:t>
            </w:r>
          </w:p>
        </w:tc>
      </w:tr>
      <w:tr w:rsidR="00FB7D65" w:rsidRPr="00FB7D65" w14:paraId="35B87179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F3C1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Лобова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71AAB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6C6A5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ЛПО / Кабинет №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F8E72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14:10 – 15:10</w:t>
            </w:r>
          </w:p>
        </w:tc>
      </w:tr>
      <w:tr w:rsidR="00FB7D65" w:rsidRPr="00FB7D65" w14:paraId="730A78C5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6026C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Халитов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Филюс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Гадынанович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F6C6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2E86B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ЛПО / Кабинет №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0638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14:10 – 15:10</w:t>
            </w:r>
          </w:p>
        </w:tc>
      </w:tr>
      <w:tr w:rsidR="00FB7D65" w:rsidRPr="00FB7D65" w14:paraId="74619317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80304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Гафаров Ильдар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Зайтунович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8AE8E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D7266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Ортопедическое отделение / Кабинет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A93B6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08:00 – 14:30</w:t>
            </w:r>
          </w:p>
        </w:tc>
      </w:tr>
      <w:tr w:rsidR="00FB7D65" w:rsidRPr="00FB7D65" w14:paraId="04EB503D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4E1CC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Хузина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Ганизяновна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4678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75100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Хозрасчетное лечебно-профилактическое отделение / 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B1396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не четным 14:00 – 20:00</w:t>
            </w:r>
          </w:p>
        </w:tc>
      </w:tr>
      <w:tr w:rsidR="00FB7D65" w:rsidRPr="00FB7D65" w14:paraId="7AF01976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F978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Пихтовникова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C4B1B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34D5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Хозрасчетное лечебно-профилактическое отделение / 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9AA1F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не четным 14:00 – 20:00</w:t>
            </w:r>
          </w:p>
        </w:tc>
      </w:tr>
      <w:tr w:rsidR="00FB7D65" w:rsidRPr="00FB7D65" w14:paraId="5F3F60D8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DB887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Шарипова Резеда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D0C33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9F5B6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Хозрасчетное лечебно-профилактическое отделение / 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44A9F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не четным 08:00 – 14:00</w:t>
            </w:r>
          </w:p>
        </w:tc>
      </w:tr>
      <w:tr w:rsidR="00FB7D65" w:rsidRPr="00FB7D65" w14:paraId="7411E8F4" w14:textId="77777777" w:rsidTr="00FB7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2952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Ядренникова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Инзира</w:t>
            </w:r>
            <w:proofErr w:type="spellEnd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D65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Ахнафовна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4E303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5DB14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Хозрасчетное лечебно-профилактическое отделение / 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28B2B" w14:textId="77777777" w:rsidR="00FB7D65" w:rsidRPr="00FB7D65" w:rsidRDefault="00FB7D65" w:rsidP="00FB7D65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  <w:r w:rsidRPr="00FB7D6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не четным 08:00 – 14:00</w:t>
            </w:r>
          </w:p>
        </w:tc>
      </w:tr>
    </w:tbl>
    <w:p w14:paraId="6E22CE0D" w14:textId="77777777" w:rsidR="00FB7D65" w:rsidRPr="00FB7D65" w:rsidRDefault="00FB7D65" w:rsidP="00FB7D6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B7D65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14:paraId="3DDD461A" w14:textId="77777777" w:rsidR="00DC5196" w:rsidRDefault="00DC5196">
      <w:bookmarkStart w:id="0" w:name="_GoBack"/>
      <w:bookmarkEnd w:id="0"/>
    </w:p>
    <w:sectPr w:rsidR="00DC5196" w:rsidSect="00FB7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B"/>
    <w:rsid w:val="00D6129B"/>
    <w:rsid w:val="00DC5196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F6D7-13A6-4E84-BAB1-6645D05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7D65"/>
    <w:rPr>
      <w:b/>
      <w:bCs/>
    </w:rPr>
  </w:style>
  <w:style w:type="paragraph" w:styleId="a4">
    <w:name w:val="Normal (Web)"/>
    <w:basedOn w:val="a"/>
    <w:uiPriority w:val="99"/>
    <w:semiHidden/>
    <w:unhideWhenUsed/>
    <w:rsid w:val="00FB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2019-06-25T08:13:00Z</dcterms:created>
  <dcterms:modified xsi:type="dcterms:W3CDTF">2019-06-25T08:13:00Z</dcterms:modified>
</cp:coreProperties>
</file>