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15368" w14:textId="77777777" w:rsidR="007F5032" w:rsidRPr="007F5032" w:rsidRDefault="007F5032" w:rsidP="007F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7F5032">
          <w:rPr>
            <w:rFonts w:ascii="Times New Roman" w:eastAsia="Times New Roman" w:hAnsi="Times New Roman" w:cs="Times New Roman"/>
            <w:color w:val="1B1B1B"/>
            <w:sz w:val="24"/>
            <w:szCs w:val="24"/>
            <w:lang w:eastAsia="ru-RU"/>
          </w:rPr>
          <w:t>Список врачей имеющих право осуществлять платный прием</w:t>
        </w:r>
      </w:hyperlink>
      <w:r w:rsidRPr="007F5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Структурное подразделение № 1</w:t>
      </w:r>
    </w:p>
    <w:p w14:paraId="176997D2" w14:textId="77777777" w:rsidR="007F5032" w:rsidRPr="007F5032" w:rsidRDefault="007F5032" w:rsidP="007F5032">
      <w:pPr>
        <w:spacing w:after="225" w:line="540" w:lineRule="atLeast"/>
        <w:outlineLvl w:val="0"/>
        <w:rPr>
          <w:rFonts w:ascii="Arial" w:eastAsia="Times New Roman" w:hAnsi="Arial" w:cs="Arial"/>
          <w:kern w:val="36"/>
          <w:sz w:val="54"/>
          <w:szCs w:val="54"/>
          <w:lang w:eastAsia="ru-RU"/>
        </w:rPr>
      </w:pPr>
      <w:r w:rsidRPr="007F5032">
        <w:rPr>
          <w:rFonts w:ascii="Arial" w:eastAsia="Times New Roman" w:hAnsi="Arial" w:cs="Arial"/>
          <w:kern w:val="36"/>
          <w:sz w:val="54"/>
          <w:szCs w:val="54"/>
          <w:lang w:eastAsia="ru-RU"/>
        </w:rPr>
        <w:t>Структурное подразделение № 1</w:t>
      </w:r>
    </w:p>
    <w:tbl>
      <w:tblPr>
        <w:tblW w:w="8310" w:type="dxa"/>
        <w:tblCellSpacing w:w="0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1280"/>
        <w:gridCol w:w="3766"/>
        <w:gridCol w:w="2955"/>
      </w:tblGrid>
      <w:tr w:rsidR="007F5032" w:rsidRPr="007F5032" w14:paraId="5A2F58B5" w14:textId="77777777" w:rsidTr="007F503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F2215D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F6D0F8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BB67F4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сертификата специалиста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8FB569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Кв.категория</w:t>
            </w:r>
          </w:p>
        </w:tc>
      </w:tr>
      <w:tr w:rsidR="007F5032" w:rsidRPr="007F5032" w14:paraId="74129D4E" w14:textId="77777777" w:rsidTr="007F503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6AF03E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Варламова Елена Григорьевна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8F6838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</w:t>
            </w:r>
          </w:p>
          <w:p w14:paraId="629E032F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ED0FEB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Терапия, 03.04.2018, Северный ГМУ  0129310199065</w:t>
            </w:r>
          </w:p>
          <w:p w14:paraId="3B888F26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здравоохранения и общественное здоровье, 05.03.2018, Северный ГМУ 0129310107474 ; Профпатология, 29.04.2017, Северный ГМУ 0129241035300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E88A69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</w:tr>
      <w:tr w:rsidR="007F5032" w:rsidRPr="007F5032" w14:paraId="431F3760" w14:textId="77777777" w:rsidTr="007F503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29BE43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Гадельшина Фарида Ильшатовна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74D833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</w:t>
            </w:r>
          </w:p>
          <w:p w14:paraId="1A96D76C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Отоларинголог</w:t>
            </w:r>
          </w:p>
          <w:p w14:paraId="27D31B3C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C88DD5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 11.12.2017 ЧУ ДПО ЦДМО (Екатеринбург) 1166241440745</w:t>
            </w:r>
          </w:p>
          <w:p w14:paraId="70F617B1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F7D00C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5CF521D1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032" w:rsidRPr="007F5032" w14:paraId="3FD4D575" w14:textId="77777777" w:rsidTr="007F503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9C3FA9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 Ольга Анатольевна</w:t>
            </w:r>
          </w:p>
          <w:p w14:paraId="4842EB72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4F3EF8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Акушер-гинеколог</w:t>
            </w:r>
          </w:p>
          <w:p w14:paraId="5D2F7FAB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419938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 ,ООО 'НАЦИОНАЛЬНАЯ АКАДЕМИЯ СОВРЕМЕННЫХ ТЕХНОЛОГИЙ'</w:t>
            </w:r>
          </w:p>
          <w:p w14:paraId="299FA182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1177040014570</w:t>
            </w:r>
          </w:p>
          <w:p w14:paraId="6C03B97D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EFE944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032" w:rsidRPr="007F5032" w14:paraId="0C50ADCB" w14:textId="77777777" w:rsidTr="007F503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0DB7BA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Паршин Геннадий</w:t>
            </w:r>
          </w:p>
          <w:p w14:paraId="204E4CB0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E0C7E9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623CE4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  31.03.2018 Северный ГМУ 0129310199141</w:t>
            </w:r>
          </w:p>
          <w:p w14:paraId="5BC6CB6C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76CAD8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5032" w:rsidRPr="007F5032" w14:paraId="747B9F2F" w14:textId="77777777" w:rsidTr="007F503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27F8D3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Белокопытова Ирина Вадимовна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817358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Отоларинголог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32D5C1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здравоохранения и общественное здоровье, 27.02.2016, Северный ГМУ; Сурдология-оториноларингология, 30.12.2014, РМАПО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3F1E56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     24.06.2016  Оториноларингология</w:t>
            </w:r>
          </w:p>
        </w:tc>
      </w:tr>
      <w:tr w:rsidR="007F5032" w:rsidRPr="007F5032" w14:paraId="7EAE64CA" w14:textId="77777777" w:rsidTr="007F503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96B507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Наталья Петровна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AB9733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Отоларинголог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D44835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Оториноларингология, 05.12.2017, РМАПО  0377180729189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E2FA6F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     28.05.2015  Оториноларингология</w:t>
            </w:r>
          </w:p>
        </w:tc>
      </w:tr>
      <w:tr w:rsidR="007F5032" w:rsidRPr="007F5032" w14:paraId="70A778FE" w14:textId="77777777" w:rsidTr="007F503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5D8BE1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Наталья</w:t>
            </w:r>
          </w:p>
          <w:p w14:paraId="36CBD8D5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Кимовна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4A2FA8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13166C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Офтальмология, 04.04.2015, Северо-Западный ГМУ им.Мечникова    017804 0020741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5017A2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032" w:rsidRPr="007F5032" w14:paraId="02C4ABA5" w14:textId="77777777" w:rsidTr="007F503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D98BA0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Сметанина Валентина Львовна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CE73EF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426680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Офтальмология, Кировская ГМА, 04.08.2017, 0143241418219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630BB3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032" w:rsidRPr="007F5032" w14:paraId="72481EB5" w14:textId="77777777" w:rsidTr="007F503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F995B5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Корб Юлия</w:t>
            </w:r>
          </w:p>
          <w:p w14:paraId="7AF12681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Евгеньевна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5F2D56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AE322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Офтальмология, 24.04.2017, ЦДМО Екатеринбург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C84D3D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032" w:rsidRPr="007F5032" w14:paraId="40871389" w14:textId="77777777" w:rsidTr="007F503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CF0834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Гасымова Саида</w:t>
            </w:r>
          </w:p>
          <w:p w14:paraId="487A95DF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Низамиевна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D463D4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06915B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Офтальмология, Кировская ГМА, 31.08.2016, 0143241085923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034BFD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032" w:rsidRPr="007F5032" w14:paraId="38590BCC" w14:textId="77777777" w:rsidTr="007F503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053475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 Наталья  Сергеевна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BA1D21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FC76C5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неврология, Казанский ГМУ, 17.12.2014, 0990660142916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65401B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032" w:rsidRPr="007F5032" w14:paraId="136B5FEA" w14:textId="77777777" w:rsidTr="007F503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266F98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Бурлакова Татьяна</w:t>
            </w:r>
          </w:p>
          <w:p w14:paraId="1C93F5EF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4E91E3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3F96EB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Хирургия, 20.06.2016, Ставропольский ГМУ  0126040002042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8D8D1D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032" w:rsidRPr="007F5032" w14:paraId="50CDC010" w14:textId="77777777" w:rsidTr="007F503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4B4756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Александр Андреевич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FC71F9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AD6574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получил еще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19E0B1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032" w:rsidRPr="007F5032" w14:paraId="62579C30" w14:textId="77777777" w:rsidTr="007F503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4E16E2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Власенко Ольга</w:t>
            </w:r>
          </w:p>
          <w:p w14:paraId="4ED09340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Васильевна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ADCC1A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Врач-ОЛД</w:t>
            </w:r>
          </w:p>
          <w:p w14:paraId="507BDF1B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2AEA99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Рентгенология, 06.12.2014, Северны Ультразвуковая диагностика, 06.03.2017, Северный ГМУ  й ГМУ</w:t>
            </w:r>
          </w:p>
          <w:p w14:paraId="7876B69C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48865D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   30.08.2018 Рентгенология  Первая 30.08.2018 Ультразвуковая диагностика</w:t>
            </w:r>
          </w:p>
        </w:tc>
      </w:tr>
      <w:tr w:rsidR="007F5032" w:rsidRPr="007F5032" w14:paraId="11156B9A" w14:textId="77777777" w:rsidTr="007F503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0FC7C2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Кетов Алексей</w:t>
            </w:r>
          </w:p>
          <w:p w14:paraId="366F5404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Иванович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F6DE90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Врач-ОЛД</w:t>
            </w:r>
          </w:p>
          <w:p w14:paraId="04C53499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7F95D8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диагностика, 27.12.2016 Пензенский ИУВ (филиал РМАПО) 0758241193989</w:t>
            </w:r>
          </w:p>
          <w:p w14:paraId="65A44526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Рентген, 27.12.2016, РМАПО,</w:t>
            </w:r>
          </w:p>
          <w:p w14:paraId="69FDC028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0143240752061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C1BA50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032" w:rsidRPr="007F5032" w14:paraId="22604C92" w14:textId="77777777" w:rsidTr="007F503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CDB2EE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Дружинина Ольга Александровна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56594F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Врач-ОЛД</w:t>
            </w:r>
          </w:p>
          <w:p w14:paraId="26AD077D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050D71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диагностика, 06.03.2017, Северный ГМУ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E18961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032" w:rsidRPr="007F5032" w14:paraId="572FF8C7" w14:textId="77777777" w:rsidTr="007F503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663A1B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Пронив Ирина</w:t>
            </w:r>
          </w:p>
          <w:p w14:paraId="63CFF912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930A85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Врач-ОЛД</w:t>
            </w:r>
          </w:p>
          <w:p w14:paraId="70076821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32B5B1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Рентгенология, 06.12.2014, Северный ГМУ  0129180210556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71434F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032" w:rsidRPr="007F5032" w14:paraId="4D76CB31" w14:textId="77777777" w:rsidTr="007F503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67C448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Ватаманова Вероника Сергеевна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E1DDC4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Врач-ОФД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05795A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диагностика, 25.04.2015, Северный ГМУ   012904 0001980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0D40AC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   27.02.2018 Функциональная диагностика</w:t>
            </w:r>
          </w:p>
        </w:tc>
      </w:tr>
      <w:tr w:rsidR="007F5032" w:rsidRPr="007F5032" w14:paraId="49828893" w14:textId="77777777" w:rsidTr="007F503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5E064B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Федько Виктор</w:t>
            </w:r>
          </w:p>
          <w:p w14:paraId="6F244FDF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191C0A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Врач-ОФД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55998D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диагностика, 25.04.2015, Северный ГМУ   012904  0001734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F0A1F9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032" w:rsidRPr="007F5032" w14:paraId="5CC35F57" w14:textId="77777777" w:rsidTr="007F503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BE554E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Нужная Татьяна</w:t>
            </w:r>
          </w:p>
          <w:p w14:paraId="33DB6C60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Ананьевна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D96CF4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Врач-ОФД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358A75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диагностика, 25.04.2015, Северный ГМУ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0D7EB9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  27.02.2018  Функциональная диагностика</w:t>
            </w:r>
          </w:p>
        </w:tc>
      </w:tr>
      <w:tr w:rsidR="007F5032" w:rsidRPr="007F5032" w14:paraId="0DF100A1" w14:textId="77777777" w:rsidTr="007F503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2D683E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Ирина Александровна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04F1FC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Врач-ОФД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C413C2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диагностика,23.06.2014 , РМАПО,0377060094173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36D0B1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Вторая,,30.03.2017, функциональная диагностика</w:t>
            </w:r>
          </w:p>
        </w:tc>
      </w:tr>
      <w:tr w:rsidR="007F5032" w:rsidRPr="007F5032" w14:paraId="389E0656" w14:textId="77777777" w:rsidTr="007F503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B1CA5F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Мелентьева Анна</w:t>
            </w:r>
          </w:p>
          <w:p w14:paraId="4CAD8CF5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0562F4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</w:t>
            </w:r>
          </w:p>
          <w:p w14:paraId="1EB1FD37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Нарколог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4BE0E7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психиатрия-наркология,24.12.2016 ,СГМУ,0129240994912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FFC10E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032" w:rsidRPr="007F5032" w14:paraId="297B28B1" w14:textId="77777777" w:rsidTr="007F503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65D953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Андрей</w:t>
            </w:r>
          </w:p>
          <w:p w14:paraId="5B4F14F3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Евгеньевич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E39947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Нарколог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7BFAF4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Психиатрия-наркология,11.12.2017</w:t>
            </w:r>
          </w:p>
          <w:p w14:paraId="28574B64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0129310106792,СГМУ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F4129F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Высшая,26.04.2018 Психиатрия-наркология</w:t>
            </w:r>
          </w:p>
        </w:tc>
      </w:tr>
      <w:tr w:rsidR="007F5032" w:rsidRPr="007F5032" w14:paraId="4A81D7F4" w14:textId="77777777" w:rsidTr="007F503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D4DA5A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Конкина Тамара</w:t>
            </w:r>
          </w:p>
          <w:p w14:paraId="24C9968C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Эросовна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A14968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Нарколог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89FEBD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Психиатрия-наркология, 11.12.2017, Северный ГМУ 0129310106794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FE57FA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032" w:rsidRPr="007F5032" w14:paraId="31109389" w14:textId="77777777" w:rsidTr="007F503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468614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Томова Галина</w:t>
            </w:r>
          </w:p>
          <w:p w14:paraId="16929053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Львовна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B778BA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9F305F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Психиатрия, 29.03.2014, Северный ГМУ 0129060018111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0F53D9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     23.04.2015  Психиатрия</w:t>
            </w:r>
          </w:p>
        </w:tc>
      </w:tr>
      <w:tr w:rsidR="007F5032" w:rsidRPr="007F5032" w14:paraId="22260632" w14:textId="77777777" w:rsidTr="007F503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F8B13B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 Константин</w:t>
            </w:r>
          </w:p>
          <w:p w14:paraId="56B402B1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D82D78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Нарколог</w:t>
            </w:r>
          </w:p>
          <w:p w14:paraId="4A554762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A05EEE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</w:t>
            </w:r>
          </w:p>
          <w:p w14:paraId="5766B29E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Пермская ГМА,07.05.2015 Пермская ГМА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DF2F4B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032" w:rsidRPr="007F5032" w14:paraId="3B35E330" w14:textId="77777777" w:rsidTr="007F503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C87D9D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Сабирова Светлана Александровна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87B485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252CE7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дерматовенерология,03.02.2018,РМАПО,0377180732271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388AE9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032" w:rsidRPr="007F5032" w14:paraId="0ACAA10A" w14:textId="77777777" w:rsidTr="007F5032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597A69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Пырегова Злата</w:t>
            </w:r>
          </w:p>
          <w:p w14:paraId="0CB9DD0C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61D319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EC59B3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дерматовенерология,06.06.2015 ,Московский гос,мед.стом,университет,</w:t>
            </w:r>
          </w:p>
          <w:p w14:paraId="7639E5EA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0177180395457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364390" w14:textId="77777777" w:rsidR="007F5032" w:rsidRPr="007F5032" w:rsidRDefault="007F5032" w:rsidP="007F503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C4DC89B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5B"/>
    <w:rsid w:val="00153F5B"/>
    <w:rsid w:val="007F5032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6FEE3-6642-4985-B9DD-06DF8373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5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5032"/>
    <w:rPr>
      <w:color w:val="0000FF"/>
      <w:u w:val="single"/>
    </w:rPr>
  </w:style>
  <w:style w:type="character" w:styleId="a4">
    <w:name w:val="Strong"/>
    <w:basedOn w:val="a0"/>
    <w:uiPriority w:val="22"/>
    <w:qFormat/>
    <w:rsid w:val="007F5032"/>
    <w:rPr>
      <w:b/>
      <w:bCs/>
    </w:rPr>
  </w:style>
  <w:style w:type="paragraph" w:styleId="a5">
    <w:name w:val="Normal (Web)"/>
    <w:basedOn w:val="a"/>
    <w:uiPriority w:val="99"/>
    <w:semiHidden/>
    <w:unhideWhenUsed/>
    <w:rsid w:val="007F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lik3.ru/list-of-doctors-eligible-for-payment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2019-06-11T09:40:00Z</dcterms:created>
  <dcterms:modified xsi:type="dcterms:W3CDTF">2019-06-11T09:41:00Z</dcterms:modified>
</cp:coreProperties>
</file>