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A8D2" w14:textId="77777777" w:rsidR="00B85B81" w:rsidRPr="00B85B81" w:rsidRDefault="00B85B81" w:rsidP="00B85B81">
      <w:pPr>
        <w:shd w:val="clear" w:color="auto" w:fill="F1F4F8"/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1A4556"/>
          <w:sz w:val="36"/>
          <w:szCs w:val="36"/>
          <w:lang w:eastAsia="ru-RU"/>
        </w:rPr>
      </w:pPr>
      <w:r w:rsidRPr="00B85B81">
        <w:rPr>
          <w:rFonts w:ascii="Times New Roman" w:eastAsia="Times New Roman" w:hAnsi="Times New Roman" w:cs="Times New Roman"/>
          <w:b/>
          <w:bCs/>
          <w:color w:val="1A4556"/>
          <w:sz w:val="27"/>
          <w:szCs w:val="27"/>
          <w:lang w:eastAsia="ru-RU"/>
        </w:rPr>
        <w:t>Расписание работы структурных подразделений</w:t>
      </w:r>
    </w:p>
    <w:tbl>
      <w:tblPr>
        <w:tblW w:w="14601" w:type="dxa"/>
        <w:shd w:val="clear" w:color="auto" w:fill="F1F4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0"/>
        <w:gridCol w:w="6381"/>
      </w:tblGrid>
      <w:tr w:rsidR="00B85B81" w:rsidRPr="00B85B81" w14:paraId="0CAE85E4" w14:textId="77777777" w:rsidTr="00B85B81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1F4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84F90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Одинцовский р-н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г.Голицыно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Свердловский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пр-кт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д.4 - </w:t>
            </w:r>
          </w:p>
          <w:p w14:paraId="405127E5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 8.00 до 18.00</w:t>
            </w:r>
          </w:p>
          <w:p w14:paraId="04745B34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7EDB99A7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Лор</w:t>
            </w:r>
          </w:p>
          <w:p w14:paraId="49A28B9C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Амирбекова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Индира </w:t>
            </w: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Ахмедовна</w:t>
            </w:r>
            <w:proofErr w:type="spellEnd"/>
          </w:p>
          <w:p w14:paraId="7BD2C7E5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604B8F6E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Окулист</w:t>
            </w:r>
          </w:p>
          <w:p w14:paraId="4DCA56E3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Журавлева Нина Ивановна</w:t>
            </w:r>
          </w:p>
          <w:p w14:paraId="667419D4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0F0FD247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Невропатолог</w:t>
            </w:r>
          </w:p>
          <w:p w14:paraId="6D02B5B9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Зайцева Ольга Владимировна</w:t>
            </w:r>
          </w:p>
          <w:p w14:paraId="1C02626F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22870947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Урология</w:t>
            </w:r>
          </w:p>
          <w:p w14:paraId="317BB12D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Беличенко Денис Олегович </w:t>
            </w:r>
          </w:p>
          <w:p w14:paraId="7148D0A7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1179978C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Хирургия</w:t>
            </w:r>
          </w:p>
          <w:p w14:paraId="00B79986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Бобровничий Геннадий Николаевич</w:t>
            </w:r>
          </w:p>
          <w:p w14:paraId="1E895DFB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Судьин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Вячеслав Васильевич</w:t>
            </w:r>
          </w:p>
          <w:p w14:paraId="16E737C9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Хитрова Виктория Викторовна</w:t>
            </w:r>
          </w:p>
          <w:p w14:paraId="3F53D194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0D9BFBC4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74EC1994">
                <v:rect id="_x0000_i1182" style="width:0;height:1.5pt" o:hralign="center" o:hrstd="t" o:hr="t" fillcolor="#a0a0a0" stroked="f"/>
              </w:pict>
            </w:r>
          </w:p>
          <w:p w14:paraId="341633AB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2C8FA11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Одинцовский р-н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г.Голицыно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ул. Советская д.52 корп.1 - </w:t>
            </w:r>
          </w:p>
          <w:p w14:paraId="032E3AF1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 8.00 до 20.00</w:t>
            </w:r>
          </w:p>
          <w:p w14:paraId="1F97DE15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202F9DC1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Терапевт</w:t>
            </w:r>
          </w:p>
          <w:p w14:paraId="5DC3C296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Быкова Лидия Владимировна</w:t>
            </w:r>
          </w:p>
          <w:p w14:paraId="3A0CEDA7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Стекольщикова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  <w:p w14:paraId="1D05EE7F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Фоминец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Любовь Сергеевна</w:t>
            </w:r>
          </w:p>
          <w:p w14:paraId="079B34EA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Колупаева Наталия Юрьевна</w:t>
            </w:r>
          </w:p>
          <w:p w14:paraId="6849A004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6B8C9D55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Педиатр</w:t>
            </w:r>
          </w:p>
          <w:p w14:paraId="0C7CA497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Алеев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Али </w:t>
            </w: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Саликович</w:t>
            </w:r>
            <w:proofErr w:type="spellEnd"/>
          </w:p>
          <w:p w14:paraId="24C2FF1D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Ломова Ирина Николаевна</w:t>
            </w:r>
          </w:p>
          <w:p w14:paraId="67C1AF3C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Подмаренко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Нина Леонидовна</w:t>
            </w:r>
          </w:p>
          <w:p w14:paraId="0C6C7761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Шилова Татьяна Викторовна</w:t>
            </w:r>
          </w:p>
          <w:p w14:paraId="382C6AE7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1B0DEF45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Гинекология</w:t>
            </w:r>
          </w:p>
          <w:p w14:paraId="00A0EB42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Побочина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  <w:p w14:paraId="386DF781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Хацкевич Татьяна Анатольевна</w:t>
            </w:r>
          </w:p>
          <w:p w14:paraId="6DBCD000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7F8487E2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Эндокринолог</w:t>
            </w:r>
          </w:p>
          <w:p w14:paraId="1A5DDAEC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Бритов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Анатолий Иванович</w:t>
            </w:r>
          </w:p>
          <w:p w14:paraId="1DA43FEA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Суббота с 9.00 до 14.00</w:t>
            </w: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134C5FB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209BFD16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209E2CA4">
                <v:rect id="_x0000_i1183" style="width:0;height:1.5pt" o:hralign="center" o:hrstd="t" o:hr="t" fillcolor="#a0a0a0" stroked="f"/>
              </w:pict>
            </w:r>
          </w:p>
          <w:p w14:paraId="1B48F2BC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894E38C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Одинцовский р-н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р.п.Большие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Вяземы, ул. Городок-17 д.23 - </w:t>
            </w:r>
          </w:p>
          <w:p w14:paraId="62EA561D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 8.30 до 20.00</w:t>
            </w:r>
          </w:p>
          <w:p w14:paraId="52F671B9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Терапевт</w:t>
            </w:r>
          </w:p>
          <w:p w14:paraId="5375A238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Астахова Валентина Викторовна</w:t>
            </w:r>
          </w:p>
          <w:p w14:paraId="62DD1A47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Педиатр</w:t>
            </w:r>
          </w:p>
          <w:p w14:paraId="57461120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Арсюкова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Елена</w:t>
            </w:r>
            <w:proofErr w:type="gram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Валентиновна</w:t>
            </w:r>
          </w:p>
          <w:p w14:paraId="360BD1B7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Суббота - дежурная бригада неотложной помощи по адресу: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г.Голицыно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ул.Советская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д.52 корп.1</w:t>
            </w:r>
          </w:p>
          <w:p w14:paraId="7E793231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0A878468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Бобровничий Геннадий Николаевич</w:t>
            </w:r>
          </w:p>
          <w:p w14:paraId="0BEF2DFA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Одинцовский р-н, </w:t>
            </w:r>
            <w:proofErr w:type="spellStart"/>
            <w:proofErr w:type="gram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пос.НИИ</w:t>
            </w:r>
            <w:proofErr w:type="spellEnd"/>
            <w:proofErr w:type="gram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Радио дом технического творчества</w:t>
            </w:r>
          </w:p>
          <w:p w14:paraId="71C37907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 8.00 до 14.45</w:t>
            </w:r>
          </w:p>
          <w:p w14:paraId="7306FDFF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Фельдшер</w:t>
            </w:r>
          </w:p>
          <w:p w14:paraId="6E4B1499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Терехова Вера Васильевна</w:t>
            </w:r>
          </w:p>
          <w:p w14:paraId="51622040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Суббота 9.00 до 12.00</w:t>
            </w:r>
          </w:p>
          <w:p w14:paraId="3C7C1C07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14:paraId="004C1E26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6F235C61">
                <v:rect id="_x0000_i1184" style="width:0;height:1.5pt" o:hralign="center" o:hrstd="t" o:hr="t" fillcolor="#a0a0a0" stroked="f"/>
              </w:pict>
            </w:r>
          </w:p>
          <w:p w14:paraId="032D56F9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14:paraId="7D6E46A7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Одинцовский р-н, 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с.Веденское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д.30</w:t>
            </w:r>
          </w:p>
          <w:p w14:paraId="0A9965BA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 8.00 до 14.45</w:t>
            </w:r>
          </w:p>
          <w:p w14:paraId="39E047F1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Фельдшер</w:t>
            </w:r>
          </w:p>
          <w:p w14:paraId="6C34CB4E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Митюшкина Татьяна Андреевна</w:t>
            </w:r>
          </w:p>
          <w:p w14:paraId="4068589C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Суббота 9.00 до 12.00</w:t>
            </w:r>
          </w:p>
          <w:p w14:paraId="7E1C3A73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14:paraId="1BFB4F8E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3A9BD60C">
                <v:rect id="_x0000_i1185" style="width:0;height:1.5pt" o:hralign="center" o:hrstd="t" o:hr="t" fillcolor="#a0a0a0" stroked="f"/>
              </w:pict>
            </w:r>
          </w:p>
          <w:p w14:paraId="1327C525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14:paraId="77C2C5A6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Одинцовский р-н, 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с.Гарь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-Покровское д.10</w:t>
            </w:r>
          </w:p>
          <w:p w14:paraId="06256DC4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 8.00 до 14.45</w:t>
            </w:r>
          </w:p>
          <w:p w14:paraId="64F0A070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Фельдшер</w:t>
            </w:r>
          </w:p>
          <w:p w14:paraId="7E47D747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Шушлебина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  <w:p w14:paraId="251AC2E5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Суббота 9.00 до 12.00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F1F4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387A9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Одинцовский р-н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г.Голицыно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пр-кт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Керамиков д.93 - </w:t>
            </w:r>
          </w:p>
          <w:p w14:paraId="18682847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 9.00 до 20.00</w:t>
            </w:r>
          </w:p>
          <w:p w14:paraId="6EDDE303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515AE545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Терапевт</w:t>
            </w:r>
          </w:p>
          <w:p w14:paraId="271A7996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Ромайкина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Лидия Ивановна</w:t>
            </w:r>
          </w:p>
          <w:p w14:paraId="3DB72A16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Харитонова Дарина Юрьевна</w:t>
            </w:r>
          </w:p>
          <w:p w14:paraId="36D6697B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5A996534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Педиатр</w:t>
            </w:r>
          </w:p>
          <w:p w14:paraId="49CC6DB5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Петрушкова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Галина Анатольевна</w:t>
            </w:r>
          </w:p>
          <w:p w14:paraId="42998F39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Тюрин Игорь Владимирович</w:t>
            </w:r>
          </w:p>
          <w:p w14:paraId="181848B7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76AA4122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Стоматология</w:t>
            </w:r>
          </w:p>
          <w:p w14:paraId="7C91BF71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Дедкова Лариса </w:t>
            </w: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Ювенальевна</w:t>
            </w:r>
            <w:proofErr w:type="spellEnd"/>
          </w:p>
          <w:p w14:paraId="7E6A4942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Панасенкова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Елена Алексеевна</w:t>
            </w:r>
          </w:p>
          <w:p w14:paraId="4E8968E1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Соловьева Людмила Владимировна</w:t>
            </w:r>
          </w:p>
          <w:p w14:paraId="08895BFB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Суббота - дежурная бригада неотложной помощи по адресу: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г.Голицыно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ул.Советская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д.52 корп.1</w:t>
            </w:r>
          </w:p>
          <w:p w14:paraId="189A504D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73076293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076F57EA">
                <v:rect id="_x0000_i1186" style="width:0;height:1.5pt" o:hralign="center" o:hrstd="t" o:hr="t" fillcolor="#a0a0a0" stroked="f"/>
              </w:pict>
            </w:r>
          </w:p>
          <w:p w14:paraId="7D5DA1FA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C1BE856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Одинцовский р-н д.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Хлюпино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д.26 -</w:t>
            </w:r>
          </w:p>
          <w:p w14:paraId="25ACF01A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 9.00 до 13.00</w:t>
            </w:r>
          </w:p>
          <w:p w14:paraId="7683EC82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3E1539FA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Фельдшер</w:t>
            </w:r>
          </w:p>
          <w:p w14:paraId="4F5E044F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Древлянская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Светлана Викторовна</w:t>
            </w:r>
          </w:p>
          <w:p w14:paraId="64D83864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55F85188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Стоматология</w:t>
            </w:r>
          </w:p>
          <w:p w14:paraId="325CBC41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 четвергам и вторникам</w:t>
            </w:r>
          </w:p>
          <w:p w14:paraId="2AAEC808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Черкасин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  <w:p w14:paraId="0E3C9A26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Суббота с 9.00 до 12.00</w:t>
            </w: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5F262F8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ECBA2A6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558C5F68">
                <v:rect id="_x0000_i1187" style="width:0;height:1.5pt" o:hralign="center" o:hrstd="t" o:hr="t" fillcolor="#a0a0a0" stroked="f"/>
              </w:pict>
            </w:r>
          </w:p>
          <w:p w14:paraId="652BC359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AF20FB6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Одинцовский р-н пос. Летний Отдых ул. Зеленая д.1а - </w:t>
            </w:r>
          </w:p>
          <w:p w14:paraId="1351A5EB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 9.00 до 20.00</w:t>
            </w:r>
          </w:p>
          <w:p w14:paraId="3E56D1F5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23C17694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Терапевт</w:t>
            </w:r>
          </w:p>
          <w:p w14:paraId="4FEEC5AF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Буланова Татьяна Николаевна</w:t>
            </w:r>
          </w:p>
          <w:p w14:paraId="1622B413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4C630D26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Педиатр</w:t>
            </w:r>
          </w:p>
          <w:p w14:paraId="0EFC5941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Воронина Татьяна Федоровна</w:t>
            </w:r>
          </w:p>
          <w:p w14:paraId="01F8BC0E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3E53035B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Стоматология</w:t>
            </w:r>
          </w:p>
          <w:p w14:paraId="11B4A297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кроме четверга и вторника</w:t>
            </w:r>
          </w:p>
          <w:p w14:paraId="59CE2DE1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Черкасин</w:t>
            </w:r>
            <w:proofErr w:type="spell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  <w:p w14:paraId="55C30553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Суббота с 9.00 до 12.00</w:t>
            </w: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35B03345" w14:textId="77777777" w:rsidR="00B85B81" w:rsidRPr="00B85B81" w:rsidRDefault="00B85B81" w:rsidP="00B8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053509DA">
                <v:rect id="_x0000_i1188" style="width:0;height:1.5pt" o:hralign="center" o:hrstd="t" o:hr="t" fillcolor="#a0a0a0" stroked="f"/>
              </w:pict>
            </w:r>
          </w:p>
          <w:p w14:paraId="43ABAA0B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BA748E1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Одинцовский р-н д. </w:t>
            </w: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Часцы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- </w:t>
            </w:r>
          </w:p>
          <w:p w14:paraId="4BA3B442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 9.00 до 20.00</w:t>
            </w:r>
          </w:p>
          <w:p w14:paraId="62471D9E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5D4827D7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Терапия</w:t>
            </w:r>
          </w:p>
          <w:p w14:paraId="342D3D18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Дубровская Ирина Васильевна</w:t>
            </w:r>
          </w:p>
          <w:p w14:paraId="468DA154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4272E4AA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Педиатрия</w:t>
            </w:r>
          </w:p>
          <w:p w14:paraId="4CBB1CBB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Белова  Ирина</w:t>
            </w:r>
            <w:proofErr w:type="gramEnd"/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Сергеевна</w:t>
            </w:r>
          </w:p>
          <w:p w14:paraId="414A1D02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14:paraId="53479EDB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Гинекология</w:t>
            </w:r>
          </w:p>
          <w:p w14:paraId="7DA61C2F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</w:t>
            </w:r>
          </w:p>
          <w:p w14:paraId="6894351A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Стоматология</w:t>
            </w:r>
          </w:p>
          <w:p w14:paraId="18C6145E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Андреева Вера Викторовна</w:t>
            </w:r>
          </w:p>
          <w:p w14:paraId="02081F89" w14:textId="77777777" w:rsidR="00B85B81" w:rsidRPr="00B85B81" w:rsidRDefault="00B85B81" w:rsidP="00B85B8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B85B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Суббота с 9.00 до 12.00</w:t>
            </w:r>
          </w:p>
        </w:tc>
        <w:bookmarkStart w:id="0" w:name="_GoBack"/>
        <w:bookmarkEnd w:id="0"/>
      </w:tr>
    </w:tbl>
    <w:p w14:paraId="1E533B5F" w14:textId="77777777" w:rsidR="00B85B81" w:rsidRPr="00B85B81" w:rsidRDefault="00B85B81" w:rsidP="00B85B81">
      <w:pPr>
        <w:shd w:val="clear" w:color="auto" w:fill="F1F4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pict w14:anchorId="5EC7A757">
          <v:rect id="_x0000_i1032" style="width:0;height:1.5pt" o:hralign="center" o:hrstd="t" o:hr="t" fillcolor="#a0a0a0" stroked="f"/>
        </w:pict>
      </w:r>
    </w:p>
    <w:p w14:paraId="7A19772D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3DFDFBD6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Расписание работы диагностических кабинетов:</w:t>
      </w:r>
    </w:p>
    <w:p w14:paraId="53B313FD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целях получения достоверной информации просим обращаться по телефону:</w:t>
      </w:r>
    </w:p>
    <w:p w14:paraId="1812A32F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  <w:r w:rsidRPr="00B85B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+7 (498) 694-11-55</w:t>
      </w:r>
    </w:p>
    <w:p w14:paraId="1E0B067C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14:paraId="280496AB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Флюорография</w:t>
      </w: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spellStart"/>
      <w:r w:rsidRPr="00B85B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Пн-Пт</w:t>
      </w:r>
      <w:proofErr w:type="spellEnd"/>
      <w:r w:rsidRPr="00B85B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9.00 до 14.00</w:t>
      </w:r>
    </w:p>
    <w:p w14:paraId="5314ECDF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64CFFD2D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Рентген</w:t>
      </w: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spellStart"/>
      <w:r w:rsidRPr="00B85B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Пн-Пт</w:t>
      </w:r>
      <w:proofErr w:type="spellEnd"/>
      <w:r w:rsidRPr="00B85B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9.00 до 14.00</w:t>
      </w:r>
    </w:p>
    <w:p w14:paraId="1A30A335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6F1E565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ЭКГ</w:t>
      </w: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</w:t>
      </w:r>
      <w:proofErr w:type="spellStart"/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Пн</w:t>
      </w:r>
      <w:proofErr w:type="spellEnd"/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15.00 до 17.00</w:t>
      </w:r>
    </w:p>
    <w:p w14:paraId="18FA35ED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    Вт с 11.30 до 14.00</w:t>
      </w:r>
    </w:p>
    <w:p w14:paraId="51F37D98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    Ср с 15.00 до 17.00</w:t>
      </w:r>
    </w:p>
    <w:p w14:paraId="0526086A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    </w:t>
      </w:r>
      <w:proofErr w:type="spellStart"/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</w:t>
      </w:r>
      <w:proofErr w:type="spellEnd"/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11.30 до 14.00</w:t>
      </w:r>
    </w:p>
    <w:p w14:paraId="1F1D75F8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48436C0E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УЗИ</w:t>
      </w: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85B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 предварительной записи</w:t>
      </w:r>
    </w:p>
    <w:p w14:paraId="5D95416E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  </w:t>
      </w:r>
      <w:proofErr w:type="spellStart"/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Пн-Пт</w:t>
      </w:r>
      <w:proofErr w:type="spellEnd"/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9.00 до 15.00</w:t>
      </w:r>
    </w:p>
    <w:p w14:paraId="41FC0BD4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Воскресенье с 9.00 до 13.00</w:t>
      </w:r>
    </w:p>
    <w:p w14:paraId="7D5E88F2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2EB8B050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85B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ЭхоЭГ</w:t>
      </w:r>
      <w:proofErr w:type="spellEnd"/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spellStart"/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</w:t>
      </w:r>
      <w:proofErr w:type="spellEnd"/>
      <w:r w:rsidRPr="00B85B8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15.00 до 18.00</w:t>
      </w:r>
    </w:p>
    <w:p w14:paraId="7E50C566" w14:textId="77777777" w:rsidR="00B85B81" w:rsidRPr="00B85B81" w:rsidRDefault="00B85B81" w:rsidP="00B85B81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2054B12" w14:textId="77777777" w:rsidR="00870087" w:rsidRDefault="00870087"/>
    <w:sectPr w:rsidR="00870087" w:rsidSect="00B85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AB"/>
    <w:rsid w:val="00117239"/>
    <w:rsid w:val="001D4CAB"/>
    <w:rsid w:val="00870087"/>
    <w:rsid w:val="00B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1029-799D-4E92-8BE3-C10C2FE4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rsid w:val="00B85B81"/>
  </w:style>
  <w:style w:type="paragraph" w:styleId="a3">
    <w:name w:val="Normal (Web)"/>
    <w:basedOn w:val="a"/>
    <w:uiPriority w:val="99"/>
    <w:semiHidden/>
    <w:unhideWhenUsed/>
    <w:rsid w:val="00B8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left">
    <w:name w:val="imalign_left"/>
    <w:basedOn w:val="a"/>
    <w:rsid w:val="00B8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B8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6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9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4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2019-08-02T15:10:00Z</dcterms:created>
  <dcterms:modified xsi:type="dcterms:W3CDTF">2019-08-02T15:11:00Z</dcterms:modified>
</cp:coreProperties>
</file>