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3118" w14:textId="77777777" w:rsidR="00C41966" w:rsidRPr="00C41966" w:rsidRDefault="00C41966" w:rsidP="00C41966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  <w:r w:rsidRPr="00C41966"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  <w:t>Территориальный участки</w:t>
      </w:r>
    </w:p>
    <w:p w14:paraId="26F531EC" w14:textId="77777777" w:rsidR="00C41966" w:rsidRPr="00C41966" w:rsidRDefault="00C41966" w:rsidP="00C41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41966">
        <w:rPr>
          <w:rFonts w:ascii="Calibri" w:eastAsia="Times New Roman" w:hAnsi="Calibri" w:cs="Calibri"/>
          <w:b/>
          <w:bCs/>
          <w:i/>
          <w:iCs/>
          <w:color w:val="B22222"/>
          <w:sz w:val="24"/>
          <w:szCs w:val="24"/>
          <w:bdr w:val="none" w:sz="0" w:space="0" w:color="auto" w:frame="1"/>
          <w:lang w:eastAsia="ru-RU"/>
        </w:rPr>
        <w:t>Территориальные участки КГБУЗ "Клинико-диагностический центр" </w:t>
      </w:r>
    </w:p>
    <w:p w14:paraId="2788FA29" w14:textId="77777777" w:rsidR="00C41966" w:rsidRPr="00C41966" w:rsidRDefault="00C41966" w:rsidP="00C41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41966">
        <w:rPr>
          <w:rFonts w:ascii="Calibri" w:eastAsia="Times New Roman" w:hAnsi="Calibri" w:cs="Calibri"/>
          <w:b/>
          <w:bCs/>
          <w:i/>
          <w:iCs/>
          <w:color w:val="B22222"/>
          <w:sz w:val="24"/>
          <w:szCs w:val="24"/>
          <w:bdr w:val="none" w:sz="0" w:space="0" w:color="auto" w:frame="1"/>
          <w:lang w:eastAsia="ru-RU"/>
        </w:rPr>
        <w:t>министерства здравоохранения Хабаровского края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1136"/>
        <w:gridCol w:w="1704"/>
        <w:gridCol w:w="1178"/>
      </w:tblGrid>
      <w:tr w:rsidR="00C41966" w:rsidRPr="00C41966" w14:paraId="7A4CFF0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F1BF0D" w14:textId="77777777" w:rsidR="00C41966" w:rsidRPr="00C41966" w:rsidRDefault="00C41966" w:rsidP="00C419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Название улицы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3B2C7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№ участка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269E4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933F7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  <w:p w14:paraId="35F7B0F9" w14:textId="77777777" w:rsidR="00C41966" w:rsidRPr="00C41966" w:rsidRDefault="00C41966" w:rsidP="00C419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41966" w:rsidRPr="00C41966" w14:paraId="652D05B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E0565A" w14:textId="77777777" w:rsidR="00C41966" w:rsidRPr="00C41966" w:rsidRDefault="00C41966" w:rsidP="00C4196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Абрикосовая ул., пер. -весь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5DBE7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61D51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38D41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5902689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41376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Авиационная 1-23,2-38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F6BF1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0E6F7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D6D6F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0CE01A9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729FF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Авиационная с 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6F113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F4EA1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C620A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3A4ABD0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67C30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Албанская 10,11,12,14,15,16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B0DC2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FA6F0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Фролова Е.Г.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82357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C41966" w:rsidRPr="00C41966" w14:paraId="5ADD3AC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41728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Албанский пер.1,3,3А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D29FF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4FD68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Фролова Е.Г.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E5759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C41966" w:rsidRPr="00C41966" w14:paraId="7B2CC20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25007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Алтайская 20-48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A8EF49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49794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BD81E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E9093B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1D255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Алтайская 1-21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2F6D4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80067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84327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3341F4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7E90F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Антенная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8C3F4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636D3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Макаров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60BCB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328</w:t>
            </w:r>
          </w:p>
        </w:tc>
      </w:tr>
      <w:tr w:rsidR="00C41966" w:rsidRPr="00C41966" w14:paraId="790C758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A1CBF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Антенный пер.-весь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1B0B1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853FF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Макаров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F3623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328</w:t>
            </w:r>
          </w:p>
        </w:tc>
      </w:tr>
      <w:tr w:rsidR="00C41966" w:rsidRPr="00C41966" w14:paraId="5AC65E3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05C52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Армавирская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699F5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11D62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511CA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AF19B6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19022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Батумская пер., ул.  6-89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7559E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06DFC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C41F4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6A3C69C9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E45EE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Безымянная 1-56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1936C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585ED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3B4E6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701B4D3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B33B1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Беломорская 1-27,2-28+( частный сектор)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EE602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EBBBF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96DFF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2B9C0A8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6E173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Беломорская 65,67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7C6EF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B9F47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 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E440F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185A1FA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4BF67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Беломорская 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3B19E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5CC71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4ED55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2E84AC2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7C147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Беломорская с 74,с 77( частный сектор)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2AF7A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6C496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494FB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66405E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CDFBC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Больничная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40484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21768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CBFAD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60B2240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43D81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103,105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C5F4B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4B300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7E8B4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31E347C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1DA08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112-144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A3148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58856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03410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EAF647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45254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15-78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B5324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55801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20C19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651358D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AD31C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  4, 5,6А,7,8,9,10,11,12, 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5C246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EDF76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3854A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0A8AEB8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44EED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53,85,87,87а,б,в,г,89,91а,80-108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8BEF8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6FADD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Коркина Т.Н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6D98C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  <w:tr w:rsidR="00C41966" w:rsidRPr="00C41966" w14:paraId="5022005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7B513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E7B8B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A7445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F585F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08A2CB7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74FEA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93,91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5AF53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7ED61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 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E7FB5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1EB2088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6391C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95,97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DC766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B82C7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8E5DD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42887DC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FEB2B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Большая 99,101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1BA1E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1ED8F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Косырева Н.А.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76182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498F137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4D585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Бородинская 2-66,1-59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41D0E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F8E21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06B65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930C86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EA4B2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Бородинский пер 1-5 (весь)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51838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30085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BCEF3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973900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84C13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Брянская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F5B58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428FC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92AFE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945350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6A401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Брянский пер. весь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2914A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0B5A1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8CCA9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0621207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1071D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Вишневая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ECEBB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  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1BFA2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57FA1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3F2A877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E82BC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Владивостокская   вся четная сторона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E57A3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8E7DE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Семенова Е.Е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80CC4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15AFB10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9B530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Волжская 2-26,1-23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CDA80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B42F5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89272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4E599DC6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27135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Воронежская 1-52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1CBFA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F0359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45B5B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7500C00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06A2C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Воронежская 38,38а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9F6AB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CD875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CE939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75D8960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D4956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Воронежская 6,7, 8,8А,Б,40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7472C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64E8E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Косырева Н.А.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47DC3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4A85ED16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FF84A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Воронежская 93-139 нечет.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90978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117A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88ADF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793D6AB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E54C7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Воронежская с 56 чет.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B36B8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306B3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8DE2A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4F86D93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351D2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Восточный семафор 21-23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ACD72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C6FFE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Семенова Е.Е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535F9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0988BBA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47865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Выборгская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F8B6E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8CAD5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E26D5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07D44E7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93DFD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Вяземская 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FF2F3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C2DC3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8733A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3C7ABE1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D27CF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Вяземская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12401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30A8B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C5347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3C5D58F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DAE0F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Вяземская 24-26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F5BD4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69FF5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75843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1A5544B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2ADDA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Вяземская 3,7,9,9а,18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8685B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C5B2B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654D5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0357905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3B1F1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Вяземская 8,10,12,16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23942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F8B41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21376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3F95E42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48066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Вяземская с 3а,с 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29B5B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2D1EB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FF7E1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026DEF3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5E467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Вязеская 1,22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C23A1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3A7B5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 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997D7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61E7F6C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7E7C9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Грушевая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7EEA3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EB979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237FB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527B0BBA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F34C5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Дарвина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C599B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A642E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61F18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DCB0ABA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7DAFF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Дежнева пер. 11,13,15,17,19,19а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D3946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F21EA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8F76B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5A3D7639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6741C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Дежнева пер. 1,3,6,7,9,12,14,14а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53890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CBD60B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Мирзохонов Т.О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33E74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</w:tr>
      <w:tr w:rsidR="00C41966" w:rsidRPr="00C41966" w14:paraId="14EE9CA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ED4F3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Декабристов 1-11,2-10,14а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0490A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2F105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91F19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327B5EC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FC883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Декабристов 13-21,16-24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03504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2B452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 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09AE9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1AC327E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F0A73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Декабристов 23-35,26-40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4C443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E2049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D7E6E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55C5B75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DDC06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Декабристов 39-41,43,38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2AE4D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99F98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0584D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0381055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178E4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Демьяна Бедного 21,23,25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B8FA9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71C49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91053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77953F76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B69A9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Демьяна Бедного 14,27,29,31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5597B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A9B01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Дьячковская Е.А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D5BBD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15F3E08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B08FD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Демьяна Бедного 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8A522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7EFE2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E929C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7CF146F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F967D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Деповская частный сектор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11AA4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BE335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 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C490B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12239C4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3DA88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Днепровская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76777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D0F95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F9C5B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483370B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30427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Дончука 2,4,6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7298D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5D256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71937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6CB7425A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78A5B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Дончука 3,5,7а,8,9,17-23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7AAAB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F3CF6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Аксенова И.Н.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6765B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0DE9F426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795B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Ермака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AB972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D289C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FCBCF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64175106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4813E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Железнодорожная с 68, с71,87,95,95а, по 127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310E7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04BAE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8226C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4E3F80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8C491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Железнодорожная1-17,2-18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DDD9F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00B3E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01609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084A7B5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AFA0C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Заводская 1-41,2-44,44А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B6CF0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30FAE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15AAE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05E374B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69C7F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Заозерная 11-33,16-42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2A0E8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7C0DC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Косырева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2AA40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7486D52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005D1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Заозерная 2-18,5,5а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008E2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59601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C8CDA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5135EFE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AB8C8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Заозерная 37-39,46-52,30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3A4D8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BD79C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F5AE8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35E7C03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40350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Земляничная 5 коттеджей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3E058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68208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B3E1B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756F1F0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C5CC6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Ишимская (вся)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40789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602B6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6CE3E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667A9E5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0740A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Казбекская 19-57,26-84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47A46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7BC31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F7120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711864FA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19FBC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Казбекский проезд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DCB84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96D52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7C5D6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8827D39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E6B0D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Камская 2-30 (чет.)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1C442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6EC67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C15FB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5C31104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0AC9F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Камская 1-241-21 (нечет)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F24BB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50710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0D959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7B3D923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4A841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Карла-Маркса 105,105А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BAD38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50D19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Дьячковская Е.А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85132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16C856A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1F454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106,108/1,108/2,110,112,114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B0E9C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05CB0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Мирзохонов Т.О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4B249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</w:tr>
      <w:tr w:rsidR="00C41966" w:rsidRPr="00C41966" w14:paraId="0209551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B21B2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115,133,143,143г,д,е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C8FED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E4424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CECFD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1008910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11F3F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115а,117,119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C88BA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A205A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Фролова Е.Г.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C04AF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C41966" w:rsidRPr="00C41966" w14:paraId="5691E90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B106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118,118а,б,122,124,124а,126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46A22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C74F5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3AA32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4DCFE892" w14:textId="77777777" w:rsidTr="00C41966">
        <w:trPr>
          <w:trHeight w:val="112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A4C36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128,128а,130,132,132а,б,в,г,д,е,134,136,138,</w:t>
            </w:r>
          </w:p>
          <w:p w14:paraId="69E8F97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140,142,142а,б,в,г,д,ж,143а,б,в,144,144а,в,г.146,146б,148,150,</w:t>
            </w:r>
          </w:p>
          <w:p w14:paraId="29B658A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150а,б,в,г,д,е,ж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73575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EA23D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Мирзохонов Т.О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6E697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</w:tr>
      <w:tr w:rsidR="00C41966" w:rsidRPr="00C41966" w14:paraId="0B0F179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19FEA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</w:t>
            </w:r>
          </w:p>
          <w:p w14:paraId="4C4C4AA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135,141,147,163,171,173,175,177,179,181,185,</w:t>
            </w:r>
          </w:p>
          <w:p w14:paraId="25D8C2A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187,193,199, до 205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B086A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A2A12B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Макаров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1D388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328</w:t>
            </w:r>
          </w:p>
        </w:tc>
      </w:tr>
      <w:tr w:rsidR="00C41966" w:rsidRPr="00C41966" w14:paraId="5340171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08052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145,154,152а-168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BB274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     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DD99E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6693C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10E4C3C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C341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93,97,99,105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A8111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A3C27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Дьячковская Е.А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67604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1C7C0D1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388B0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Карла-Маркса 99 А,Б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3A798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556F7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A2C56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09FEAEA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0DCFF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Квартал  Амур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F0169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9E785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7C70C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2CA3012" w14:textId="77777777" w:rsidTr="00C41966">
        <w:trPr>
          <w:trHeight w:val="4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7FE16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Кедровая 2 коттеджа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F76CA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1152D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A4A13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5FAE799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A3020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Киевская 15-37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907D3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2057D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D670B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CAE9D0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7A87C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Кима пер. 1-25,2-26,37,42-45,52,53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B7E59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EF94D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2DE4C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07C08ACE" w14:textId="77777777" w:rsidTr="00C41966">
        <w:trPr>
          <w:trHeight w:val="67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CBF81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Кирпичная 14,15,22,36,36а,б + частный сектор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F9EB5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C73A8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Коркина Т.Н.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1D6BE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  <w:tr w:rsidR="00C41966" w:rsidRPr="00C41966" w14:paraId="7351936C" w14:textId="77777777" w:rsidTr="00C41966">
        <w:trPr>
          <w:trHeight w:val="34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99C22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Кирпичный пер.  4,4А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BAFAD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34B57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22422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036553B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917AF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Кленовая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2797D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FA11B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85785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5EB665D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48F48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Колхозная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DA04E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FC248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11675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DDBD75A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6D14B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Короленко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C15C4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FD931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00B2E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1D7077B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E1819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Кочнева 1а,4,6,8,8а,10,14,14а,16а,18,17,20,23-32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348AD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BF3AE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43F08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2358F04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AD722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Краснодарская 1,1а,15,21б,23б,25а,33,35,37,39,43,47,частный сектор 2-68,49,22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02529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27125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F7893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2102577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05DA9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Краснодарская 10,17,19,21,21а,23в,д,32,34а,41,45,71,частный сектор 67,69,79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9E7DD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4E451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BCA49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624A458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E3708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Краснодарская 9а,19а,22а,23а,25,27,29,31а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6129F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393955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D3FAD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</w:tr>
      <w:tr w:rsidR="00C41966" w:rsidRPr="00C41966" w14:paraId="6023F39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5ADDF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Краснодарский пер.9а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02C30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0072A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3C4B5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66D28F0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43F84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Крымская 1-41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98F6F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47318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43F31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A0A5AD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C5E4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Крымская 2-42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CF43A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63251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9227B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4424ADF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4BCF4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Куйбышева с 1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5AF91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11856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Коркина Т.Н.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5366DF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  <w:tr w:rsidR="00C41966" w:rsidRPr="00C41966" w14:paraId="04836B4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33A1F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Лазо 1-25,9,11,11а,13,15,2-10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DA7A5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9553F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C3398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330</w:t>
            </w:r>
          </w:p>
        </w:tc>
      </w:tr>
      <w:tr w:rsidR="00C41966" w:rsidRPr="00C41966" w14:paraId="297B4FC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B75E3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Лазо с 27 ; 43А,Б,45А, 51</w:t>
            </w:r>
          </w:p>
          <w:p w14:paraId="55A5E1C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Лазо  47А,Б, 51 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D491C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14:paraId="10E92F0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BDC7B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  <w:p w14:paraId="77A32C0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DC774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  <w:p w14:paraId="29D9F43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6D94462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B1598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Ленинградская      неч. с 41-99,     чет. с 52-62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C4FCD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23B72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Семенова Е.Е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36ACE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0954053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53ACF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Ленинградский пер. весь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1EF50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AA755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Терюшкова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64711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A70BB5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597BE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Летная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F3341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225B3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11B59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60C3497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D110F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Листопадная 9 коттеджей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84AB5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AD4F9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D335C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53347DD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E563B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Магистральный пер.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2E6FD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86671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2D0C0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AEA6D9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CC1AD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Магнитная (ул.,пер.)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2D6D8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CF0D2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38BE5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3D73C73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7B01D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Магнитогорская 4,6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03441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58FBA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Косырева Н.А.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BB1DD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745760C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ADB52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Малый проезд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0ACFB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D05F3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E103B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5478F0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29D84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Марины Расковой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5B68B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CD52E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BF15B4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3765535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46F07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Матвеевская 2,6,8,27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83AE7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C7FB2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FA88F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69F0ABF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3BABE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Матвеевская 4, 7а,10,12,14,16,18,24,25,29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3F126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B14CC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Аксенова И.Н.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DAA4C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0FCE62DA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018FE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Матвеевская вся нечетная 1,1а,1б,3,5,7,9,11,13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FB3A3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F5E00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Терюшкова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A0F47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0725988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B309D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Матвеевский пер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8CF28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4180F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FD154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3E82119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58A60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Минина</w:t>
            </w:r>
          </w:p>
          <w:p w14:paraId="0BE5CBC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 с 31,с 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C799D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64987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39767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7DBF1C7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E9925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Минометная ул., пер. 1-39,2,42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9FEE3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81BEC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81484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0824C59A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B3FC6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Минская 2-51,2-42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E739A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9BE95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53FD2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95B6C06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BD4A0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Минский пер. 3,6,8,8а,10 (весь)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9CE11B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8B4AA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BC2EC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7F8AD15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4BFE6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Мирная вся 1а,1б,3,7,12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6C195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155A7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Терюшкова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3BD5E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1E6B442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B8EEF0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Моторный (ул.,проезд,пер) 1-25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75686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3388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Аксенова И.Н.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FBB56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79A0F2C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2353A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Мурманская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4E122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1C2BA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C28CD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1B1B882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8EE01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Невская до 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37888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7D896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Коркина Т.Н.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0CC62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  <w:tr w:rsidR="00C41966" w:rsidRPr="00C41966" w14:paraId="6B653B0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426DC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Невская с 41-64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7919B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DC7FD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200B7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1655FEA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95A6F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Нестерова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328F6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B4DF3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Терюшкова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E4888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337A8B4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1635D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Нефтяная (ул., пер)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1C3A4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F52A4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6400A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26CCC50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3DA62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Оборская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1C79C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782C3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4630D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5A20C32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AE9ED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Овражная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10720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F33AC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23B69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132639C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EC8D0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Одесская 1-37,2-46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EA62A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D6EA0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DD983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7F5D045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82293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Окружная 10-15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73A16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03F3B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Аксенова И.Н.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AA752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37E52359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7BD5F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Октябрьская  ( Николаевская)  1-25,2-28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CC61A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CA7C3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0B0C5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576F1B4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89DA9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Онежская 34,36,40,44 (вся)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936A6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650CF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0AE3D3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3903F4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766AC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Онежская 2-32,1-27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EA408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BA9A1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B73C4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D9FECA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D8EF7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Оригинальная 2 коттеджа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66C20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2E69A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98D13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1FDB047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45EF6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Орловская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FEE3A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6FE98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5E25B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0EE5B55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46978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Орловский пер.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30EC0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DB2F9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BDA16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7E41E73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6A00E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Осиновая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B0756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94DD1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F1972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6139FEB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5161C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Охотничья ул., пер.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21264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C6257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99395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4608DD6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EDCE8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Паровозная 1-33,2-40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1A052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43EA9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8BFC7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7611745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72E1E4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Передовая (ул., пер) 1-25,2-40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4CC4A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F21880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6D097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704F1B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A94AC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Пилотов 3,5,6,7,8,10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A79DF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642AD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CBEB0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40A1459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B9E8D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Пихтовая 6 коттеджей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25BD5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DDB8E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0A566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4BCA8A6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F8B20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Планерная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D2015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8A682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Терюшкова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CAA28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363F7D5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2D995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Пожарского 15-46(вся)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618B3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2644D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2C157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05E487B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B97FE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Посадочная 25-52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6B9ED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B9C8F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Аксенова И.Н.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5EA4C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4C9D92D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364EA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Поселковый пер.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74C6E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FF11B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56664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56968099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1844E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Почтовая ул., пер. 1-47,2-42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17841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32649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496AE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29BCB8A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D04A6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Почтовый переулок весь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C3C6B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ABE84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FB88D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9B975A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03D84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Проезд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8BDEF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EF5DA7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Терюшкова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CBB3B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FFBFF1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E448A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Пугачева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C45AE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E126B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97148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0FEEE4B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7548E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Рабочая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7BA1C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FB69C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14C5A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372D4D0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AC92CE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Радиоцентр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CC6D63" w14:textId="77777777" w:rsidR="00C41966" w:rsidRPr="00C41966" w:rsidRDefault="00C41966" w:rsidP="00C419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8D562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2E818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42F9B4C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F0C59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Радужная 3 коттеджа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D9B0C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5F006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Толстенко Г.А.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A062C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5271F92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98D2E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Раздольная 2-10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E043B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9160E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Коркина Т.Н.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3F321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  <w:tr w:rsidR="00C41966" w:rsidRPr="00C41966" w14:paraId="32D3A5E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6F5BE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Раздольная 7-27,с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24880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48249E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5B18D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6E544AA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8F52B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Разина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646C1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493070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8116C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7E81401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BFD70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Рыбинская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A83D6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47309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1FEAD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5C91642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84106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Санитарная 16,19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876818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5516A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Макаров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C51E38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328</w:t>
            </w:r>
          </w:p>
        </w:tc>
      </w:tr>
      <w:tr w:rsidR="00C41966" w:rsidRPr="00C41966" w14:paraId="64B3DD8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BB8D3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Санитарная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259CD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FFF6B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Фролова Е.Г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A7E2C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C41966" w:rsidRPr="00C41966" w14:paraId="2708E54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45AFA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Санитарная 9,17,24,24А,25,26А,27,28,29,30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71457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B82698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Фролова Е.Г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517399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C41966" w:rsidRPr="00C41966" w14:paraId="08364EB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5131C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Санитарный пер.3, 7е,7д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EEAC3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5120B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Фролова Е.Г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A61779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C41966" w:rsidRPr="00C41966" w14:paraId="1FD2691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75F75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Саратовская 2,2А,3,4,10,10а,б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9E243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BE1000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Коркина Т.Н.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CA7AB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  <w:tr w:rsidR="00C41966" w:rsidRPr="00C41966" w14:paraId="294289D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1764E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Саратовский пер. 8,8А,16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88182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12E57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F9A5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4379646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8AFA6F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Саратовский пер.2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A46C9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E63B8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Мирзохонов Т.О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E85F0F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</w:tr>
      <w:tr w:rsidR="00C41966" w:rsidRPr="00C41966" w14:paraId="2C939A8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30CCFB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Саратовский пер.4,6,14,19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8A016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64259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0381B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56C3A4C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9AFE9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Свердлова 3,7,8а ,9,16,17,18,18А,19,21,26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2685E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EBE9F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B7AF2D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3D5BC04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94813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Свердлова 30,32,40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E2DF38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E5102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A9C79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1C59A9E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EB5EE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Свердлова 34,36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A3620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F3CE2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Дьячковская Е.А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3794F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5EF0FB6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D8FB2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Свирская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2721D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4B055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17825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3BF5106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E8B10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Северная нечетные 51-59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DC058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CCD76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7119B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2DE68C9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83D1E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Северная четные 2-18,20-28,30-68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3178BF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624E4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623D8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5906ED5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66C89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Сенная 4а,6а,9,9а,13,15,19,21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299C46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5D005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E324C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60DBF51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CB130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Сигнальная 2,2а,2б,4,23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A665E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0A1730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C7322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47A5A88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56FF1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Сигнальная 3-15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8455D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CDD0B9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7118EF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2407E6C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3E982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Смоленская 1-17,2-20,22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16120D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3487F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5084E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0B2253F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2DAEC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Смоленская 19-21,23,24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9792A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6E2535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 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A3B9F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4783675D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FCABC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Смоленская 23-35,26-40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58060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1ED297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5CA71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531FA52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21293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Смоленская  43,45, 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37C37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C521F1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580A3F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0678CA1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010BD1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Совхоз Дорурса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33CE7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8559C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D293B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0E372F34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EC9CB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Совхозная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44B4D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8DB937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B649B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02C7DD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1A8E1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Соревнования 5,5а,2-12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C91A8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0AE2A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A5795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3A5E14A8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E51B7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Соревнования 14-25,16-42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5A929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B5C0A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ADC4A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00ACEF4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4B50A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Средний проезд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6174B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C7D28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FE5099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5030CA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63092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Станиславская 22-31б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61BDC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BB817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6306A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C3A32A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08862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Станиславского  22-31б (вся)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0E93A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443F1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346CA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63E1DA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B598E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Степная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B8330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8A949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7276A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453FB75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03C89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Степной пер. весь</w:t>
            </w:r>
          </w:p>
          <w:p w14:paraId="143207B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Ул. Садовая 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E5DE0C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85E79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612AB3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0C33D4B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68AA5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Тельмана 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25AC3F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F1D7D3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59FC6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5A9FD2D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B73D18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Тельмана с 27,с 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3A4DE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CCA98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E8FB85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2701C05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067ADB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Тунгусская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80F14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1B4B41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6DAFE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758DC8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3D269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Тунгусский пер.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FD7BC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81E80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AFBFA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5657528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105BE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Уфимская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A20C8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C8451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60EF19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29A2C43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06A82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Ухтомского 35,37,43,58-74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6D3A6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666CA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62A6B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340A2CE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4DACF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Ухтомского 4,4а,5,6,8,10,12,16,18,24-34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2F19B23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9D9368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Гребнева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D0E98D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</w:tr>
      <w:tr w:rsidR="00C41966" w:rsidRPr="00C41966" w14:paraId="194F91B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684CD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Ухтомского 45,47,56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D58A82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38988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Рыжова  М.Н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F40F04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326</w:t>
            </w:r>
          </w:p>
        </w:tc>
      </w:tr>
      <w:tr w:rsidR="00C41966" w:rsidRPr="00C41966" w14:paraId="18C53B3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C95E7D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Ухтомского 51,53,55,57.57 Б,В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DEC964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84CD8F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2D1D2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7EBC2D9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7C736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Ухтомского пер. весь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E63535C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81EBA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Семенова Е.Е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3B446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C41966" w:rsidRPr="00C41966" w14:paraId="1130C5F7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2DAB3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Хабаровская 2,2а,4,23,25,27,27А,29,33а,41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0EEB3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263B08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78AA7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30FF7A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275EB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Хабаровская 33,33А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68442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70A76B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78097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63C6AD40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69D220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Хинганская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2E53C2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5019A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F6311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5D926F6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F1654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Хирургическая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2C79715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DFBDA3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Макаров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1F05FA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328</w:t>
            </w:r>
          </w:p>
        </w:tc>
      </w:tr>
      <w:tr w:rsidR="00C41966" w:rsidRPr="00C41966" w14:paraId="1AD51A7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C94F5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Черниговский пер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6F56C9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0528D6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Киле К.А.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069D8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</w:tr>
      <w:tr w:rsidR="00C41966" w:rsidRPr="00C41966" w14:paraId="7C7D3305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65B87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Черноморская 1-29,2-26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563DBD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2F5C31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94AFA9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13AD143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1B4CC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Черноморская вся, кроме 103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45DB288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96DA6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B44A64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433B4E8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EC806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Чернореченская 1-57,2,34,22б,22в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07D3A1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4E8F0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Мирзохонов Т.О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D284B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</w:tr>
      <w:tr w:rsidR="00C41966" w:rsidRPr="00C41966" w14:paraId="433B9B0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53F90C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Чернореченская 56,58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2A18A3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A413A9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71E3C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5AE3973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0B82FE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Чернореченское шоссе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51245E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9105CF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Аксенова И.Н.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CC97A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2A894E0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82C40B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Чехова 2,4,6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BB875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94507A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Бондарь Я.О.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4357B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16E5FF2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083BCC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Чехова 24-26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EF2F9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B02486A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Волошенко В.В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1A0F50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329</w:t>
            </w:r>
          </w:p>
        </w:tc>
      </w:tr>
      <w:tr w:rsidR="00C41966" w:rsidRPr="00C41966" w14:paraId="0DA2AE9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7AC96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Чукотская 1-35,2-28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18C220E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80361C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CB7DB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1D75DEE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50FEFC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Шелеста 1-45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6D9B5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AED962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Гуртовая Г.А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A704F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57E2920E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DF6259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Шелеста 2-48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70C85CA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6758D3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6B77A7B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B8FE2A2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A0A06F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Шелеста пер. 19,20,29 (весь)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DBA1070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615894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3414F66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3D27941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9F62DE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Шелеста пер. 9,20,29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4AE01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83938C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DC0166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0DBB7FCF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26995DE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Шефская (ул., пер)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7A7391F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5471B1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Терюшкова Н.А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E68651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78B126FB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D22EC6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Штурманский пер,улица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FD350A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8CAFE67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Татаржицкая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E8E6B24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332</w:t>
            </w:r>
          </w:p>
        </w:tc>
      </w:tr>
      <w:tr w:rsidR="00C41966" w:rsidRPr="00C41966" w14:paraId="67A92B71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F31626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Шатова вся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498963B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CC8319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Синельникова Н.В.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7237E18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C41966" w:rsidRPr="00C41966" w14:paraId="5CD898C3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FF48E4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Ярославская с 15 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44022549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215D3AE9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Мартыненко Ю.В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0A9CAD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334</w:t>
            </w:r>
          </w:p>
        </w:tc>
      </w:tr>
      <w:tr w:rsidR="00C41966" w:rsidRPr="00C41966" w14:paraId="71D2AC2C" w14:textId="77777777" w:rsidTr="00C4196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C69632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Ярославская с 1-15, 2-16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0EBC97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A65E7D0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Коркина Т.Н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27AF33F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</w:tbl>
    <w:p w14:paraId="3A241097" w14:textId="77777777" w:rsidR="00C41966" w:rsidRPr="00C41966" w:rsidRDefault="00C41966" w:rsidP="00C41966">
      <w:pPr>
        <w:shd w:val="clear" w:color="auto" w:fill="FFFFFF"/>
        <w:spacing w:before="240" w:after="24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4196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590"/>
        <w:gridCol w:w="1789"/>
        <w:gridCol w:w="809"/>
      </w:tblGrid>
      <w:tr w:rsidR="00C41966" w:rsidRPr="00C41966" w14:paraId="0BAD112D" w14:textId="77777777" w:rsidTr="00C4196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49D4D65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Котеджи- пос. Лукашева 78/3,80/1,84/1,86/5,86/9,80/8,78/11,86/9,86/14,86/19,86/24,86Б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1AEDBAD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C2E80B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F0C0873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066BDEBC" w14:textId="77777777" w:rsidTr="00C4196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978A65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Котеджи- пос. Лукашева №2   55к7,57к7,59к10,63к10,67к8,67к1,63к3,59к2,55к1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4914964" w14:textId="77777777" w:rsidR="00C41966" w:rsidRPr="00C41966" w:rsidRDefault="00C41966" w:rsidP="00C4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4B9649D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Штыховская А.В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7558212" w14:textId="77777777" w:rsidR="00C41966" w:rsidRPr="00C41966" w:rsidRDefault="00C41966" w:rsidP="00C4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C41966" w:rsidRPr="00C41966" w14:paraId="321F9D2E" w14:textId="77777777" w:rsidTr="00C4196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734C7EE0" w14:textId="77777777" w:rsidR="00C41966" w:rsidRPr="00C41966" w:rsidRDefault="00C41966" w:rsidP="00C419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58AC5A80" w14:textId="77777777" w:rsidR="00C41966" w:rsidRPr="00C41966" w:rsidRDefault="00C41966" w:rsidP="00C419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718B58B" w14:textId="77777777" w:rsidR="00C41966" w:rsidRPr="00C41966" w:rsidRDefault="00C41966" w:rsidP="00C419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39F9758E" w14:textId="77777777" w:rsidR="00C41966" w:rsidRPr="00C41966" w:rsidRDefault="00C41966" w:rsidP="00C419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19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05739D2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88"/>
    <w:rsid w:val="00117239"/>
    <w:rsid w:val="005F6988"/>
    <w:rsid w:val="00870087"/>
    <w:rsid w:val="00C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D3D6-BA90-4DDA-9FAD-FB4C1939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4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66"/>
    <w:rPr>
      <w:b/>
      <w:bCs/>
    </w:rPr>
  </w:style>
  <w:style w:type="character" w:styleId="a5">
    <w:name w:val="Emphasis"/>
    <w:basedOn w:val="a0"/>
    <w:uiPriority w:val="20"/>
    <w:qFormat/>
    <w:rsid w:val="00C41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2019-08-08T02:04:00Z</dcterms:created>
  <dcterms:modified xsi:type="dcterms:W3CDTF">2019-08-08T02:05:00Z</dcterms:modified>
</cp:coreProperties>
</file>