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2A2AA" w14:textId="77777777" w:rsidR="000030FF" w:rsidRPr="000030FF" w:rsidRDefault="000030FF" w:rsidP="000030F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0030FF">
        <w:rPr>
          <w:rFonts w:ascii="Helvetica" w:eastAsia="Times New Roman" w:hAnsi="Helvetica" w:cs="Helvetica"/>
          <w:b/>
          <w:bCs/>
          <w:color w:val="282828"/>
          <w:sz w:val="24"/>
          <w:szCs w:val="24"/>
          <w:lang w:eastAsia="ru-RU"/>
        </w:rPr>
        <w:t>Прейскурант цен на платные услуги рентгенологического кабинета ГАУЗ «Детская клиническая стоматологическая поликлиника№2»</w:t>
      </w:r>
    </w:p>
    <w:p w14:paraId="1FE7297A" w14:textId="77777777" w:rsidR="000030FF" w:rsidRPr="000030FF" w:rsidRDefault="000030FF" w:rsidP="000030F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0030F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br/>
      </w:r>
      <w:r w:rsidRPr="000030FF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br/>
      </w:r>
    </w:p>
    <w:tbl>
      <w:tblPr>
        <w:tblW w:w="158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3093"/>
        <w:gridCol w:w="1973"/>
      </w:tblGrid>
      <w:tr w:rsidR="000030FF" w:rsidRPr="000030FF" w14:paraId="1A7AE952" w14:textId="77777777" w:rsidTr="000030FF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EFF5F" w14:textId="77777777" w:rsidR="000030FF" w:rsidRPr="000030FF" w:rsidRDefault="000030FF" w:rsidP="0000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78F04" w14:textId="77777777" w:rsidR="000030FF" w:rsidRPr="000030FF" w:rsidRDefault="000030FF" w:rsidP="0000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66C71" w14:textId="77777777" w:rsidR="000030FF" w:rsidRPr="000030FF" w:rsidRDefault="000030FF" w:rsidP="0000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030FF" w:rsidRPr="000030FF" w14:paraId="250850EC" w14:textId="77777777" w:rsidTr="000030FF">
        <w:trPr>
          <w:trHeight w:val="5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5A017" w14:textId="77777777" w:rsidR="000030FF" w:rsidRPr="000030FF" w:rsidRDefault="000030FF" w:rsidP="000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B8021" w14:textId="77777777" w:rsidR="000030FF" w:rsidRPr="000030FF" w:rsidRDefault="000030FF" w:rsidP="000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Ортопантомография</w:t>
            </w:r>
            <w:proofErr w:type="spellEnd"/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(A06.07.004)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F2982" w14:textId="77777777" w:rsidR="000030FF" w:rsidRPr="000030FF" w:rsidRDefault="000030FF" w:rsidP="000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0030FF" w:rsidRPr="000030FF" w14:paraId="73A9251E" w14:textId="77777777" w:rsidTr="000030FF">
        <w:trPr>
          <w:trHeight w:val="6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52867" w14:textId="77777777" w:rsidR="000030FF" w:rsidRPr="000030FF" w:rsidRDefault="000030FF" w:rsidP="000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BD9E1" w14:textId="77777777" w:rsidR="000030FF" w:rsidRPr="000030FF" w:rsidRDefault="000030FF" w:rsidP="000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Телерентгенография</w:t>
            </w:r>
            <w:proofErr w:type="spellEnd"/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челюстей (A06.07.006), рентгенография шейного отдела позвоночника в боковой проекции (A06.03.010)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233C7" w14:textId="77777777" w:rsidR="000030FF" w:rsidRPr="000030FF" w:rsidRDefault="000030FF" w:rsidP="000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030FF" w:rsidRPr="000030FF" w14:paraId="5D12D358" w14:textId="77777777" w:rsidTr="000030FF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1E935" w14:textId="77777777" w:rsidR="000030FF" w:rsidRPr="000030FF" w:rsidRDefault="000030FF" w:rsidP="000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C7317" w14:textId="77777777" w:rsidR="000030FF" w:rsidRPr="000030FF" w:rsidRDefault="000030FF" w:rsidP="000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 (не более 2-х) (А 06.07.012)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81538" w14:textId="77777777" w:rsidR="000030FF" w:rsidRPr="000030FF" w:rsidRDefault="000030FF" w:rsidP="000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0030FF" w:rsidRPr="000030FF" w14:paraId="02A380C6" w14:textId="77777777" w:rsidTr="000030FF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2B42E" w14:textId="77777777" w:rsidR="000030FF" w:rsidRPr="000030FF" w:rsidRDefault="000030FF" w:rsidP="000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7210D" w14:textId="77777777" w:rsidR="000030FF" w:rsidRPr="000030FF" w:rsidRDefault="000030FF" w:rsidP="000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Дентальный снимок на </w:t>
            </w:r>
            <w:proofErr w:type="spellStart"/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визиографе</w:t>
            </w:r>
            <w:proofErr w:type="spellEnd"/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фотобумаге (А 06.07.012)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BCF7C" w14:textId="77777777" w:rsidR="000030FF" w:rsidRPr="000030FF" w:rsidRDefault="000030FF" w:rsidP="000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0030FF" w:rsidRPr="000030FF" w14:paraId="25AC6D3A" w14:textId="77777777" w:rsidTr="000030FF">
        <w:trPr>
          <w:trHeight w:val="7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FCC4C" w14:textId="77777777" w:rsidR="000030FF" w:rsidRPr="000030FF" w:rsidRDefault="000030FF" w:rsidP="000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D6B70" w14:textId="77777777" w:rsidR="000030FF" w:rsidRPr="000030FF" w:rsidRDefault="000030FF" w:rsidP="000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Рентгенограмма зубов (не более 2-х) на </w:t>
            </w:r>
            <w:proofErr w:type="spellStart"/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самопроявляющейся</w:t>
            </w:r>
            <w:proofErr w:type="spellEnd"/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пленке (А 06.07.003)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F5A6B" w14:textId="77777777" w:rsidR="000030FF" w:rsidRPr="000030FF" w:rsidRDefault="000030FF" w:rsidP="000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0030FF" w:rsidRPr="000030FF" w14:paraId="2EB395D3" w14:textId="77777777" w:rsidTr="000030FF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6FFF1" w14:textId="77777777" w:rsidR="000030FF" w:rsidRPr="000030FF" w:rsidRDefault="000030FF" w:rsidP="000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5B164" w14:textId="77777777" w:rsidR="000030FF" w:rsidRPr="000030FF" w:rsidRDefault="000030FF" w:rsidP="000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височно-нижнечелюстного сустава (А 06.04.001)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3384C" w14:textId="77777777" w:rsidR="000030FF" w:rsidRPr="000030FF" w:rsidRDefault="000030FF" w:rsidP="000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030FF" w:rsidRPr="000030FF" w14:paraId="5316CB81" w14:textId="77777777" w:rsidTr="000030FF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78DCE" w14:textId="77777777" w:rsidR="000030FF" w:rsidRPr="000030FF" w:rsidRDefault="000030FF" w:rsidP="000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7DC9E" w14:textId="77777777" w:rsidR="000030FF" w:rsidRPr="000030FF" w:rsidRDefault="000030FF" w:rsidP="000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 (А 06.08.003)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78FDD" w14:textId="77777777" w:rsidR="000030FF" w:rsidRPr="000030FF" w:rsidRDefault="000030FF" w:rsidP="000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bookmarkEnd w:id="0"/>
    </w:tbl>
    <w:p w14:paraId="462BF016" w14:textId="77777777" w:rsidR="00CA3DE3" w:rsidRDefault="00CA3DE3"/>
    <w:sectPr w:rsidR="00CA3DE3" w:rsidSect="000030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1A"/>
    <w:rsid w:val="000030FF"/>
    <w:rsid w:val="00A66C1A"/>
    <w:rsid w:val="00C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1D8FF-126F-4E2C-B026-CB67DE2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30FF"/>
    <w:rPr>
      <w:b/>
      <w:bCs/>
    </w:rPr>
  </w:style>
  <w:style w:type="paragraph" w:styleId="a4">
    <w:name w:val="Normal (Web)"/>
    <w:basedOn w:val="a"/>
    <w:uiPriority w:val="99"/>
    <w:semiHidden/>
    <w:unhideWhenUsed/>
    <w:rsid w:val="000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2019-06-27T10:56:00Z</dcterms:created>
  <dcterms:modified xsi:type="dcterms:W3CDTF">2019-06-27T10:56:00Z</dcterms:modified>
</cp:coreProperties>
</file>