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36CB" w14:textId="77777777" w:rsidR="0063118E" w:rsidRPr="0063118E" w:rsidRDefault="0063118E" w:rsidP="0063118E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3118E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Основания для плановой госпитализации пациента в дневной стационар определяются лечащим врачом (им же выдается направление на плановую госпитализацию) в соответствии с клиническими показаниями, не требующими госпитального режима, активной терапии и круглосуточного наблюдения врача.</w:t>
      </w:r>
    </w:p>
    <w:p w14:paraId="1601EA2F" w14:textId="77777777" w:rsidR="0063118E" w:rsidRPr="0063118E" w:rsidRDefault="0063118E" w:rsidP="0063118E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3118E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Пациент, нуждающийся в лечении в дневном стационаре поликлиники, направляется на плановую госпитализацию с результатами предварительного обследования.</w:t>
      </w:r>
    </w:p>
    <w:p w14:paraId="6281B7C8" w14:textId="77777777" w:rsidR="0063118E" w:rsidRPr="0063118E" w:rsidRDefault="0063118E" w:rsidP="0063118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3118E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Правила и порядок направления больных на госпитализацию в дневной стационар поликлиники</w:t>
      </w:r>
    </w:p>
    <w:p w14:paraId="25746207" w14:textId="77777777" w:rsidR="0063118E" w:rsidRPr="0063118E" w:rsidRDefault="0063118E" w:rsidP="0063118E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3118E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Госпитализация в дневной стационар в плановой форме осуществляется по направлению лечащего врача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14:paraId="7CE16F5F" w14:textId="77777777" w:rsidR="0063118E" w:rsidRPr="0063118E" w:rsidRDefault="0063118E" w:rsidP="0063118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3118E">
        <w:rPr>
          <w:rFonts w:ascii="Arial" w:eastAsia="Times New Roman" w:hAnsi="Arial" w:cs="Arial"/>
          <w:b/>
          <w:bCs/>
          <w:i/>
          <w:iCs/>
          <w:color w:val="7B7B7B"/>
          <w:sz w:val="21"/>
          <w:szCs w:val="21"/>
          <w:bdr w:val="none" w:sz="0" w:space="0" w:color="auto" w:frame="1"/>
          <w:lang w:eastAsia="ru-RU"/>
        </w:rPr>
        <w:t>Перечень обязательных документов при направлении больного на плановую госпитализацию в дневной стационар</w:t>
      </w:r>
    </w:p>
    <w:p w14:paraId="6F7A7EA1" w14:textId="77777777" w:rsidR="0063118E" w:rsidRPr="0063118E" w:rsidRDefault="0063118E" w:rsidP="0063118E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3118E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Направление на госпитализацию от лечащего врача.</w:t>
      </w:r>
    </w:p>
    <w:p w14:paraId="4958CEB7" w14:textId="77777777" w:rsidR="0063118E" w:rsidRPr="0063118E" w:rsidRDefault="0063118E" w:rsidP="0063118E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3118E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Паспорт или свидетельство о рождении.</w:t>
      </w:r>
    </w:p>
    <w:p w14:paraId="6EFF0F6E" w14:textId="77777777" w:rsidR="0063118E" w:rsidRPr="0063118E" w:rsidRDefault="0063118E" w:rsidP="0063118E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3118E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Страховой медицинский полис ОМС.</w:t>
      </w:r>
    </w:p>
    <w:p w14:paraId="49FFDDB4" w14:textId="77777777" w:rsidR="0063118E" w:rsidRPr="0063118E" w:rsidRDefault="0063118E" w:rsidP="0063118E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3118E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Приём плановых больных осуществляется в рабочие дни с 9:00 до 11:00 часов.</w:t>
      </w:r>
    </w:p>
    <w:p w14:paraId="77E92E36" w14:textId="77777777" w:rsidR="0063118E" w:rsidRPr="0063118E" w:rsidRDefault="0063118E" w:rsidP="0063118E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3118E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Плановая госпитализация для граждан Российской Федерации, имеющих страховой полис ОМС, осуществляется бесплатно.</w:t>
      </w:r>
    </w:p>
    <w:p w14:paraId="0328EE01" w14:textId="77777777" w:rsidR="00280D5D" w:rsidRDefault="00280D5D">
      <w:bookmarkStart w:id="0" w:name="_GoBack"/>
      <w:bookmarkEnd w:id="0"/>
    </w:p>
    <w:sectPr w:rsidR="0028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3335"/>
    <w:multiLevelType w:val="multilevel"/>
    <w:tmpl w:val="46D4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E2783"/>
    <w:multiLevelType w:val="multilevel"/>
    <w:tmpl w:val="20B8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3A"/>
    <w:rsid w:val="00280D5D"/>
    <w:rsid w:val="003E1B3A"/>
    <w:rsid w:val="0063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1F6F-D348-4D59-8DC6-0BD5DCEE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2019-07-18T07:44:00Z</dcterms:created>
  <dcterms:modified xsi:type="dcterms:W3CDTF">2019-07-18T07:45:00Z</dcterms:modified>
</cp:coreProperties>
</file>