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C3F37" w14:textId="77777777" w:rsidR="00606A3A" w:rsidRDefault="00606A3A" w:rsidP="00606A3A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</w:rPr>
        <w:t>Правила подготовки к диагностическим исследованиям</w:t>
      </w:r>
    </w:p>
    <w:p w14:paraId="22220A7B" w14:textId="77777777" w:rsidR="00606A3A" w:rsidRDefault="00606A3A" w:rsidP="00606A3A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u w:val="single"/>
        </w:rPr>
        <w:t>Подготовка к рентгенографии поясничного отдела позвоночника</w:t>
      </w:r>
    </w:p>
    <w:p w14:paraId="0EF8E0EF" w14:textId="77777777" w:rsidR="00606A3A" w:rsidRDefault="00606A3A" w:rsidP="00606A3A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1. за три дня до исследования исключить из рациона: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</w:rPr>
        <w:t>2. черный хлеб, молоко, горох, фасоль, капусту, свежие овощи, фрукты и сладкие блюда;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</w:rPr>
        <w:t>3. накануне исследования не позднее 18-00- легкий ужин, затем постановка 2-х очистительных клизм в 19-00 и 21-00;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</w:rPr>
        <w:t>4. в день исследования — еще одна очистительная клизма за 2 часа до исследования;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</w:rPr>
        <w:t>5. прийти натощак (не есть, не пить).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</w:rPr>
        <w:t>При себе иметь: тапочки, простынь, туалетную бумагу, амбулаторную карту, направление. Женщинам при себе иметь ночную рубашку.</w:t>
      </w:r>
    </w:p>
    <w:p w14:paraId="7CD9F8E7" w14:textId="77777777" w:rsidR="00606A3A" w:rsidRDefault="00606A3A" w:rsidP="00606A3A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u w:val="single"/>
        </w:rPr>
        <w:t>Правила подготовки больного к клинико-диагностическим исследованиям</w:t>
      </w:r>
    </w:p>
    <w:p w14:paraId="512EAC14" w14:textId="77777777" w:rsidR="00606A3A" w:rsidRDefault="00606A3A" w:rsidP="00606A3A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Для наиболее точного диагностирования заболеваний недостаточно самого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могут быть значительно искажены.</w:t>
      </w:r>
    </w:p>
    <w:p w14:paraId="068C6658" w14:textId="77777777" w:rsidR="00606A3A" w:rsidRDefault="00606A3A" w:rsidP="00606A3A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u w:val="single"/>
        </w:rPr>
        <w:t>АНАЛИЗ КРОВИ</w:t>
      </w:r>
    </w:p>
    <w:p w14:paraId="533EE0BC" w14:textId="77777777" w:rsidR="00606A3A" w:rsidRDefault="00606A3A" w:rsidP="00606A3A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Для исследования крови более всего подходят утренние часы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</w:rPr>
        <w:t>Для большинства исследований кровь берется строго натощак. Кофе, чай и сок — это тоже еда. Можно пить воду.</w:t>
      </w:r>
    </w:p>
    <w:p w14:paraId="2E4070ED" w14:textId="77777777" w:rsidR="00606A3A" w:rsidRDefault="00606A3A" w:rsidP="00606A3A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Рекомендуются следующие промежутки времени после последнего приема пищи:</w:t>
      </w:r>
    </w:p>
    <w:p w14:paraId="79390BC3" w14:textId="77777777" w:rsidR="00606A3A" w:rsidRDefault="00606A3A" w:rsidP="00606A3A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1. для общего анализа крови не менее 3-х часов;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</w:rPr>
        <w:t>2. для биохимического анализа крови желательно не есть 12-14 часов (но не менее 8 часов).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</w:rPr>
        <w:t>3. За 2 дня до обследования необходимо отказаться от алкоголя, жирной и жареной пищи.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</w:rPr>
        <w:t>4. За 1-2 часа до забора крови не курить.</w:t>
      </w:r>
    </w:p>
    <w:p w14:paraId="1C85259D" w14:textId="77777777" w:rsidR="00606A3A" w:rsidRDefault="00606A3A" w:rsidP="00606A3A">
      <w:pPr>
        <w:pStyle w:val="a3"/>
        <w:shd w:val="clear" w:color="auto" w:fill="FFFFFF"/>
        <w:spacing w:before="18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 10-15 нужно отдохнуть, расслабиться и успокоиться.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</w:rPr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</w:rPr>
        <w:t>Перед сдачей крови нужно исключить перепады температур, то есть баню и сауну.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</w:rPr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</w:rPr>
        <w:t>Перед сдачей крови необходимо успокоиться, чтобы избежать немотивированного выброса в кровь гормонов и увеличение их показателя.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</w:rPr>
        <w:t>Для сдачи крови на вирусные гепатиты желательно за 2 дня до исследования исключить из рациона цитрусовые, оранжевые фрукты и овощи.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</w:rPr>
        <w:t xml:space="preserve">Для правильной оценки и сравнения результатов ваших лабораторных исследований рекомендуется проводить их в одной и той же лаборатории, так как </w:t>
      </w:r>
      <w:r>
        <w:rPr>
          <w:rFonts w:ascii="Arial" w:hAnsi="Arial" w:cs="Arial"/>
          <w:color w:val="000000"/>
        </w:rPr>
        <w:lastRenderedPageBreak/>
        <w:t>в разных лабораториях могут применяться разные методы исследования и единицы измерения показателей.</w:t>
      </w:r>
    </w:p>
    <w:p w14:paraId="3B00AF8F" w14:textId="77777777" w:rsidR="00606A3A" w:rsidRDefault="00606A3A" w:rsidP="00606A3A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u w:val="single"/>
        </w:rPr>
        <w:t>АНАЛИЗ МОЧИ</w:t>
      </w:r>
    </w:p>
    <w:p w14:paraId="245BCB48" w14:textId="77777777" w:rsidR="00606A3A" w:rsidRDefault="00606A3A" w:rsidP="00606A3A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u w:val="single"/>
        </w:rPr>
        <w:t>Общеклинический анализ мочи:</w:t>
      </w:r>
    </w:p>
    <w:p w14:paraId="709243D3" w14:textId="77777777" w:rsidR="00606A3A" w:rsidRDefault="00606A3A" w:rsidP="00606A3A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1. -собирается только утренняя моча, взятая в середине мочеиспускания; -утренняя порция мочи: сбор производится сразу после подъема с постели, до приема утреннего кофе или чая; — предыдущее мочеиспускание было не позже, чем в 2 часа ночи; — перед сбором анализа мочи проводится тщательный туалет наружных половых органов; — в специальный контейнер с крышкой собирают 10 мл мочи, снабжают направлением, собранную мочу сразу направляют в лабораторию; — хранение мочи в холодильнике допускается при t 2-4 C, но не более 1,5 часов; -женщинам нельзя сдавать мочу во время менструации.</w:t>
      </w:r>
    </w:p>
    <w:p w14:paraId="3640D81C" w14:textId="77777777" w:rsidR="00606A3A" w:rsidRDefault="00606A3A" w:rsidP="00606A3A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u w:val="single"/>
        </w:rPr>
        <w:t>Сбор суточной мочи: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</w:rPr>
        <w:t>1. — пациент собирает мочу в течение 24 часов при обычном питьевом режиме (около 1,5 л в сутки); — 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 — последняя порция берется в то же время, когда накануне был начат сбор, отмечается время начала и конца сбора; — емкость хранится в прохладном месте (лучше в холодильнике на нижней полке), замерзание не допускается; —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 — обязательно указывают объем суточной мочи.</w:t>
      </w:r>
    </w:p>
    <w:p w14:paraId="70AF77B8" w14:textId="77777777" w:rsidR="00606A3A" w:rsidRDefault="00606A3A" w:rsidP="00606A3A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u w:val="single"/>
        </w:rPr>
        <w:t>Сбор мочи для исследования по Нечипоренко </w:t>
      </w:r>
      <w:r>
        <w:rPr>
          <w:rFonts w:ascii="Arial" w:hAnsi="Arial" w:cs="Arial"/>
          <w:color w:val="000000"/>
        </w:rPr>
        <w:t>(выявление скрытого воспалительного процесса)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</w:rPr>
        <w:t>1. — утром натощак собирают 10 мл утренней мочи, взятой в середине мочеиспускания в специальный лабораторный контейнер.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</w:rPr>
        <w:t>Сбор мочи для микробиологического исследования (посев мочи)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</w:rPr>
        <w:t>1. -утренняя моча собирается в стерильный лабораторный контейнер с крышкой; — первые 15 мл мочи для анализа не используются, берутся последующие 5- 10 мл; — собранная моча доставляется в лабораторию в течение 1,5 — 2 часов после сбора; — допускается хранение мочи в холодильнике, но не более 3-4 часов; — сбор мочи проводится до начала медикаментозного лечения; — если нужно оценить эффект проведенной терапии, то посев мочи производится по окончании курса лечения.</w:t>
      </w:r>
    </w:p>
    <w:p w14:paraId="1690CDF9" w14:textId="77777777" w:rsidR="00606A3A" w:rsidRDefault="00606A3A" w:rsidP="00606A3A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u w:val="single"/>
        </w:rPr>
        <w:t>Анализ кала</w:t>
      </w:r>
    </w:p>
    <w:p w14:paraId="4C3A944F" w14:textId="77777777" w:rsidR="00606A3A" w:rsidRDefault="00606A3A" w:rsidP="00606A3A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1. — за 2-3дня до исследования избегать приема лекарственных препаратов, меняющих характер кала и вызывающих функциональные нарушения желудочно-кишечного тракта; — нельзя исследовать кал после клизмы, применения ректальных свечей, приема слабительных или красящих веществ, а также пилокарпина, препаратов железа, висмута, бария и др.; — кал не должен содержать посторонних примесей, таких как моча, дезинфицирующие вещества и др.; — подготовить чистую емкость для кала; — содержимое утреннего кала из 3-х точек собирается в контейнер и доставляется в лабораторию в течение 2-х часов.</w:t>
      </w:r>
    </w:p>
    <w:p w14:paraId="7E588625" w14:textId="77777777" w:rsidR="00606A3A" w:rsidRDefault="00606A3A" w:rsidP="00606A3A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u w:val="single"/>
        </w:rPr>
        <w:t>Анализ кала на выявление глистных инвазий</w:t>
      </w:r>
    </w:p>
    <w:p w14:paraId="251F256A" w14:textId="77777777" w:rsidR="00606A3A" w:rsidRDefault="00606A3A" w:rsidP="00606A3A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lastRenderedPageBreak/>
        <w:t>1. — в течении двух дней больной не должен употреблять в пищу жесткую, плохо перевариваемую пищу ( «пищевой мусор») — семечки, орехи, сырые овощи и фрукты со шкуркой, а также сорбенты — активированный уголь и прочее, а также грибы!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</w:rPr>
        <w:t>2. — анализ собирается в стерильный лабораторный контейнер; — перед сбором мокроты необходимо почистить зубы, прополоскать рот и горло;</w:t>
      </w:r>
    </w:p>
    <w:p w14:paraId="36EB239B" w14:textId="77777777" w:rsidR="00606A3A" w:rsidRDefault="00606A3A" w:rsidP="00606A3A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</w:rPr>
        <w:t>УЛЬТРАЗВУКОВЫЕ ИССЛЕДОВАНИЯ</w:t>
      </w:r>
    </w:p>
    <w:p w14:paraId="75C1D1D0" w14:textId="77777777" w:rsidR="00606A3A" w:rsidRDefault="00606A3A" w:rsidP="00606A3A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u w:val="single"/>
        </w:rPr>
        <w:t>Подготовка к УЗИ брюшной полости</w:t>
      </w:r>
    </w:p>
    <w:p w14:paraId="279B16F8" w14:textId="77777777" w:rsidR="00606A3A" w:rsidRDefault="00606A3A" w:rsidP="00606A3A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1. За 2-3 дня до обследования рекомендуется перейти на бесшлаковую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высококалорийные кондитерские изделия — пирожные, торты). Накануне исследования- легкий ужин не позднее 18 часов, исключая прием грубой трудно перевариваемой пищи;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</w:rPr>
        <w:t>2. Пациентам, имеющим проблемы с ЖКТ (запоры) целесообразно в течение этого промежутка времени принимать ферментные препараты и энтеросорбенты (например, фестал, мезим-форте, активированный уголь или эспумизан по 1 таблетке 3 раза в день), которые помогут уменьшить проявления метеоризма;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</w:rPr>
        <w:t>3. УЗИ органов брюшной полости необходимо проводить натощак, если исследование невозможно провести утром, допускается легкий завтрак, в день исследования не пить, не принимать пищу, лекарственные препараты;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</w:rPr>
        <w:t>4. Если Вы принимаете лекарственные средства, предупредите об этом врача УЗИ;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</w:rPr>
        <w:t>5. Нельзя проводить исследование после гастро- и колоноскопии, а также R-исследований органов ЖКТ.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</w:rPr>
        <w:t>6. При себе необходимо иметь сменную обувь, полотенце, направление, результаты предыдущих обследований.</w:t>
      </w:r>
    </w:p>
    <w:p w14:paraId="03CCEC0F" w14:textId="77777777" w:rsidR="00606A3A" w:rsidRDefault="00606A3A" w:rsidP="00606A3A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u w:val="single"/>
        </w:rPr>
        <w:t>Подготовка к УЗИ органов малого таза (мочевой пузырь, матка, придатки у женщин)</w:t>
      </w:r>
    </w:p>
    <w:p w14:paraId="6788A542" w14:textId="77777777" w:rsidR="00606A3A" w:rsidRDefault="00606A3A" w:rsidP="00606A3A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1. накануне исследования – легкий ужин не позднее 19 часов;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</w:rPr>
        <w:t>2. 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</w:rPr>
        <w:t>3. Для трансвагинального УЗИ (ТВС) специальная подготовка не требуется. В случае, если у пациента проблемы с ЖКТ — необходимо провести очистительную клизму накануне вечером.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</w:rPr>
        <w:t>4. При себе необходимо иметь сменную обувь, полотенце, направление, результаты предыдущих обследований</w:t>
      </w:r>
    </w:p>
    <w:p w14:paraId="0038BC75" w14:textId="77777777" w:rsidR="00606A3A" w:rsidRDefault="00606A3A" w:rsidP="00606A3A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u w:val="single"/>
        </w:rPr>
        <w:t>Подготовка к УЗИ мочевого пузыря и простаты у мужчин</w:t>
      </w:r>
    </w:p>
    <w:p w14:paraId="1BA28210" w14:textId="77777777" w:rsidR="00606A3A" w:rsidRDefault="00606A3A" w:rsidP="00606A3A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1. 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</w:rPr>
        <w:t>2. УЗИ предстательной железы проводится двумя методами: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</w:rPr>
        <w:t>1. трансабдоминальным. Исследование проводится при полном мочевом пузыре, поэтому необходимо не мочиться до исследования в течение 3 — 4 часов и выпить 1 л негазированной жидкости за 1 час до процедуры.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</w:rPr>
        <w:t xml:space="preserve">2. трансректально (ТРУЗИ) — данный метод должен быть основным при </w:t>
      </w:r>
      <w:r>
        <w:rPr>
          <w:rFonts w:ascii="Arial" w:hAnsi="Arial" w:cs="Arial"/>
          <w:color w:val="000000"/>
        </w:rPr>
        <w:lastRenderedPageBreak/>
        <w:t>обследовании предстательной железы. Для ТРУЗИ наполнения мочевого пузыря не требуется. Накануне исследования необходима очистительная клизма.</w:t>
      </w:r>
    </w:p>
    <w:p w14:paraId="44646413" w14:textId="77777777" w:rsidR="00606A3A" w:rsidRDefault="00606A3A" w:rsidP="00606A3A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u w:val="single"/>
        </w:rPr>
        <w:t>Подготовка к УЗИ молочных желез</w:t>
      </w:r>
    </w:p>
    <w:p w14:paraId="5A6000F8" w14:textId="77777777" w:rsidR="00606A3A" w:rsidRDefault="00606A3A" w:rsidP="00606A3A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1. Исследование молочных желез желательно проводить в первые 5-10 дней менструального цикла (1 фаза цикла).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</w:rPr>
        <w:t>2. При себе необходимо иметь направление.</w:t>
      </w:r>
    </w:p>
    <w:p w14:paraId="301222A8" w14:textId="77777777" w:rsidR="00606A3A" w:rsidRDefault="00606A3A" w:rsidP="00606A3A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u w:val="single"/>
        </w:rPr>
        <w:t>Подготовка к УЗИ поясничного отдела позвоночника</w:t>
      </w:r>
    </w:p>
    <w:p w14:paraId="42C84479" w14:textId="77777777" w:rsidR="00606A3A" w:rsidRDefault="00606A3A" w:rsidP="00606A3A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1. Исследование проводится строго натощак после 4-х часового голодания.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</w:rPr>
        <w:t>2. За два дня обеспечить бесшлаковую диету.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</w:rPr>
        <w:t>3. Очистительная клизма накануне вечером и утром, непосредственно в день исследования.</w:t>
      </w:r>
    </w:p>
    <w:p w14:paraId="17F7ADB3" w14:textId="77777777" w:rsidR="00606A3A" w:rsidRDefault="00606A3A" w:rsidP="00606A3A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u w:val="single"/>
        </w:rPr>
        <w:t>УЗИ щитовидной железы, лимфатических узлов и почек</w:t>
      </w:r>
    </w:p>
    <w:p w14:paraId="13CF7A68" w14:textId="77777777" w:rsidR="00606A3A" w:rsidRDefault="00606A3A" w:rsidP="00606A3A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1. — не требуют специальной подготовки пациента.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</w:rPr>
        <w:t>Пациенту с собой необходимо иметь: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</w:rPr>
        <w:t>1. - данные предыдущих исследований УЗИ (для определения динамики заболевания);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</w:rPr>
        <w:t>2. - направление на УЗ исследование (цель исследования, наличие сопутствующих заболеваний…);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</w:rPr>
        <w:t>3. - большое полотенце или пеленку.</w:t>
      </w:r>
    </w:p>
    <w:p w14:paraId="2F72F1CD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9E4"/>
    <w:rsid w:val="00606A3A"/>
    <w:rsid w:val="00B259E4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F5F70-1011-4C81-80CA-C697BBAD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6A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1371</Words>
  <Characters>7817</Characters>
  <Application>Microsoft Office Word</Application>
  <DocSecurity>0</DocSecurity>
  <Lines>65</Lines>
  <Paragraphs>18</Paragraphs>
  <ScaleCrop>false</ScaleCrop>
  <Company/>
  <LinksUpToDate>false</LinksUpToDate>
  <CharactersWithSpaces>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2019-05-24T12:19:00Z</dcterms:created>
  <dcterms:modified xsi:type="dcterms:W3CDTF">2019-05-24T12:19:00Z</dcterms:modified>
</cp:coreProperties>
</file>