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AFE50" w14:textId="77777777" w:rsidR="00C55D34" w:rsidRDefault="00C55D34" w:rsidP="00C55D3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Sans" w:hAnsi="PtSans"/>
          <w:color w:val="000000"/>
        </w:rPr>
      </w:pPr>
      <w:r>
        <w:rPr>
          <w:rStyle w:val="a5"/>
          <w:rFonts w:ascii="PtSans" w:hAnsi="PtSans"/>
          <w:b/>
          <w:bCs/>
          <w:color w:val="000000"/>
        </w:rPr>
        <w:t>Режим работы БУ "Новочебоксарская городская больница" Министерства здравоохранения Чувашской Республики</w:t>
      </w:r>
    </w:p>
    <w:p w14:paraId="500B30AF" w14:textId="77777777" w:rsidR="00C55D34" w:rsidRDefault="00C55D34" w:rsidP="00C55D34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 </w:t>
      </w:r>
    </w:p>
    <w:p w14:paraId="58577972" w14:textId="77777777" w:rsidR="00C55D34" w:rsidRDefault="00C55D34" w:rsidP="00C55D34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Прием звонков на многоканальный номер 76-80-00 осуществляется с 07.00 до 19.00 с понедельника по пятницу, в субботу - 8.00 - 13.00, в воскресенье - выходной.</w:t>
      </w:r>
    </w:p>
    <w:p w14:paraId="2EDAFC62" w14:textId="77777777" w:rsidR="00C55D34" w:rsidRDefault="00C55D34" w:rsidP="00C55D34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Расписание работы врачей Вы можете узнать через  онлайн сервис для пациентов </w:t>
      </w:r>
      <w:hyperlink r:id="rId4" w:history="1">
        <w:r>
          <w:rPr>
            <w:rStyle w:val="a6"/>
            <w:rFonts w:ascii="PtSans" w:hAnsi="PtSans"/>
            <w:b/>
            <w:bCs/>
            <w:color w:val="3973E6"/>
          </w:rPr>
          <w:t>«Электронная регистратура»</w:t>
        </w:r>
      </w:hyperlink>
    </w:p>
    <w:p w14:paraId="2210F9A5" w14:textId="77777777" w:rsidR="00C55D34" w:rsidRDefault="00C55D34" w:rsidP="00C55D34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Поликлиника № 1 (ул. Коммунистическая, 27)</w:t>
      </w:r>
    </w:p>
    <w:p w14:paraId="0045F1B5" w14:textId="77777777" w:rsidR="00C55D34" w:rsidRDefault="00C55D34" w:rsidP="00C55D34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с 7.00 до 19.00, суббота - с 8.00 до 14.00. Воскресенье – выходной</w:t>
      </w:r>
    </w:p>
    <w:p w14:paraId="16565A2A" w14:textId="77777777" w:rsidR="00C55D34" w:rsidRDefault="00C55D34" w:rsidP="00C55D34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Вызов врача на дом:</w:t>
      </w:r>
    </w:p>
    <w:p w14:paraId="09CDB396" w14:textId="77777777" w:rsidR="00C55D34" w:rsidRDefault="00C55D34" w:rsidP="00C55D34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c 07.00 до 14.00- прием вызовов</w:t>
      </w:r>
    </w:p>
    <w:p w14:paraId="336F376C" w14:textId="77777777" w:rsidR="00C55D34" w:rsidRDefault="00C55D34" w:rsidP="00C55D34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  </w:t>
      </w:r>
    </w:p>
    <w:p w14:paraId="4CAE0388" w14:textId="77777777" w:rsidR="00C55D34" w:rsidRDefault="00C55D34" w:rsidP="00C55D34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Поликлиника № 2 (ул. Пионерская, 20)</w:t>
      </w:r>
    </w:p>
    <w:p w14:paraId="4ACA4788" w14:textId="77777777" w:rsidR="00C55D34" w:rsidRDefault="00C55D34" w:rsidP="00C55D34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с 7.00 до 19.00, суббота - с 8.00 до 14.00. Воскресенье – выходной</w:t>
      </w:r>
    </w:p>
    <w:p w14:paraId="4D26FF0D" w14:textId="77777777" w:rsidR="00C55D34" w:rsidRDefault="00C55D34" w:rsidP="00C55D34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Вызов врача на дом:</w:t>
      </w:r>
    </w:p>
    <w:p w14:paraId="6C137CF9" w14:textId="77777777" w:rsidR="00C55D34" w:rsidRDefault="00C55D34" w:rsidP="00C55D34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c 07.00 до 14.00- прием вызовов</w:t>
      </w:r>
    </w:p>
    <w:p w14:paraId="42AE41D6" w14:textId="77777777" w:rsidR="00C55D34" w:rsidRDefault="00C55D34" w:rsidP="00C55D34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 </w:t>
      </w:r>
    </w:p>
    <w:p w14:paraId="32207F71" w14:textId="77777777" w:rsidR="00C55D34" w:rsidRDefault="00C55D34" w:rsidP="00C55D34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 </w:t>
      </w:r>
      <w:r>
        <w:rPr>
          <w:rStyle w:val="a4"/>
          <w:rFonts w:ascii="PtSans" w:hAnsi="PtSans"/>
          <w:color w:val="000000"/>
        </w:rPr>
        <w:t>Центр Здоровья (ул. Коммунистическая, 27)</w:t>
      </w:r>
    </w:p>
    <w:p w14:paraId="23C5DD95" w14:textId="77777777" w:rsidR="00C55D34" w:rsidRDefault="00C55D34" w:rsidP="00C55D34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 Понедельник-пятница: 7.30-15.30</w:t>
      </w:r>
    </w:p>
    <w:p w14:paraId="78D25433" w14:textId="77777777" w:rsidR="00C55D34" w:rsidRDefault="00C55D34" w:rsidP="00C55D34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 Суббота, воскресенье - выходные</w:t>
      </w:r>
    </w:p>
    <w:p w14:paraId="37F515C6" w14:textId="77777777" w:rsidR="00C55D34" w:rsidRDefault="00C55D34" w:rsidP="00C55D34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 </w:t>
      </w:r>
    </w:p>
    <w:p w14:paraId="50512079" w14:textId="77777777" w:rsidR="00C55D34" w:rsidRDefault="00C55D34" w:rsidP="00C55D34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Отделения стационара (ул. Пионерская, 20)</w:t>
      </w:r>
      <w:r>
        <w:rPr>
          <w:rFonts w:ascii="PtSans" w:hAnsi="PtSans"/>
          <w:color w:val="000000"/>
        </w:rPr>
        <w:t> работают в круглосуточном режиме</w:t>
      </w:r>
    </w:p>
    <w:p w14:paraId="5357B01A" w14:textId="77777777" w:rsidR="00C55D34" w:rsidRDefault="00C55D34" w:rsidP="00C55D34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 </w:t>
      </w:r>
    </w:p>
    <w:p w14:paraId="546954E1" w14:textId="77777777" w:rsidR="00BE0F5B" w:rsidRDefault="00BE0F5B">
      <w:bookmarkStart w:id="0" w:name="_GoBack"/>
      <w:bookmarkEnd w:id="0"/>
    </w:p>
    <w:sectPr w:rsidR="00BE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A33"/>
    <w:rsid w:val="00BE0F5B"/>
    <w:rsid w:val="00C55D34"/>
    <w:rsid w:val="00E9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F7E44-FE14-414D-B5F2-5FAB76E0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5D34"/>
    <w:rPr>
      <w:b/>
      <w:bCs/>
    </w:rPr>
  </w:style>
  <w:style w:type="character" w:styleId="a5">
    <w:name w:val="Emphasis"/>
    <w:basedOn w:val="a0"/>
    <w:uiPriority w:val="20"/>
    <w:qFormat/>
    <w:rsid w:val="00C55D34"/>
    <w:rPr>
      <w:i/>
      <w:iCs/>
    </w:rPr>
  </w:style>
  <w:style w:type="character" w:styleId="a6">
    <w:name w:val="Hyperlink"/>
    <w:basedOn w:val="a0"/>
    <w:uiPriority w:val="99"/>
    <w:semiHidden/>
    <w:unhideWhenUsed/>
    <w:rsid w:val="00C55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5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.med.cap.ru/Hospital.aspx?org=2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2019-06-24T07:44:00Z</dcterms:created>
  <dcterms:modified xsi:type="dcterms:W3CDTF">2019-06-24T07:44:00Z</dcterms:modified>
</cp:coreProperties>
</file>