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2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</w:t>
      </w:r>
      <w:r>
        <w:rPr>
          <w:rFonts w:ascii="Arial" w:hAnsi="Arial" w:cs="Arial"/>
          <w:color w:val="000000"/>
          <w:sz w:val="23"/>
          <w:szCs w:val="23"/>
        </w:rPr>
        <w:t xml:space="preserve"> договору на оказание медицинских услуг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____ - _________ от «___» ____________ 201</w:t>
      </w:r>
      <w:r>
        <w:rPr>
          <w:rFonts w:ascii="Arial" w:hAnsi="Arial" w:cs="Arial"/>
          <w:color w:val="000000"/>
          <w:sz w:val="23"/>
          <w:szCs w:val="23"/>
        </w:rPr>
        <w:t>__</w:t>
      </w:r>
      <w:r>
        <w:rPr>
          <w:rFonts w:ascii="Arial" w:hAnsi="Arial" w:cs="Arial"/>
          <w:color w:val="000000"/>
          <w:sz w:val="23"/>
          <w:szCs w:val="23"/>
        </w:rPr>
        <w:t xml:space="preserve"> г.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ИНФОРМИРОВАННОЕ ДОБРОВОЛЬНОЕ СОГЛАСИЕ ПАЦИЕНТА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на предоставление медицинских услуг на платной основе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основании п.2 ст.19 Федерального закона от 21.11.2011 г. № 323-ФЗ «Об основах охраны здоровья граждан в РФ», я 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__ ______________________________________________________________________________желаю получить платные медицинские услуги  в бюджетном учреждении здравоохранения </w:t>
      </w:r>
      <w:r>
        <w:rPr>
          <w:rFonts w:ascii="Arial" w:hAnsi="Arial" w:cs="Arial"/>
          <w:color w:val="000000"/>
          <w:sz w:val="23"/>
          <w:szCs w:val="23"/>
        </w:rPr>
        <w:t>Орловской области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Плещеевская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ЦРБ».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 получил (а) полное и всестороннее разъяснение о предлагаемых диагностических мероприятиях и </w:t>
      </w:r>
      <w:r>
        <w:rPr>
          <w:rFonts w:ascii="Arial" w:hAnsi="Arial" w:cs="Arial"/>
          <w:color w:val="000000"/>
          <w:sz w:val="23"/>
          <w:szCs w:val="23"/>
        </w:rPr>
        <w:t>планируемом обследовании</w:t>
      </w:r>
      <w:r>
        <w:rPr>
          <w:rFonts w:ascii="Arial" w:hAnsi="Arial" w:cs="Arial"/>
          <w:color w:val="000000"/>
          <w:sz w:val="23"/>
          <w:szCs w:val="23"/>
        </w:rPr>
        <w:t xml:space="preserve">. Мне разъяснено, </w:t>
      </w:r>
      <w:r w:rsidRPr="003E4DC9">
        <w:rPr>
          <w:rFonts w:ascii="Arial" w:hAnsi="Arial" w:cs="Arial"/>
          <w:color w:val="000000"/>
          <w:sz w:val="23"/>
          <w:szCs w:val="23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E4DC9">
        <w:rPr>
          <w:rFonts w:ascii="Arial" w:hAnsi="Arial" w:cs="Arial"/>
          <w:color w:val="000000"/>
          <w:sz w:val="23"/>
          <w:szCs w:val="23"/>
        </w:rPr>
        <w:t>на территории города Орла и Орловской области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 ознакомлен (а) с действующим прейскурантом и согласен (а)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оплатить стоимость указанной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медицинской услуги в соответствии с ним за счет своих личных средств и иных источников дохода, не запрещенных действующим законодательством.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и иной услуги, повлечь за собой невозможность ее завершения в срок или отрицательно сказаться на состоянии здоровья заказчика ( потребителя);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положения настоящего документа мне разъяснены и понятны.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Изъявляю желание заключить договор на оказание платных медицинских и иных услуг с </w:t>
      </w:r>
      <w:r>
        <w:rPr>
          <w:rFonts w:ascii="Arial" w:hAnsi="Arial" w:cs="Arial"/>
          <w:color w:val="000000"/>
          <w:sz w:val="23"/>
          <w:szCs w:val="23"/>
        </w:rPr>
        <w:t>бюджетным учреждением здравоохранения Орловской области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Плещеевская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центральная районная больница»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Информацию до пациента довел               _____________________/___________________________/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 Подпись, ФИО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_____________/___________________________ (ФИО пациента/ законного представителя)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«___» ____________201</w:t>
      </w:r>
      <w:r>
        <w:rPr>
          <w:rFonts w:ascii="Arial" w:hAnsi="Arial" w:cs="Arial"/>
          <w:color w:val="000000"/>
          <w:sz w:val="23"/>
          <w:szCs w:val="23"/>
        </w:rPr>
        <w:t>__</w:t>
      </w:r>
      <w:r>
        <w:rPr>
          <w:rFonts w:ascii="Arial" w:hAnsi="Arial" w:cs="Arial"/>
          <w:color w:val="000000"/>
          <w:sz w:val="23"/>
          <w:szCs w:val="23"/>
        </w:rPr>
        <w:t xml:space="preserve"> года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ind w:left="-57" w:right="-57"/>
        <w:jc w:val="right"/>
        <w:rPr>
          <w:rFonts w:ascii="Arial" w:hAnsi="Arial" w:cs="Arial"/>
          <w:color w:val="000000"/>
          <w:sz w:val="20"/>
          <w:szCs w:val="20"/>
        </w:rPr>
      </w:pPr>
      <w:r w:rsidRPr="003E4DC9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</w:t>
      </w:r>
      <w:r w:rsidRPr="003E4DC9">
        <w:rPr>
          <w:rFonts w:ascii="Arial" w:hAnsi="Arial" w:cs="Arial"/>
          <w:color w:val="000000"/>
          <w:sz w:val="20"/>
          <w:szCs w:val="20"/>
        </w:rPr>
        <w:t>3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ind w:left="-57" w:right="-5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 w:rsidRPr="003E4DC9">
        <w:rPr>
          <w:rFonts w:ascii="Arial" w:hAnsi="Arial" w:cs="Arial"/>
          <w:color w:val="000000"/>
          <w:sz w:val="20"/>
          <w:szCs w:val="20"/>
        </w:rPr>
        <w:t xml:space="preserve"> договору на оказание медицинских услуг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ind w:left="-57" w:right="-57"/>
        <w:jc w:val="right"/>
        <w:rPr>
          <w:rFonts w:ascii="Arial" w:hAnsi="Arial" w:cs="Arial"/>
          <w:color w:val="000000"/>
          <w:sz w:val="20"/>
          <w:szCs w:val="20"/>
        </w:rPr>
      </w:pPr>
      <w:r w:rsidRPr="003E4DC9">
        <w:rPr>
          <w:rFonts w:ascii="Arial" w:hAnsi="Arial" w:cs="Arial"/>
          <w:color w:val="000000"/>
          <w:sz w:val="20"/>
          <w:szCs w:val="20"/>
        </w:rPr>
        <w:t>№</w:t>
      </w:r>
      <w:r w:rsidRPr="003E4D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4DC9">
        <w:rPr>
          <w:rFonts w:ascii="Arial" w:hAnsi="Arial" w:cs="Arial"/>
          <w:color w:val="000000"/>
          <w:sz w:val="20"/>
          <w:szCs w:val="20"/>
        </w:rPr>
        <w:t>____ - _________ от «___» ____________ 201</w:t>
      </w:r>
      <w:r w:rsidRPr="003E4DC9">
        <w:rPr>
          <w:rFonts w:ascii="Arial" w:hAnsi="Arial" w:cs="Arial"/>
          <w:color w:val="000000"/>
          <w:sz w:val="20"/>
          <w:szCs w:val="20"/>
        </w:rPr>
        <w:t>_</w:t>
      </w:r>
      <w:r w:rsidRPr="003E4DC9">
        <w:rPr>
          <w:rFonts w:ascii="Arial" w:hAnsi="Arial" w:cs="Arial"/>
          <w:color w:val="000000"/>
          <w:sz w:val="20"/>
          <w:szCs w:val="20"/>
        </w:rPr>
        <w:t xml:space="preserve"> г.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СОГЛАСИЕ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на обработку персональных данных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на оказание платных медицинских услуг</w:t>
      </w:r>
    </w:p>
    <w:p w:rsidR="003E4DC9" w:rsidRDefault="006B32B6" w:rsidP="003E4D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Я,</w:t>
      </w:r>
      <w:r w:rsidR="003E4DC9">
        <w:rPr>
          <w:rFonts w:ascii="Arial" w:hAnsi="Arial" w:cs="Arial"/>
          <w:color w:val="000000"/>
          <w:sz w:val="23"/>
          <w:szCs w:val="23"/>
        </w:rPr>
        <w:t>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_________________________________________________</w:t>
      </w:r>
      <w:r w:rsidR="003E4DC9">
        <w:rPr>
          <w:rFonts w:ascii="Arial" w:hAnsi="Arial" w:cs="Arial"/>
          <w:color w:val="000000"/>
          <w:sz w:val="23"/>
          <w:szCs w:val="23"/>
        </w:rPr>
        <w:t>_____________________________________________, зарегистрирова</w:t>
      </w:r>
      <w:proofErr w:type="gramStart"/>
      <w:r w:rsidR="003E4DC9">
        <w:rPr>
          <w:rFonts w:ascii="Arial" w:hAnsi="Arial" w:cs="Arial"/>
          <w:color w:val="000000"/>
          <w:sz w:val="23"/>
          <w:szCs w:val="23"/>
        </w:rPr>
        <w:t>н(</w:t>
      </w:r>
      <w:proofErr w:type="gramEnd"/>
      <w:r w:rsidR="003E4DC9">
        <w:rPr>
          <w:rFonts w:ascii="Arial" w:hAnsi="Arial" w:cs="Arial"/>
          <w:color w:val="000000"/>
          <w:sz w:val="23"/>
          <w:szCs w:val="23"/>
        </w:rPr>
        <w:t>а) по адресу: 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</w:t>
      </w:r>
      <w:r w:rsidR="003E4DC9">
        <w:rPr>
          <w:rFonts w:ascii="Arial" w:hAnsi="Arial" w:cs="Arial"/>
          <w:color w:val="000000"/>
          <w:sz w:val="23"/>
          <w:szCs w:val="23"/>
        </w:rPr>
        <w:t>____________</w:t>
      </w:r>
      <w:r>
        <w:rPr>
          <w:rFonts w:ascii="Arial" w:hAnsi="Arial" w:cs="Arial"/>
          <w:color w:val="000000"/>
          <w:sz w:val="23"/>
          <w:szCs w:val="23"/>
        </w:rPr>
        <w:t>_, паспорт</w:t>
      </w:r>
      <w:r w:rsidR="003E4DC9">
        <w:rPr>
          <w:rFonts w:ascii="Arial" w:hAnsi="Arial" w:cs="Arial"/>
          <w:color w:val="000000"/>
          <w:sz w:val="23"/>
          <w:szCs w:val="23"/>
        </w:rPr>
        <w:t>__________</w:t>
      </w:r>
      <w:r>
        <w:rPr>
          <w:rFonts w:ascii="Arial" w:hAnsi="Arial" w:cs="Arial"/>
          <w:color w:val="000000"/>
          <w:sz w:val="23"/>
          <w:szCs w:val="23"/>
        </w:rPr>
        <w:t>№_________________,выдан</w:t>
      </w:r>
      <w:r w:rsidR="003E4DC9">
        <w:rPr>
          <w:rFonts w:ascii="Arial" w:hAnsi="Arial" w:cs="Arial"/>
          <w:color w:val="000000"/>
          <w:sz w:val="23"/>
          <w:szCs w:val="23"/>
        </w:rPr>
        <w:t>____________</w:t>
      </w:r>
      <w:r w:rsidR="003E4DC9">
        <w:rPr>
          <w:rFonts w:ascii="Arial" w:hAnsi="Arial" w:cs="Arial"/>
          <w:color w:val="000000"/>
          <w:sz w:val="23"/>
          <w:szCs w:val="23"/>
        </w:rPr>
        <w:t>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  <w:bookmarkStart w:id="0" w:name="_GoBack"/>
      <w:bookmarkEnd w:id="0"/>
      <w:r w:rsidR="003E4DC9">
        <w:rPr>
          <w:rFonts w:ascii="Arial" w:hAnsi="Arial" w:cs="Arial"/>
          <w:color w:val="000000"/>
          <w:sz w:val="23"/>
          <w:szCs w:val="23"/>
        </w:rPr>
        <w:t>__________________________________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 xml:space="preserve">настоящим даю согласие на обработку бюджетным учреждением здравоохранения </w:t>
      </w:r>
      <w:r w:rsidRPr="003E4DC9">
        <w:rPr>
          <w:rFonts w:ascii="Arial" w:hAnsi="Arial" w:cs="Arial"/>
          <w:color w:val="000000"/>
          <w:sz w:val="22"/>
          <w:szCs w:val="22"/>
        </w:rPr>
        <w:t>Орловской области «</w:t>
      </w:r>
      <w:proofErr w:type="spellStart"/>
      <w:r w:rsidRPr="003E4DC9">
        <w:rPr>
          <w:rFonts w:ascii="Arial" w:hAnsi="Arial" w:cs="Arial"/>
          <w:color w:val="000000"/>
          <w:sz w:val="22"/>
          <w:szCs w:val="22"/>
        </w:rPr>
        <w:t>Плещеевская</w:t>
      </w:r>
      <w:proofErr w:type="spellEnd"/>
      <w:r w:rsidRPr="003E4DC9">
        <w:rPr>
          <w:rFonts w:ascii="Arial" w:hAnsi="Arial" w:cs="Arial"/>
          <w:color w:val="000000"/>
          <w:sz w:val="22"/>
          <w:szCs w:val="22"/>
        </w:rPr>
        <w:t xml:space="preserve"> ЦРБ»</w:t>
      </w:r>
      <w:r w:rsidRPr="003E4DC9">
        <w:rPr>
          <w:rFonts w:ascii="Arial" w:hAnsi="Arial" w:cs="Arial"/>
          <w:color w:val="000000"/>
          <w:sz w:val="22"/>
          <w:szCs w:val="22"/>
        </w:rPr>
        <w:t xml:space="preserve"> (далее Учреждение) моих персональных данных, в целях создания условий на получение медицинской </w:t>
      </w:r>
      <w:r w:rsidRPr="003E4DC9">
        <w:rPr>
          <w:rFonts w:ascii="Arial" w:hAnsi="Arial" w:cs="Arial"/>
          <w:color w:val="000000"/>
          <w:sz w:val="22"/>
          <w:szCs w:val="22"/>
        </w:rPr>
        <w:t>услуги</w:t>
      </w:r>
      <w:r w:rsidRPr="003E4DC9">
        <w:rPr>
          <w:rFonts w:ascii="Arial" w:hAnsi="Arial" w:cs="Arial"/>
          <w:color w:val="000000"/>
          <w:sz w:val="22"/>
          <w:szCs w:val="22"/>
        </w:rPr>
        <w:t xml:space="preserve"> и осуществления контроля над ее объемом и качеством.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 xml:space="preserve">Перечень персональных данных, на обработку которых дается согласие: фамилия, имя, отчество, пол, дата рождения, номер полиса ОМС (ДМС), домашний и мобильный телефоны, место работы, место жительства и другие персональные данные, полученные Учреждением при оказании медицинской </w:t>
      </w:r>
      <w:r w:rsidRPr="003E4DC9">
        <w:rPr>
          <w:rFonts w:ascii="Arial" w:hAnsi="Arial" w:cs="Arial"/>
          <w:color w:val="000000"/>
          <w:sz w:val="22"/>
          <w:szCs w:val="22"/>
        </w:rPr>
        <w:t>услуги</w:t>
      </w:r>
      <w:r w:rsidRPr="003E4DC9">
        <w:rPr>
          <w:rFonts w:ascii="Arial" w:hAnsi="Arial" w:cs="Arial"/>
          <w:color w:val="000000"/>
          <w:sz w:val="22"/>
          <w:szCs w:val="22"/>
        </w:rPr>
        <w:t>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E4DC9">
        <w:rPr>
          <w:rFonts w:ascii="Arial" w:hAnsi="Arial" w:cs="Arial"/>
          <w:color w:val="000000"/>
          <w:sz w:val="22"/>
          <w:szCs w:val="22"/>
        </w:rPr>
        <w:t>Настоящим предоставляю Учреждению право осуществлять следующие действия (операции) с персональными данными: систематизацию, накопление, хранение, уточнение (обновление, изменение), использование, распространение (передачу в страховые медицинские организации в  случае официально</w:t>
      </w:r>
      <w:r w:rsidRPr="003E4DC9">
        <w:rPr>
          <w:rFonts w:ascii="Arial" w:hAnsi="Arial" w:cs="Arial"/>
          <w:color w:val="000000"/>
          <w:sz w:val="22"/>
          <w:szCs w:val="22"/>
        </w:rPr>
        <w:t>го запроса в интересах пациента</w:t>
      </w:r>
      <w:r w:rsidRPr="003E4DC9">
        <w:rPr>
          <w:rFonts w:ascii="Arial" w:hAnsi="Arial" w:cs="Arial"/>
          <w:color w:val="000000"/>
          <w:sz w:val="22"/>
          <w:szCs w:val="22"/>
        </w:rPr>
        <w:t>), обезличивание, блокирование, уничтожение (ненужное зачеркнуть).</w:t>
      </w:r>
      <w:proofErr w:type="gramEnd"/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Оператор вправе обрабатывать мои персональные данные, посредством внесения их в электронную базу данных, включения в списки (реестры) и отчётные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Я обязуюсь предоставлять персональные данные, соответствующие действительности, а в случае их изменения своевременно (в течение трёх рабочих дней) направлять их оператору для коррекции.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Учреждение вправе осуществлять следующие способы обработки персональных данных: автоматизированную обработку персональных данных и обработку персональных данных, осуществляемую без использования средств автоматизации.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Я утверждаю, что ознакомлен</w:t>
      </w:r>
      <w:r w:rsidRPr="003E4D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4DC9">
        <w:rPr>
          <w:rFonts w:ascii="Arial" w:hAnsi="Arial" w:cs="Arial"/>
          <w:color w:val="000000"/>
          <w:sz w:val="22"/>
          <w:szCs w:val="22"/>
        </w:rPr>
        <w:t>(а) с документами поликлиники, устанавливающими порядок обработки персональных данных, а также с моими правами и обязанностями в этой области, я предупрежде</w:t>
      </w:r>
      <w:proofErr w:type="gramStart"/>
      <w:r w:rsidRPr="003E4DC9">
        <w:rPr>
          <w:rFonts w:ascii="Arial" w:hAnsi="Arial" w:cs="Arial"/>
          <w:color w:val="000000"/>
          <w:sz w:val="22"/>
          <w:szCs w:val="22"/>
        </w:rPr>
        <w:t>н(</w:t>
      </w:r>
      <w:proofErr w:type="gramEnd"/>
      <w:r w:rsidRPr="003E4DC9">
        <w:rPr>
          <w:rFonts w:ascii="Arial" w:hAnsi="Arial" w:cs="Arial"/>
          <w:color w:val="000000"/>
          <w:sz w:val="22"/>
          <w:szCs w:val="22"/>
        </w:rPr>
        <w:t>а) о возможных последствиях прекращения обработки своих персональных данных.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Настоящее согласие действует бессрочно, если иное не указано ниже, и может быть отозвано мною путем направления в адрес Учреждения соответствующего письменного документа (заказное письмо с уведомлением о вручении) либо путем вручения лично под расписку уполномоченному представителю Учреждения.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 </w:t>
      </w:r>
    </w:p>
    <w:p w:rsid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_____________/___________________________ (ФИО пациента/ законного представителя)</w:t>
      </w: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4DC9" w:rsidRPr="003E4DC9" w:rsidRDefault="003E4DC9" w:rsidP="003E4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4DC9">
        <w:rPr>
          <w:rFonts w:ascii="Arial" w:hAnsi="Arial" w:cs="Arial"/>
          <w:color w:val="000000"/>
          <w:sz w:val="22"/>
          <w:szCs w:val="22"/>
        </w:rPr>
        <w:t>«___» ____________201</w:t>
      </w:r>
      <w:r w:rsidR="006B32B6">
        <w:rPr>
          <w:rFonts w:ascii="Arial" w:hAnsi="Arial" w:cs="Arial"/>
          <w:color w:val="000000"/>
          <w:sz w:val="22"/>
          <w:szCs w:val="22"/>
        </w:rPr>
        <w:t>_</w:t>
      </w:r>
      <w:r w:rsidRPr="003E4DC9">
        <w:rPr>
          <w:rFonts w:ascii="Arial" w:hAnsi="Arial" w:cs="Arial"/>
          <w:color w:val="000000"/>
          <w:sz w:val="22"/>
          <w:szCs w:val="22"/>
        </w:rPr>
        <w:t xml:space="preserve"> года</w:t>
      </w:r>
    </w:p>
    <w:p w:rsidR="005C1031" w:rsidRDefault="005C1031"/>
    <w:sectPr w:rsidR="005C1031" w:rsidSect="003E4DC9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C4"/>
    <w:rsid w:val="00000967"/>
    <w:rsid w:val="00004064"/>
    <w:rsid w:val="00006F73"/>
    <w:rsid w:val="00007023"/>
    <w:rsid w:val="00014A67"/>
    <w:rsid w:val="000212D5"/>
    <w:rsid w:val="00023B93"/>
    <w:rsid w:val="00024074"/>
    <w:rsid w:val="000271D8"/>
    <w:rsid w:val="00033647"/>
    <w:rsid w:val="00035558"/>
    <w:rsid w:val="00036BBE"/>
    <w:rsid w:val="00045FC4"/>
    <w:rsid w:val="00046AFA"/>
    <w:rsid w:val="00054319"/>
    <w:rsid w:val="00061532"/>
    <w:rsid w:val="0006744E"/>
    <w:rsid w:val="00075A2F"/>
    <w:rsid w:val="00076B89"/>
    <w:rsid w:val="00091CAE"/>
    <w:rsid w:val="00093B42"/>
    <w:rsid w:val="00094C60"/>
    <w:rsid w:val="000A2709"/>
    <w:rsid w:val="000A3823"/>
    <w:rsid w:val="000A40FC"/>
    <w:rsid w:val="000C2F1D"/>
    <w:rsid w:val="000F2ED0"/>
    <w:rsid w:val="000F605C"/>
    <w:rsid w:val="000F7729"/>
    <w:rsid w:val="00114B97"/>
    <w:rsid w:val="001208D8"/>
    <w:rsid w:val="00123B88"/>
    <w:rsid w:val="00132CA5"/>
    <w:rsid w:val="0013455E"/>
    <w:rsid w:val="00135CC2"/>
    <w:rsid w:val="00140EAF"/>
    <w:rsid w:val="0014688D"/>
    <w:rsid w:val="0015087F"/>
    <w:rsid w:val="0016214A"/>
    <w:rsid w:val="0016312E"/>
    <w:rsid w:val="0016619C"/>
    <w:rsid w:val="001812BD"/>
    <w:rsid w:val="001835EF"/>
    <w:rsid w:val="00190423"/>
    <w:rsid w:val="001A5CF0"/>
    <w:rsid w:val="001B36A7"/>
    <w:rsid w:val="001B4C8D"/>
    <w:rsid w:val="001C0507"/>
    <w:rsid w:val="001C2F66"/>
    <w:rsid w:val="001C7C13"/>
    <w:rsid w:val="001D1D52"/>
    <w:rsid w:val="001E2EDD"/>
    <w:rsid w:val="001F3F8D"/>
    <w:rsid w:val="001F6504"/>
    <w:rsid w:val="001F7D07"/>
    <w:rsid w:val="00201A1B"/>
    <w:rsid w:val="00224728"/>
    <w:rsid w:val="00234ECC"/>
    <w:rsid w:val="00236F11"/>
    <w:rsid w:val="002460C4"/>
    <w:rsid w:val="00246934"/>
    <w:rsid w:val="0025545E"/>
    <w:rsid w:val="00260DA9"/>
    <w:rsid w:val="00266072"/>
    <w:rsid w:val="00272419"/>
    <w:rsid w:val="00273196"/>
    <w:rsid w:val="002766AC"/>
    <w:rsid w:val="00281393"/>
    <w:rsid w:val="00293F39"/>
    <w:rsid w:val="00296FD3"/>
    <w:rsid w:val="002A2E7C"/>
    <w:rsid w:val="002A4930"/>
    <w:rsid w:val="002A7B38"/>
    <w:rsid w:val="002B2370"/>
    <w:rsid w:val="002B3CB6"/>
    <w:rsid w:val="002B7F20"/>
    <w:rsid w:val="002C18F9"/>
    <w:rsid w:val="002C28E7"/>
    <w:rsid w:val="002C2E0A"/>
    <w:rsid w:val="002D2287"/>
    <w:rsid w:val="002E149A"/>
    <w:rsid w:val="002E6C0C"/>
    <w:rsid w:val="002E7C4D"/>
    <w:rsid w:val="002F5836"/>
    <w:rsid w:val="00311F6B"/>
    <w:rsid w:val="00315888"/>
    <w:rsid w:val="00332F1B"/>
    <w:rsid w:val="00336170"/>
    <w:rsid w:val="003474BF"/>
    <w:rsid w:val="00351C00"/>
    <w:rsid w:val="00366FA4"/>
    <w:rsid w:val="003759C2"/>
    <w:rsid w:val="0037711F"/>
    <w:rsid w:val="003A09B1"/>
    <w:rsid w:val="003A0D17"/>
    <w:rsid w:val="003A4728"/>
    <w:rsid w:val="003B16DF"/>
    <w:rsid w:val="003C17E0"/>
    <w:rsid w:val="003C58E3"/>
    <w:rsid w:val="003D2C7A"/>
    <w:rsid w:val="003E4DC9"/>
    <w:rsid w:val="003F39F7"/>
    <w:rsid w:val="003F3CB2"/>
    <w:rsid w:val="00401C5C"/>
    <w:rsid w:val="00433C9C"/>
    <w:rsid w:val="0043475D"/>
    <w:rsid w:val="00435E67"/>
    <w:rsid w:val="0043659A"/>
    <w:rsid w:val="00440483"/>
    <w:rsid w:val="004411F7"/>
    <w:rsid w:val="00442E51"/>
    <w:rsid w:val="0044674C"/>
    <w:rsid w:val="00451D6C"/>
    <w:rsid w:val="00457383"/>
    <w:rsid w:val="00472A3F"/>
    <w:rsid w:val="004762C8"/>
    <w:rsid w:val="004807CA"/>
    <w:rsid w:val="004844AD"/>
    <w:rsid w:val="00491DBE"/>
    <w:rsid w:val="00497291"/>
    <w:rsid w:val="004C7313"/>
    <w:rsid w:val="004F3955"/>
    <w:rsid w:val="004F7B15"/>
    <w:rsid w:val="00500B25"/>
    <w:rsid w:val="00505C7F"/>
    <w:rsid w:val="00522D68"/>
    <w:rsid w:val="00524C7D"/>
    <w:rsid w:val="0052500F"/>
    <w:rsid w:val="0052617F"/>
    <w:rsid w:val="0053381B"/>
    <w:rsid w:val="0054703C"/>
    <w:rsid w:val="0055159F"/>
    <w:rsid w:val="00571F3E"/>
    <w:rsid w:val="00581EE9"/>
    <w:rsid w:val="005828A6"/>
    <w:rsid w:val="00586C99"/>
    <w:rsid w:val="00592060"/>
    <w:rsid w:val="005A48AB"/>
    <w:rsid w:val="005C1031"/>
    <w:rsid w:val="00621853"/>
    <w:rsid w:val="0062349A"/>
    <w:rsid w:val="00626CF3"/>
    <w:rsid w:val="00630007"/>
    <w:rsid w:val="006359B6"/>
    <w:rsid w:val="00636F94"/>
    <w:rsid w:val="0064655D"/>
    <w:rsid w:val="00654B90"/>
    <w:rsid w:val="00655BF4"/>
    <w:rsid w:val="00657DFC"/>
    <w:rsid w:val="00664646"/>
    <w:rsid w:val="00683AE5"/>
    <w:rsid w:val="006909B8"/>
    <w:rsid w:val="006929D3"/>
    <w:rsid w:val="006A4078"/>
    <w:rsid w:val="006A6065"/>
    <w:rsid w:val="006A7F5E"/>
    <w:rsid w:val="006B2DF9"/>
    <w:rsid w:val="006B32B6"/>
    <w:rsid w:val="006C5274"/>
    <w:rsid w:val="006D3FC2"/>
    <w:rsid w:val="006D43C8"/>
    <w:rsid w:val="006E23B7"/>
    <w:rsid w:val="006E26DD"/>
    <w:rsid w:val="006E653E"/>
    <w:rsid w:val="0070306A"/>
    <w:rsid w:val="00703718"/>
    <w:rsid w:val="00704026"/>
    <w:rsid w:val="00713CE6"/>
    <w:rsid w:val="00714DC2"/>
    <w:rsid w:val="00715FBB"/>
    <w:rsid w:val="00726E3A"/>
    <w:rsid w:val="007338F2"/>
    <w:rsid w:val="007407B7"/>
    <w:rsid w:val="00750089"/>
    <w:rsid w:val="00756822"/>
    <w:rsid w:val="0076552A"/>
    <w:rsid w:val="00766205"/>
    <w:rsid w:val="0076660D"/>
    <w:rsid w:val="00772A44"/>
    <w:rsid w:val="00781E75"/>
    <w:rsid w:val="00783D7B"/>
    <w:rsid w:val="00787CBC"/>
    <w:rsid w:val="007901DC"/>
    <w:rsid w:val="00793CFA"/>
    <w:rsid w:val="00794959"/>
    <w:rsid w:val="00795938"/>
    <w:rsid w:val="00796933"/>
    <w:rsid w:val="00796EB5"/>
    <w:rsid w:val="007976DA"/>
    <w:rsid w:val="007A21C4"/>
    <w:rsid w:val="007B43E2"/>
    <w:rsid w:val="007B6E9B"/>
    <w:rsid w:val="007D4C57"/>
    <w:rsid w:val="007E1BEF"/>
    <w:rsid w:val="00805CDD"/>
    <w:rsid w:val="00820B52"/>
    <w:rsid w:val="008435BF"/>
    <w:rsid w:val="00844AC7"/>
    <w:rsid w:val="008463DC"/>
    <w:rsid w:val="0084778E"/>
    <w:rsid w:val="0085419E"/>
    <w:rsid w:val="00861360"/>
    <w:rsid w:val="00863DC9"/>
    <w:rsid w:val="00890037"/>
    <w:rsid w:val="008922EE"/>
    <w:rsid w:val="0089491A"/>
    <w:rsid w:val="008A3AF1"/>
    <w:rsid w:val="008B422E"/>
    <w:rsid w:val="008B6789"/>
    <w:rsid w:val="008C1A7F"/>
    <w:rsid w:val="008C1E88"/>
    <w:rsid w:val="008C3A8C"/>
    <w:rsid w:val="008C77A8"/>
    <w:rsid w:val="008D0676"/>
    <w:rsid w:val="008D19E8"/>
    <w:rsid w:val="008D5438"/>
    <w:rsid w:val="008D5D32"/>
    <w:rsid w:val="008D7FDA"/>
    <w:rsid w:val="008E08E7"/>
    <w:rsid w:val="008E4882"/>
    <w:rsid w:val="00901061"/>
    <w:rsid w:val="0090554D"/>
    <w:rsid w:val="009060CC"/>
    <w:rsid w:val="00915558"/>
    <w:rsid w:val="00923FBF"/>
    <w:rsid w:val="0093419D"/>
    <w:rsid w:val="009424F1"/>
    <w:rsid w:val="00943255"/>
    <w:rsid w:val="00947263"/>
    <w:rsid w:val="00953044"/>
    <w:rsid w:val="00963A71"/>
    <w:rsid w:val="009646B9"/>
    <w:rsid w:val="009701B7"/>
    <w:rsid w:val="009865B1"/>
    <w:rsid w:val="00990C6C"/>
    <w:rsid w:val="0099123E"/>
    <w:rsid w:val="009932FD"/>
    <w:rsid w:val="009A3068"/>
    <w:rsid w:val="009A5BD1"/>
    <w:rsid w:val="009A775C"/>
    <w:rsid w:val="009B3414"/>
    <w:rsid w:val="009D28EF"/>
    <w:rsid w:val="009F22EB"/>
    <w:rsid w:val="009F347A"/>
    <w:rsid w:val="00A10324"/>
    <w:rsid w:val="00A12FA6"/>
    <w:rsid w:val="00A17754"/>
    <w:rsid w:val="00A24704"/>
    <w:rsid w:val="00A24A4F"/>
    <w:rsid w:val="00A33EA8"/>
    <w:rsid w:val="00A42DF8"/>
    <w:rsid w:val="00A46B52"/>
    <w:rsid w:val="00A47AF7"/>
    <w:rsid w:val="00A515FD"/>
    <w:rsid w:val="00A549DD"/>
    <w:rsid w:val="00A801D5"/>
    <w:rsid w:val="00A81846"/>
    <w:rsid w:val="00A84603"/>
    <w:rsid w:val="00A85041"/>
    <w:rsid w:val="00A873CD"/>
    <w:rsid w:val="00A93115"/>
    <w:rsid w:val="00A94189"/>
    <w:rsid w:val="00AA1FFE"/>
    <w:rsid w:val="00AA2D4D"/>
    <w:rsid w:val="00AA68B4"/>
    <w:rsid w:val="00AB090B"/>
    <w:rsid w:val="00AB0FF7"/>
    <w:rsid w:val="00AB115B"/>
    <w:rsid w:val="00AC3CA2"/>
    <w:rsid w:val="00AD3B3D"/>
    <w:rsid w:val="00AD567D"/>
    <w:rsid w:val="00AE41A9"/>
    <w:rsid w:val="00B05588"/>
    <w:rsid w:val="00B158B4"/>
    <w:rsid w:val="00B22FA4"/>
    <w:rsid w:val="00B23356"/>
    <w:rsid w:val="00B34AED"/>
    <w:rsid w:val="00B37DD1"/>
    <w:rsid w:val="00B527F3"/>
    <w:rsid w:val="00B532AE"/>
    <w:rsid w:val="00B5772D"/>
    <w:rsid w:val="00B6083E"/>
    <w:rsid w:val="00B6209D"/>
    <w:rsid w:val="00B66707"/>
    <w:rsid w:val="00B76641"/>
    <w:rsid w:val="00B8304C"/>
    <w:rsid w:val="00B834E6"/>
    <w:rsid w:val="00B84AFE"/>
    <w:rsid w:val="00B91226"/>
    <w:rsid w:val="00B91312"/>
    <w:rsid w:val="00B97BFD"/>
    <w:rsid w:val="00BA0A8E"/>
    <w:rsid w:val="00BA2FB2"/>
    <w:rsid w:val="00BB4151"/>
    <w:rsid w:val="00BB471F"/>
    <w:rsid w:val="00BB7B2C"/>
    <w:rsid w:val="00BC4F91"/>
    <w:rsid w:val="00BD11B1"/>
    <w:rsid w:val="00BE3503"/>
    <w:rsid w:val="00BF0AAF"/>
    <w:rsid w:val="00C02A10"/>
    <w:rsid w:val="00C1502A"/>
    <w:rsid w:val="00C175C6"/>
    <w:rsid w:val="00C2063C"/>
    <w:rsid w:val="00C365E1"/>
    <w:rsid w:val="00C40C77"/>
    <w:rsid w:val="00C546F3"/>
    <w:rsid w:val="00C56462"/>
    <w:rsid w:val="00C66E4D"/>
    <w:rsid w:val="00C707E9"/>
    <w:rsid w:val="00C73856"/>
    <w:rsid w:val="00C77846"/>
    <w:rsid w:val="00C807A6"/>
    <w:rsid w:val="00CA086A"/>
    <w:rsid w:val="00CB0D77"/>
    <w:rsid w:val="00CB2026"/>
    <w:rsid w:val="00CB622D"/>
    <w:rsid w:val="00CB6FF6"/>
    <w:rsid w:val="00CB75C8"/>
    <w:rsid w:val="00CC50BB"/>
    <w:rsid w:val="00CD7A3C"/>
    <w:rsid w:val="00CF1842"/>
    <w:rsid w:val="00CF484B"/>
    <w:rsid w:val="00D114DF"/>
    <w:rsid w:val="00D25A40"/>
    <w:rsid w:val="00D25ED2"/>
    <w:rsid w:val="00D30F78"/>
    <w:rsid w:val="00D33093"/>
    <w:rsid w:val="00D413DC"/>
    <w:rsid w:val="00D4593E"/>
    <w:rsid w:val="00D4783B"/>
    <w:rsid w:val="00D52FC7"/>
    <w:rsid w:val="00D54BC3"/>
    <w:rsid w:val="00D63956"/>
    <w:rsid w:val="00D71B84"/>
    <w:rsid w:val="00D80913"/>
    <w:rsid w:val="00D81C63"/>
    <w:rsid w:val="00D878E3"/>
    <w:rsid w:val="00D94733"/>
    <w:rsid w:val="00D9775A"/>
    <w:rsid w:val="00DA4279"/>
    <w:rsid w:val="00DC1B0B"/>
    <w:rsid w:val="00DC5EAD"/>
    <w:rsid w:val="00DC6B5F"/>
    <w:rsid w:val="00DC7D37"/>
    <w:rsid w:val="00DE2F98"/>
    <w:rsid w:val="00DE6627"/>
    <w:rsid w:val="00DF6453"/>
    <w:rsid w:val="00DF7D13"/>
    <w:rsid w:val="00E11148"/>
    <w:rsid w:val="00E363C9"/>
    <w:rsid w:val="00E3765A"/>
    <w:rsid w:val="00E37E0F"/>
    <w:rsid w:val="00E44A09"/>
    <w:rsid w:val="00E50BED"/>
    <w:rsid w:val="00E66868"/>
    <w:rsid w:val="00E80B3A"/>
    <w:rsid w:val="00EA0D42"/>
    <w:rsid w:val="00EA7486"/>
    <w:rsid w:val="00EB78DE"/>
    <w:rsid w:val="00EC52E3"/>
    <w:rsid w:val="00EC6CDB"/>
    <w:rsid w:val="00EC6F5E"/>
    <w:rsid w:val="00ED24A7"/>
    <w:rsid w:val="00EE0671"/>
    <w:rsid w:val="00EE4314"/>
    <w:rsid w:val="00EE48E3"/>
    <w:rsid w:val="00EF2964"/>
    <w:rsid w:val="00EF795E"/>
    <w:rsid w:val="00F073FE"/>
    <w:rsid w:val="00F11667"/>
    <w:rsid w:val="00F136D6"/>
    <w:rsid w:val="00F13AE1"/>
    <w:rsid w:val="00F158BD"/>
    <w:rsid w:val="00F20FD1"/>
    <w:rsid w:val="00F2302D"/>
    <w:rsid w:val="00F32104"/>
    <w:rsid w:val="00F33BFF"/>
    <w:rsid w:val="00F43514"/>
    <w:rsid w:val="00F44E74"/>
    <w:rsid w:val="00F560B0"/>
    <w:rsid w:val="00F72C0A"/>
    <w:rsid w:val="00F750C6"/>
    <w:rsid w:val="00F76638"/>
    <w:rsid w:val="00F85754"/>
    <w:rsid w:val="00F97E06"/>
    <w:rsid w:val="00FB1770"/>
    <w:rsid w:val="00FB5E2A"/>
    <w:rsid w:val="00FB6703"/>
    <w:rsid w:val="00FC2C90"/>
    <w:rsid w:val="00FC416B"/>
    <w:rsid w:val="00FC7F0C"/>
    <w:rsid w:val="00FD1282"/>
    <w:rsid w:val="00FD24EC"/>
    <w:rsid w:val="00FD2A18"/>
    <w:rsid w:val="00FD43D4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юрист</dc:creator>
  <cp:keywords/>
  <dc:description/>
  <cp:lastModifiedBy>Аня юрист</cp:lastModifiedBy>
  <cp:revision>2</cp:revision>
  <dcterms:created xsi:type="dcterms:W3CDTF">2015-11-19T05:51:00Z</dcterms:created>
  <dcterms:modified xsi:type="dcterms:W3CDTF">2015-11-19T06:13:00Z</dcterms:modified>
</cp:coreProperties>
</file>