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0D" w:rsidRPr="0093640D" w:rsidRDefault="0093640D" w:rsidP="009364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ВРАЧ-СТОМАТОЛОГИ ДЕТСКИЕ:</w:t>
      </w:r>
    </w:p>
    <w:p w:rsidR="0093640D" w:rsidRPr="0093640D" w:rsidRDefault="0093640D" w:rsidP="0093640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1.Сидоренко Людмила Владимировна (заведующая отделением) – высшая категория</w:t>
      </w:r>
    </w:p>
    <w:p w:rsidR="0093640D" w:rsidRPr="0093640D" w:rsidRDefault="0093640D" w:rsidP="0093640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2.Баклажко Валентина Васильевна (заведующая отделением) – высшая категория</w:t>
      </w:r>
    </w:p>
    <w:p w:rsidR="0093640D" w:rsidRPr="0093640D" w:rsidRDefault="0093640D" w:rsidP="0093640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3.Суслова Людмила Анатольевна – высшая категория</w:t>
      </w:r>
    </w:p>
    <w:p w:rsidR="0093640D" w:rsidRPr="0093640D" w:rsidRDefault="0093640D" w:rsidP="0093640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4.Кирсанова Наталья Николаевна – высшая категория</w:t>
      </w:r>
    </w:p>
    <w:p w:rsidR="0093640D" w:rsidRPr="0093640D" w:rsidRDefault="0093640D" w:rsidP="0093640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5.Давидюк Евгения Юрьевна – высшая категория</w:t>
      </w:r>
    </w:p>
    <w:p w:rsidR="0093640D" w:rsidRPr="0093640D" w:rsidRDefault="0093640D" w:rsidP="0093640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6.Смирнова Елена Александровна – первая категория</w:t>
      </w:r>
    </w:p>
    <w:p w:rsidR="0093640D" w:rsidRPr="0093640D" w:rsidRDefault="0093640D" w:rsidP="0093640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7.Олюнина Анастасия Александровна – нет категории</w:t>
      </w:r>
    </w:p>
    <w:p w:rsidR="0093640D" w:rsidRPr="0093640D" w:rsidRDefault="0093640D" w:rsidP="0093640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8.Асланян Марианна Барисовна – нет категории</w:t>
      </w:r>
    </w:p>
    <w:p w:rsidR="0093640D" w:rsidRPr="0093640D" w:rsidRDefault="0093640D" w:rsidP="009364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ЗУБНЫЕ ВРАЧИ:</w:t>
      </w:r>
    </w:p>
    <w:p w:rsidR="0093640D" w:rsidRPr="0093640D" w:rsidRDefault="0093640D" w:rsidP="0093640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1.Щербатова Анастасия Владимировна – первая категория</w:t>
      </w:r>
    </w:p>
    <w:p w:rsidR="0093640D" w:rsidRPr="0093640D" w:rsidRDefault="0093640D" w:rsidP="0093640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2.Фролова Юлия Александровна – первая категория</w:t>
      </w:r>
    </w:p>
    <w:p w:rsidR="0093640D" w:rsidRPr="0093640D" w:rsidRDefault="0093640D" w:rsidP="0093640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3.Фурсов Николай Владимирович – без категории</w:t>
      </w:r>
    </w:p>
    <w:p w:rsidR="0093640D" w:rsidRPr="0093640D" w:rsidRDefault="0093640D" w:rsidP="0093640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4.Улитовская Анна Владимировна – вторая категория</w:t>
      </w:r>
    </w:p>
    <w:p w:rsidR="0093640D" w:rsidRPr="0093640D" w:rsidRDefault="0093640D" w:rsidP="0093640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5.Пискунов Константин Витальевич – вторая категория</w:t>
      </w:r>
    </w:p>
    <w:p w:rsidR="0093640D" w:rsidRPr="0093640D" w:rsidRDefault="0093640D" w:rsidP="0093640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6.Неврова Елена Евгеньевна – высшая категория</w:t>
      </w:r>
    </w:p>
    <w:p w:rsidR="0093640D" w:rsidRPr="0093640D" w:rsidRDefault="0093640D" w:rsidP="0093640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7.Зарытовская Людмила Николаевна – высшая категория</w:t>
      </w:r>
    </w:p>
    <w:p w:rsidR="0093640D" w:rsidRPr="0093640D" w:rsidRDefault="0093640D" w:rsidP="0093640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8.Мухина Галина Михайловна – высшая категория</w:t>
      </w:r>
    </w:p>
    <w:p w:rsidR="0093640D" w:rsidRPr="0093640D" w:rsidRDefault="0093640D" w:rsidP="0093640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9.Цветкова Елена Ивановна - первая категория</w:t>
      </w:r>
    </w:p>
    <w:p w:rsidR="0093640D" w:rsidRPr="0093640D" w:rsidRDefault="0093640D" w:rsidP="0093640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10.Карлова Ольга Михайловна – первая категория</w:t>
      </w:r>
    </w:p>
    <w:p w:rsidR="0093640D" w:rsidRPr="0093640D" w:rsidRDefault="0093640D" w:rsidP="0093640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11.Свешникова Людмила Николаевна - высшая категория</w:t>
      </w:r>
    </w:p>
    <w:p w:rsidR="0093640D" w:rsidRPr="0093640D" w:rsidRDefault="0093640D" w:rsidP="009364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ПОЛИКЛИНИКИ:</w:t>
      </w:r>
    </w:p>
    <w:p w:rsidR="0093640D" w:rsidRPr="0093640D" w:rsidRDefault="0093640D" w:rsidP="0093640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Татьяна Николаевна – главный врач, врач-стоматолог высшей категории</w:t>
      </w:r>
    </w:p>
    <w:p w:rsidR="0093640D" w:rsidRPr="0093640D" w:rsidRDefault="0093640D" w:rsidP="0093640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Сидоренко Людмила Владимировна – заведующая отделением, врач-стоматолог детский высшей категории</w:t>
      </w:r>
    </w:p>
    <w:p w:rsidR="0093640D" w:rsidRPr="0093640D" w:rsidRDefault="0093640D" w:rsidP="0093640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Баклажко Валентина Васильевна – заведующая отделением, врач-стоматолог детский высшей категории</w:t>
      </w:r>
    </w:p>
    <w:p w:rsidR="0093640D" w:rsidRPr="0093640D" w:rsidRDefault="0093640D" w:rsidP="0093640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Анна Николаевна – главная медицинская сестра высшей категории</w:t>
      </w:r>
    </w:p>
    <w:p w:rsidR="0093640D" w:rsidRPr="0093640D" w:rsidRDefault="0093640D" w:rsidP="0093640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Лунев Николай Алексеевич – начальник хозяйственного отдела</w:t>
      </w:r>
    </w:p>
    <w:p w:rsidR="0093640D" w:rsidRPr="0093640D" w:rsidRDefault="0093640D" w:rsidP="009364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ВРАЧИ-СТОМАТОЛОГИ-ОРТОПЕДЫ:</w:t>
      </w:r>
    </w:p>
    <w:p w:rsidR="0093640D" w:rsidRPr="0093640D" w:rsidRDefault="0093640D" w:rsidP="0093640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Селезнева Ольга Викторовна – без категории</w:t>
      </w:r>
    </w:p>
    <w:p w:rsidR="0093640D" w:rsidRPr="0093640D" w:rsidRDefault="0093640D" w:rsidP="0093640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Болухов Николай Михайлович – без категории</w:t>
      </w:r>
    </w:p>
    <w:p w:rsidR="0093640D" w:rsidRPr="0093640D" w:rsidRDefault="0093640D" w:rsidP="009364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ВРАЧ-СТОМАТОЛОГ-ТЕРАПЕВТ:</w:t>
      </w:r>
    </w:p>
    <w:p w:rsidR="0093640D" w:rsidRPr="0093640D" w:rsidRDefault="0093640D" w:rsidP="0093640D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Сырцева Лариса Евгеньевна – без категории</w:t>
      </w:r>
    </w:p>
    <w:p w:rsidR="0093640D" w:rsidRPr="0093640D" w:rsidRDefault="0093640D" w:rsidP="009364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ВРАЧ-СТОМАТОЛОГ-ХИРУРГ:</w:t>
      </w:r>
    </w:p>
    <w:p w:rsidR="0093640D" w:rsidRPr="0093640D" w:rsidRDefault="0093640D" w:rsidP="0093640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Морева Марина Витальевна – высшая категория</w:t>
      </w:r>
    </w:p>
    <w:p w:rsidR="0093640D" w:rsidRPr="0093640D" w:rsidRDefault="0093640D" w:rsidP="0093640D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93640D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ВРАЧИ-ОРТОДОНТЫ:</w:t>
      </w:r>
    </w:p>
    <w:p w:rsidR="0093640D" w:rsidRPr="0093640D" w:rsidRDefault="0093640D" w:rsidP="0093640D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93640D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1.Владимиров Сергей Юрьевич (заведующий отделением) – высшая категория</w:t>
      </w:r>
    </w:p>
    <w:p w:rsidR="0093640D" w:rsidRPr="0093640D" w:rsidRDefault="0093640D" w:rsidP="0093640D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93640D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2.Бакина Людмила Ивановна - высшая категория</w:t>
      </w:r>
    </w:p>
    <w:p w:rsidR="0093640D" w:rsidRPr="0093640D" w:rsidRDefault="0093640D" w:rsidP="0093640D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93640D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3.Шляхов Александр Николаевич – первая категория</w:t>
      </w:r>
    </w:p>
    <w:p w:rsidR="0093640D" w:rsidRPr="0093640D" w:rsidRDefault="0093640D" w:rsidP="0093640D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93640D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4.Еремеева Лилия Викторовна – высшая категория</w:t>
      </w:r>
    </w:p>
    <w:p w:rsidR="0093640D" w:rsidRPr="0093640D" w:rsidRDefault="0093640D" w:rsidP="0093640D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93640D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БУХГАЛТЕРИЯ:</w:t>
      </w:r>
    </w:p>
    <w:p w:rsidR="0093640D" w:rsidRPr="0093640D" w:rsidRDefault="0093640D" w:rsidP="0093640D">
      <w:pPr>
        <w:numPr>
          <w:ilvl w:val="0"/>
          <w:numId w:val="8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93640D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Серегина Лариса Николаевна – главный бухгалтер</w:t>
      </w:r>
    </w:p>
    <w:p w:rsidR="0093640D" w:rsidRPr="0093640D" w:rsidRDefault="0093640D" w:rsidP="0093640D">
      <w:pPr>
        <w:numPr>
          <w:ilvl w:val="0"/>
          <w:numId w:val="8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93640D"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  <w:t>Шамарина Светлана Андреевна – заместитель главного врача по экономическим вопросам</w:t>
      </w:r>
    </w:p>
    <w:p w:rsidR="00CA476E" w:rsidRDefault="00CA476E">
      <w:bookmarkStart w:id="0" w:name="_GoBack"/>
      <w:bookmarkEnd w:id="0"/>
    </w:p>
    <w:sectPr w:rsidR="00CA476E" w:rsidSect="009364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42D"/>
    <w:multiLevelType w:val="multilevel"/>
    <w:tmpl w:val="0D32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B00B4"/>
    <w:multiLevelType w:val="multilevel"/>
    <w:tmpl w:val="56A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B2C3F"/>
    <w:multiLevelType w:val="multilevel"/>
    <w:tmpl w:val="30D8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36CF7"/>
    <w:multiLevelType w:val="multilevel"/>
    <w:tmpl w:val="10D4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82E80"/>
    <w:multiLevelType w:val="multilevel"/>
    <w:tmpl w:val="5B98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6633B"/>
    <w:multiLevelType w:val="multilevel"/>
    <w:tmpl w:val="31EE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C2614"/>
    <w:multiLevelType w:val="multilevel"/>
    <w:tmpl w:val="0CE4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411D7C"/>
    <w:multiLevelType w:val="multilevel"/>
    <w:tmpl w:val="B9D2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B5"/>
    <w:rsid w:val="0093640D"/>
    <w:rsid w:val="00CA476E"/>
    <w:rsid w:val="00C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91C50-8C6D-4705-9ACB-1CA3A7DC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2019-10-17T13:26:00Z</dcterms:created>
  <dcterms:modified xsi:type="dcterms:W3CDTF">2019-10-17T13:27:00Z</dcterms:modified>
</cp:coreProperties>
</file>