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0705C0" w:rsidRPr="000705C0" w14:paraId="03FE69D5" w14:textId="77777777" w:rsidTr="000705C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BAC6C" w14:textId="77777777" w:rsidR="000705C0" w:rsidRPr="000705C0" w:rsidRDefault="000705C0" w:rsidP="000705C0">
            <w:pPr>
              <w:spacing w:after="75" w:line="33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0705C0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tbl>
            <w:tblPr>
              <w:tblW w:w="9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7087"/>
              <w:gridCol w:w="1208"/>
            </w:tblGrid>
            <w:tr w:rsidR="000705C0" w:rsidRPr="000705C0" w14:paraId="5A53A99E" w14:textId="77777777">
              <w:trPr>
                <w:trHeight w:val="240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7C526DFE" w14:textId="77777777" w:rsidR="000705C0" w:rsidRPr="000705C0" w:rsidRDefault="000705C0" w:rsidP="000705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vAlign w:val="center"/>
                  <w:hideMark/>
                </w:tcPr>
                <w:p w14:paraId="0152A3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3403F8B" w14:textId="77777777">
              <w:trPr>
                <w:trHeight w:val="408"/>
              </w:trPr>
              <w:tc>
                <w:tcPr>
                  <w:tcW w:w="980" w:type="dxa"/>
                  <w:vMerge w:val="restart"/>
                  <w:vAlign w:val="center"/>
                  <w:hideMark/>
                </w:tcPr>
                <w:p w14:paraId="569EEE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040" w:type="dxa"/>
                  <w:vMerge w:val="restart"/>
                  <w:vAlign w:val="center"/>
                  <w:hideMark/>
                </w:tcPr>
                <w:p w14:paraId="2A2759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40" w:type="dxa"/>
                  <w:vMerge w:val="restart"/>
                  <w:vAlign w:val="center"/>
                  <w:hideMark/>
                </w:tcPr>
                <w:p w14:paraId="42AD09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Стоимость (руб.)</w:t>
                  </w:r>
                </w:p>
              </w:tc>
            </w:tr>
            <w:tr w:rsidR="000705C0" w:rsidRPr="000705C0" w14:paraId="60E0EE43" w14:textId="77777777">
              <w:trPr>
                <w:trHeight w:val="555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D25D7C" w14:textId="77777777" w:rsidR="000705C0" w:rsidRPr="000705C0" w:rsidRDefault="000705C0" w:rsidP="000705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593B68" w14:textId="77777777" w:rsidR="000705C0" w:rsidRPr="000705C0" w:rsidRDefault="000705C0" w:rsidP="000705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49020F" w14:textId="77777777" w:rsidR="000705C0" w:rsidRPr="000705C0" w:rsidRDefault="000705C0" w:rsidP="000705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D5270F2" w14:textId="77777777">
              <w:trPr>
                <w:trHeight w:val="22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02161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92FC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F1F5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0705C0" w:rsidRPr="000705C0" w14:paraId="17A010F7" w14:textId="77777777">
              <w:trPr>
                <w:trHeight w:val="180"/>
              </w:trPr>
              <w:tc>
                <w:tcPr>
                  <w:tcW w:w="980" w:type="dxa"/>
                  <w:vAlign w:val="center"/>
                  <w:hideMark/>
                </w:tcPr>
                <w:p w14:paraId="5EC3FE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201402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644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0481B27" w14:textId="77777777">
              <w:trPr>
                <w:trHeight w:val="259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72B79B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 ГИНЕКОЛОГИЧЕСКОЕ ОТДЕЛЕНИЕ.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00B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3920D57" w14:textId="77777777">
              <w:trPr>
                <w:trHeight w:val="195"/>
              </w:trPr>
              <w:tc>
                <w:tcPr>
                  <w:tcW w:w="980" w:type="dxa"/>
                  <w:vAlign w:val="center"/>
                  <w:hideMark/>
                </w:tcPr>
                <w:p w14:paraId="59466E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7DF8BC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5AB1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30A7B07" w14:textId="77777777">
              <w:trPr>
                <w:trHeight w:val="259"/>
              </w:trPr>
              <w:tc>
                <w:tcPr>
                  <w:tcW w:w="0" w:type="auto"/>
                  <w:vAlign w:val="center"/>
                  <w:hideMark/>
                </w:tcPr>
                <w:p w14:paraId="251696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6EAABC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Диагностическая  лапароскопия органов малого таза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70F5A5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8797</w:t>
                  </w:r>
                </w:p>
              </w:tc>
            </w:tr>
            <w:tr w:rsidR="000705C0" w:rsidRPr="000705C0" w14:paraId="7299E15E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1E7BD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816E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Cальпингэктомия  - оофорэктомия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74241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59124</w:t>
                  </w:r>
                </w:p>
              </w:tc>
            </w:tr>
            <w:tr w:rsidR="000705C0" w:rsidRPr="000705C0" w14:paraId="34372999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67D0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C519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Миомэктомия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7B09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59338</w:t>
                  </w:r>
                </w:p>
              </w:tc>
            </w:tr>
            <w:tr w:rsidR="000705C0" w:rsidRPr="000705C0" w14:paraId="7E132E5F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43AE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7C99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яичника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2A2D2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60669</w:t>
                  </w:r>
                </w:p>
              </w:tc>
            </w:tr>
            <w:tr w:rsidR="000705C0" w:rsidRPr="000705C0" w14:paraId="5DA8036D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E6E05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39E7F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шейки матки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85A21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3869</w:t>
                  </w:r>
                </w:p>
              </w:tc>
            </w:tr>
            <w:tr w:rsidR="000705C0" w:rsidRPr="000705C0" w14:paraId="4CFF9082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9859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BE66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Медицинский аборт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7816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2927</w:t>
                  </w:r>
                </w:p>
              </w:tc>
            </w:tr>
            <w:tr w:rsidR="000705C0" w:rsidRPr="000705C0" w14:paraId="2D16249A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579C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0B5E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Диагностическое выскабливание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30115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3171</w:t>
                  </w:r>
                </w:p>
              </w:tc>
            </w:tr>
            <w:tr w:rsidR="000705C0" w:rsidRPr="000705C0" w14:paraId="3E37E807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86F4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56E4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Гистероскопия (водная)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9AE45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2913</w:t>
                  </w:r>
                </w:p>
              </w:tc>
            </w:tr>
            <w:tr w:rsidR="000705C0" w:rsidRPr="000705C0" w14:paraId="060ADABE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CD34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5F2C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мазка  из трёх точек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4B691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589</w:t>
                  </w:r>
                </w:p>
              </w:tc>
            </w:tr>
            <w:tr w:rsidR="000705C0" w:rsidRPr="000705C0" w14:paraId="1BDD8994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7660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61C2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Кольпоскопия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766A6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2877</w:t>
                  </w:r>
                </w:p>
              </w:tc>
            </w:tr>
            <w:tr w:rsidR="000705C0" w:rsidRPr="000705C0" w14:paraId="3276AAD5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F3AC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207F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ВМС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DA86E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1706</w:t>
                  </w:r>
                </w:p>
              </w:tc>
            </w:tr>
            <w:tr w:rsidR="000705C0" w:rsidRPr="000705C0" w14:paraId="21104F6B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846F7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B50A0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Введение ВМС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4DF08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670</w:t>
                  </w:r>
                </w:p>
              </w:tc>
            </w:tr>
            <w:tr w:rsidR="000705C0" w:rsidRPr="000705C0" w14:paraId="7D206C5F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C38B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C96A8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полипа женских  половых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07CBC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2059</w:t>
                  </w:r>
                </w:p>
              </w:tc>
            </w:tr>
            <w:tr w:rsidR="000705C0" w:rsidRPr="000705C0" w14:paraId="3457E8A7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EA80B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5968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Рассечение и иссечение спаек женских половых органов энодоскопическое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09719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7222</w:t>
                  </w:r>
                </w:p>
              </w:tc>
            </w:tr>
            <w:tr w:rsidR="000705C0" w:rsidRPr="000705C0" w14:paraId="16EFA4B4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8522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78A0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Гистеросальпингография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9FC25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11400</w:t>
                  </w:r>
                </w:p>
              </w:tc>
            </w:tr>
            <w:tr w:rsidR="000705C0" w:rsidRPr="000705C0" w14:paraId="5F189DAF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8E55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6373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Сальпингэктомия лапаротомическая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4F0FA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5629</w:t>
                  </w:r>
                </w:p>
              </w:tc>
            </w:tr>
            <w:tr w:rsidR="000705C0" w:rsidRPr="000705C0" w14:paraId="100AA924" w14:textId="77777777">
              <w:trPr>
                <w:trHeight w:val="259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6633D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E097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Медицинская стерилизация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2895E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4341</w:t>
                  </w:r>
                </w:p>
              </w:tc>
            </w:tr>
            <w:tr w:rsidR="000705C0" w:rsidRPr="000705C0" w14:paraId="403FA508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0779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5E8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Бужирование цервикального канала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52DEF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2101</w:t>
                  </w:r>
                </w:p>
              </w:tc>
            </w:tr>
            <w:tr w:rsidR="000705C0" w:rsidRPr="000705C0" w14:paraId="4D9DD569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AB09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A43C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Миомэктомия лапаротомическая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A7DB8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7114</w:t>
                  </w:r>
                </w:p>
              </w:tc>
            </w:tr>
            <w:tr w:rsidR="000705C0" w:rsidRPr="000705C0" w14:paraId="25831F1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10F1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057D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Ванночки лечебные вагинальные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9B150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899</w:t>
                  </w:r>
                </w:p>
              </w:tc>
            </w:tr>
            <w:tr w:rsidR="000705C0" w:rsidRPr="000705C0" w14:paraId="7FE4DDEB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4D66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5DCF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яичника лапаротомическая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EADB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5737</w:t>
                  </w:r>
                </w:p>
              </w:tc>
            </w:tr>
            <w:tr w:rsidR="000705C0" w:rsidRPr="000705C0" w14:paraId="3B8ABF8D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22804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9FD9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Экстирпация матки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6E3F9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39585</w:t>
                  </w:r>
                </w:p>
              </w:tc>
            </w:tr>
            <w:tr w:rsidR="000705C0" w:rsidRPr="000705C0" w14:paraId="77C822EC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E35E6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AABC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Субтотальная гистерэктомия лапаротомическая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1B48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36537</w:t>
                  </w:r>
                </w:p>
              </w:tc>
            </w:tr>
            <w:tr w:rsidR="000705C0" w:rsidRPr="000705C0" w14:paraId="7B7EEF6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F0BE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CFF8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Сальпинго-оофорэктомия лапаротомическая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7542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28299</w:t>
                  </w:r>
                </w:p>
              </w:tc>
            </w:tr>
            <w:tr w:rsidR="000705C0" w:rsidRPr="000705C0" w14:paraId="2896B31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B4110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FEDB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Вакуум-аспирация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2F8F3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2434</w:t>
                  </w:r>
                </w:p>
              </w:tc>
            </w:tr>
            <w:tr w:rsidR="000705C0" w:rsidRPr="000705C0" w14:paraId="3B8F28E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6209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131C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Операции при опущении стенок матки и влагалища (с использованием сетчатого импланта)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2D29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14770</w:t>
                  </w:r>
                </w:p>
              </w:tc>
            </w:tr>
            <w:tr w:rsidR="000705C0" w:rsidRPr="000705C0" w14:paraId="7D95C04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2131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6C91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Гистерорезектоскопия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1D000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18867</w:t>
                  </w:r>
                </w:p>
              </w:tc>
            </w:tr>
            <w:tr w:rsidR="000705C0" w:rsidRPr="000705C0" w14:paraId="5ABB11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FEAA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E45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Электродиатермоконизация шейки матки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DB7F9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1617</w:t>
                  </w:r>
                </w:p>
              </w:tc>
            </w:tr>
            <w:tr w:rsidR="000705C0" w:rsidRPr="000705C0" w14:paraId="6D9216A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8E20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7031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1A288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68D1D1B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7B69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8FBC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кандилом наружных половых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47D5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1645</w:t>
                  </w:r>
                </w:p>
              </w:tc>
            </w:tr>
            <w:tr w:rsidR="000705C0" w:rsidRPr="000705C0" w14:paraId="3C528C2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672D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458C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Гинекологический осмотр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32B4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1011</w:t>
                  </w:r>
                </w:p>
              </w:tc>
            </w:tr>
            <w:tr w:rsidR="000705C0" w:rsidRPr="000705C0" w14:paraId="40675435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45D8BC7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40A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C5F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6E85B5FB" w14:textId="77777777">
              <w:trPr>
                <w:trHeight w:val="315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571650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 ОФТАЛЬМОЛОГИЧЕСКОЕ 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CFA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8096F57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1AA35C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1291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836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BC2C8C6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D0145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54DA0A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Закладывание мази в глаза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4BE42DE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413</w:t>
                  </w:r>
                </w:p>
              </w:tc>
            </w:tr>
            <w:tr w:rsidR="000705C0" w:rsidRPr="000705C0" w14:paraId="116E727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9D08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4BD1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Закапывание капель в глаза с интервалом 2 минуты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A8DE8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724</w:t>
                  </w:r>
                </w:p>
              </w:tc>
            </w:tr>
            <w:tr w:rsidR="000705C0" w:rsidRPr="000705C0" w14:paraId="6DA7F53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29C4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748A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Рецессия мышц (косоглазие) (резекция)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F002C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4317</w:t>
                  </w:r>
                </w:p>
              </w:tc>
            </w:tr>
            <w:tr w:rsidR="000705C0" w:rsidRPr="000705C0" w14:paraId="795D393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7841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62E2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Склеропластика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A12D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6200</w:t>
                  </w:r>
                </w:p>
              </w:tc>
            </w:tr>
            <w:tr w:rsidR="000705C0" w:rsidRPr="000705C0" w14:paraId="076B31A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69A9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A348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Подбор очков сферических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2437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798</w:t>
                  </w:r>
                </w:p>
              </w:tc>
            </w:tr>
            <w:tr w:rsidR="000705C0" w:rsidRPr="000705C0" w14:paraId="1850C6D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5CF7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88868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Промывание слезных путей с расширением слезных точек (один глаз)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9D30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1784</w:t>
                  </w:r>
                </w:p>
              </w:tc>
            </w:tr>
            <w:tr w:rsidR="000705C0" w:rsidRPr="000705C0" w14:paraId="4B68C0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E9EE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677D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Инъекции: - парабульбарно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3AF22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</w:tr>
            <w:tr w:rsidR="000705C0" w:rsidRPr="000705C0" w14:paraId="7A36D18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A22B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7C4D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 подконьюктиву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BB299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</w:tr>
            <w:tr w:rsidR="000705C0" w:rsidRPr="000705C0" w14:paraId="054D2C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1216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022E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птеригиума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CC8D1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8440</w:t>
                  </w:r>
                </w:p>
              </w:tc>
            </w:tr>
            <w:tr w:rsidR="000705C0" w:rsidRPr="000705C0" w14:paraId="5F5246C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AA7A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1F78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Оптическая когерентная томография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6A552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2863</w:t>
                  </w:r>
                </w:p>
              </w:tc>
            </w:tr>
            <w:tr w:rsidR="000705C0" w:rsidRPr="000705C0" w14:paraId="72955F8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716F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C1C3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холязиона, папилломы, кисты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68411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7271</w:t>
                  </w:r>
                </w:p>
              </w:tc>
            </w:tr>
            <w:tr w:rsidR="000705C0" w:rsidRPr="000705C0" w14:paraId="4AE7C79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7F82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BAB6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Поликистоз век (один глаз)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E734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2802</w:t>
                  </w:r>
                </w:p>
              </w:tc>
            </w:tr>
            <w:tr w:rsidR="000705C0" w:rsidRPr="000705C0" w14:paraId="43EE626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DFC5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A369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абсцессов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1D23A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2002</w:t>
                  </w:r>
                </w:p>
              </w:tc>
            </w:tr>
            <w:tr w:rsidR="000705C0" w:rsidRPr="000705C0" w14:paraId="2BE8811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4249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119B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 (однократно)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95263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1036</w:t>
                  </w:r>
                </w:p>
              </w:tc>
            </w:tr>
            <w:tr w:rsidR="000705C0" w:rsidRPr="000705C0" w14:paraId="3F2D91B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AC6F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2B16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Снятие роговичного шва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FFECD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948</w:t>
                  </w:r>
                </w:p>
              </w:tc>
            </w:tr>
            <w:tr w:rsidR="000705C0" w:rsidRPr="000705C0" w14:paraId="38B16A9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3B76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4059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Энуклеация (без протеза)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C16E4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7730</w:t>
                  </w:r>
                </w:p>
              </w:tc>
            </w:tr>
            <w:tr w:rsidR="000705C0" w:rsidRPr="000705C0" w14:paraId="32FDC42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5335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2F48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Энуклеация (с протезом)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04AA1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27001</w:t>
                  </w:r>
                </w:p>
              </w:tc>
            </w:tr>
            <w:tr w:rsidR="000705C0" w:rsidRPr="000705C0" w14:paraId="73F4D2F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5B65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55F0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EB0A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1341</w:t>
                  </w:r>
                </w:p>
              </w:tc>
            </w:tr>
            <w:tr w:rsidR="000705C0" w:rsidRPr="000705C0" w14:paraId="2F33D56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4D99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0F72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Синустрабекулоэктомия с задней трепанацией склеры (глаукома с дренажем)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AF253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58604</w:t>
                  </w:r>
                </w:p>
              </w:tc>
            </w:tr>
            <w:tr w:rsidR="000705C0" w:rsidRPr="000705C0" w14:paraId="0ED22B2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8E6D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16C00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Синустрабекулоэктомия с задней трепанацией склеры (глаукома без дренажа)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D1270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12054</w:t>
                  </w:r>
                </w:p>
              </w:tc>
            </w:tr>
            <w:tr w:rsidR="000705C0" w:rsidRPr="000705C0" w14:paraId="232AA8DC" w14:textId="77777777">
              <w:trPr>
                <w:trHeight w:val="28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CD5B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4372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Стандартное диагностическое обследование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98636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5403C1B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9CC1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A92A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Авторефрактометрия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BF67F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</w:tr>
            <w:tr w:rsidR="000705C0" w:rsidRPr="000705C0" w14:paraId="615BFBB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2AC3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9AC6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остроты зрения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B6C97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</w:tr>
            <w:tr w:rsidR="000705C0" w:rsidRPr="000705C0" w14:paraId="7D89D42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D3EC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27A87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поля зрения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7751C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806</w:t>
                  </w:r>
                </w:p>
              </w:tc>
            </w:tr>
            <w:tr w:rsidR="000705C0" w:rsidRPr="000705C0" w14:paraId="3D65149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9CBC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F0B1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Биомикроскопия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DA8D2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</w:tr>
            <w:tr w:rsidR="000705C0" w:rsidRPr="000705C0" w14:paraId="392F374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D2AF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A4B8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Пневмотонометрия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41BE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359</w:t>
                  </w:r>
                </w:p>
              </w:tc>
            </w:tr>
            <w:tr w:rsidR="000705C0" w:rsidRPr="000705C0" w14:paraId="1C8E2F4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67FF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C661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Лазерэксцизия новообразования век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92D8A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5549</w:t>
                  </w:r>
                </w:p>
              </w:tc>
            </w:tr>
            <w:tr w:rsidR="000705C0" w:rsidRPr="000705C0" w14:paraId="1910A81B" w14:textId="77777777">
              <w:trPr>
                <w:trHeight w:val="28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B94C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A690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Фоторегистрация глазного дна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0572C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5549</w:t>
                  </w:r>
                </w:p>
              </w:tc>
            </w:tr>
            <w:tr w:rsidR="000705C0" w:rsidRPr="000705C0" w14:paraId="310DB83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0DC17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C2D74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переферическая коагуляция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C9A6B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73E8BD9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60C1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F26C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панретинальная коагуляция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3E164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5B27BFF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BF0F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C23E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Фокальная лазерная панретинальная коагуляция сетчатки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E4734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0B694653" w14:textId="77777777">
              <w:trPr>
                <w:trHeight w:val="28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FC37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EFE2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Компьютерная флюоресцентная ангиография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C1D08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5901</w:t>
                  </w:r>
                </w:p>
              </w:tc>
            </w:tr>
            <w:tr w:rsidR="000705C0" w:rsidRPr="000705C0" w14:paraId="034525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BBA6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01DA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Прямая лазерная фотокоагуляция точки фильтрации при ЦСХ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20A41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58A9C9F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BDBE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3A7F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капсулотомия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3613F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4A8AC66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B703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0DDA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Профилактическая лазерная иридэктомия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7235E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2B84503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E9E4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41F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трабекулопластика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616C4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66AA05A3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0709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074F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синехиотомия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7A235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613978F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A719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9A7F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швартотомия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1B1D2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709C3B8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E19C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2.39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380A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деструкция кисты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FC85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31F5551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A390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2.40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DAAB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Лазерное формирование зрачка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F8DAF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697AA79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CEC4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2.41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5CE3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Витреолизис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8A520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0A9C2307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7B66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1CF9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Лазерная десцеметогониопунктура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8DCA7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4877</w:t>
                  </w:r>
                </w:p>
              </w:tc>
            </w:tr>
            <w:tr w:rsidR="000705C0" w:rsidRPr="000705C0" w14:paraId="1C35598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F86C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5CDF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Факоэмульсификация катаракты с имплантацией ИОЛ (без стоимости ИОЛ)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E8208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37296</w:t>
                  </w:r>
                </w:p>
              </w:tc>
            </w:tr>
            <w:tr w:rsidR="000705C0" w:rsidRPr="000705C0" w14:paraId="7BBB36E3" w14:textId="77777777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14:paraId="45B757A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A2E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7A1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E9EA9E0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83593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 ТРАВМАТОЛОГИЧЕСКОЕ ОТДЕЛЕНИЕ.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F65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441FEF6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67E7C2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4F7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FB3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A519738" w14:textId="77777777">
              <w:trPr>
                <w:trHeight w:val="255"/>
              </w:trPr>
              <w:tc>
                <w:tcPr>
                  <w:tcW w:w="980" w:type="dxa"/>
                  <w:vAlign w:val="center"/>
                  <w:hideMark/>
                </w:tcPr>
                <w:p w14:paraId="32DEF1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2DF57F5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Открытое лечение перелома с внутренней фиксацией на голени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3E2270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1760</w:t>
                  </w:r>
                </w:p>
              </w:tc>
            </w:tr>
            <w:tr w:rsidR="000705C0" w:rsidRPr="000705C0" w14:paraId="72AEFB4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2328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DA171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 с рассечением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B53B4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3215</w:t>
                  </w:r>
                </w:p>
              </w:tc>
            </w:tr>
            <w:tr w:rsidR="000705C0" w:rsidRPr="000705C0" w14:paraId="2E92EFD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DEB15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9A60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Хирургическая обработка 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64014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2440</w:t>
                  </w:r>
                </w:p>
              </w:tc>
            </w:tr>
            <w:tr w:rsidR="000705C0" w:rsidRPr="000705C0" w14:paraId="7647BC3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08EC0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5343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Сшивание кожи и подкожной клетчатки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523F0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1760</w:t>
                  </w:r>
                </w:p>
              </w:tc>
            </w:tr>
            <w:tr w:rsidR="000705C0" w:rsidRPr="000705C0" w14:paraId="63C6140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90D56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C83D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открытой 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421E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1987</w:t>
                  </w:r>
                </w:p>
              </w:tc>
            </w:tr>
            <w:tr w:rsidR="000705C0" w:rsidRPr="000705C0" w14:paraId="3B7F419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FC35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91D6B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Устранение рубцовой деформации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E8227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6625</w:t>
                  </w:r>
                </w:p>
              </w:tc>
            </w:tr>
            <w:tr w:rsidR="000705C0" w:rsidRPr="000705C0" w14:paraId="30AB489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C0327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16D7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новообразований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58B1D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1F757C4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0DA2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117F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множественных новообразований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53C9E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6268</w:t>
                  </w:r>
                </w:p>
              </w:tc>
            </w:tr>
            <w:tr w:rsidR="000705C0" w:rsidRPr="000705C0" w14:paraId="19387B1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92EB0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491F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Разрез мышцы, сухожильной фасции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52C41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4845</w:t>
                  </w:r>
                </w:p>
              </w:tc>
            </w:tr>
            <w:tr w:rsidR="000705C0" w:rsidRPr="000705C0" w14:paraId="2CF7310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D632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5DB0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контрактуры Дюпюитрена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3C723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5482E41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21FCF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6C11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сухожилий, связок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E54B3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9829</w:t>
                  </w:r>
                </w:p>
              </w:tc>
            </w:tr>
            <w:tr w:rsidR="000705C0" w:rsidRPr="000705C0" w14:paraId="0545A8A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75AD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9F92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сухожилия сгибателя или разгибателя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B6CF9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6937B16F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C6399E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143C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Освобождение сухожилия из рубцов и сращений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642DA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6268</w:t>
                  </w:r>
                </w:p>
              </w:tc>
            </w:tr>
            <w:tr w:rsidR="000705C0" w:rsidRPr="000705C0" w14:paraId="42A6C9B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9EEC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ED84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мышцы и сухожилия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00FAE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74207E53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3960C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612D7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1956B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46ACC03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9B19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3CC3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 кости интрамедулярных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361AB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6625</w:t>
                  </w:r>
                </w:p>
              </w:tc>
            </w:tr>
            <w:tr w:rsidR="000705C0" w:rsidRPr="000705C0" w14:paraId="7DC4A91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C56EB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A7A2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 кости экстрамедулярных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054F6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7AFC83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98B7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BCAF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пораженной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A3F50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6268</w:t>
                  </w:r>
                </w:p>
              </w:tc>
            </w:tr>
            <w:tr w:rsidR="000705C0" w:rsidRPr="000705C0" w14:paraId="71D015BC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4407F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6485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внутреннего фиксирующего устройства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6585F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52D3C2A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DECD6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7B99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Реконструкция кости, остеотомия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BABC3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9829</w:t>
                  </w:r>
                </w:p>
              </w:tc>
            </w:tr>
            <w:tr w:rsidR="000705C0" w:rsidRPr="000705C0" w14:paraId="2A07AC7F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0E05D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6880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Открытое лечение перелома с внутренней фиксацией на голени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0B494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27095</w:t>
                  </w:r>
                </w:p>
              </w:tc>
            </w:tr>
            <w:tr w:rsidR="000705C0" w:rsidRPr="000705C0" w14:paraId="504874E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714D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B6AD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Открытое лечение перелома с внутренней фиксацией на предплечье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3BE8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21983</w:t>
                  </w:r>
                </w:p>
              </w:tc>
            </w:tr>
            <w:tr w:rsidR="000705C0" w:rsidRPr="000705C0" w14:paraId="23C46DE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6B888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5E0E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Открытое лечение перелома без внутренней фиксацией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4D33A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7F034C3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B933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E659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Операция по поводу множественных переломов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F2F7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29049</w:t>
                  </w:r>
                </w:p>
              </w:tc>
            </w:tr>
            <w:tr w:rsidR="000705C0" w:rsidRPr="000705C0" w14:paraId="36149FB3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C8F42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F534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Репозиция отломков костей при переломах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F6B1E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2503</w:t>
                  </w:r>
                </w:p>
              </w:tc>
            </w:tr>
            <w:tr w:rsidR="000705C0" w:rsidRPr="000705C0" w14:paraId="0F088B7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3F5E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12C7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Остеосинтез костей кисти, запястья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7F7DC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6355CCAF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5DC18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A8656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металлоконструкций после остеосинтеза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47B0C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6625</w:t>
                  </w:r>
                </w:p>
              </w:tc>
            </w:tr>
            <w:tr w:rsidR="000705C0" w:rsidRPr="000705C0" w14:paraId="376E7B7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9A42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B46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Остеосинтез лучевой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04DBB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7BFC95B4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4823DB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879B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ключицы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7307B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24762</w:t>
                  </w:r>
                </w:p>
              </w:tc>
            </w:tr>
            <w:tr w:rsidR="000705C0" w:rsidRPr="000705C0" w14:paraId="78659CA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0815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2D93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шейки бедра:проксимальный конец бедра,диафиз бедра,дистальный конец бедра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8A65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63915</w:t>
                  </w:r>
                </w:p>
              </w:tc>
            </w:tr>
            <w:tr w:rsidR="000705C0" w:rsidRPr="000705C0" w14:paraId="7DBCF52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D3847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2B45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дистального конца голени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14599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27807</w:t>
                  </w:r>
                </w:p>
              </w:tc>
            </w:tr>
            <w:tr w:rsidR="000705C0" w:rsidRPr="000705C0" w14:paraId="0DABDF8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514CA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AC76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надколенника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505A7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25671</w:t>
                  </w:r>
                </w:p>
              </w:tc>
            </w:tr>
            <w:tr w:rsidR="000705C0" w:rsidRPr="000705C0" w14:paraId="4D18E34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5ABE6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C6457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мышелков большеберцовой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63073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30132</w:t>
                  </w:r>
                </w:p>
              </w:tc>
            </w:tr>
            <w:tr w:rsidR="000705C0" w:rsidRPr="000705C0" w14:paraId="32873B7B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ED334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9B27B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лодыжки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4FE81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25766</w:t>
                  </w:r>
                </w:p>
              </w:tc>
            </w:tr>
            <w:tr w:rsidR="000705C0" w:rsidRPr="000705C0" w14:paraId="150054A1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901AC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55139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перелома плеча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DD407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25671</w:t>
                  </w:r>
                </w:p>
              </w:tc>
            </w:tr>
            <w:tr w:rsidR="000705C0" w:rsidRPr="000705C0" w14:paraId="0360A77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8BB6E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7D4A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Эндопротезирование ортопедическое тазобедренного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91687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185359</w:t>
                  </w:r>
                </w:p>
              </w:tc>
            </w:tr>
            <w:tr w:rsidR="000705C0" w:rsidRPr="000705C0" w14:paraId="76138EF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E0485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8524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Открытое лечение вывиха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E87D1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2F254C55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76112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1AC6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свободного или инородного тела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4D0E2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6268</w:t>
                  </w:r>
                </w:p>
              </w:tc>
            </w:tr>
            <w:tr w:rsidR="000705C0" w:rsidRPr="000705C0" w14:paraId="54A21C2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4EE22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3.39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9B8B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поражения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3DF9B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6268</w:t>
                  </w:r>
                </w:p>
              </w:tc>
            </w:tr>
            <w:tr w:rsidR="000705C0" w:rsidRPr="000705C0" w14:paraId="01BB2B64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A1DE3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A894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Вправление вывиха сустава предплечья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68BA2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4845</w:t>
                  </w:r>
                </w:p>
              </w:tc>
            </w:tr>
            <w:tr w:rsidR="000705C0" w:rsidRPr="000705C0" w14:paraId="239AA21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47C43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24BA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суставной сумки (синовэктомия)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1FA8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3CE9C04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E49FD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20A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мениска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E52C8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7692</w:t>
                  </w:r>
                </w:p>
              </w:tc>
            </w:tr>
            <w:tr w:rsidR="000705C0" w:rsidRPr="000705C0" w14:paraId="6970AC1C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E818A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BB95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бурсы в области локтевого, коленного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7505E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5557</w:t>
                  </w:r>
                </w:p>
              </w:tc>
            </w:tr>
            <w:tr w:rsidR="000705C0" w:rsidRPr="000705C0" w14:paraId="60A14E5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287A0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2B62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ложного сустава костей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63A4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11964</w:t>
                  </w:r>
                </w:p>
              </w:tc>
            </w:tr>
            <w:tr w:rsidR="000705C0" w:rsidRPr="000705C0" w14:paraId="75AC7E5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748568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2D10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Ампутация выше колена (Гритти)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CBB35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7694</w:t>
                  </w:r>
                </w:p>
              </w:tc>
            </w:tr>
            <w:tr w:rsidR="000705C0" w:rsidRPr="000705C0" w14:paraId="3082260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57829C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E84E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Остеопластика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1A502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9829</w:t>
                  </w:r>
                </w:p>
              </w:tc>
            </w:tr>
            <w:tr w:rsidR="000705C0" w:rsidRPr="000705C0" w14:paraId="77EE3E5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BFA0B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A74E3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70A81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1392</w:t>
                  </w:r>
                </w:p>
              </w:tc>
            </w:tr>
            <w:tr w:rsidR="000705C0" w:rsidRPr="000705C0" w14:paraId="2CE1978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9DA9F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2D2E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(лангет на плечо)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5EDA1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2405</w:t>
                  </w:r>
                </w:p>
              </w:tc>
            </w:tr>
            <w:tr w:rsidR="000705C0" w:rsidRPr="000705C0" w14:paraId="4DCECE3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57EAA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3.49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515B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(лангет на предплечье)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23A71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1579</w:t>
                  </w:r>
                </w:p>
              </w:tc>
            </w:tr>
            <w:tr w:rsidR="000705C0" w:rsidRPr="000705C0" w14:paraId="025EB98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1CAD7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C0AF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(V-образный лангет на голеностоп)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13458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2736</w:t>
                  </w:r>
                </w:p>
              </w:tc>
            </w:tr>
            <w:tr w:rsidR="000705C0" w:rsidRPr="000705C0" w14:paraId="4871C6EC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7009B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65076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(лангет на бедро)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DA9AC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3182</w:t>
                  </w:r>
                </w:p>
              </w:tc>
            </w:tr>
            <w:tr w:rsidR="000705C0" w:rsidRPr="000705C0" w14:paraId="27C96B0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FE92F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DA38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(лангет на голень)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B5D56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2439</w:t>
                  </w:r>
                </w:p>
              </w:tc>
            </w:tr>
            <w:tr w:rsidR="000705C0" w:rsidRPr="000705C0" w14:paraId="0F823CC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51C8A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093D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(гипсовый сапог)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8438C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2491</w:t>
                  </w:r>
                </w:p>
              </w:tc>
            </w:tr>
            <w:tr w:rsidR="000705C0" w:rsidRPr="000705C0" w14:paraId="66EE53F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26156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38F6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(гипсовый корсет)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4C087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3801</w:t>
                  </w:r>
                </w:p>
              </w:tc>
            </w:tr>
            <w:tr w:rsidR="000705C0" w:rsidRPr="000705C0" w14:paraId="213DC3A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017F9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3.55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BF3A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(коксит)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2F0E2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5155</w:t>
                  </w:r>
                </w:p>
              </w:tc>
            </w:tr>
            <w:tr w:rsidR="000705C0" w:rsidRPr="000705C0" w14:paraId="3F02EF1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986E7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77AE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на предплечье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6A030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2393</w:t>
                  </w:r>
                </w:p>
              </w:tc>
            </w:tr>
            <w:tr w:rsidR="000705C0" w:rsidRPr="000705C0" w14:paraId="60FCA9F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E9A62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D3D7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на плечо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6E7E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2599</w:t>
                  </w:r>
                </w:p>
              </w:tc>
            </w:tr>
            <w:tr w:rsidR="000705C0" w:rsidRPr="000705C0" w14:paraId="6D45E17B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81169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04A9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Гипсовая повязка Дезо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EFDED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2482</w:t>
                  </w:r>
                </w:p>
              </w:tc>
            </w:tr>
            <w:tr w:rsidR="000705C0" w:rsidRPr="000705C0" w14:paraId="61E4017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CE82F0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3.59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612F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Артроскопия коленного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72D8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12307</w:t>
                  </w:r>
                </w:p>
              </w:tc>
            </w:tr>
            <w:tr w:rsidR="000705C0" w:rsidRPr="000705C0" w14:paraId="46AE09F4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03181DB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391B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48A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41A58EE" w14:textId="77777777">
              <w:trPr>
                <w:trHeight w:val="390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1DC0BEE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 АНЕСТЕЗИОЛОГО - РЕАНИМАЦИОННОЕ ОТДЕЛЕНИЕ. (расчет услуг исходя из 1 часа)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8F8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BD1D227" w14:textId="77777777">
              <w:trPr>
                <w:trHeight w:val="240"/>
              </w:trPr>
              <w:tc>
                <w:tcPr>
                  <w:tcW w:w="980" w:type="dxa"/>
                  <w:vAlign w:val="center"/>
                  <w:hideMark/>
                </w:tcPr>
                <w:p w14:paraId="01D24A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7B8B5D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8094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A19C234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B7805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668439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Эпидуральная анестезия с тотальной внутривенной анестезией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99D14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5841</w:t>
                  </w:r>
                </w:p>
              </w:tc>
            </w:tr>
            <w:tr w:rsidR="000705C0" w:rsidRPr="000705C0" w14:paraId="60DE44B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3C0F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34D7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Спинальная анестезия с тотальной внутривенной анестезией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3B029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6544</w:t>
                  </w:r>
                </w:p>
              </w:tc>
            </w:tr>
            <w:tr w:rsidR="000705C0" w:rsidRPr="000705C0" w14:paraId="359B4F2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FE60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B76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Тотальная внутривенная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9AD99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5019</w:t>
                  </w:r>
                </w:p>
              </w:tc>
            </w:tr>
            <w:tr w:rsidR="000705C0" w:rsidRPr="000705C0" w14:paraId="3C73EDE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3758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499E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Масочная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61DD4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5060</w:t>
                  </w:r>
                </w:p>
              </w:tc>
            </w:tr>
            <w:tr w:rsidR="000705C0" w:rsidRPr="000705C0" w14:paraId="0747282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7B68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723F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Эндотрахеальный (интубационный) наркоз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EE5BD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14407</w:t>
                  </w:r>
                </w:p>
              </w:tc>
            </w:tr>
            <w:tr w:rsidR="000705C0" w:rsidRPr="000705C0" w14:paraId="0442018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DCCF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082E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Тотальная внутривенная анестезия с ИВЛ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F788A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13256</w:t>
                  </w:r>
                </w:p>
              </w:tc>
            </w:tr>
            <w:tr w:rsidR="000705C0" w:rsidRPr="000705C0" w14:paraId="41E6DC2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424F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BBE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Спинальная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F786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6139</w:t>
                  </w:r>
                </w:p>
              </w:tc>
            </w:tr>
            <w:tr w:rsidR="000705C0" w:rsidRPr="000705C0" w14:paraId="6D40818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97E0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958B1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Эпидуральная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053EA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5344</w:t>
                  </w:r>
                </w:p>
              </w:tc>
            </w:tr>
            <w:tr w:rsidR="000705C0" w:rsidRPr="000705C0" w14:paraId="20B928F7" w14:textId="77777777">
              <w:trPr>
                <w:trHeight w:val="3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B5E6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49F1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Спинально-эпидуральная анестезия с тотальной внутривенной анестезией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B820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6280</w:t>
                  </w:r>
                </w:p>
              </w:tc>
            </w:tr>
            <w:tr w:rsidR="000705C0" w:rsidRPr="000705C0" w14:paraId="49982451" w14:textId="7777777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7A6558A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7F9F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CF1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A6B27AC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CB619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 ОТОЛАРИНГОЛОГИЧЕСКОЕ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1E1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31D3BE9" w14:textId="77777777">
              <w:trPr>
                <w:trHeight w:val="210"/>
              </w:trPr>
              <w:tc>
                <w:tcPr>
                  <w:tcW w:w="0" w:type="auto"/>
                  <w:vAlign w:val="center"/>
                  <w:hideMark/>
                </w:tcPr>
                <w:p w14:paraId="7BDDE76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3F07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D54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BE68999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39038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4EC625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Подслизистая вазотомия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2A12A7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6001</w:t>
                  </w:r>
                </w:p>
              </w:tc>
            </w:tr>
            <w:tr w:rsidR="000705C0" w:rsidRPr="000705C0" w14:paraId="6C738BC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3963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B6E3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носовых раковин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2F58E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8241</w:t>
                  </w:r>
                </w:p>
              </w:tc>
            </w:tr>
            <w:tr w:rsidR="000705C0" w:rsidRPr="000705C0" w14:paraId="541453D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C76C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A89D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Подслизистая коррекция носовой перегородки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B98AF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9920</w:t>
                  </w:r>
                </w:p>
              </w:tc>
            </w:tr>
            <w:tr w:rsidR="000705C0" w:rsidRPr="000705C0" w14:paraId="4B8479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E0FE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81F3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5838B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10352</w:t>
                  </w:r>
                </w:p>
              </w:tc>
            </w:tr>
            <w:tr w:rsidR="000705C0" w:rsidRPr="000705C0" w14:paraId="6EEB469E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28C1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983B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 новообразований гортани , верхних дыхательных путей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2EFEA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9815</w:t>
                  </w:r>
                </w:p>
              </w:tc>
            </w:tr>
            <w:tr w:rsidR="000705C0" w:rsidRPr="000705C0" w14:paraId="73191E3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011D5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CED1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Гальванокаустика нижних носовых раковин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532E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6509</w:t>
                  </w:r>
                </w:p>
              </w:tc>
            </w:tr>
            <w:tr w:rsidR="000705C0" w:rsidRPr="000705C0" w14:paraId="15EC831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A887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5220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A603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1309</w:t>
                  </w:r>
                </w:p>
              </w:tc>
            </w:tr>
            <w:tr w:rsidR="000705C0" w:rsidRPr="000705C0" w14:paraId="5C3CAAF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6E35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0E98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Гайморотомия экстраназальная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FB42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6509</w:t>
                  </w:r>
                </w:p>
              </w:tc>
            </w:tr>
            <w:tr w:rsidR="000705C0" w:rsidRPr="000705C0" w14:paraId="77BCA19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77E9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4696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Латеропозиция носовых раковин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F7E2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6001</w:t>
                  </w:r>
                </w:p>
              </w:tc>
            </w:tr>
            <w:tr w:rsidR="000705C0" w:rsidRPr="000705C0" w14:paraId="30FAD94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8FAC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C9DB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Фронтотомия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08D5B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7272</w:t>
                  </w:r>
                </w:p>
              </w:tc>
            </w:tr>
            <w:tr w:rsidR="000705C0" w:rsidRPr="000705C0" w14:paraId="6D905E0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6DEA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BAF6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Шунтирование и дренирование барабанной перепонки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A002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6433</w:t>
                  </w:r>
                </w:p>
              </w:tc>
            </w:tr>
            <w:tr w:rsidR="000705C0" w:rsidRPr="000705C0" w14:paraId="5EE0297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751A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97AA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носового клапана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7202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11623</w:t>
                  </w:r>
                </w:p>
              </w:tc>
            </w:tr>
            <w:tr w:rsidR="000705C0" w:rsidRPr="000705C0" w14:paraId="608D191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A45A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32D1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 опухолей носа, уха,горла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A0D1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6425</w:t>
                  </w:r>
                </w:p>
              </w:tc>
            </w:tr>
            <w:tr w:rsidR="000705C0" w:rsidRPr="000705C0" w14:paraId="3A413A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07FF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EF94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Первичная хирургическая обработка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2D772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5524</w:t>
                  </w:r>
                </w:p>
              </w:tc>
            </w:tr>
            <w:tr w:rsidR="000705C0" w:rsidRPr="000705C0" w14:paraId="5858B01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67B1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21FC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Вестибулометрия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E4BDF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178</w:t>
                  </w:r>
                </w:p>
              </w:tc>
            </w:tr>
            <w:tr w:rsidR="000705C0" w:rsidRPr="000705C0" w14:paraId="055D4C9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67D9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0206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Аудиометрия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CBE6A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435</w:t>
                  </w:r>
                </w:p>
              </w:tc>
            </w:tr>
            <w:tr w:rsidR="000705C0" w:rsidRPr="000705C0" w14:paraId="30BE668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5043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3D4E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Эндоскопическая резекция шипа (гребня) носовой перегородки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078D2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9081</w:t>
                  </w:r>
                </w:p>
              </w:tc>
            </w:tr>
            <w:tr w:rsidR="000705C0" w:rsidRPr="000705C0" w14:paraId="073094F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7062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6E3CC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Эндоскопическая полипотомия с одной 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1D7C2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7272</w:t>
                  </w:r>
                </w:p>
              </w:tc>
            </w:tr>
            <w:tr w:rsidR="000705C0" w:rsidRPr="000705C0" w14:paraId="5FD7461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CEEB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276A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Эндоскопическая полипотомия с двух сторон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233C9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8120</w:t>
                  </w:r>
                </w:p>
              </w:tc>
            </w:tr>
            <w:tr w:rsidR="000705C0" w:rsidRPr="000705C0" w14:paraId="15B63D3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A7C7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94C5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Эндоскопическая гайморотомия с одной стороны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5AA69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6425</w:t>
                  </w:r>
                </w:p>
              </w:tc>
            </w:tr>
            <w:tr w:rsidR="000705C0" w:rsidRPr="000705C0" w14:paraId="5FB8F8CE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0B56FD3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3DBE9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662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5FFF170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62DE14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 НЕЙРОХИРУРГИЧЕСКОЕ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2971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1B89B6E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46DE03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C0A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4936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2C1482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22FA3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68A140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дефектов костей черепа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0D2E42B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28112</w:t>
                  </w:r>
                </w:p>
              </w:tc>
            </w:tr>
            <w:tr w:rsidR="000705C0" w:rsidRPr="000705C0" w14:paraId="6B29798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FA07C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09A1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Краниопластика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80EDA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26165</w:t>
                  </w:r>
                </w:p>
              </w:tc>
            </w:tr>
            <w:tr w:rsidR="000705C0" w:rsidRPr="000705C0" w14:paraId="45AC398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281E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31F0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Интерляминэкомия при грыжах межпозвоночных дисков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F150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13842</w:t>
                  </w:r>
                </w:p>
              </w:tc>
            </w:tr>
            <w:tr w:rsidR="000705C0" w:rsidRPr="000705C0" w14:paraId="35186F7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2766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8F60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межпозвоночного диска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769AA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13842</w:t>
                  </w:r>
                </w:p>
              </w:tc>
            </w:tr>
            <w:tr w:rsidR="000705C0" w:rsidRPr="000705C0" w14:paraId="0DFBF6E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79A7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2D5FE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грыжи межпозвонкового диска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C440F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13842</w:t>
                  </w:r>
                </w:p>
              </w:tc>
            </w:tr>
            <w:tr w:rsidR="000705C0" w:rsidRPr="000705C0" w14:paraId="39126AA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3AD8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8ABA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Формирование трепанационных отверстий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22B1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7699</w:t>
                  </w:r>
                </w:p>
              </w:tc>
            </w:tr>
            <w:tr w:rsidR="000705C0" w:rsidRPr="000705C0" w14:paraId="75B91A75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91A6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6.7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9F6C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Костно-пластическая трепанация черепа при новообразованиях головного мозга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FFFDD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11748</w:t>
                  </w:r>
                </w:p>
              </w:tc>
            </w:tr>
            <w:tr w:rsidR="000705C0" w:rsidRPr="000705C0" w14:paraId="6295E2B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38EB0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9DFE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Ляминэктомия при травме позвоночника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3D529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12805</w:t>
                  </w:r>
                </w:p>
              </w:tc>
            </w:tr>
            <w:tr w:rsidR="000705C0" w:rsidRPr="000705C0" w14:paraId="128A97E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265B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90F4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Шов нерва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06522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12051</w:t>
                  </w:r>
                </w:p>
              </w:tc>
            </w:tr>
            <w:tr w:rsidR="000705C0" w:rsidRPr="000705C0" w14:paraId="4E414F9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F17A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ED43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Костно-пластическая трепанация при травме черепа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4DC31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14542</w:t>
                  </w:r>
                </w:p>
              </w:tc>
            </w:tr>
            <w:tr w:rsidR="000705C0" w:rsidRPr="000705C0" w14:paraId="34C0AEA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9774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4EDD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Первичная хирургическая обработка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9EA8D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2658</w:t>
                  </w:r>
                </w:p>
              </w:tc>
            </w:tr>
            <w:tr w:rsidR="000705C0" w:rsidRPr="000705C0" w14:paraId="47FFCEB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FA09D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59A6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2AFD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1668</w:t>
                  </w:r>
                </w:p>
              </w:tc>
            </w:tr>
            <w:tr w:rsidR="000705C0" w:rsidRPr="000705C0" w14:paraId="6C331A4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AA7B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4A237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Люмбальная пункция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3FD09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2089</w:t>
                  </w:r>
                </w:p>
              </w:tc>
            </w:tr>
            <w:tr w:rsidR="000705C0" w:rsidRPr="000705C0" w14:paraId="408F9A6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852B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E3CA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Нуклеопластика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D7100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94988</w:t>
                  </w:r>
                </w:p>
              </w:tc>
            </w:tr>
            <w:tr w:rsidR="000705C0" w:rsidRPr="000705C0" w14:paraId="3758AA8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22B5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A2CB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Новокаиновые блокады при остеохондрозе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56B48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2816</w:t>
                  </w:r>
                </w:p>
              </w:tc>
            </w:tr>
            <w:tr w:rsidR="000705C0" w:rsidRPr="000705C0" w14:paraId="4FFFB2D9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F94120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48D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41DE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A18ADF7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F7D1D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 ХИРУРГИЧЕСКОЕ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61C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3A64B5E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FD69E8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C1A3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6E8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53C6112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3DA60C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6384D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Лапароскопическая холецистэктомия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58F68AE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10381</w:t>
                  </w:r>
                </w:p>
              </w:tc>
            </w:tr>
            <w:tr w:rsidR="000705C0" w:rsidRPr="000705C0" w14:paraId="095A957C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64A1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86C5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Диагностическая лапароскопия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4E27D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10381</w:t>
                  </w:r>
                </w:p>
              </w:tc>
            </w:tr>
            <w:tr w:rsidR="000705C0" w:rsidRPr="000705C0" w14:paraId="6263E86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2562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4597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Лапароскопическое дренирование брюшной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C8474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10381</w:t>
                  </w:r>
                </w:p>
              </w:tc>
            </w:tr>
            <w:tr w:rsidR="000705C0" w:rsidRPr="000705C0" w14:paraId="2E5D67A8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D6AC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B00C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кист селезенки лапороскопически.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EE271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10381</w:t>
                  </w:r>
                </w:p>
              </w:tc>
            </w:tr>
            <w:tr w:rsidR="000705C0" w:rsidRPr="000705C0" w14:paraId="57BFEB47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5E5F8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8309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околопупочной грыжи (с сеткой большой)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0B40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24984</w:t>
                  </w:r>
                </w:p>
              </w:tc>
            </w:tr>
            <w:tr w:rsidR="000705C0" w:rsidRPr="000705C0" w14:paraId="6AA4E77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B1E1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21FC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грыжи передней брюшной стенки (с сеткой гигантской)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D6DB3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24984</w:t>
                  </w:r>
                </w:p>
              </w:tc>
            </w:tr>
            <w:tr w:rsidR="000705C0" w:rsidRPr="000705C0" w14:paraId="3B5505A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5148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5189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пупочной грыжи без использованием сетчатых имплантатнов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10ECB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15454</w:t>
                  </w:r>
                </w:p>
              </w:tc>
            </w:tr>
            <w:tr w:rsidR="000705C0" w:rsidRPr="000705C0" w14:paraId="3F975DD3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C7098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C638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паховой грыжи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8363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16418</w:t>
                  </w:r>
                </w:p>
              </w:tc>
            </w:tr>
            <w:tr w:rsidR="000705C0" w:rsidRPr="000705C0" w14:paraId="3FD8FB2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F738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451F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пахово - бедренной  грыжи с использованием сетчатых имплантантов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E2FB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23527</w:t>
                  </w:r>
                </w:p>
              </w:tc>
            </w:tr>
            <w:tr w:rsidR="000705C0" w:rsidRPr="000705C0" w14:paraId="2B34D0D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2733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DD47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Комбинированная резекция сигмовидной кишки с резекцией соседних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143B5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16950</w:t>
                  </w:r>
                </w:p>
              </w:tc>
            </w:tr>
            <w:tr w:rsidR="000705C0" w:rsidRPr="000705C0" w14:paraId="47590F6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3BD0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C6DB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Дезинвагинация с резекцией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E0E90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14866</w:t>
                  </w:r>
                </w:p>
              </w:tc>
            </w:tr>
            <w:tr w:rsidR="000705C0" w:rsidRPr="000705C0" w14:paraId="6BFCDFE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B0DC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042A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Внутрибрюшное закрытие илеостомы с формированием илео -илеонастомоза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D289C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14866</w:t>
                  </w:r>
                </w:p>
              </w:tc>
            </w:tr>
            <w:tr w:rsidR="000705C0" w:rsidRPr="000705C0" w14:paraId="04CCC4D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2577E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74D4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Энтеростомия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1B0CF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14866</w:t>
                  </w:r>
                </w:p>
              </w:tc>
            </w:tr>
            <w:tr w:rsidR="000705C0" w:rsidRPr="000705C0" w14:paraId="726B53FF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A7F1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DD18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Закрытие колостомы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0F4F8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14866</w:t>
                  </w:r>
                </w:p>
              </w:tc>
            </w:tr>
            <w:tr w:rsidR="000705C0" w:rsidRPr="000705C0" w14:paraId="79A55A5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A82490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37B6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Эмболия селезеночной артерии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6CD7F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70B3048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86DB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ACE8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селезенки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6339F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7379760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C0B1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762AF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ран и разрывов селезенки при травмах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5AE7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7B8AB1D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B2F7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DF82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Наложение кравоостанавливающего шва при травмах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9A10F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7E7B60C8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2D68A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8996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Дренирование абсцесса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660F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5E0F44F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3CCE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C014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Марсупилинизация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CD610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5E3CB08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D6B8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6203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поврежденной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26A2B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6A157D19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4CFC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7C52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Марсупилинизация кисты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717EA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72D7FDA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6D288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B7E9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кист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9150D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1E8EDCF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2A17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D0A5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Тампонирование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847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453EB52A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BF04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0E6C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Частичная панкреатэктомия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64AC9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17561</w:t>
                  </w:r>
                </w:p>
              </w:tc>
            </w:tr>
            <w:tr w:rsidR="000705C0" w:rsidRPr="000705C0" w14:paraId="4686E028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B8D3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9A1E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Частичная гепатэктомия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98808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17561</w:t>
                  </w:r>
                </w:p>
              </w:tc>
            </w:tr>
            <w:tr w:rsidR="000705C0" w:rsidRPr="000705C0" w14:paraId="0BBE9B3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522B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639C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доли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660AF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17561</w:t>
                  </w:r>
                </w:p>
              </w:tc>
            </w:tr>
            <w:tr w:rsidR="000705C0" w:rsidRPr="000705C0" w14:paraId="443AF63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545F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EFBD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Закрытие гастростомы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4FDF6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17561</w:t>
                  </w:r>
                </w:p>
              </w:tc>
            </w:tr>
            <w:tr w:rsidR="000705C0" w:rsidRPr="000705C0" w14:paraId="4F5355B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03C3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69BF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язвы желудка или двенадцатиперстной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D1D13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13392</w:t>
                  </w:r>
                </w:p>
              </w:tc>
            </w:tr>
            <w:tr w:rsidR="000705C0" w:rsidRPr="000705C0" w14:paraId="62CEA6CC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B0C0C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3CB54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разрыв диафрагмы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0339D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17561</w:t>
                  </w:r>
                </w:p>
              </w:tc>
            </w:tr>
            <w:tr w:rsidR="000705C0" w:rsidRPr="000705C0" w14:paraId="68E72F0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E1DB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9DF7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большого сальника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37C7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3507D2B9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049C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7.32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E37D8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брызжейки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52B57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2D28588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2BC3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0332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сальника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B9922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3120402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D816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D655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Оперативное лечение свища желчного пузыря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A06A7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347AE12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4AD0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4087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Холедохолитотомия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9C050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15476</w:t>
                  </w:r>
                </w:p>
              </w:tc>
            </w:tr>
            <w:tr w:rsidR="000705C0" w:rsidRPr="000705C0" w14:paraId="228AB83F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1C3A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F6AC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Грудная поясничная симпатэктомия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3D664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10198</w:t>
                  </w:r>
                </w:p>
              </w:tc>
            </w:tr>
            <w:tr w:rsidR="000705C0" w:rsidRPr="000705C0" w14:paraId="7FBCB85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CB10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4B4A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щитовидной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72734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47448</w:t>
                  </w:r>
                </w:p>
              </w:tc>
            </w:tr>
            <w:tr w:rsidR="000705C0" w:rsidRPr="000705C0" w14:paraId="0A1C75F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F9BE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12B6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Аппендэктомия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FF66E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6964</w:t>
                  </w:r>
                </w:p>
              </w:tc>
            </w:tr>
            <w:tr w:rsidR="000705C0" w:rsidRPr="000705C0" w14:paraId="3F26C49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E6D6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C0E9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Аппендэктомия лапароскопическая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0D27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10381</w:t>
                  </w:r>
                </w:p>
              </w:tc>
            </w:tr>
            <w:tr w:rsidR="000705C0" w:rsidRPr="000705C0" w14:paraId="5E5B5D77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5063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11A5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Флебэктомия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0942F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7053</w:t>
                  </w:r>
                </w:p>
              </w:tc>
            </w:tr>
            <w:tr w:rsidR="000705C0" w:rsidRPr="000705C0" w14:paraId="65396B5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1D86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C1C3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поверхностных вен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675B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7053</w:t>
                  </w:r>
                </w:p>
              </w:tc>
            </w:tr>
            <w:tr w:rsidR="000705C0" w:rsidRPr="000705C0" w14:paraId="21EA775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D8A8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D273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Тромбэктомия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A2502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7053</w:t>
                  </w:r>
                </w:p>
              </w:tc>
            </w:tr>
            <w:tr w:rsidR="000705C0" w:rsidRPr="000705C0" w14:paraId="76EE694C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F0DF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B859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с сосудо замещением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5BC05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7053</w:t>
                  </w:r>
                </w:p>
              </w:tc>
            </w:tr>
            <w:tr w:rsidR="000705C0" w:rsidRPr="000705C0" w14:paraId="592A9A3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4A82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7B10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Тромбэктомия сосудистого протеза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301F3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7053</w:t>
                  </w:r>
                </w:p>
              </w:tc>
            </w:tr>
            <w:tr w:rsidR="000705C0" w:rsidRPr="000705C0" w14:paraId="513AAC5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6ACE8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82D5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Гемроидоэктомия, иссечение параректального свища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3C1D3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4975</w:t>
                  </w:r>
                </w:p>
              </w:tc>
            </w:tr>
            <w:tr w:rsidR="000705C0" w:rsidRPr="000705C0" w14:paraId="42507B7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F15C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6D89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анальной трещины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3DE3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4307</w:t>
                  </w:r>
                </w:p>
              </w:tc>
            </w:tr>
            <w:tr w:rsidR="000705C0" w:rsidRPr="000705C0" w14:paraId="3978B2B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9D17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9804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Прижигание  слизистой прямой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E4A41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3639</w:t>
                  </w:r>
                </w:p>
              </w:tc>
            </w:tr>
            <w:tr w:rsidR="000705C0" w:rsidRPr="000705C0" w14:paraId="5722786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6E04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ACCE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Дренирование абсцесса прямой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8A065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3639</w:t>
                  </w:r>
                </w:p>
              </w:tc>
            </w:tr>
            <w:tr w:rsidR="000705C0" w:rsidRPr="000705C0" w14:paraId="25F9A7FA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71A2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7.49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729F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полипа анального канала и прямой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4B83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3639</w:t>
                  </w:r>
                </w:p>
              </w:tc>
            </w:tr>
            <w:tr w:rsidR="000705C0" w:rsidRPr="000705C0" w14:paraId="5D200D83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ADDB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C53D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 прямой кишки без разреза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E0B22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3193</w:t>
                  </w:r>
                </w:p>
              </w:tc>
            </w:tr>
            <w:tr w:rsidR="000705C0" w:rsidRPr="000705C0" w14:paraId="4C9C3B7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B338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792B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эпителиального копчикового хода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83C7F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3639</w:t>
                  </w:r>
                </w:p>
              </w:tc>
            </w:tr>
            <w:tr w:rsidR="000705C0" w:rsidRPr="000705C0" w14:paraId="22C1D8B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A2C0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B4D2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острого гнойного парапроктита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F68E6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3639</w:t>
                  </w:r>
                </w:p>
              </w:tc>
            </w:tr>
            <w:tr w:rsidR="000705C0" w:rsidRPr="000705C0" w14:paraId="7A05FBFA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A4A3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3095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Ампутация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D8E6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6777</w:t>
                  </w:r>
                </w:p>
              </w:tc>
            </w:tr>
            <w:tr w:rsidR="000705C0" w:rsidRPr="000705C0" w14:paraId="5C1579C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A09C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9E167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Формирование артериально-венозной фистулы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D1437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5791</w:t>
                  </w:r>
                </w:p>
              </w:tc>
            </w:tr>
            <w:tr w:rsidR="000705C0" w:rsidRPr="000705C0" w14:paraId="2DD99EA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EEEA44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2247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Формирование артериально-венозной фистулы с использованием протеза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24EE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69924</w:t>
                  </w:r>
                </w:p>
              </w:tc>
            </w:tr>
            <w:tr w:rsidR="000705C0" w:rsidRPr="000705C0" w14:paraId="0FF5603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A78A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851E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Пункция плевральная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FDBAD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3015</w:t>
                  </w:r>
                </w:p>
              </w:tc>
            </w:tr>
            <w:tr w:rsidR="000705C0" w:rsidRPr="000705C0" w14:paraId="3C1CFFB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78C1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A402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Пункция абдоминальная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9480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3015</w:t>
                  </w:r>
                </w:p>
              </w:tc>
            </w:tr>
            <w:tr w:rsidR="000705C0" w:rsidRPr="000705C0" w14:paraId="7EF19661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8A30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781F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Торакоцентез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53AB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3838</w:t>
                  </w:r>
                </w:p>
              </w:tc>
            </w:tr>
            <w:tr w:rsidR="000705C0" w:rsidRPr="000705C0" w14:paraId="53F2639D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2304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5FF1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Торакотомия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C7F4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13304</w:t>
                  </w:r>
                </w:p>
              </w:tc>
            </w:tr>
            <w:tr w:rsidR="000705C0" w:rsidRPr="000705C0" w14:paraId="0845723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E45D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E394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Первичная хирургическая обработка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BEF1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1954</w:t>
                  </w:r>
                </w:p>
              </w:tc>
            </w:tr>
            <w:tr w:rsidR="000705C0" w:rsidRPr="000705C0" w14:paraId="55640BE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3A45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7F69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Хирургическая обработка раны или инфицированной 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F9E8C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1954</w:t>
                  </w:r>
                </w:p>
              </w:tc>
            </w:tr>
            <w:tr w:rsidR="000705C0" w:rsidRPr="000705C0" w14:paraId="0898BC2C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28C5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1B74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Ушивание кожной раны (без кожной пересадки)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60E0B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1954</w:t>
                  </w:r>
                </w:p>
              </w:tc>
            </w:tr>
            <w:tr w:rsidR="000705C0" w:rsidRPr="000705C0" w14:paraId="3823B1F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779D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EBD0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и дренирование абсцесса, флегмоны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B1555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1411</w:t>
                  </w:r>
                </w:p>
              </w:tc>
            </w:tr>
            <w:tr w:rsidR="000705C0" w:rsidRPr="000705C0" w14:paraId="6BA1C1A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6E1B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0FC9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Кожная 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ADBFB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7528</w:t>
                  </w:r>
                </w:p>
              </w:tc>
            </w:tr>
            <w:tr w:rsidR="000705C0" w:rsidRPr="000705C0" w14:paraId="709031F2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8DFC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2271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Внутрикожная контурная 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6180A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7528</w:t>
                  </w:r>
                </w:p>
              </w:tc>
            </w:tr>
            <w:tr w:rsidR="000705C0" w:rsidRPr="000705C0" w14:paraId="79134AD3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D8F7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8D0A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Аудермопластика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D69B5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7528</w:t>
                  </w:r>
                </w:p>
              </w:tc>
            </w:tr>
            <w:tr w:rsidR="000705C0" w:rsidRPr="000705C0" w14:paraId="64CA526B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2A6D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AA25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раны местными тканями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639EA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6859</w:t>
                  </w:r>
                </w:p>
              </w:tc>
            </w:tr>
            <w:tr w:rsidR="000705C0" w:rsidRPr="000705C0" w14:paraId="2AFBF094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C8C6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6DA7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Свободная кожная пластика дерматомным перфорированным лоскутом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C1FC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6859</w:t>
                  </w:r>
                </w:p>
              </w:tc>
            </w:tr>
            <w:tr w:rsidR="000705C0" w:rsidRPr="000705C0" w14:paraId="66445D67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4921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914D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Некрэктомия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52CB0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6859</w:t>
                  </w:r>
                </w:p>
              </w:tc>
            </w:tr>
            <w:tr w:rsidR="000705C0" w:rsidRPr="000705C0" w14:paraId="796AF3F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C034A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7.70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B0A4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Некрэктомия гнойно некротического очага стопы (голени)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9B788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6859</w:t>
                  </w:r>
                </w:p>
              </w:tc>
            </w:tr>
            <w:tr w:rsidR="000705C0" w:rsidRPr="000705C0" w14:paraId="46FBEA75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1DEA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CB4A4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Широкие лампасные разрезы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EEB75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6859</w:t>
                  </w:r>
                </w:p>
              </w:tc>
            </w:tr>
            <w:tr w:rsidR="000705C0" w:rsidRPr="000705C0" w14:paraId="4106F890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5E55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FA8F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6529F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1504</w:t>
                  </w:r>
                </w:p>
              </w:tc>
            </w:tr>
            <w:tr w:rsidR="000705C0" w:rsidRPr="000705C0" w14:paraId="5456CB14" w14:textId="77777777">
              <w:trPr>
                <w:trHeight w:val="210"/>
              </w:trPr>
              <w:tc>
                <w:tcPr>
                  <w:tcW w:w="0" w:type="auto"/>
                  <w:vAlign w:val="center"/>
                  <w:hideMark/>
                </w:tcPr>
                <w:p w14:paraId="437A89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4F24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F75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28918B2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0B9B2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 АМБУЛАТОРНЫЕ ОПЕРАЦИИ В  ОТДЕЛЕНИИ ДНЕВНОГО СТАЦИОНАРА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E08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503491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208543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3A4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156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ED9C1F5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A1814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8DC48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ногтевой пластины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5D6DC9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50A3739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F2AE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2967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 новообразований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72E40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1C8B8ED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96D3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3FBF8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фурункула, панариция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A3E4C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2140</w:t>
                  </w:r>
                </w:p>
              </w:tc>
            </w:tr>
            <w:tr w:rsidR="000705C0" w:rsidRPr="000705C0" w14:paraId="5CC1A84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F48A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7059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рубцов передней брюшной стенки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2B7F5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27DB9CC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61FDB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503A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рубцов кожи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D621C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3FA13DA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1B2A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3B76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бурсита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4C56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2F3CA65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C644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4265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гематомы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46F54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15E8C08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C659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76CE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Прокол мочек ушей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CE503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421</w:t>
                  </w:r>
                </w:p>
              </w:tc>
            </w:tr>
            <w:tr w:rsidR="000705C0" w:rsidRPr="000705C0" w14:paraId="4294D9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2EAD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BED7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кисты копчика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E8FF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5034677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5BAD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2546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гнойного парапроктита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0FE0E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28C417D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72471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1E88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свища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66E74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2524D5D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D272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7262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анальных гипертрофических сосочков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3750D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7D36A45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2B95F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259C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Некрэктомия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03A75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2437</w:t>
                  </w:r>
                </w:p>
              </w:tc>
            </w:tr>
            <w:tr w:rsidR="000705C0" w:rsidRPr="000705C0" w14:paraId="66081EF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4C91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675C1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451A2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1240</w:t>
                  </w:r>
                </w:p>
              </w:tc>
            </w:tr>
            <w:tr w:rsidR="000705C0" w:rsidRPr="000705C0" w14:paraId="179478C1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609874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C31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8EFD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4775F7A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5E934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 УРОЛОГИЧЕСКОЕ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C12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8377747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0296B2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9515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F1A4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42DD5D4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62E7CF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7220E8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Трансуретральная операция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37CC21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34792</w:t>
                  </w:r>
                </w:p>
              </w:tc>
            </w:tr>
            <w:tr w:rsidR="000705C0" w:rsidRPr="000705C0" w14:paraId="6F43B3F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70DC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302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Слинговые операции при недержании мочи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1D89F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31773</w:t>
                  </w:r>
                </w:p>
              </w:tc>
            </w:tr>
            <w:tr w:rsidR="000705C0" w:rsidRPr="000705C0" w14:paraId="7948093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5C94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C556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Катеризация мочеточника, постановка стента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988C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8714</w:t>
                  </w:r>
                </w:p>
              </w:tc>
            </w:tr>
            <w:tr w:rsidR="000705C0" w:rsidRPr="000705C0" w14:paraId="121C76A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97AB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AD53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Цитоскопия с рассечением устья мочеточника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68A8B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9151</w:t>
                  </w:r>
                </w:p>
              </w:tc>
            </w:tr>
            <w:tr w:rsidR="000705C0" w:rsidRPr="000705C0" w14:paraId="53CF05D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01A5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3D23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Малые операции (Бергмана, Винкельмана, циркумцизия, удаление полипа уретры, закрытие свища, ревизия органов мошонки)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982BA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5378</w:t>
                  </w:r>
                </w:p>
              </w:tc>
            </w:tr>
            <w:tr w:rsidR="000705C0" w:rsidRPr="000705C0" w14:paraId="5DF27695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1F41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30E58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Полостные операции (аденомэктомия, пиелолитотомия, уретролитотомия, цистолитотомия)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E17FD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8996</w:t>
                  </w:r>
                </w:p>
              </w:tc>
            </w:tr>
            <w:tr w:rsidR="000705C0" w:rsidRPr="000705C0" w14:paraId="3BFFDD8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BC08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97211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DDC5F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1430</w:t>
                  </w:r>
                </w:p>
              </w:tc>
            </w:tr>
            <w:tr w:rsidR="000705C0" w:rsidRPr="000705C0" w14:paraId="740E978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E1A31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3A5B2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Дистанционная литотрипсия 1 сеанс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C8EB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2595</w:t>
                  </w:r>
                </w:p>
              </w:tc>
            </w:tr>
            <w:tr w:rsidR="000705C0" w:rsidRPr="000705C0" w14:paraId="4463594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ED78F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A149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Контактная литотрипсия 1 сеанс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92521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10848</w:t>
                  </w:r>
                </w:p>
              </w:tc>
            </w:tr>
            <w:tr w:rsidR="000705C0" w:rsidRPr="000705C0" w14:paraId="0AE84AB1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3265B40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B7DD8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9BF2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B3C071A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C861F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10. МАГНИТНО-РЕЗОНАНСНЫЕ ИССЛЕДОВАНИЯ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28B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D9C2111" w14:textId="7777777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48E979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C52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70FF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2477419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29AD54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9975A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магнитно-резонансное исследование обычное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3E843DE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4918</w:t>
                  </w:r>
                </w:p>
              </w:tc>
            </w:tr>
            <w:tr w:rsidR="000705C0" w:rsidRPr="000705C0" w14:paraId="55D4071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3DD13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90788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магнитно-резонансное исследование с применением контрастных средств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6BF64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10917</w:t>
                  </w:r>
                </w:p>
              </w:tc>
            </w:tr>
            <w:tr w:rsidR="000705C0" w:rsidRPr="000705C0" w14:paraId="6C9D0E2D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4220DC9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B61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935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35D923D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035C6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 ПАТОЛОГОАНАТОМИЧЕСКОЕ ОТДЕЛЕНИЕ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CD3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2A710E9" w14:textId="77777777">
              <w:trPr>
                <w:trHeight w:val="165"/>
              </w:trPr>
              <w:tc>
                <w:tcPr>
                  <w:tcW w:w="0" w:type="auto"/>
                  <w:vAlign w:val="center"/>
                  <w:hideMark/>
                </w:tcPr>
                <w:p w14:paraId="77BFF5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311A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F6C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1D9F6B5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2E4084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7C2606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Патолого-анатомическое вскрытие первой категории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59D029A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24223</w:t>
                  </w:r>
                </w:p>
              </w:tc>
            </w:tr>
            <w:tr w:rsidR="000705C0" w:rsidRPr="000705C0" w14:paraId="7494E96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DA42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42F7B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Патолого-анатомическое вскрытие второй  категории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25F78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27683</w:t>
                  </w:r>
                </w:p>
              </w:tc>
            </w:tr>
            <w:tr w:rsidR="000705C0" w:rsidRPr="000705C0" w14:paraId="6A77FD1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CAF0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7C47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Патолого-анатомическое вскрытие третьей  категории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DAEB0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32297</w:t>
                  </w:r>
                </w:p>
              </w:tc>
            </w:tr>
            <w:tr w:rsidR="000705C0" w:rsidRPr="000705C0" w14:paraId="15B986B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35D5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427C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Патолого-анатомическое вскрытие четвертой  категории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B2C19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38757</w:t>
                  </w:r>
                </w:p>
              </w:tc>
            </w:tr>
            <w:tr w:rsidR="000705C0" w:rsidRPr="000705C0" w14:paraId="2782CC4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70D6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E92C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Патолого-анатомическое вскрытие пятой  категории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5B240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48446</w:t>
                  </w:r>
                </w:p>
              </w:tc>
            </w:tr>
            <w:tr w:rsidR="000705C0" w:rsidRPr="000705C0" w14:paraId="6043974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E2C9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4715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Прижизненное патолого-анатомическое исследование первой  категории сложности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13377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4844</w:t>
                  </w:r>
                </w:p>
              </w:tc>
            </w:tr>
            <w:tr w:rsidR="000705C0" w:rsidRPr="000705C0" w14:paraId="6C8C3BD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0EC6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E88C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Прижизненное патолого-анатомическое исследование второй  категории сложности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60FB0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5383</w:t>
                  </w:r>
                </w:p>
              </w:tc>
            </w:tr>
            <w:tr w:rsidR="000705C0" w:rsidRPr="000705C0" w14:paraId="01E571D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E0E6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E547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Прижизненное патолого-анатомическое исследование третьей  категории сложности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673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6056</w:t>
                  </w:r>
                </w:p>
              </w:tc>
            </w:tr>
            <w:tr w:rsidR="000705C0" w:rsidRPr="000705C0" w14:paraId="5D66B040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4DE2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FD29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Прижизненное патолого-анатомическое исследование четвертой  категории сложности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3904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6921</w:t>
                  </w:r>
                </w:p>
              </w:tc>
            </w:tr>
            <w:tr w:rsidR="000705C0" w:rsidRPr="000705C0" w14:paraId="7862FCA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845C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DE28E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Прижизненное патолого-анатомическое исследование пятой категории сложности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D4879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8074</w:t>
                  </w:r>
                </w:p>
              </w:tc>
            </w:tr>
            <w:tr w:rsidR="000705C0" w:rsidRPr="000705C0" w14:paraId="4612DCC4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88481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5E7ACA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A29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A5042B6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CAC1A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 ФИЗИОТЕРАПЕВТИЧЕСКИЕ ПРОЦЕДУРЫ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865A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52E40DA" w14:textId="7777777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641C00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109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200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90E9991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A7AB8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70F1927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Консультация врача-физиотерапевта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E8BECF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487</w:t>
                  </w:r>
                </w:p>
              </w:tc>
            </w:tr>
            <w:tr w:rsidR="000705C0" w:rsidRPr="000705C0" w14:paraId="6395BD2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2647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9CCA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Гальванизация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0CB55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253F248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8710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12.3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8D54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Лекарственный    электрофорез постоянным,  диадинамическим,синусоидальным модулированным токами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E7E4B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</w:tr>
            <w:tr w:rsidR="000705C0" w:rsidRPr="000705C0" w14:paraId="262BF6B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69A1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7766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Гальванизация,   электрофорез полостные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AEEFA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6906FFD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A399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501B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Вакуум-электрофорез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3ACE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</w:tr>
            <w:tr w:rsidR="000705C0" w:rsidRPr="000705C0" w14:paraId="43BF899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916A0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9CFA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Электростимуляция мышц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52A6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1A67776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0D28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E382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Диадинамотерапия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196C9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6E73D1B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5BA9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8CA2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СМТ-терапия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4CF58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4F6D684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C4086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732C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Токи надтональной частоты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8B209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73C6CCB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46DB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5687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Дарсонвализация местная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8FDAB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0A78D12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A761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6150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Дарсонвализация полостная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4C698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</w:tr>
            <w:tr w:rsidR="000705C0" w:rsidRPr="000705C0" w14:paraId="1E7E608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FBD9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D696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Флюктуоризация общая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4BF1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</w:tr>
            <w:tr w:rsidR="000705C0" w:rsidRPr="000705C0" w14:paraId="4CA680C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48E3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56CB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Франклинизация местная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BCF8E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24C8242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A817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8B50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Индуктотермия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9A76B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262</w:t>
                  </w:r>
                </w:p>
              </w:tc>
            </w:tr>
            <w:tr w:rsidR="000705C0" w:rsidRPr="000705C0" w14:paraId="734B990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1F49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5863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Индуктотермоэлектрофорез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DDDBF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6347271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3B3B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71E4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УВЧ-терапия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4DDDE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2C22ED2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B433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2825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Дециметроволновая 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40845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1151DE4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EFE2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DCCE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Сантиметроволновая 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DE904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229421E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C8B4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CD6E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Магнитотерапия низкочастотная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205C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13DF0E9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E451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0C5F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биодозы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B2FE9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0FCDE22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3EFE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A56B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Уф-облучение общее и местное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1716A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6C5F526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6912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027A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Облучение другими источниками света, включая лазер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12B2B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</w:t>
                  </w:r>
                </w:p>
              </w:tc>
            </w:tr>
            <w:tr w:rsidR="000705C0" w:rsidRPr="000705C0" w14:paraId="027B278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E902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053A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Электросветовая ванна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96F67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0705C0" w:rsidRPr="000705C0" w14:paraId="3C9155E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A915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B081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Ультразвуковая 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70C0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55B5B26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9870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1A2D5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Фонофорез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495E5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705C0" w:rsidRPr="000705C0" w14:paraId="708F9C55" w14:textId="7777777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368A289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4A0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0C7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18771A1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06D54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 МАНИПУЛЯЦИИ ОБЩЕГО ПРОФИЛЯ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600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FA9F343" w14:textId="77777777">
              <w:trPr>
                <w:trHeight w:val="225"/>
              </w:trPr>
              <w:tc>
                <w:tcPr>
                  <w:tcW w:w="0" w:type="auto"/>
                  <w:vAlign w:val="center"/>
                  <w:hideMark/>
                </w:tcPr>
                <w:p w14:paraId="541F02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0FB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BD8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DD3783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5E63E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3CFEB3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Инъекции подкожные, внутримышечные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242F59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</w:tr>
            <w:tr w:rsidR="000705C0" w:rsidRPr="000705C0" w14:paraId="5E108A2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B7CD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47AA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Инъекции внутривенные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5BC7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301</w:t>
                  </w:r>
                </w:p>
              </w:tc>
            </w:tr>
            <w:tr w:rsidR="000705C0" w:rsidRPr="000705C0" w14:paraId="0744319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921F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DA65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Инъекции внутривенные капельные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7E10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706</w:t>
                  </w:r>
                </w:p>
              </w:tc>
            </w:tr>
            <w:tr w:rsidR="000705C0" w:rsidRPr="000705C0" w14:paraId="1B020E7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2E48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91627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Динамометрия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7B58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0705C0" w:rsidRPr="000705C0" w14:paraId="6413EC4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F0D5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3692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Измерение роста,веса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AF59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</w:tr>
            <w:tr w:rsidR="000705C0" w:rsidRPr="000705C0" w14:paraId="13B6E8D3" w14:textId="77777777">
              <w:trPr>
                <w:trHeight w:val="24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5D2A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468C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Измерение 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9AB8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0705C0" w:rsidRPr="000705C0" w14:paraId="1C8E9929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6B0E9B4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6D3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522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977FF28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59673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14. ЛЕЧЕБНЫЕ МАНИПУЛЯЦИИ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91D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0E4F244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2B8465D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4C2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DED6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DCDC046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A2ECD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4088ED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Повязка ассептическая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6017D83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445</w:t>
                  </w:r>
                </w:p>
              </w:tc>
            </w:tr>
            <w:tr w:rsidR="000705C0" w:rsidRPr="000705C0" w14:paraId="5CBADB0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55E3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F9BD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Повязка мазевая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EC490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</w:tr>
            <w:tr w:rsidR="000705C0" w:rsidRPr="000705C0" w14:paraId="371FEB8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715F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6C87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Обработка пролежней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A6B2A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455</w:t>
                  </w:r>
                </w:p>
              </w:tc>
            </w:tr>
            <w:tr w:rsidR="000705C0" w:rsidRPr="000705C0" w14:paraId="09A67BF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9AC1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F78A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Уход за колостомой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9AB1D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</w:tr>
            <w:tr w:rsidR="000705C0" w:rsidRPr="000705C0" w14:paraId="0ECA6FEE" w14:textId="77777777">
              <w:trPr>
                <w:trHeight w:val="15"/>
              </w:trPr>
              <w:tc>
                <w:tcPr>
                  <w:tcW w:w="0" w:type="auto"/>
                  <w:vAlign w:val="center"/>
                  <w:hideMark/>
                </w:tcPr>
                <w:p w14:paraId="52EECFA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A03A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2E9A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BB0518F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734C3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2F39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B2C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11DB538" w14:textId="77777777">
              <w:trPr>
                <w:trHeight w:val="24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635C1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 ПОСЕЩЕНИЕ ВРАЧА-СПЕЦИАЛИСТА.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585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97129C5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5BBDE5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6AC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A51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3BAFF88" w14:textId="77777777">
              <w:trPr>
                <w:trHeight w:val="240"/>
              </w:trPr>
              <w:tc>
                <w:tcPr>
                  <w:tcW w:w="980" w:type="dxa"/>
                  <w:vAlign w:val="center"/>
                  <w:hideMark/>
                </w:tcPr>
                <w:p w14:paraId="755C26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6B2FCF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Посещение в связи с заболеванием (первичное)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43FEE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2513A0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7E9D2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311D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врач-травматолог-ортопед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40F70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1405C5C1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12D109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E335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8ECAC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6B48D801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C803C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AF2D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врач-профпатолог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656E6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3B0D371B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4938A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42F4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A5507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0C60478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507D80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F780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врач-челюстно-лицевой 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16EB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62DE26D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4A4C0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84C8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гематолог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0A86B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7126D5B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F85E2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15.1.7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3EBB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терапевт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9B054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931</w:t>
                  </w:r>
                </w:p>
              </w:tc>
            </w:tr>
            <w:tr w:rsidR="000705C0" w:rsidRPr="000705C0" w14:paraId="5C93CF1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9E225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BFAD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пульманолог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5D12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931</w:t>
                  </w:r>
                </w:p>
              </w:tc>
            </w:tr>
            <w:tr w:rsidR="000705C0" w:rsidRPr="000705C0" w14:paraId="3E2F383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D7C8B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F73E0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уролог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12ED8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5042CB2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48CB6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5282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нейрохирург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5AED0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4C132FA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D77785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4FB8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офтальмолог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6AE65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869</w:t>
                  </w:r>
                </w:p>
              </w:tc>
            </w:tr>
            <w:tr w:rsidR="000705C0" w:rsidRPr="000705C0" w14:paraId="6A7624C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71825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689D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нефролог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6A70C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5E032AA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16E3B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F4B4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акушер-гинеколог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C7974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69344C8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A871F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E0C5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кардиолог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FA2A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1490</w:t>
                  </w:r>
                </w:p>
              </w:tc>
            </w:tr>
            <w:tr w:rsidR="000705C0" w:rsidRPr="000705C0" w14:paraId="6DB2B92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66942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1C45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невропатолог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90525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0666E393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C76E5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5671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эндокринолог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5F19A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1180</w:t>
                  </w:r>
                </w:p>
              </w:tc>
            </w:tr>
            <w:tr w:rsidR="000705C0" w:rsidRPr="000705C0" w14:paraId="27374EC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43526B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1B09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4F31D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993</w:t>
                  </w:r>
                </w:p>
              </w:tc>
            </w:tr>
            <w:tr w:rsidR="000705C0" w:rsidRPr="000705C0" w14:paraId="56120E52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FD634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A56D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сурдолог-оториноларинголог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5CE03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1365</w:t>
                  </w:r>
                </w:p>
              </w:tc>
            </w:tr>
            <w:tr w:rsidR="000705C0" w:rsidRPr="000705C0" w14:paraId="723D179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DBC3B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3244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логопед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82853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1384</w:t>
                  </w:r>
                </w:p>
              </w:tc>
            </w:tr>
            <w:tr w:rsidR="000705C0" w:rsidRPr="000705C0" w14:paraId="18603FF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CBF1E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F482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медицинский психолог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3C7BA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42E953F5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F8189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7AEC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-коррекционное занятие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BEE1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689</w:t>
                  </w:r>
                </w:p>
              </w:tc>
            </w:tr>
            <w:tr w:rsidR="000705C0" w:rsidRPr="000705C0" w14:paraId="4FF7B81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C46B9C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5267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-психологическое консультирование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641EA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918</w:t>
                  </w:r>
                </w:p>
              </w:tc>
            </w:tr>
            <w:tr w:rsidR="000705C0" w:rsidRPr="000705C0" w14:paraId="52107A20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D5E2D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0993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-нейропсихологическое обследование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6E005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1377</w:t>
                  </w:r>
                </w:p>
              </w:tc>
            </w:tr>
            <w:tr w:rsidR="000705C0" w:rsidRPr="000705C0" w14:paraId="7324503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D29FA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15.1.20.4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6EDD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 психологическое обследование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2A985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1607</w:t>
                  </w:r>
                </w:p>
              </w:tc>
            </w:tr>
            <w:tr w:rsidR="000705C0" w:rsidRPr="000705C0" w14:paraId="38B9EE4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32681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34DA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Посещение в связи с заболеванием (повторное)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BDC8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796D2C1F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FF76F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716A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врач-травматолог-ортопед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0686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615CE5C3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C42AB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B772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B831D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5D463ED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3E74F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EDE6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врач-профпатолог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C128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7EB6DA3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AE5DB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23BB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D9D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1B2B04C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7DE90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4B15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врач-челюстно-лицевой 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8D6A1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657863A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C6381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6A82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гематолог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0B318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6886C14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6940C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BB2B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терапевт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91D43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683</w:t>
                  </w:r>
                </w:p>
              </w:tc>
            </w:tr>
            <w:tr w:rsidR="000705C0" w:rsidRPr="000705C0" w14:paraId="1F1B3D6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4B2B5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DDC2D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пульманолог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8861C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683</w:t>
                  </w:r>
                </w:p>
              </w:tc>
            </w:tr>
            <w:tr w:rsidR="000705C0" w:rsidRPr="000705C0" w14:paraId="4E24F79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30F376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CEA5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уролог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A348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5ED1ACD4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B3B25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265A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нейрохирург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746EF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7E2ED51E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CE03C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809B0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офтальмолог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C8749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683</w:t>
                  </w:r>
                </w:p>
              </w:tc>
            </w:tr>
            <w:tr w:rsidR="000705C0" w:rsidRPr="000705C0" w14:paraId="10F057A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5B2EC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2941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нефролог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CB3D0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465586DF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F5FB1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279E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акушер-гинеколог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0351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33C54B85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A23FF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0591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кардиолог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A7D5E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1490</w:t>
                  </w:r>
                </w:p>
              </w:tc>
            </w:tr>
            <w:tr w:rsidR="000705C0" w:rsidRPr="000705C0" w14:paraId="59FE808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2EEEF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7743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невропатолог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5D792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61C5B586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39571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41F0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эндокринолог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A28B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1179</w:t>
                  </w:r>
                </w:p>
              </w:tc>
            </w:tr>
            <w:tr w:rsidR="000705C0" w:rsidRPr="000705C0" w14:paraId="1E9E5BC8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8D1BF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A2F7D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0A6A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745</w:t>
                  </w:r>
                </w:p>
              </w:tc>
            </w:tr>
            <w:tr w:rsidR="000705C0" w:rsidRPr="000705C0" w14:paraId="1AA9782C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C33C8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15.2.18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AA01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сурдолог-оториноларинголог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07DCA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1056</w:t>
                  </w:r>
                </w:p>
              </w:tc>
            </w:tr>
            <w:tr w:rsidR="000705C0" w:rsidRPr="000705C0" w14:paraId="27B1555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273E0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827C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Посещение с профилактической целью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E35E9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243B74AB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92406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1B69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врач-травматолог-ортопед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98C7F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5118DF5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17F791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90CD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врач-гастроэнтеролог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32B36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59B59181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23CE88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B1F1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врач-профпатолог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893B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44C32C9B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59BDE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A455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812DB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187B5CB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E9304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1EE7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врач-челюстно-лицевой 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A9C1C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596EDA85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4FA08A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E10A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гематолог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6763D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1B540D5A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CC1F3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B52D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терапевт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8EBF7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</w:tr>
            <w:tr w:rsidR="000705C0" w:rsidRPr="000705C0" w14:paraId="1CE76427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290F6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47F7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уролог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FDE92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7AC31AB4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73F9E8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69FE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нейрохирург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58410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139E231D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9E46C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3435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офтальмолог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FA91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</w:tr>
            <w:tr w:rsidR="000705C0" w:rsidRPr="000705C0" w14:paraId="2D0FD1A5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4B5C2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F8BC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нефролог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60CF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4938B909" w14:textId="77777777">
              <w:trPr>
                <w:trHeight w:val="25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52EA84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15.3.12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E264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акушер-гинеколог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2CC2C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38CB3533" w14:textId="77777777">
              <w:trPr>
                <w:trHeight w:val="31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01F745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BE56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кардиолог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13630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836</w:t>
                  </w:r>
                </w:p>
              </w:tc>
            </w:tr>
            <w:tr w:rsidR="000705C0" w:rsidRPr="000705C0" w14:paraId="029F762C" w14:textId="77777777">
              <w:trPr>
                <w:trHeight w:val="31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66C4B2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0880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невропатолог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3D4C2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323B3269" w14:textId="77777777">
              <w:trPr>
                <w:trHeight w:val="270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3A852F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6BFB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эндокринолог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A9555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627</w:t>
                  </w:r>
                </w:p>
              </w:tc>
            </w:tr>
            <w:tr w:rsidR="000705C0" w:rsidRPr="000705C0" w14:paraId="2FE1E399" w14:textId="77777777">
              <w:trPr>
                <w:trHeight w:val="31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2409B7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C3C77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C886A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522</w:t>
                  </w:r>
                </w:p>
              </w:tc>
            </w:tr>
            <w:tr w:rsidR="000705C0" w:rsidRPr="000705C0" w14:paraId="11C1FC3B" w14:textId="77777777">
              <w:trPr>
                <w:trHeight w:val="315"/>
              </w:trPr>
              <w:tc>
                <w:tcPr>
                  <w:tcW w:w="980" w:type="dxa"/>
                  <w:tcBorders>
                    <w:top w:val="nil"/>
                  </w:tcBorders>
                  <w:vAlign w:val="center"/>
                  <w:hideMark/>
                </w:tcPr>
                <w:p w14:paraId="07E529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15.3.17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84EA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врач - сурдолог-оториноларинголог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1EF5A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731</w:t>
                  </w:r>
                </w:p>
              </w:tc>
            </w:tr>
            <w:tr w:rsidR="000705C0" w:rsidRPr="000705C0" w14:paraId="7327B2E7" w14:textId="77777777">
              <w:trPr>
                <w:trHeight w:val="315"/>
              </w:trPr>
              <w:tc>
                <w:tcPr>
                  <w:tcW w:w="0" w:type="auto"/>
                  <w:vAlign w:val="center"/>
                  <w:hideMark/>
                </w:tcPr>
                <w:p w14:paraId="59F615B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BBC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6F0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93C7266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5074C0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 УСЛУГИ ПРИ ПРОВЕДЕНИИ МЕДИЦИНСКИХ ОСМОТРОВ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C18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8DA8E36" w14:textId="77777777">
              <w:trPr>
                <w:trHeight w:val="240"/>
              </w:trPr>
              <w:tc>
                <w:tcPr>
                  <w:tcW w:w="0" w:type="auto"/>
                  <w:vAlign w:val="center"/>
                  <w:hideMark/>
                </w:tcPr>
                <w:p w14:paraId="2EFD90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A2B8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8EC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BC72D59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38E891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E2EA2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мазка  из трёх точек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E16625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496</w:t>
                  </w:r>
                </w:p>
              </w:tc>
            </w:tr>
            <w:tr w:rsidR="000705C0" w:rsidRPr="000705C0" w14:paraId="21DFE1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237A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1EC8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Авторефрактометрия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EBA9D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</w:tr>
            <w:tr w:rsidR="000705C0" w:rsidRPr="000705C0" w14:paraId="1D2E9D1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4E31B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9B09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остроты зрения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B80F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</w:tr>
            <w:tr w:rsidR="000705C0" w:rsidRPr="000705C0" w14:paraId="0D2DE88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4D38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85E1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поля зрения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3B2CA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</w:tr>
            <w:tr w:rsidR="000705C0" w:rsidRPr="000705C0" w14:paraId="0D4DE9B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3E4A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B53B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Биомикроскопия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C5BF7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</w:tr>
            <w:tr w:rsidR="000705C0" w:rsidRPr="000705C0" w14:paraId="6288107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0C6D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D9196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Пневмотонометрия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B194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</w:t>
                  </w:r>
                </w:p>
              </w:tc>
            </w:tr>
            <w:tr w:rsidR="000705C0" w:rsidRPr="000705C0" w14:paraId="0D34D6C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ED0C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1512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Стандартное диагностическое обследование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6F9F0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4105</w:t>
                  </w:r>
                </w:p>
              </w:tc>
            </w:tr>
            <w:tr w:rsidR="000705C0" w:rsidRPr="000705C0" w14:paraId="5676D75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20D7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078E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Динамометрия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F4F56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0705C0" w:rsidRPr="000705C0" w14:paraId="180DF48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2F1E0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A0106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Измерение роста,веса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A2A7D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</w:tr>
            <w:tr w:rsidR="000705C0" w:rsidRPr="000705C0" w14:paraId="48012A1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6B41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C17B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Измерение 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B572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0705C0" w:rsidRPr="000705C0" w14:paraId="4181B68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B785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8E0E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Спирография на неавтоматизированных аппаратах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CE904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1078</w:t>
                  </w:r>
                </w:p>
              </w:tc>
            </w:tr>
            <w:tr w:rsidR="000705C0" w:rsidRPr="000705C0" w14:paraId="10C6404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4539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B634C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лимфоузлов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12515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883</w:t>
                  </w:r>
                </w:p>
              </w:tc>
            </w:tr>
            <w:tr w:rsidR="000705C0" w:rsidRPr="000705C0" w14:paraId="663F7BD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09DE3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3905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9FF9C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883</w:t>
                  </w:r>
                </w:p>
              </w:tc>
            </w:tr>
            <w:tr w:rsidR="000705C0" w:rsidRPr="000705C0" w14:paraId="514F4A3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7E30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224E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легких (обзорная)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26DF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914</w:t>
                  </w:r>
                </w:p>
              </w:tc>
            </w:tr>
            <w:tr w:rsidR="000705C0" w:rsidRPr="000705C0" w14:paraId="304D362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DE9E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7B5C3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8DC1B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0705C0" w:rsidRPr="000705C0" w14:paraId="58DD172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22C0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3DA6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Гликемический профиль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1D51E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278</w:t>
                  </w:r>
                </w:p>
              </w:tc>
            </w:tr>
            <w:tr w:rsidR="000705C0" w:rsidRPr="000705C0" w14:paraId="2D3422E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CD87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CDBE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глюкозы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03508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0705C0" w:rsidRPr="000705C0" w14:paraId="029DCDC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2BE1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6536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Анализ мочи общий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F2D9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</w:tr>
            <w:tr w:rsidR="000705C0" w:rsidRPr="000705C0" w14:paraId="3E3664C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EB3B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50EE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Копрологическое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DB5A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881</w:t>
                  </w:r>
                </w:p>
              </w:tc>
            </w:tr>
            <w:tr w:rsidR="000705C0" w:rsidRPr="000705C0" w14:paraId="1DC1B64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C5E48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DC5F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кала на яйца гельминтов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55844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</w:tr>
            <w:tr w:rsidR="000705C0" w:rsidRPr="000705C0" w14:paraId="3DC68BD0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7B55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7EA7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Микроскопическое исследование влагалищных мазков на элементы воспаления, патогенную флору и трихомонады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E5825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509</w:t>
                  </w:r>
                </w:p>
              </w:tc>
            </w:tr>
            <w:tr w:rsidR="000705C0" w:rsidRPr="000705C0" w14:paraId="7FA26D4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EE91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541E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ределение АТ к Treponema Pallidum (сифилис) ИХА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1C598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276</w:t>
                  </w:r>
                </w:p>
              </w:tc>
            </w:tr>
            <w:tr w:rsidR="000705C0" w:rsidRPr="000705C0" w14:paraId="17EA1F3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47E8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B82B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Общий анализ крови (гемоглобин, гематокрит, лейкоциты, эритроциты, тромбоциты, цветные показатели, СОЭ)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7BA15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</w:tr>
            <w:tr w:rsidR="000705C0" w:rsidRPr="000705C0" w14:paraId="630C017B" w14:textId="77777777">
              <w:trPr>
                <w:trHeight w:val="76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BC54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0F06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Общий анализ крови (развернутый)(гемоглобин, гематокрит, лейкоциты, эритроциты, тромбоциты, цветные показатели, ретикулоциты, лейкоцитарная ф-ла, СОЭ)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71CE8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464</w:t>
                  </w:r>
                </w:p>
              </w:tc>
            </w:tr>
            <w:tr w:rsidR="000705C0" w:rsidRPr="000705C0" w14:paraId="44F5613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A1A4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356F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крови (с пальца)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12F2B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</w:tr>
            <w:tr w:rsidR="000705C0" w:rsidRPr="000705C0" w14:paraId="50B9BFF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9F70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BE9D56" w14:textId="77777777" w:rsidR="000705C0" w:rsidRPr="000705C0" w:rsidRDefault="000705C0" w:rsidP="000705C0">
                  <w:pPr>
                    <w:spacing w:after="24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крови из периферической вены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A6B6A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</w:tr>
            <w:tr w:rsidR="000705C0" w:rsidRPr="000705C0" w14:paraId="3EA5F39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055E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160F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группы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53A32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</w:tr>
            <w:tr w:rsidR="000705C0" w:rsidRPr="000705C0" w14:paraId="73FAE19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7FCA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9951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резус принадлежности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D950B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564</w:t>
                  </w:r>
                </w:p>
              </w:tc>
            </w:tr>
            <w:tr w:rsidR="000705C0" w:rsidRPr="000705C0" w14:paraId="3BF5025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AE09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9DD0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группы крови и определение резус принадлежности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44441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467</w:t>
                  </w:r>
                </w:p>
              </w:tc>
            </w:tr>
            <w:tr w:rsidR="000705C0" w:rsidRPr="000705C0" w14:paraId="274B474A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4168B79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57D9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3250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6D038F70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DFABA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17. МЕДИЦИНСКИЕ ОСМОТРЫ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DDFB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C4A7866" w14:textId="77777777">
              <w:trPr>
                <w:trHeight w:val="240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3CA2AB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4E7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F67404E" w14:textId="77777777">
              <w:trPr>
                <w:trHeight w:val="510"/>
              </w:trPr>
              <w:tc>
                <w:tcPr>
                  <w:tcW w:w="0" w:type="auto"/>
                  <w:vAlign w:val="center"/>
                  <w:hideMark/>
                </w:tcPr>
                <w:p w14:paraId="6FF9AB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58338F8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Медицинский осмотр  при управлении наземными транспортными средствами категории "В" без права найма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4D15263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992</w:t>
                  </w:r>
                </w:p>
              </w:tc>
            </w:tr>
            <w:tr w:rsidR="000705C0" w:rsidRPr="000705C0" w14:paraId="52FC070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1AB8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2A50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Медицинский осмотр  при управлении наземными транспортными средствами категории "В", "С", "Д" с правом найма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56B8C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8045</w:t>
                  </w:r>
                </w:p>
              </w:tc>
            </w:tr>
            <w:tr w:rsidR="000705C0" w:rsidRPr="000705C0" w14:paraId="12B2962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A69C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17.4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BF04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Медицинское освидетельствование для выдачи лицензии на право приобретение оружия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1EB27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1724</w:t>
                  </w:r>
                </w:p>
              </w:tc>
            </w:tr>
            <w:tr w:rsidR="000705C0" w:rsidRPr="000705C0" w14:paraId="2F68E630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37B5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4D27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Медицинское освидетельствование на наличие медицинских противопоказаний к управлению транспортными средствами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44CF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0705C0" w:rsidRPr="000705C0" w14:paraId="02C37E15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6653861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C2B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06C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7A99FA4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0C8A4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 ПОЛНАЯ  СТОИМОСТЬ ОДНОГО КОЙКО-ДНЯ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017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AF708E4" w14:textId="77777777">
              <w:trPr>
                <w:trHeight w:val="795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015E353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(1 койко-дня в стационарных отделениях с учетом затрат на питание и медикаменты, входящие в Перечень необходимых и жизненно важных лекарственных средств).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C42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9429EC3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21CDE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3F6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F24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61F4C7BC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BD161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0A8EA5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Нейрохирургическое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D65B59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7492</w:t>
                  </w:r>
                </w:p>
              </w:tc>
            </w:tr>
            <w:tr w:rsidR="000705C0" w:rsidRPr="000705C0" w14:paraId="404205A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9F5B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8AEB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Хирургическое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71010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6052</w:t>
                  </w:r>
                </w:p>
              </w:tc>
            </w:tr>
            <w:tr w:rsidR="000705C0" w:rsidRPr="000705C0" w14:paraId="481E3383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E068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265D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Травматологическое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D67A4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5465</w:t>
                  </w:r>
                </w:p>
              </w:tc>
            </w:tr>
            <w:tr w:rsidR="000705C0" w:rsidRPr="000705C0" w14:paraId="77F66ED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AAFF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0A8D5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Урологическое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DC780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4799</w:t>
                  </w:r>
                </w:p>
              </w:tc>
            </w:tr>
            <w:tr w:rsidR="000705C0" w:rsidRPr="000705C0" w14:paraId="074C03B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0688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A67D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Офтальмологическое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177E1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4254</w:t>
                  </w:r>
                </w:p>
              </w:tc>
            </w:tr>
            <w:tr w:rsidR="000705C0" w:rsidRPr="000705C0" w14:paraId="2FB53D9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36EC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2386D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Оториноларингологическое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F8AA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3694</w:t>
                  </w:r>
                </w:p>
              </w:tc>
            </w:tr>
            <w:tr w:rsidR="000705C0" w:rsidRPr="000705C0" w14:paraId="6D80927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08C8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0B955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Челюстно - лицевой хирургии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6C3D8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4088</w:t>
                  </w:r>
                </w:p>
              </w:tc>
            </w:tr>
            <w:tr w:rsidR="000705C0" w:rsidRPr="000705C0" w14:paraId="0308999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7F00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4997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Терапевтическое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4AF0E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3853</w:t>
                  </w:r>
                </w:p>
              </w:tc>
            </w:tr>
            <w:tr w:rsidR="000705C0" w:rsidRPr="000705C0" w14:paraId="3DDAA98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F947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3C50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Эндокринологическое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F6F32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4041</w:t>
                  </w:r>
                </w:p>
              </w:tc>
            </w:tr>
            <w:tr w:rsidR="000705C0" w:rsidRPr="000705C0" w14:paraId="12ECCCD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A5BC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941AB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Гастроэнтерологическое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5B418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4082</w:t>
                  </w:r>
                </w:p>
              </w:tc>
            </w:tr>
            <w:tr w:rsidR="000705C0" w:rsidRPr="000705C0" w14:paraId="6D88A74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7AA8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9095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Неврологическое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C6892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4647</w:t>
                  </w:r>
                </w:p>
              </w:tc>
            </w:tr>
            <w:tr w:rsidR="000705C0" w:rsidRPr="000705C0" w14:paraId="0F09E2C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8586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76D9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Гинекологическое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76A0F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5486</w:t>
                  </w:r>
                </w:p>
              </w:tc>
            </w:tr>
            <w:tr w:rsidR="000705C0" w:rsidRPr="000705C0" w14:paraId="52D4E2CB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94C8A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759A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716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E1635E9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C0D5C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 ФУНКЦИОНАЛЬНАЯ  ДИАГНОСТИКА.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8B4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678FF7DE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51F11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3E2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F69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218521F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924F6B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3A196F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Электроэнцефалография с компьютерной обработкой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CDCEA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2525</w:t>
                  </w:r>
                </w:p>
              </w:tc>
            </w:tr>
            <w:tr w:rsidR="000705C0" w:rsidRPr="000705C0" w14:paraId="6D0DA81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1342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F6C6F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Дополнительное исследование с функциональными пробами с фотостимуляцией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3C657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239</w:t>
                  </w:r>
                </w:p>
              </w:tc>
            </w:tr>
            <w:tr w:rsidR="000705C0" w:rsidRPr="000705C0" w14:paraId="1535DEE4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F5C7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03C6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Дополнительное исследование с функциональными пробами с гипервентиляцией в течении 3 минут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D01EA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308</w:t>
                  </w:r>
                </w:p>
              </w:tc>
            </w:tr>
            <w:tr w:rsidR="000705C0" w:rsidRPr="000705C0" w14:paraId="5094C39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B496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1035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Реоэнцефалография с использованием в качестве регистратора-электрокардиограф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ED02E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1259</w:t>
                  </w:r>
                </w:p>
              </w:tc>
            </w:tr>
            <w:tr w:rsidR="000705C0" w:rsidRPr="000705C0" w14:paraId="236E3AC2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213A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D699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Реоэнцефалография с допонитеьным исследованием с функциональными пробами записью при поворотах головы и наклонах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BD839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1318</w:t>
                  </w:r>
                </w:p>
              </w:tc>
            </w:tr>
            <w:tr w:rsidR="000705C0" w:rsidRPr="000705C0" w14:paraId="45DC653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D0E4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D987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ЭКГ в кабинете стационара в 12 отведениях на неавтоматизированном электрокардиографе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38533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575</w:t>
                  </w:r>
                </w:p>
              </w:tc>
            </w:tr>
            <w:tr w:rsidR="000705C0" w:rsidRPr="000705C0" w14:paraId="2F60FB04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2447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D8CE4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Холтеровское мониторирование в усл.непрерывной суточной регистрации 24 часа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6E312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3282</w:t>
                  </w:r>
                </w:p>
              </w:tc>
            </w:tr>
            <w:tr w:rsidR="000705C0" w:rsidRPr="000705C0" w14:paraId="0C46211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8A8B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1150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Электрокардиографическая проба с дозированием физической нагрузки(с применение велоэргометра без периодов отдыха)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49C63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3032</w:t>
                  </w:r>
                </w:p>
              </w:tc>
            </w:tr>
            <w:tr w:rsidR="000705C0" w:rsidRPr="000705C0" w14:paraId="11CBA7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706B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7B8F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Спирография на неавтоматизированных аппаратах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AF729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1281</w:t>
                  </w:r>
                </w:p>
              </w:tc>
            </w:tr>
            <w:tr w:rsidR="000705C0" w:rsidRPr="000705C0" w14:paraId="1B7C9ED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DF1C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4BC2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Вызванный корковый соматосенсорный потенциал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652D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2903</w:t>
                  </w:r>
                </w:p>
              </w:tc>
            </w:tr>
            <w:tr w:rsidR="000705C0" w:rsidRPr="000705C0" w14:paraId="46EA9C0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E5596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A43F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Электромиография (ЭМГ) игольчатая стандартная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16A5F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2744</w:t>
                  </w:r>
                </w:p>
              </w:tc>
            </w:tr>
            <w:tr w:rsidR="000705C0" w:rsidRPr="000705C0" w14:paraId="64A1CFE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7066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0C97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 дополнительно каждая мышца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1FCA5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837</w:t>
                  </w:r>
                </w:p>
              </w:tc>
            </w:tr>
            <w:tr w:rsidR="000705C0" w:rsidRPr="000705C0" w14:paraId="0A37E4D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B0E3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013E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Электромиография (ЭМГ) стимуляционная скорость распространения возбуждения по моторным волокнам дополнительно (2 нерва)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D818A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2754</w:t>
                  </w:r>
                </w:p>
              </w:tc>
            </w:tr>
            <w:tr w:rsidR="000705C0" w:rsidRPr="000705C0" w14:paraId="4A8ED8B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51E7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2A7D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Электромиография (ЭМГ) стимуляционная скорость распространения возбуждения по сенсорным волокнам (2 нерва)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280D3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2610</w:t>
                  </w:r>
                </w:p>
              </w:tc>
            </w:tr>
            <w:tr w:rsidR="000705C0" w:rsidRPr="000705C0" w14:paraId="55C0C96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1D66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E4FF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нервно-мышечной передачи (2 мышцы)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35105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3050</w:t>
                  </w:r>
                </w:p>
              </w:tc>
            </w:tr>
            <w:tr w:rsidR="000705C0" w:rsidRPr="000705C0" w14:paraId="18302BE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FB28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41CD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Эхоэнцефалография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6F983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573</w:t>
                  </w:r>
                </w:p>
              </w:tc>
            </w:tr>
            <w:tr w:rsidR="000705C0" w:rsidRPr="000705C0" w14:paraId="0698D1E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1061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19.17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B1B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Реовазография верхних или нижних конечностей (при записи на автоматизированных аппаратах)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0FFE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898</w:t>
                  </w:r>
                </w:p>
              </w:tc>
            </w:tr>
            <w:tr w:rsidR="000705C0" w:rsidRPr="000705C0" w14:paraId="3EEF8B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B8AA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76F9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 дополнительное исследование 4-х участков нового региона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4A6AC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0705C0" w:rsidRPr="000705C0" w14:paraId="19236A6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CFDE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9781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- дополнительное исследование с функциональными пробами с приемом нитроглицерина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3CFF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147</w:t>
                  </w:r>
                </w:p>
              </w:tc>
            </w:tr>
            <w:tr w:rsidR="000705C0" w:rsidRPr="000705C0" w14:paraId="5D16588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B5F0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D814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Эхокардиография (Эхо - КГ) чреспищеводная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92716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5953</w:t>
                  </w:r>
                </w:p>
              </w:tc>
            </w:tr>
            <w:tr w:rsidR="000705C0" w:rsidRPr="000705C0" w14:paraId="6BED65D3" w14:textId="77777777">
              <w:trPr>
                <w:trHeight w:val="255"/>
              </w:trPr>
              <w:tc>
                <w:tcPr>
                  <w:tcW w:w="8020" w:type="dxa"/>
                  <w:gridSpan w:val="2"/>
                  <w:vMerge w:val="restart"/>
                  <w:vAlign w:val="center"/>
                  <w:hideMark/>
                </w:tcPr>
                <w:p w14:paraId="3D4F55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Примечание: Учитывая специфику исследования детей младшего возраста (до 7 лет) и степень тяжести больных, стоимость одного исследования увеличивается на 20 %.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9DCD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5B528D9" w14:textId="77777777">
              <w:trPr>
                <w:trHeight w:val="195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0D683183" w14:textId="77777777" w:rsidR="000705C0" w:rsidRPr="000705C0" w:rsidRDefault="000705C0" w:rsidP="000705C0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02A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C3CEC4C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1ECD4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845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360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B4929F9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841EC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20. КОМПЬЮТЕРНО-ТОМОГРАФИЧЕСКИЕ ИССЛЕДОВАНИЯ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D18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FBFB9E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0DC0F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D87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564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BD890FD" w14:textId="77777777">
              <w:trPr>
                <w:trHeight w:val="285"/>
              </w:trPr>
              <w:tc>
                <w:tcPr>
                  <w:tcW w:w="0" w:type="auto"/>
                  <w:vAlign w:val="center"/>
                  <w:hideMark/>
                </w:tcPr>
                <w:p w14:paraId="794BF2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719528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Компьютерная томография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3E51E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4120</w:t>
                  </w:r>
                </w:p>
              </w:tc>
            </w:tr>
            <w:tr w:rsidR="000705C0" w:rsidRPr="000705C0" w14:paraId="25B58CFB" w14:textId="77777777">
              <w:trPr>
                <w:trHeight w:val="48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3F08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3F08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Компьютерная томография с применением контрастных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378F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6951</w:t>
                  </w:r>
                </w:p>
              </w:tc>
            </w:tr>
            <w:tr w:rsidR="000705C0" w:rsidRPr="000705C0" w14:paraId="3C172FE1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40EE317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C18C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FDB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C5BBEA3" w14:textId="77777777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0949B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 УЛЬТРАЗВУКОВЫЕ ИССЛЕДОВАНИЯ.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1623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2E6478C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6AD39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DE5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E499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8D42AEE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475397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6CD7D6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мягких тканей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2F4F85F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5BCB84A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7FB5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5507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суставов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045F5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2263D5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AD87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261C9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селезенки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237C4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69EF99C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03C60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D076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лимфоузлов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5D576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5662461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EC70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A27B8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  плевры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692FF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24345BEB" w14:textId="77777777">
              <w:trPr>
                <w:trHeight w:val="49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26AF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1A2E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ультразвуковая доплерография сосудов  в импульсном режиме, с цветным доплеровским картированием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8075C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5593</w:t>
                  </w:r>
                </w:p>
              </w:tc>
            </w:tr>
            <w:tr w:rsidR="000705C0" w:rsidRPr="000705C0" w14:paraId="4B6C779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B7186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3096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печени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13B0A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41883BD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33D6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B540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желчного пузыря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80FD7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71DC14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6C3B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300D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поджелудочной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869A5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3915008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FE3B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4A83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толстого кишечника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B4906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</w:tr>
            <w:tr w:rsidR="000705C0" w:rsidRPr="000705C0" w14:paraId="2AD925E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C1586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6A99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7D816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67B40F3F" w14:textId="77777777">
              <w:trPr>
                <w:trHeight w:val="31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90DE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A444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органов малого таза (мужчины)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EDC5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2B0BC09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B9C1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3494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мошонки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29DC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1554</w:t>
                  </w:r>
                </w:p>
              </w:tc>
            </w:tr>
            <w:tr w:rsidR="000705C0" w:rsidRPr="000705C0" w14:paraId="666F5C4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E734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E234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полового члена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FE64D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1554</w:t>
                  </w:r>
                </w:p>
              </w:tc>
            </w:tr>
            <w:tr w:rsidR="000705C0" w:rsidRPr="000705C0" w14:paraId="237E60A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933F7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A1E5F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щитовидной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00DF2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</w:tr>
            <w:tr w:rsidR="000705C0" w:rsidRPr="000705C0" w14:paraId="507045C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24F57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CDC8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надпочечников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A3152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0A8584C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31A2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2F61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слюнных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B07BA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2BEC4CA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42789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1A08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паращитовидных желез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B500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09078CD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4491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7BCF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глазного яблока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CF3A9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1806</w:t>
                  </w:r>
                </w:p>
              </w:tc>
            </w:tr>
            <w:tr w:rsidR="000705C0" w:rsidRPr="000705C0" w14:paraId="359B8FC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B31A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FC426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почек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8CAB7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15FE824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E6EBE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F4E2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мочевого пузыря (остаточная моча)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9D2E1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796</w:t>
                  </w:r>
                </w:p>
              </w:tc>
            </w:tr>
            <w:tr w:rsidR="000705C0" w:rsidRPr="000705C0" w14:paraId="1693F936" w14:textId="77777777">
              <w:trPr>
                <w:trHeight w:val="33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D78C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4217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мочеточников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83C11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1049</w:t>
                  </w:r>
                </w:p>
              </w:tc>
            </w:tr>
            <w:tr w:rsidR="000705C0" w:rsidRPr="000705C0" w14:paraId="10D141B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CC3C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3110F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забрюшинного пространства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657F4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544</w:t>
                  </w:r>
                </w:p>
              </w:tc>
            </w:tr>
            <w:tr w:rsidR="000705C0" w:rsidRPr="000705C0" w14:paraId="0B59644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D362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7596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определение жидкости в брюшной полости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2E82B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</w:tr>
            <w:tr w:rsidR="000705C0" w:rsidRPr="000705C0" w14:paraId="1B4F4B83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698B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2624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комплексное ультразвуковое исследование внутренних органов(печень, желчный пузырь, поджелудочная железа, селезенка)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45A17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50CA328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10A3C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68C6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женских половых органов при гинекологических заболеваниях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9B384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1301</w:t>
                  </w:r>
                </w:p>
              </w:tc>
            </w:tr>
            <w:tr w:rsidR="000705C0" w:rsidRPr="000705C0" w14:paraId="09596BA8" w14:textId="77777777">
              <w:trPr>
                <w:trHeight w:val="49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00B3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E267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органов малого таза (мужчины) и ТРУЗИ (трансректальное ультразвуковое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99EE5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2077</w:t>
                  </w:r>
                </w:p>
              </w:tc>
            </w:tr>
            <w:tr w:rsidR="000705C0" w:rsidRPr="000705C0" w14:paraId="3666AFB7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83BC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E980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исследование органов малого таза (женщины) и ТВУЗИ (трансвагенальное ультразвуковое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EC68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2077</w:t>
                  </w:r>
                </w:p>
              </w:tc>
            </w:tr>
            <w:tr w:rsidR="000705C0" w:rsidRPr="000705C0" w14:paraId="62426C3F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C6FDF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21.30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F0C4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допплерометрия сосудов со спектральным анализом в постоянноволновом режиме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C088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2564</w:t>
                  </w:r>
                </w:p>
              </w:tc>
            </w:tr>
            <w:tr w:rsidR="000705C0" w:rsidRPr="000705C0" w14:paraId="16A06D4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3F98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C9A0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сосудов с цветным допплеровским картированием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22AF0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7B3CB77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8D85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3438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ультразвуковая допплерография сосудов в импульсном режиме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635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2059</w:t>
                  </w:r>
                </w:p>
              </w:tc>
            </w:tr>
            <w:tr w:rsidR="000705C0" w:rsidRPr="000705C0" w14:paraId="6843BC8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562D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1EBA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эхокардиография с цветным картированием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D6CB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2FCC902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A4141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A334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эхокардиография с доплеровским анализом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1B7E6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7ADACFF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C404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DC9B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Ультразвуковая денситометрия (пяточная кость)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3329E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772</w:t>
                  </w:r>
                </w:p>
              </w:tc>
            </w:tr>
            <w:tr w:rsidR="000705C0" w:rsidRPr="000705C0" w14:paraId="20B6BAA1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769232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577662B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5CE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92D199B" w14:textId="77777777">
              <w:trPr>
                <w:trHeight w:val="285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1D2287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 ЛАБОРАТОРНЫЕ  ИССЛЕДОВАНИЯ.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C0C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ED472E0" w14:textId="77777777">
              <w:trPr>
                <w:trHeight w:val="285"/>
              </w:trPr>
              <w:tc>
                <w:tcPr>
                  <w:tcW w:w="980" w:type="dxa"/>
                  <w:vAlign w:val="center"/>
                  <w:hideMark/>
                </w:tcPr>
                <w:p w14:paraId="323C2C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498A82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95A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A7306E8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5747BB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75E03DC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Гемостаз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36AF34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04EB98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DCE5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6986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Получение плазмы  крови для коагулогических исследований с последующей регистрацией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62547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</w:tr>
            <w:tr w:rsidR="000705C0" w:rsidRPr="000705C0" w14:paraId="7AB4AE07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309C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0305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протромбинового (тромбопластинового) времени в плазме расчет МНО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F1221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442</w:t>
                  </w:r>
                </w:p>
              </w:tc>
            </w:tr>
            <w:tr w:rsidR="000705C0" w:rsidRPr="000705C0" w14:paraId="0F69A4B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854A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7AFE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активированного парциального тромбопластинового времени (АПТВ)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7EAAC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223</w:t>
                  </w:r>
                </w:p>
              </w:tc>
            </w:tr>
            <w:tr w:rsidR="000705C0" w:rsidRPr="000705C0" w14:paraId="3348430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DFCBC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9880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фибриногена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84DE1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272</w:t>
                  </w:r>
                </w:p>
              </w:tc>
            </w:tr>
            <w:tr w:rsidR="000705C0" w:rsidRPr="000705C0" w14:paraId="61F18B0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3FA8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276BA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тромбинового времени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58F66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372</w:t>
                  </w:r>
                </w:p>
              </w:tc>
            </w:tr>
            <w:tr w:rsidR="000705C0" w:rsidRPr="000705C0" w14:paraId="3BD06D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6EC8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0B21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Иследование уровня АТ 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5EFE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204</w:t>
                  </w:r>
                </w:p>
              </w:tc>
            </w:tr>
            <w:tr w:rsidR="000705C0" w:rsidRPr="000705C0" w14:paraId="33149A8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0E03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AF3F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Иследование уровня Д-димера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2D0B3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519</w:t>
                  </w:r>
                </w:p>
              </w:tc>
            </w:tr>
            <w:tr w:rsidR="000705C0" w:rsidRPr="000705C0" w14:paraId="60B068D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879A4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ACAD8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Иследование уровня Протеина 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8A822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293</w:t>
                  </w:r>
                </w:p>
              </w:tc>
            </w:tr>
            <w:tr w:rsidR="000705C0" w:rsidRPr="000705C0" w14:paraId="2BE25F1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B2C2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22.1.9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ED72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Коагулограмма (п. 22.1.2-22.1.5)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46597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1309</w:t>
                  </w:r>
                </w:p>
              </w:tc>
            </w:tr>
            <w:tr w:rsidR="000705C0" w:rsidRPr="000705C0" w14:paraId="03115CD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6654F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D735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Биохимические исследования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36817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1FE35D3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2471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2A39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Получение сыворотки крови для б/х исследований с последующей регистрацией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FBBF3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</w:tr>
            <w:tr w:rsidR="000705C0" w:rsidRPr="000705C0" w14:paraId="688F832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7C2F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25A2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глюкозы в капилярной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E8F1C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</w:tr>
            <w:tr w:rsidR="000705C0" w:rsidRPr="000705C0" w14:paraId="0634262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A679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82CA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гликированного гемоглобина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91ECB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</w:tr>
            <w:tr w:rsidR="000705C0" w:rsidRPr="000705C0" w14:paraId="38EDA04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A8FD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20C5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общего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3770C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0705C0" w:rsidRPr="000705C0" w14:paraId="52A648A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2B11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4179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свободного и связанного билирубина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F1285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0705C0" w:rsidRPr="000705C0" w14:paraId="62138C4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3D5F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7E98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глюкозы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BD37D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0705C0" w:rsidRPr="000705C0" w14:paraId="1663C1B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F9EF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6B2A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аланин-трансаминазы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4EA02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</w:tr>
            <w:tr w:rsidR="000705C0" w:rsidRPr="000705C0" w14:paraId="6EA3D5B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0AEA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DA22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аспартат-трансаминазы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711E4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0705C0" w:rsidRPr="000705C0" w14:paraId="033684D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4BEA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7258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мочевины в 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BEC27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</w:tr>
            <w:tr w:rsidR="000705C0" w:rsidRPr="000705C0" w14:paraId="12ADC40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9284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FC458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креатинина в 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04DD6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</w:tr>
            <w:tr w:rsidR="000705C0" w:rsidRPr="000705C0" w14:paraId="75E70D1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4723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2BC99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общего белка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E178E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0705C0" w:rsidRPr="000705C0" w14:paraId="4614F01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BEE95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ED47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альбумина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E75E2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0705C0" w:rsidRPr="000705C0" w14:paraId="4C392FA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4B72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86CB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белка в спинномозговой жидкости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4319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</w:tr>
            <w:tr w:rsidR="000705C0" w:rsidRPr="000705C0" w14:paraId="5539062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E557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4F61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холестерина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62E00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</w:tr>
            <w:tr w:rsidR="000705C0" w:rsidRPr="000705C0" w14:paraId="42CFD7E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AE7E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2E6D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липопротеидов низкой плотности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2281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</w:tr>
            <w:tr w:rsidR="000705C0" w:rsidRPr="000705C0" w14:paraId="37A6C92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99C9A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D9C9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липопротеидов высокой плотности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0ACEA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</w:tr>
            <w:tr w:rsidR="000705C0" w:rsidRPr="000705C0" w14:paraId="568F17B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802A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F2D1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триглицеридов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645EA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0705C0" w:rsidRPr="000705C0" w14:paraId="7B6EBFD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8D77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1D61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апопротеина А1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2E75E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</w:tr>
            <w:tr w:rsidR="000705C0" w:rsidRPr="000705C0" w14:paraId="0714286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C284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631E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апопротеина В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9FF20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</w:tr>
            <w:tr w:rsidR="000705C0" w:rsidRPr="000705C0" w14:paraId="28CBB36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5E733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7724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железа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D176E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0705C0" w:rsidRPr="000705C0" w14:paraId="6471FB5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AEE3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5A27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железосвязывающая способность в сыворотке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AB15D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0705C0" w:rsidRPr="000705C0" w14:paraId="6A5372D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C382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7849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ферритин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9F6E3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353</w:t>
                  </w:r>
                </w:p>
              </w:tc>
            </w:tr>
            <w:tr w:rsidR="000705C0" w:rsidRPr="000705C0" w14:paraId="08774E1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6A8E6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E60A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трансферина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3BAD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232</w:t>
                  </w:r>
                </w:p>
              </w:tc>
            </w:tr>
            <w:tr w:rsidR="000705C0" w:rsidRPr="000705C0" w14:paraId="26224F9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FA7D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BCC2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растворимых рецепторов трансферина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7838A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675</w:t>
                  </w:r>
                </w:p>
              </w:tc>
            </w:tr>
            <w:tr w:rsidR="000705C0" w:rsidRPr="000705C0" w14:paraId="01C3DC7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53FD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22.2.25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204B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креатинкиназы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F4649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</w:tr>
            <w:tr w:rsidR="000705C0" w:rsidRPr="000705C0" w14:paraId="02F3406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EE3C9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983C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креатинкиназы-МВ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517B4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411</w:t>
                  </w:r>
                </w:p>
              </w:tc>
            </w:tr>
            <w:tr w:rsidR="000705C0" w:rsidRPr="000705C0" w14:paraId="4E617EA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FAF26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3165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миоглобина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0477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899</w:t>
                  </w:r>
                </w:p>
              </w:tc>
            </w:tr>
            <w:tr w:rsidR="000705C0" w:rsidRPr="000705C0" w14:paraId="0B63BD3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453A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EA5B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С реактивного белка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B56EA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0705C0" w:rsidRPr="000705C0" w14:paraId="2A120DF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5E9C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AE88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альфа-амилазы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AF9C7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0705C0" w:rsidRPr="000705C0" w14:paraId="52B337C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AEB8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0B68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панкреатической альфа-амилазы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C6B24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177</w:t>
                  </w:r>
                </w:p>
              </w:tc>
            </w:tr>
            <w:tr w:rsidR="000705C0" w:rsidRPr="000705C0" w14:paraId="50E8642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6F6D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D497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альфа-амилазы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D672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137</w:t>
                  </w:r>
                </w:p>
              </w:tc>
            </w:tr>
            <w:tr w:rsidR="000705C0" w:rsidRPr="000705C0" w14:paraId="4CD782E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56DA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FCB8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лактатдегидрогеназы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2DC47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0705C0" w:rsidRPr="000705C0" w14:paraId="26827B7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C547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4F68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? -глутамилтрансфераза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73FB7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0705C0" w:rsidRPr="000705C0" w14:paraId="20F497A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C754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FDDA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липазы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C3573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</w:tr>
            <w:tr w:rsidR="000705C0" w:rsidRPr="000705C0" w14:paraId="7ED292B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6B3C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03DC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щелочной фосфатазы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3FDB7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</w:tr>
            <w:tr w:rsidR="000705C0" w:rsidRPr="000705C0" w14:paraId="5B687E4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5311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E597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  неорганического фосфора  в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E3E22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0705C0" w:rsidRPr="000705C0" w14:paraId="4D18152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C0A6B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C93E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кальция  в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691A0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</w:tr>
            <w:tr w:rsidR="000705C0" w:rsidRPr="000705C0" w14:paraId="107142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F10D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9743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магния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147FA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0705C0" w:rsidRPr="000705C0" w14:paraId="2F7DD96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1950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22.2.39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37FF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мочевой кислоты в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48C36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0705C0" w:rsidRPr="000705C0" w14:paraId="1135035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0A361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C9B28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ревматойдного фактора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D291E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343</w:t>
                  </w:r>
                </w:p>
              </w:tc>
            </w:tr>
            <w:tr w:rsidR="000705C0" w:rsidRPr="000705C0" w14:paraId="3C93D45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CF17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D58C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антистрептолизина О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764DD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</w:tr>
            <w:tr w:rsidR="000705C0" w:rsidRPr="000705C0" w14:paraId="426A7BC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46EF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644A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церулоплазмина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7AE9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</w:tr>
            <w:tr w:rsidR="000705C0" w:rsidRPr="000705C0" w14:paraId="7398B70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1B80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0A39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фруктозамина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48B6C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</w:tr>
            <w:tr w:rsidR="000705C0" w:rsidRPr="000705C0" w14:paraId="52B4E54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4B24D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40E1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холинэстераза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18BA6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0705C0" w:rsidRPr="000705C0" w14:paraId="260C790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CBB98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99D58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гаптоглобина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A243B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452</w:t>
                  </w:r>
                </w:p>
              </w:tc>
            </w:tr>
            <w:tr w:rsidR="000705C0" w:rsidRPr="000705C0" w14:paraId="7A34AED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8B73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CC4B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микроальбумина 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6F0C3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289</w:t>
                  </w:r>
                </w:p>
              </w:tc>
            </w:tr>
            <w:tr w:rsidR="000705C0" w:rsidRPr="000705C0" w14:paraId="6BAA042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252B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F4588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цистатина С  в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F5B8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984</w:t>
                  </w:r>
                </w:p>
              </w:tc>
            </w:tr>
            <w:tr w:rsidR="000705C0" w:rsidRPr="000705C0" w14:paraId="6AABF3A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6E400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9A5F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уровня натрия,калия,хлора в крови, в моче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55265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</w:tr>
            <w:tr w:rsidR="000705C0" w:rsidRPr="000705C0" w14:paraId="3B1BB182" w14:textId="77777777">
              <w:trPr>
                <w:trHeight w:val="22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AF1B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22.2.49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CB0C1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Гликемический профиль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9B050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331</w:t>
                  </w:r>
                </w:p>
              </w:tc>
            </w:tr>
            <w:tr w:rsidR="000705C0" w:rsidRPr="000705C0" w14:paraId="3FF22911" w14:textId="77777777">
              <w:trPr>
                <w:trHeight w:val="34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075A0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923A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Липидограмма (п. 22.2.14-22.2.19)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EC6BD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920</w:t>
                  </w:r>
                </w:p>
              </w:tc>
            </w:tr>
            <w:tr w:rsidR="000705C0" w:rsidRPr="000705C0" w14:paraId="58A181A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1E44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3F34F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уровня прямого билирубина и расчет фракций (п. 22.2.4-22.2.5)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E0A83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</w:tr>
            <w:tr w:rsidR="000705C0" w:rsidRPr="000705C0" w14:paraId="226DD332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F77D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A863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Оценка обмена железа (Железо сыворотки, НСЖС, ферритин,трансферин, растворимые р-ры трансферина) (п. 22.2.20-22.2.24)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008EA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1421</w:t>
                  </w:r>
                </w:p>
              </w:tc>
            </w:tr>
            <w:tr w:rsidR="000705C0" w:rsidRPr="000705C0" w14:paraId="0ED1085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4BEA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803D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Комплекс исследований для оценки холестатического синдрома (п.22.2.4, 22.2.5, 22.2.34, 22.2.35)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CBA6F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209</w:t>
                  </w:r>
                </w:p>
              </w:tc>
            </w:tr>
            <w:tr w:rsidR="000705C0" w:rsidRPr="000705C0" w14:paraId="2195377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3A4E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22.2.54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E223E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Анализ крови биохимический общетерапевтический (п. 22.2.4-22.2.11)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87E62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377</w:t>
                  </w:r>
                </w:p>
              </w:tc>
            </w:tr>
            <w:tr w:rsidR="000705C0" w:rsidRPr="000705C0" w14:paraId="5591562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7DAD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46820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Общеклинические исследования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C354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6F3C440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A24D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8666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Подсчет форменных  элементов  в   осадке  мочи (проба Нечипоренко)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21B57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</w:tr>
            <w:tr w:rsidR="000705C0" w:rsidRPr="000705C0" w14:paraId="42E7540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0B26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CB01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Оценка концентрационной функции почек (проба Зимницкого)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0FA9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164</w:t>
                  </w:r>
                </w:p>
              </w:tc>
            </w:tr>
            <w:tr w:rsidR="000705C0" w:rsidRPr="000705C0" w14:paraId="2B4FE4D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9006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4636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Анализ мочи общий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A6F69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258</w:t>
                  </w:r>
                </w:p>
              </w:tc>
            </w:tr>
            <w:tr w:rsidR="000705C0" w:rsidRPr="000705C0" w14:paraId="7EC5CBA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0BC77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F081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Копрологическое исследование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9DCCC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1047</w:t>
                  </w:r>
                </w:p>
              </w:tc>
            </w:tr>
            <w:tr w:rsidR="000705C0" w:rsidRPr="000705C0" w14:paraId="1E6054B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22AB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2B3A8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кала на яйца гельминтов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704DA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</w:tr>
            <w:tr w:rsidR="000705C0" w:rsidRPr="000705C0" w14:paraId="3291527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9DCD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DC32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Микроскопическое исследование кала на простейшие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7982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</w:tr>
            <w:tr w:rsidR="000705C0" w:rsidRPr="000705C0" w14:paraId="1B1B04E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15FF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FA31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кала на скрытую кровь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395F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526</w:t>
                  </w:r>
                </w:p>
              </w:tc>
            </w:tr>
            <w:tr w:rsidR="000705C0" w:rsidRPr="000705C0" w14:paraId="31FC06B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987F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6963B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Микроскопическое исследование влагалищных мазков на элементы воспаления, патогенную флору и трихомонады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23D05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604</w:t>
                  </w:r>
                </w:p>
              </w:tc>
            </w:tr>
            <w:tr w:rsidR="000705C0" w:rsidRPr="000705C0" w14:paraId="477CB85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9AC9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3A2C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Микроскопическое исследование отделяемого уретры на микрофлору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B7F69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604</w:t>
                  </w:r>
                </w:p>
              </w:tc>
            </w:tr>
            <w:tr w:rsidR="000705C0" w:rsidRPr="000705C0" w14:paraId="394F127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B954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E3CE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Микроскопическое исследование остатка секрета простаты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6CB45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426</w:t>
                  </w:r>
                </w:p>
              </w:tc>
            </w:tr>
            <w:tr w:rsidR="000705C0" w:rsidRPr="000705C0" w14:paraId="58D9B6E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846D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22.3.11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6A5E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ределение АТ к Treponema Pallidum (сифилис) ИХА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BF317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328</w:t>
                  </w:r>
                </w:p>
              </w:tc>
            </w:tr>
            <w:tr w:rsidR="000705C0" w:rsidRPr="000705C0" w14:paraId="3942400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4A0A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88F5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Гематология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32A72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0705C0" w:rsidRPr="000705C0" w14:paraId="549FA30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A0333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D9FF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Общий анализ крови (гемоглобин, гематокрит, лейкоциты, эритроциты, тромбоциты, цветные показатели, СОЭ)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22298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</w:tr>
            <w:tr w:rsidR="000705C0" w:rsidRPr="000705C0" w14:paraId="6F8A319D" w14:textId="77777777">
              <w:trPr>
                <w:trHeight w:val="82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3E9AA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22.4.2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C032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Общий анализ крови (развернутый)(гемоглобин, гематокрит, лейкоциты, эритроциты, тромбоциты, цветные показатели, ретикулоциты, лейкоцитарная ф-ла, СОЭ)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4C92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551</w:t>
                  </w:r>
                </w:p>
              </w:tc>
            </w:tr>
            <w:tr w:rsidR="000705C0" w:rsidRPr="000705C0" w14:paraId="191C133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9E3A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3886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Миелограмма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80D9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1631</w:t>
                  </w:r>
                </w:p>
              </w:tc>
            </w:tr>
            <w:tr w:rsidR="000705C0" w:rsidRPr="000705C0" w14:paraId="76B788F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1B10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41F8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Цитохимическое исследование на миелопероксидазу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E4C7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775</w:t>
                  </w:r>
                </w:p>
              </w:tc>
            </w:tr>
            <w:tr w:rsidR="000705C0" w:rsidRPr="000705C0" w14:paraId="2D3EFA0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A0F29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2B7FA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Цитохимическое исследование на сидеробласты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0D1DD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</w:tr>
            <w:tr w:rsidR="000705C0" w:rsidRPr="000705C0" w14:paraId="2353C38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0AC37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BF9C6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Цитохимическое исследование на липиды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32E3A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916</w:t>
                  </w:r>
                </w:p>
              </w:tc>
            </w:tr>
            <w:tr w:rsidR="000705C0" w:rsidRPr="000705C0" w14:paraId="25C7841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80C7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6B4D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Цитохимическое исследование на гликоген (PAS)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97C0A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1016</w:t>
                  </w:r>
                </w:p>
              </w:tc>
            </w:tr>
            <w:tr w:rsidR="000705C0" w:rsidRPr="000705C0" w14:paraId="0572623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2244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9CC2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Регистрация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ED661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</w:tr>
            <w:tr w:rsidR="000705C0" w:rsidRPr="000705C0" w14:paraId="6974140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2E940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F08A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крови (с пальца)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FB944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</w:tr>
            <w:tr w:rsidR="000705C0" w:rsidRPr="000705C0" w14:paraId="6F45BA3C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3024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22.4.10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ECC7A8" w14:textId="77777777" w:rsidR="000705C0" w:rsidRPr="000705C0" w:rsidRDefault="000705C0" w:rsidP="000705C0">
                  <w:pPr>
                    <w:spacing w:after="24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Взятие крови из периферической вены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B4484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151</w:t>
                  </w:r>
                </w:p>
              </w:tc>
            </w:tr>
            <w:tr w:rsidR="000705C0" w:rsidRPr="000705C0" w14:paraId="40227A52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610685F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DF31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30F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600C675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5BB73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 ЛФК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916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0708CEC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6CA39D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ACF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4FB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2240751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8DB1A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4887B4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Консультативный прием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92BD8A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0705C0" w:rsidRPr="000705C0" w14:paraId="40DC5670" w14:textId="77777777">
              <w:trPr>
                <w:trHeight w:val="48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3977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9E07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терапевтических больных при остром или обострении хронического заболевания и при постельном режиме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A06F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</w:tr>
            <w:tr w:rsidR="000705C0" w:rsidRPr="000705C0" w14:paraId="738BDA54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ECED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6E15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терапевтических больных в период выздоровления или хронического течения заболевания при индивидуальном методе лечения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43226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</w:tr>
            <w:tr w:rsidR="000705C0" w:rsidRPr="000705C0" w14:paraId="5354E7AF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743AD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677B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терапевтических больных при групповом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F620C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</w:tr>
            <w:tr w:rsidR="000705C0" w:rsidRPr="000705C0" w14:paraId="185D865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48F9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9A22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  больных после хирургических операций при индивидуальном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2DAD4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</w:tr>
            <w:tr w:rsidR="000705C0" w:rsidRPr="000705C0" w14:paraId="65DB1D0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F864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26A86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  больных после хирургических операций при групповом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180DE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</w:tr>
            <w:tr w:rsidR="000705C0" w:rsidRPr="000705C0" w14:paraId="5D50BD86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F49C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2040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в период иммобилизации при индивидуальном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558EB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</w:tr>
            <w:tr w:rsidR="000705C0" w:rsidRPr="000705C0" w14:paraId="170926B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839C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1C12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в период иммобилизации при групповом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F2D6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</w:tr>
            <w:tr w:rsidR="000705C0" w:rsidRPr="000705C0" w14:paraId="588CBB4E" w14:textId="77777777">
              <w:trPr>
                <w:trHeight w:val="54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1F8E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A30CE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при травмах позвоночника и таза после иммобилизации (индивидуальные занятия)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3371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357</w:t>
                  </w:r>
                </w:p>
              </w:tc>
            </w:tr>
            <w:tr w:rsidR="000705C0" w:rsidRPr="000705C0" w14:paraId="0F71D4F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9FA80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1B78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при травмах позвоночника и таза после иммобилизации (групповые занятия)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EE9FB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</w:tr>
            <w:tr w:rsidR="000705C0" w:rsidRPr="000705C0" w14:paraId="0841D9B8" w14:textId="77777777">
              <w:trPr>
                <w:trHeight w:val="5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031A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2A46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при травмах позвоночника  (индивидуальные занятия)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E67C7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499</w:t>
                  </w:r>
                </w:p>
              </w:tc>
            </w:tr>
            <w:tr w:rsidR="000705C0" w:rsidRPr="000705C0" w14:paraId="027A5C64" w14:textId="77777777">
              <w:trPr>
                <w:trHeight w:val="48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4A1E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79E5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при травмах позвоночника  (групповые занятия)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5E15E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42F90DCC" w14:textId="77777777">
              <w:trPr>
                <w:trHeight w:val="54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B3721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0456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травматологических  больных при травмах позвоночника  с поражением спинного мозга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66C0A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856</w:t>
                  </w:r>
                </w:p>
              </w:tc>
            </w:tr>
            <w:tr w:rsidR="000705C0" w:rsidRPr="000705C0" w14:paraId="0CC56A57" w14:textId="77777777">
              <w:trPr>
                <w:trHeight w:val="60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932A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C3A7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неврологических  больных при индивидуальном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EB811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</w:tr>
            <w:tr w:rsidR="000705C0" w:rsidRPr="000705C0" w14:paraId="6122CE0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8D4A8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71A68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Лечебная гимнастика для неврологических  больных при групповом методе занятий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0DDEA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3BDC2E5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46F9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D6C4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Процедуры механотерапии (занятия в тренажерном зале) на одну область (один сустав)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2F18E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214</w:t>
                  </w:r>
                </w:p>
              </w:tc>
            </w:tr>
            <w:tr w:rsidR="000705C0" w:rsidRPr="000705C0" w14:paraId="32A809EE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8EB7FB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4D8ECE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B4B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9FFA8EB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7391B7C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 РЕНТГЕН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3BEE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8A7AA6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00002A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2C5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4B5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4E662E1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3414B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24.1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6B0A65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Осмотр (консультация)врача рентгенолога терапевтический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08D3155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563</w:t>
                  </w:r>
                </w:p>
              </w:tc>
            </w:tr>
            <w:tr w:rsidR="000705C0" w:rsidRPr="000705C0" w14:paraId="5D97687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6C15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6F65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мягких тканей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9086F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0705C0" w:rsidRPr="000705C0" w14:paraId="59D41AB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8F34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DC52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черепа тангенциальная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499B3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798</w:t>
                  </w:r>
                </w:p>
              </w:tc>
            </w:tr>
            <w:tr w:rsidR="000705C0" w:rsidRPr="000705C0" w14:paraId="1103FF3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10DB5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BC10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основания черепа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DEFFB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798</w:t>
                  </w:r>
                </w:p>
              </w:tc>
            </w:tr>
            <w:tr w:rsidR="000705C0" w:rsidRPr="000705C0" w14:paraId="1FB29BE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63D4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DB15D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всего черепа в одной проекции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120C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798</w:t>
                  </w:r>
                </w:p>
              </w:tc>
            </w:tr>
            <w:tr w:rsidR="000705C0" w:rsidRPr="000705C0" w14:paraId="04DC709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13B6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418E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всего черепа в двух и более проекциях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0D6B5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1156</w:t>
                  </w:r>
                </w:p>
              </w:tc>
            </w:tr>
            <w:tr w:rsidR="000705C0" w:rsidRPr="000705C0" w14:paraId="665D115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D7B4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35AC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ячеек решетчатой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1F2F0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1104</w:t>
                  </w:r>
                </w:p>
              </w:tc>
            </w:tr>
            <w:tr w:rsidR="000705C0" w:rsidRPr="000705C0" w14:paraId="7B48604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B6E13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E00C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зубовидного отростка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46200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641</w:t>
                  </w:r>
                </w:p>
              </w:tc>
            </w:tr>
            <w:tr w:rsidR="000705C0" w:rsidRPr="000705C0" w14:paraId="76ABA1D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2A237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2F23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  шейного отдела позвоночника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7DC2E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</w:t>
                  </w:r>
                </w:p>
              </w:tc>
            </w:tr>
            <w:tr w:rsidR="000705C0" w:rsidRPr="000705C0" w14:paraId="6AE1C13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6C81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A6A3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  шейного отдела позвоночника функциональная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D1C0E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</w:t>
                  </w:r>
                </w:p>
              </w:tc>
            </w:tr>
            <w:tr w:rsidR="000705C0" w:rsidRPr="000705C0" w14:paraId="7AC2D8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1BE6B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382F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крестца и копчика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7641B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705</w:t>
                  </w:r>
                </w:p>
              </w:tc>
            </w:tr>
            <w:tr w:rsidR="000705C0" w:rsidRPr="000705C0" w14:paraId="0E661E1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ECFF8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12F61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позвоночника,(грудного и поясничного отделов позвоночника) в 2х проекциях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78B9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1240</w:t>
                  </w:r>
                </w:p>
              </w:tc>
            </w:tr>
            <w:tr w:rsidR="000705C0" w:rsidRPr="000705C0" w14:paraId="15F76DC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9C36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E9CBF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с  функционнальными пробами (поясничного отдела)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434D4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1323</w:t>
                  </w:r>
                </w:p>
              </w:tc>
            </w:tr>
            <w:tr w:rsidR="000705C0" w:rsidRPr="000705C0" w14:paraId="562A65A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3A9FB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0D18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ключицы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749FF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0705C0" w:rsidRPr="000705C0" w14:paraId="5B8FB85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89BE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6145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ребра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C563B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1086</w:t>
                  </w:r>
                </w:p>
              </w:tc>
            </w:tr>
            <w:tr w:rsidR="000705C0" w:rsidRPr="000705C0" w14:paraId="08D6C0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A030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3626C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грудины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F1EB2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1914</w:t>
                  </w:r>
                </w:p>
              </w:tc>
            </w:tr>
            <w:tr w:rsidR="000705C0" w:rsidRPr="000705C0" w14:paraId="62397507" w14:textId="77777777">
              <w:trPr>
                <w:trHeight w:val="33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1A516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5522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подвздошной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27A6D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692</w:t>
                  </w:r>
                </w:p>
              </w:tc>
            </w:tr>
            <w:tr w:rsidR="000705C0" w:rsidRPr="000705C0" w14:paraId="659C13D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4B7A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A12B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  костей таза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10B92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722</w:t>
                  </w:r>
                </w:p>
              </w:tc>
            </w:tr>
            <w:tr w:rsidR="000705C0" w:rsidRPr="000705C0" w14:paraId="5B84CBF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B0FC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C2C2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лонного сочленения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9BA7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0705C0" w:rsidRPr="000705C0" w14:paraId="56B387C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9293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4113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плеча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A1AE9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1240</w:t>
                  </w:r>
                </w:p>
              </w:tc>
            </w:tr>
            <w:tr w:rsidR="000705C0" w:rsidRPr="000705C0" w14:paraId="34A026C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6CF5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00BA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лопатки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F41A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</w:tr>
            <w:tr w:rsidR="000705C0" w:rsidRPr="000705C0" w14:paraId="62F2A3A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FB66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8E58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локтевой кости и лучевой кости, предплечья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DA8A2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</w:tr>
            <w:tr w:rsidR="000705C0" w:rsidRPr="000705C0" w14:paraId="19E191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7E15D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17B0F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кисти руки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ECDC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</w:tr>
            <w:tr w:rsidR="000705C0" w:rsidRPr="000705C0" w14:paraId="3B80BC3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9120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8D44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  тазобедренного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82BC5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757</w:t>
                  </w:r>
                </w:p>
              </w:tc>
            </w:tr>
            <w:tr w:rsidR="000705C0" w:rsidRPr="000705C0" w14:paraId="44DEAF1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C2271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622F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бедренной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D5E5D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</w:tr>
            <w:tr w:rsidR="000705C0" w:rsidRPr="000705C0" w14:paraId="202D793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F0AEB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6CAC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большеберцовой и малоберцовой кости голени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267A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735</w:t>
                  </w:r>
                </w:p>
              </w:tc>
            </w:tr>
            <w:tr w:rsidR="000705C0" w:rsidRPr="000705C0" w14:paraId="6F1AFF8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9100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D241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пяточной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199FF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655</w:t>
                  </w:r>
                </w:p>
              </w:tc>
            </w:tr>
            <w:tr w:rsidR="000705C0" w:rsidRPr="000705C0" w14:paraId="533F562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C8CE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B47D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стопы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22E3F4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</w:tr>
            <w:tr w:rsidR="000705C0" w:rsidRPr="000705C0" w14:paraId="1D4745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D9B0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5D81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большого пальца стопы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48573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655</w:t>
                  </w:r>
                </w:p>
              </w:tc>
            </w:tr>
            <w:tr w:rsidR="000705C0" w:rsidRPr="000705C0" w14:paraId="7D49D1C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34D7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37D23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височно-нижнечелюстного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88A5B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934</w:t>
                  </w:r>
                </w:p>
              </w:tc>
            </w:tr>
            <w:tr w:rsidR="000705C0" w:rsidRPr="000705C0" w14:paraId="625FEF8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0225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6D0C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локтевого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84BD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1197</w:t>
                  </w:r>
                </w:p>
              </w:tc>
            </w:tr>
            <w:tr w:rsidR="000705C0" w:rsidRPr="000705C0" w14:paraId="09472F1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7591E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6AD5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лучезапястного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87013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1209</w:t>
                  </w:r>
                </w:p>
              </w:tc>
            </w:tr>
            <w:tr w:rsidR="000705C0" w:rsidRPr="000705C0" w14:paraId="1D059B7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E66C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DB9B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коленного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FA6B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1262</w:t>
                  </w:r>
                </w:p>
              </w:tc>
            </w:tr>
            <w:tr w:rsidR="000705C0" w:rsidRPr="000705C0" w14:paraId="570FD9C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2A0C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3B10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плечевого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DCF8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1172</w:t>
                  </w:r>
                </w:p>
              </w:tc>
            </w:tr>
            <w:tr w:rsidR="000705C0" w:rsidRPr="000705C0" w14:paraId="603FE7A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6221E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0B307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голеностопного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4E2D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1207</w:t>
                  </w:r>
                </w:p>
              </w:tc>
            </w:tr>
            <w:tr w:rsidR="000705C0" w:rsidRPr="000705C0" w14:paraId="396761E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A6541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F41A0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акромиально - ключичного сочленение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97FA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1172</w:t>
                  </w:r>
                </w:p>
              </w:tc>
            </w:tr>
            <w:tr w:rsidR="000705C0" w:rsidRPr="000705C0" w14:paraId="39D145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E24BF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D93B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грудино - ключичного сочленения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2CC11B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1197</w:t>
                  </w:r>
                </w:p>
              </w:tc>
            </w:tr>
            <w:tr w:rsidR="000705C0" w:rsidRPr="000705C0" w14:paraId="2962C6C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6C77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2A1F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ортопантомография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FD459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1395</w:t>
                  </w:r>
                </w:p>
              </w:tc>
            </w:tr>
            <w:tr w:rsidR="000705C0" w:rsidRPr="000705C0" w14:paraId="6BEB134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70D1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24.39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169C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контрастная ренгенография протоков слюнных желез (сиалография)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90B13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1057</w:t>
                  </w:r>
                </w:p>
              </w:tc>
            </w:tr>
            <w:tr w:rsidR="000705C0" w:rsidRPr="000705C0" w14:paraId="554B9E7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502A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81B6D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внутриротовая ренгенография в прикус (зубы)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5126D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</w:tr>
            <w:tr w:rsidR="000705C0" w:rsidRPr="000705C0" w14:paraId="4505670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0AE0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57FF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нижней челюсти в 2 х проекциях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FAD68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957</w:t>
                  </w:r>
                </w:p>
              </w:tc>
            </w:tr>
            <w:tr w:rsidR="000705C0" w:rsidRPr="000705C0" w14:paraId="17825F8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4DDA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B4BC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гортани и трахеи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A34B0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957</w:t>
                  </w:r>
                </w:p>
              </w:tc>
            </w:tr>
            <w:tr w:rsidR="000705C0" w:rsidRPr="000705C0" w14:paraId="536EF7F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978D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2C3B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придаточных пазух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05A3E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772</w:t>
                  </w:r>
                </w:p>
              </w:tc>
            </w:tr>
            <w:tr w:rsidR="000705C0" w:rsidRPr="000705C0" w14:paraId="0C20A47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32CA1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4B80C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легких (обзорная)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97D05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1086</w:t>
                  </w:r>
                </w:p>
              </w:tc>
            </w:tr>
            <w:tr w:rsidR="000705C0" w:rsidRPr="000705C0" w14:paraId="5B6BA01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51998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7ADF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ретроградная холангиопанкреатография (РХПГ)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EB716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5919</w:t>
                  </w:r>
                </w:p>
              </w:tc>
            </w:tr>
            <w:tr w:rsidR="000705C0" w:rsidRPr="000705C0" w14:paraId="1DD09F0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AE97A5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07D36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рентгеноскопия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945977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</w:tr>
            <w:tr w:rsidR="000705C0" w:rsidRPr="000705C0" w14:paraId="1A4DD4B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77281F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F210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рентгеноскопия желудка и 12 перстной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6BB6B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</w:tr>
            <w:tr w:rsidR="000705C0" w:rsidRPr="000705C0" w14:paraId="768E212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6E62D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24.48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6B4F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CC315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931</w:t>
                  </w:r>
                </w:p>
              </w:tc>
            </w:tr>
            <w:tr w:rsidR="000705C0" w:rsidRPr="000705C0" w14:paraId="30BD588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9A14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24.49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145C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желудка и двенадцатиперстной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1DAE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1601</w:t>
                  </w:r>
                </w:p>
              </w:tc>
            </w:tr>
            <w:tr w:rsidR="000705C0" w:rsidRPr="000705C0" w14:paraId="4AE4CC91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F9BA4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6D5A4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ренгтеноконтроль  прохождения контраста по желудку, тонкой и ободочной кишке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2DB0C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2478</w:t>
                  </w:r>
                </w:p>
              </w:tc>
            </w:tr>
            <w:tr w:rsidR="000705C0" w:rsidRPr="000705C0" w14:paraId="4FF298A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88A8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B7D7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ирригоскопия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CCC01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2829</w:t>
                  </w:r>
                </w:p>
              </w:tc>
            </w:tr>
            <w:tr w:rsidR="000705C0" w:rsidRPr="000705C0" w14:paraId="2321CA6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D859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E89B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сальпингография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93F4C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2938</w:t>
                  </w:r>
                </w:p>
              </w:tc>
            </w:tr>
            <w:tr w:rsidR="000705C0" w:rsidRPr="000705C0" w14:paraId="2B57B6C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5E00D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543A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по Шюллеру- Майеру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95E22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2091</w:t>
                  </w:r>
                </w:p>
              </w:tc>
            </w:tr>
            <w:tr w:rsidR="000705C0" w:rsidRPr="000705C0" w14:paraId="1AE82D1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0C98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4867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по  Стенверсу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BB563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1156</w:t>
                  </w:r>
                </w:p>
              </w:tc>
            </w:tr>
            <w:tr w:rsidR="000705C0" w:rsidRPr="000705C0" w14:paraId="59A5CF7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16A2D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7324D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ренгенография орбиты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5958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907</w:t>
                  </w:r>
                </w:p>
              </w:tc>
            </w:tr>
            <w:tr w:rsidR="000705C0" w:rsidRPr="000705C0" w14:paraId="2221E6A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13F5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CA55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внутревенная урография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5125B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4100</w:t>
                  </w:r>
                </w:p>
              </w:tc>
            </w:tr>
            <w:tr w:rsidR="000705C0" w:rsidRPr="000705C0" w14:paraId="3CA5CC8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998B0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774B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ретроградная пиелография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997E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3700</w:t>
                  </w:r>
                </w:p>
              </w:tc>
            </w:tr>
            <w:tr w:rsidR="000705C0" w:rsidRPr="000705C0" w14:paraId="30CE998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FA4B08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1643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ретроградная уретеропиелография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249E0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3638</w:t>
                  </w:r>
                </w:p>
              </w:tc>
            </w:tr>
            <w:tr w:rsidR="000705C0" w:rsidRPr="000705C0" w14:paraId="00D4FE6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E4B1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24.59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08C86C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цистография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1C758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3029</w:t>
                  </w:r>
                </w:p>
              </w:tc>
            </w:tr>
            <w:tr w:rsidR="000705C0" w:rsidRPr="000705C0" w14:paraId="4295944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2F96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A4B6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уретероцистография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F64A8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3069</w:t>
                  </w:r>
                </w:p>
              </w:tc>
            </w:tr>
            <w:tr w:rsidR="000705C0" w:rsidRPr="000705C0" w14:paraId="3D87897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6637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7DE6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обзорная урография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F5533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</w:tr>
            <w:tr w:rsidR="000705C0" w:rsidRPr="000705C0" w14:paraId="1414AD8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B1F5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1A49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обзорный снимок брюшной полости и органов малого таза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79148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963</w:t>
                  </w:r>
                </w:p>
              </w:tc>
            </w:tr>
            <w:tr w:rsidR="000705C0" w:rsidRPr="000705C0" w14:paraId="22E6882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51AF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C834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фистулография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8E087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2985</w:t>
                  </w:r>
                </w:p>
              </w:tc>
            </w:tr>
            <w:tr w:rsidR="000705C0" w:rsidRPr="000705C0" w14:paraId="488CD79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10132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08BF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прицельная рентгенография турецкого седла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A261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537</w:t>
                  </w:r>
                </w:p>
              </w:tc>
            </w:tr>
            <w:tr w:rsidR="000705C0" w:rsidRPr="000705C0" w14:paraId="17535D0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3837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A928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верхней челюсти в 2-х проекциях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88E20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894</w:t>
                  </w:r>
                </w:p>
              </w:tc>
            </w:tr>
            <w:tr w:rsidR="000705C0" w:rsidRPr="000705C0" w14:paraId="73A8EC2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251B3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E917A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нижней челюсти боковой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E08D38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894</w:t>
                  </w:r>
                </w:p>
              </w:tc>
            </w:tr>
            <w:tr w:rsidR="000705C0" w:rsidRPr="000705C0" w14:paraId="39DB7F9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278F19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D8B1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аксиальный снимок плечевой кости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199E5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0705C0" w:rsidRPr="000705C0" w14:paraId="555EB6D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4BA88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130BE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органов грудной клетки в боковой проекции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CBDB89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722</w:t>
                  </w:r>
                </w:p>
              </w:tc>
            </w:tr>
            <w:tr w:rsidR="000705C0" w:rsidRPr="000705C0" w14:paraId="31D6908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9955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24.69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6B880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лучезапястного сустава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4F435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667</w:t>
                  </w:r>
                </w:p>
              </w:tc>
            </w:tr>
            <w:tr w:rsidR="000705C0" w:rsidRPr="000705C0" w14:paraId="67DADAE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F729E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24.70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337A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рентгенография скуловых костей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E9E3F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772</w:t>
                  </w:r>
                </w:p>
              </w:tc>
            </w:tr>
            <w:tr w:rsidR="000705C0" w:rsidRPr="000705C0" w14:paraId="2854D8A5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20C08B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32B7FF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1292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D963044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5A0808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 МАССАЖ.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BEF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F54F57E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5C65C9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A37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C2A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BC904D4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495AA5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3595EC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головы (лобно-височной и затылочно-теменной области)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5391647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646913BC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CADE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C027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локтевого  сустава (верхней трети предплечья, области локтевого сустава и нижней трети  плеча)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C7147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38FDCB47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E2712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0A08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лучезапястного сустава (проксимального отдела кисти, области лучезапястного сустава и предплечья)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EEA35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4E9F128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B6C27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42A8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кисти и предплечья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412E6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3A982345" w14:textId="77777777">
              <w:trPr>
                <w:trHeight w:val="76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973D8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1F63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области грудной клетки (передней поверхности грудной клетки от передних границ надплечий до реберных дуг и области спины от 7 шейного до 1 поясничного позвонка)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4BD0D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</w:tr>
            <w:tr w:rsidR="000705C0" w:rsidRPr="000705C0" w14:paraId="0FF6D207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8DF3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BE4D2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спины (от 7-го шейного до 1-го поясничничного позвонка и от левой до правой средней аксиллярной линии)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A3336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0705C0" w:rsidRPr="000705C0" w14:paraId="7D21E5E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E41C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C245F2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мышц передней брюшной стенки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64190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652F30A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7DDB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59F4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пояснично-крестцовой области (от 1-го поясничного позвонка до нижних ягодичных складок)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094F2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16C7304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6AAF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EA98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Сегментарный массаж пояснично-крестцовой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E04BC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0705C0" w:rsidRPr="000705C0" w14:paraId="3EC0196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2934B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C9892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нижней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9E737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0705C0" w:rsidRPr="000705C0" w14:paraId="3F0545F2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9AA22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4CE0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спины и поясницы (от 7 шейного позвонка до крестца и от левой до правой средней аксиллярной линии)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440F2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</w:tr>
            <w:tr w:rsidR="000705C0" w:rsidRPr="000705C0" w14:paraId="4A13D1D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5930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A2B0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лица (лобной, околовисочной, верхней и нижнечелюстной области)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6AD90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0B876E8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65A3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39B9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нижней конечности и поясницы (области стопы, голени, бедра, ягодичной и пояснично-крестцовой области)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C92EC7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</w:tr>
            <w:tr w:rsidR="000705C0" w:rsidRPr="000705C0" w14:paraId="6327553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A8C3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25.14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5B53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тазобедреного сустава (верхней трети бедра, области тазобедренного сустава и ягодичной области одноименной стороны)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9A512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0FD5D8B4" w14:textId="77777777">
              <w:trPr>
                <w:trHeight w:val="58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FD5D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FF73E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коленного сустава (верхней трети голени, области коленного сустава и нижней трети бедра)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0DB49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67856E7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E72EA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4F6B9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стопы и голени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3294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344C328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ECEF4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A45B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голеностопного сустава (проксимального отдела стопы, области голеностопного сустава и нижней трети голени)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4E562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0F0F1E0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3BDB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62C75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Общий массаж (у детей грудного и младшего дошкольного возраста)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986AFB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</w:tr>
            <w:tr w:rsidR="000705C0" w:rsidRPr="000705C0" w14:paraId="153D82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FEB3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43A1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шеи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9B4F4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56B0624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B6FB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E75F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воротниковой зоны (задней поверхности шеи, спины до 4 грудного позвонка, передней поверхности грудной клетки до 2 ребра)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389B7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0705C0" w:rsidRPr="000705C0" w14:paraId="4417F15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B7B7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F760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верхней конечности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36EC6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</w:tr>
            <w:tr w:rsidR="000705C0" w:rsidRPr="000705C0" w14:paraId="782E5F6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591E90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A660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Сегментарный массаж шейно-грудного отдела позвоночника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DB8FF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218</w:t>
                  </w:r>
                </w:p>
              </w:tc>
            </w:tr>
            <w:tr w:rsidR="000705C0" w:rsidRPr="000705C0" w14:paraId="7893B6C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60FC6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2E628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верхней  конечности, надплечья и области лопатки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87960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</w:tr>
            <w:tr w:rsidR="000705C0" w:rsidRPr="000705C0" w14:paraId="37FCD4D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D8C7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5A97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области позвоночникака (области задней поверхости шеи, спины и пояснично-крестцовой области от левой до правой задней аксиллярной линии)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72AA5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</w:tr>
            <w:tr w:rsidR="000705C0" w:rsidRPr="000705C0" w14:paraId="6615FB6E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7E40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25.25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B6F0D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Массаж плечевого сустава (верхней трети плеча, области плечевого сустава и надплечья одноименной стороны)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70526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</w:tr>
            <w:tr w:rsidR="000705C0" w:rsidRPr="000705C0" w14:paraId="5ADA5E84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745B85D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762ABC5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7F5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D9962A0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668DC1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 ЭНДОСКОПИЯ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0855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8185D35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0069A1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615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3B37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3DC6DEB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19BC7B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6EDE38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Ларингоскопия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5E31497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3092</w:t>
                  </w:r>
                </w:p>
              </w:tc>
            </w:tr>
            <w:tr w:rsidR="000705C0" w:rsidRPr="000705C0" w14:paraId="3857884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7184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00C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Гастростомия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202C7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6291</w:t>
                  </w:r>
                </w:p>
              </w:tc>
            </w:tr>
            <w:tr w:rsidR="000705C0" w:rsidRPr="000705C0" w14:paraId="07DDAFA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1325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69035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Фарингоскопия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5779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3233</w:t>
                  </w:r>
                </w:p>
              </w:tc>
            </w:tr>
            <w:tr w:rsidR="000705C0" w:rsidRPr="000705C0" w14:paraId="135F65F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EA9107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EA24F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Ректороманоскопия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98C8E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2817</w:t>
                  </w:r>
                </w:p>
              </w:tc>
            </w:tr>
            <w:tr w:rsidR="000705C0" w:rsidRPr="000705C0" w14:paraId="71AEE6F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D667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55BE5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Сигмоидоскопия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17A738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2817</w:t>
                  </w:r>
                </w:p>
              </w:tc>
            </w:tr>
            <w:tr w:rsidR="000705C0" w:rsidRPr="000705C0" w14:paraId="1957169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DFABA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C843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Толстокишечная эндоскопия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CA34C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4507</w:t>
                  </w:r>
                </w:p>
              </w:tc>
            </w:tr>
            <w:tr w:rsidR="000705C0" w:rsidRPr="000705C0" w14:paraId="51FA17F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0ACBC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38E6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Бронхоскопия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FF736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3656</w:t>
                  </w:r>
                </w:p>
              </w:tc>
            </w:tr>
            <w:tr w:rsidR="000705C0" w:rsidRPr="000705C0" w14:paraId="1CF334C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7572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AC410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Трахеоскопия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47DCE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2388</w:t>
                  </w:r>
                </w:p>
              </w:tc>
            </w:tr>
            <w:tr w:rsidR="000705C0" w:rsidRPr="000705C0" w14:paraId="0E85FD9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3DB2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EF25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Ретроградная холангиопанкреатография (РХПГ)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70D41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6616</w:t>
                  </w:r>
                </w:p>
              </w:tc>
            </w:tr>
            <w:tr w:rsidR="000705C0" w:rsidRPr="000705C0" w14:paraId="5789A15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55DF49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07C95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Эзофагоскопия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71D1C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2423</w:t>
                  </w:r>
                </w:p>
              </w:tc>
            </w:tr>
            <w:tr w:rsidR="000705C0" w:rsidRPr="000705C0" w14:paraId="32A38C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600B0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8B62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Эзофагогастродуоденоскопия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503F9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2846</w:t>
                  </w:r>
                </w:p>
              </w:tc>
            </w:tr>
            <w:tr w:rsidR="000705C0" w:rsidRPr="000705C0" w14:paraId="74C72F4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4630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D001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слизистой гортани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D0292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5D48E26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6EAC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D81E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слизистой носоглотки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26E5C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449B94F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02323B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1F40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слизистой носа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F6D6C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642</w:t>
                  </w:r>
                </w:p>
              </w:tc>
            </w:tr>
            <w:tr w:rsidR="000705C0" w:rsidRPr="000705C0" w14:paraId="09F3AE0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FADE84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B48F8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12-перстной кишки с    помощью эндоскопии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F346E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664</w:t>
                  </w:r>
                </w:p>
              </w:tc>
            </w:tr>
            <w:tr w:rsidR="000705C0" w:rsidRPr="000705C0" w14:paraId="67B2058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467755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0E6D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желудка с помощью эндоскопии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8D31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664</w:t>
                  </w:r>
                </w:p>
              </w:tc>
            </w:tr>
            <w:tr w:rsidR="000705C0" w:rsidRPr="000705C0" w14:paraId="0E0C6A0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8BAF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D085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легких при бронхоскопии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90BF6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843</w:t>
                  </w:r>
                </w:p>
              </w:tc>
            </w:tr>
            <w:tr w:rsidR="000705C0" w:rsidRPr="000705C0" w14:paraId="38DD783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4D4A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1F43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ободочной кишки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76BA7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724</w:t>
                  </w:r>
                </w:p>
              </w:tc>
            </w:tr>
            <w:tr w:rsidR="000705C0" w:rsidRPr="000705C0" w14:paraId="0CD987E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5AE8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87C1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пищевода с помощью эндоскопии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27AB0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724</w:t>
                  </w:r>
                </w:p>
              </w:tc>
            </w:tr>
            <w:tr w:rsidR="000705C0" w:rsidRPr="000705C0" w14:paraId="3D6CA05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3FB0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75BC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прямой кишки с помощью эндоскопии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D632E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724</w:t>
                  </w:r>
                </w:p>
              </w:tc>
            </w:tr>
            <w:tr w:rsidR="000705C0" w:rsidRPr="000705C0" w14:paraId="57731BE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50E9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2250A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сигмовидной ободочной кишки с помощью эндоскопии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7D856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724</w:t>
                  </w:r>
                </w:p>
              </w:tc>
            </w:tr>
            <w:tr w:rsidR="000705C0" w:rsidRPr="000705C0" w14:paraId="7ABE446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0341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5FC01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Биопсия тонкой кишки эндоскопическая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C0991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502</w:t>
                  </w:r>
                </w:p>
              </w:tc>
            </w:tr>
            <w:tr w:rsidR="000705C0" w:rsidRPr="000705C0" w14:paraId="4E9DD6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52E19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A5EE8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Бужирование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6BC3D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31095</w:t>
                  </w:r>
                </w:p>
              </w:tc>
            </w:tr>
            <w:tr w:rsidR="000705C0" w:rsidRPr="000705C0" w14:paraId="6CDDD46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8433AB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3071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Кардиодилятация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81C7E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28312</w:t>
                  </w:r>
                </w:p>
              </w:tc>
            </w:tr>
            <w:tr w:rsidR="000705C0" w:rsidRPr="000705C0" w14:paraId="2418469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52A99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56AA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Инъекция в пищеводные варикозные расширения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E3B80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44968</w:t>
                  </w:r>
                </w:p>
              </w:tc>
            </w:tr>
            <w:tr w:rsidR="000705C0" w:rsidRPr="000705C0" w14:paraId="6815EFB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2595C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9343E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  прямой кишки без разреза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5E7E0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7495</w:t>
                  </w:r>
                </w:p>
              </w:tc>
            </w:tr>
            <w:tr w:rsidR="000705C0" w:rsidRPr="000705C0" w14:paraId="0D0E69D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9B29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86DB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инородного тела  трахеи, бронха или легкого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96A39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11200</w:t>
                  </w:r>
                </w:p>
              </w:tc>
            </w:tr>
            <w:tr w:rsidR="000705C0" w:rsidRPr="000705C0" w14:paraId="1D90F3E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FF275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26.28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95CE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 опухолей пищевода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1F51C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21281</w:t>
                  </w:r>
                </w:p>
              </w:tc>
            </w:tr>
            <w:tr w:rsidR="000705C0" w:rsidRPr="000705C0" w14:paraId="2BE4632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E95F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F9CEE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   врача-эндоскописта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83947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394</w:t>
                  </w:r>
                </w:p>
              </w:tc>
            </w:tr>
            <w:tr w:rsidR="000705C0" w:rsidRPr="000705C0" w14:paraId="089BD88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3BC2CD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1179B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   врача-эндоскописта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7654B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</w:tr>
            <w:tr w:rsidR="000705C0" w:rsidRPr="000705C0" w14:paraId="5381A5E5" w14:textId="77777777">
              <w:trPr>
                <w:trHeight w:val="54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CE7EC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E3241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Исследование материала желудка на наличие геликобактерпилори (Helicobacterpylori)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EC40E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2354</w:t>
                  </w:r>
                </w:p>
              </w:tc>
            </w:tr>
            <w:tr w:rsidR="000705C0" w:rsidRPr="000705C0" w14:paraId="4CD87C67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FC617D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26.32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5D8D37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Эндоскопическая хирургия при новообразованиях желудка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A34D4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24677</w:t>
                  </w:r>
                </w:p>
              </w:tc>
            </w:tr>
            <w:tr w:rsidR="000705C0" w:rsidRPr="000705C0" w14:paraId="48691E5E" w14:textId="77777777">
              <w:trPr>
                <w:trHeight w:val="52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294C9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6B25A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Видеоэндоскопическая петлевая резекция слизистой желудочно-кишечного тракта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903C6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24677</w:t>
                  </w:r>
                </w:p>
              </w:tc>
            </w:tr>
            <w:tr w:rsidR="000705C0" w:rsidRPr="000705C0" w14:paraId="16892EBE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3BEE0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C209F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Эндоскопическое удаление полипа толстой кишки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04E9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24677</w:t>
                  </w:r>
                </w:p>
              </w:tc>
            </w:tr>
            <w:tr w:rsidR="000705C0" w:rsidRPr="000705C0" w14:paraId="48F21316" w14:textId="77777777">
              <w:trPr>
                <w:trHeight w:val="27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D2F2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26.35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A97EC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Перевязка кровеносных сосудов в пищеводе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70943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16475</w:t>
                  </w:r>
                </w:p>
              </w:tc>
            </w:tr>
            <w:tr w:rsidR="000705C0" w:rsidRPr="000705C0" w14:paraId="1B1D759C" w14:textId="77777777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14:paraId="09D3136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019D0D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247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6D6D6C98" w14:textId="77777777">
              <w:trPr>
                <w:trHeight w:val="450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54358F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  ОТДЕЛЕНИЕ ГЕМОДИАЛИЗА И ГРАВИТАЦИОННОЙ ХИРУРГИИ КРОВИ.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167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006626C0" w14:textId="77777777">
              <w:trPr>
                <w:trHeight w:val="255"/>
              </w:trPr>
              <w:tc>
                <w:tcPr>
                  <w:tcW w:w="980" w:type="dxa"/>
                  <w:vAlign w:val="center"/>
                  <w:hideMark/>
                </w:tcPr>
                <w:p w14:paraId="19EBF1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0" w:type="dxa"/>
                  <w:vAlign w:val="center"/>
                  <w:hideMark/>
                </w:tcPr>
                <w:p w14:paraId="0BA5B68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73A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F7056F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9E9531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2479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Плазмоферез (центрифужный)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0D4EB4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6821</w:t>
                  </w:r>
                </w:p>
              </w:tc>
            </w:tr>
            <w:tr w:rsidR="000705C0" w:rsidRPr="000705C0" w14:paraId="0E6CD30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3C422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66EF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Плазмоферез (фильтрационный)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60C3C2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12879</w:t>
                  </w:r>
                </w:p>
              </w:tc>
            </w:tr>
            <w:tr w:rsidR="000705C0" w:rsidRPr="000705C0" w14:paraId="61F4D82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E971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B870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УФО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BAD7C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3022</w:t>
                  </w:r>
                </w:p>
              </w:tc>
            </w:tr>
            <w:tr w:rsidR="000705C0" w:rsidRPr="000705C0" w14:paraId="21C128B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14B7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ADCA57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Гемодиафильтрация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C5A11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11220</w:t>
                  </w:r>
                </w:p>
              </w:tc>
            </w:tr>
            <w:tr w:rsidR="000705C0" w:rsidRPr="000705C0" w14:paraId="243EF65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4329E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AC4D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Гемофильтрация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1A912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18786</w:t>
                  </w:r>
                </w:p>
              </w:tc>
            </w:tr>
            <w:tr w:rsidR="000705C0" w:rsidRPr="000705C0" w14:paraId="1CD366D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E7CF6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F8C6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Гемодиализ (один сеанс 4 часа)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D7FB5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18619</w:t>
                  </w:r>
                </w:p>
              </w:tc>
            </w:tr>
            <w:tr w:rsidR="000705C0" w:rsidRPr="000705C0" w14:paraId="0B6D915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1D45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08176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группы крови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76C4E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</w:tr>
            <w:tr w:rsidR="000705C0" w:rsidRPr="000705C0" w14:paraId="0EC598E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6D76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79E3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резус принадлежности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6087D8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670</w:t>
                  </w:r>
                </w:p>
              </w:tc>
            </w:tr>
            <w:tr w:rsidR="000705C0" w:rsidRPr="000705C0" w14:paraId="65AE8AE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87104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898A5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Определение группы крови и определение резус принадлежности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48D8ED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555</w:t>
                  </w:r>
                </w:p>
              </w:tc>
            </w:tr>
            <w:tr w:rsidR="000705C0" w:rsidRPr="000705C0" w14:paraId="1606C9B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41398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DBFA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врача-трансфузиолога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2D89A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493</w:t>
                  </w:r>
                </w:p>
              </w:tc>
            </w:tr>
            <w:tr w:rsidR="000705C0" w:rsidRPr="000705C0" w14:paraId="6B0F130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D749F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1543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врача-трансфузиолога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BD591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388</w:t>
                  </w:r>
                </w:p>
              </w:tc>
            </w:tr>
            <w:tr w:rsidR="000705C0" w:rsidRPr="000705C0" w14:paraId="119C856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5AE2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27.12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A35C9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Озонотерапия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2500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1561</w:t>
                  </w:r>
                </w:p>
              </w:tc>
            </w:tr>
            <w:tr w:rsidR="000705C0" w:rsidRPr="000705C0" w14:paraId="7DF53E8A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CB76EF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9587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4B44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8E8B74B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446D35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9D37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 ОТДЕЛЕНИЕ ЧЕЛЮСТНО-ЛИЦЕВОЙ ХИРУРГИИ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6C6EF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AE20800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02CC846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F1F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1CC2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81B7416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5C59D0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7C98ED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Коррекция перелома скуловой кости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1E84E9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2805</w:t>
                  </w:r>
                </w:p>
              </w:tc>
            </w:tr>
            <w:tr w:rsidR="000705C0" w:rsidRPr="000705C0" w14:paraId="1EB459D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412E2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9591C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Коррекция верхнечелюстного и нижнечелюстного переломов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806248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2155</w:t>
                  </w:r>
                </w:p>
              </w:tc>
            </w:tr>
            <w:tr w:rsidR="000705C0" w:rsidRPr="000705C0" w14:paraId="5361F92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7E6435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B19A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3912C6B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2928</w:t>
                  </w:r>
                </w:p>
              </w:tc>
            </w:tr>
            <w:tr w:rsidR="000705C0" w:rsidRPr="000705C0" w14:paraId="7965144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A0702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5FACB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зубов (2-4 зуба)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515CE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3749</w:t>
                  </w:r>
                </w:p>
              </w:tc>
            </w:tr>
            <w:tr w:rsidR="000705C0" w:rsidRPr="000705C0" w14:paraId="00F3333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C7E1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193F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зубов (более4 зубов)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939CC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4570</w:t>
                  </w:r>
                </w:p>
              </w:tc>
            </w:tr>
            <w:tr w:rsidR="000705C0" w:rsidRPr="000705C0" w14:paraId="670567D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00E7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CF31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Местная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B40A8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1289</w:t>
                  </w:r>
                </w:p>
              </w:tc>
            </w:tr>
            <w:tr w:rsidR="000705C0" w:rsidRPr="000705C0" w14:paraId="4605A8C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56E5C4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5D8001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Первичная хирургическая обработка ран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A875CF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1743</w:t>
                  </w:r>
                </w:p>
              </w:tc>
            </w:tr>
            <w:tr w:rsidR="000705C0" w:rsidRPr="000705C0" w14:paraId="6E02B707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2288D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BF71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 образований небольших размеров, новообразований кожи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64685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4117</w:t>
                  </w:r>
                </w:p>
              </w:tc>
            </w:tr>
            <w:tr w:rsidR="000705C0" w:rsidRPr="000705C0" w14:paraId="3EAB792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346C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B20EBF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доброкачественных  новообразований подкожно-жировой клетчатки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09F93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3351</w:t>
                  </w:r>
                </w:p>
              </w:tc>
            </w:tr>
            <w:tr w:rsidR="000705C0" w:rsidRPr="000705C0" w14:paraId="45172DF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534E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DE6C2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радикулярных кист, цистостомия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D02B3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3488</w:t>
                  </w:r>
                </w:p>
              </w:tc>
            </w:tr>
            <w:tr w:rsidR="000705C0" w:rsidRPr="000705C0" w14:paraId="49A7B2D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54ADA5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A6CF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инородных тел кожи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183001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1098</w:t>
                  </w:r>
                </w:p>
              </w:tc>
            </w:tr>
            <w:tr w:rsidR="000705C0" w:rsidRPr="000705C0" w14:paraId="5CDE813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84FA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93D83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Ревизия послеоперационной раны под наркозом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3DA684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1073</w:t>
                  </w:r>
                </w:p>
              </w:tc>
            </w:tr>
            <w:tr w:rsidR="000705C0" w:rsidRPr="000705C0" w14:paraId="202353D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F111C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7EAF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Наложение втричных швов на рану, вскрытие гематомы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25045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1531</w:t>
                  </w:r>
                </w:p>
              </w:tc>
            </w:tr>
            <w:tr w:rsidR="000705C0" w:rsidRPr="000705C0" w14:paraId="1D6B833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5362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7EB20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Кожная пластика для закрытия раны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240723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3025</w:t>
                  </w:r>
                </w:p>
              </w:tc>
            </w:tr>
            <w:tr w:rsidR="000705C0" w:rsidRPr="000705C0" w14:paraId="41ED99A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950A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C95B3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Пластика раны местными тканями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BBFD3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3021</w:t>
                  </w:r>
                </w:p>
              </w:tc>
            </w:tr>
            <w:tr w:rsidR="000705C0" w:rsidRPr="000705C0" w14:paraId="4211050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32C1C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E3CA8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опухоли мягких тканей шеи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11E87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3612</w:t>
                  </w:r>
                </w:p>
              </w:tc>
            </w:tr>
            <w:tr w:rsidR="000705C0" w:rsidRPr="000705C0" w14:paraId="60BC68E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1FB0D4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38281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секвестра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65E98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2241</w:t>
                  </w:r>
                </w:p>
              </w:tc>
            </w:tr>
            <w:tr w:rsidR="000705C0" w:rsidRPr="000705C0" w14:paraId="1E13FB5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71090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8743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Бужирование слюнной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44A8F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1278</w:t>
                  </w:r>
                </w:p>
              </w:tc>
            </w:tr>
            <w:tr w:rsidR="000705C0" w:rsidRPr="000705C0" w14:paraId="6E6E1DC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9DA44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28.19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B4EF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подслизистого или поднадкостничного очага, очага дна полости 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49271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1278</w:t>
                  </w:r>
                </w:p>
              </w:tc>
            </w:tr>
            <w:tr w:rsidR="000705C0" w:rsidRPr="000705C0" w14:paraId="553806D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788B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8869BB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Рассечение, пластика уздечки языка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0F9E4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1482</w:t>
                  </w:r>
                </w:p>
              </w:tc>
            </w:tr>
            <w:tr w:rsidR="000705C0" w:rsidRPr="000705C0" w14:paraId="5016BB8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16B92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E949A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слюнной железы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BC7D1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3295</w:t>
                  </w:r>
                </w:p>
              </w:tc>
            </w:tr>
            <w:tr w:rsidR="000705C0" w:rsidRPr="000705C0" w14:paraId="3AAF813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253F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0E5F5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Радикальная операция на верхнечелюстных пазухах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D6B5BD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3166</w:t>
                  </w:r>
                </w:p>
              </w:tc>
            </w:tr>
            <w:tr w:rsidR="000705C0" w:rsidRPr="000705C0" w14:paraId="0C2E5F2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FD6F6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AA79A6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свища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DA850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3650</w:t>
                  </w:r>
                </w:p>
              </w:tc>
            </w:tr>
            <w:tr w:rsidR="000705C0" w:rsidRPr="000705C0" w14:paraId="3736ACB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A05D7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2D06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Коррекция перелома костей глазницы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3693C2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3602</w:t>
                  </w:r>
                </w:p>
              </w:tc>
            </w:tr>
            <w:tr w:rsidR="000705C0" w:rsidRPr="000705C0" w14:paraId="4439C71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78CD9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1910C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Коррекция перелома костей нижней и верхней челюсти (остеосинтез)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4A1F4D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10224</w:t>
                  </w:r>
                </w:p>
              </w:tc>
            </w:tr>
            <w:tr w:rsidR="000705C0" w:rsidRPr="000705C0" w14:paraId="52DC152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96FE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6A9A2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Резекция нижней челюсти с реконструктивно-пластическим компанентом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CE213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5539</w:t>
                  </w:r>
                </w:p>
              </w:tc>
            </w:tr>
            <w:tr w:rsidR="000705C0" w:rsidRPr="000705C0" w14:paraId="15BC552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024C7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FB9C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Операция удаление дистопированного или сверхкомплектного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BBBFD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3111</w:t>
                  </w:r>
                </w:p>
              </w:tc>
            </w:tr>
            <w:tr w:rsidR="000705C0" w:rsidRPr="000705C0" w14:paraId="0984262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1AB6A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CDDA1C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Устранение рубцовой деформации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92F31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5975</w:t>
                  </w:r>
                </w:p>
              </w:tc>
            </w:tr>
            <w:tr w:rsidR="000705C0" w:rsidRPr="000705C0" w14:paraId="3FE186A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DB9530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B2323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Остеотомия костей средней зоны 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43D548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10458</w:t>
                  </w:r>
                </w:p>
              </w:tc>
            </w:tr>
            <w:tr w:rsidR="000705C0" w:rsidRPr="000705C0" w14:paraId="0901730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9F6AD6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767E76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Остеотомия костей нижней челюсти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24DB6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16225</w:t>
                  </w:r>
                </w:p>
              </w:tc>
            </w:tr>
            <w:tr w:rsidR="000705C0" w:rsidRPr="000705C0" w14:paraId="1747D72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A6BC5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295406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Вестибулопластика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D4C2F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3888</w:t>
                  </w:r>
                </w:p>
              </w:tc>
            </w:tr>
            <w:tr w:rsidR="000705C0" w:rsidRPr="000705C0" w14:paraId="47FD946F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A156B6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2C51FE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Иссечение новообразований мягких тканей с реконструктивно- пластическим компонентом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605E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4297</w:t>
                  </w:r>
                </w:p>
              </w:tc>
            </w:tr>
            <w:tr w:rsidR="000705C0" w:rsidRPr="000705C0" w14:paraId="1E3475E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63449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F5AC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Консультация врач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1F1A42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1314</w:t>
                  </w:r>
                </w:p>
              </w:tc>
            </w:tr>
            <w:tr w:rsidR="000705C0" w:rsidRPr="000705C0" w14:paraId="5EEF84F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D9C7F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28.34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E1B2F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Перевязки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9BE01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663</w:t>
                  </w:r>
                </w:p>
              </w:tc>
            </w:tr>
            <w:tr w:rsidR="000705C0" w:rsidRPr="000705C0" w14:paraId="43E657AD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25CD49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4F0E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B49A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A55645F" w14:textId="77777777">
              <w:trPr>
                <w:trHeight w:val="270"/>
              </w:trPr>
              <w:tc>
                <w:tcPr>
                  <w:tcW w:w="0" w:type="auto"/>
                  <w:vAlign w:val="center"/>
                  <w:hideMark/>
                </w:tcPr>
                <w:p w14:paraId="76BE5BE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9189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 СТОМАТОЛОГИЯ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056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1B03980B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28F861B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CA3F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8EE1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41644ED6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73EC98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</w:t>
                  </w:r>
                </w:p>
              </w:tc>
              <w:tc>
                <w:tcPr>
                  <w:tcW w:w="7040" w:type="dxa"/>
                  <w:tcBorders>
                    <w:left w:val="nil"/>
                  </w:tcBorders>
                  <w:vAlign w:val="center"/>
                  <w:hideMark/>
                </w:tcPr>
                <w:p w14:paraId="56AF53F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Проводниковая анестезия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F34A32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</w:tr>
            <w:tr w:rsidR="000705C0" w:rsidRPr="000705C0" w14:paraId="36BCA5C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3133A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971AD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Аппликационная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EE1C3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</w:tr>
            <w:tr w:rsidR="000705C0" w:rsidRPr="000705C0" w14:paraId="6F53E5E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E3151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187B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Инфильтрационная анестезия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40E31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</w:tr>
            <w:tr w:rsidR="000705C0" w:rsidRPr="000705C0" w14:paraId="4742ED3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0A8C4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590421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Описание и интерпретация рентгенографических  изображений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43D4A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417</w:t>
                  </w:r>
                </w:p>
              </w:tc>
            </w:tr>
            <w:tr w:rsidR="000705C0" w:rsidRPr="000705C0" w14:paraId="4B122D3C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D93B7F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0650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Инъекционное введение лекарственных препаратов в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8511EA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483</w:t>
                  </w:r>
                </w:p>
              </w:tc>
            </w:tr>
            <w:tr w:rsidR="000705C0" w:rsidRPr="000705C0" w14:paraId="515713B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5E299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E6E7B0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Назначение лекарственных препаратов при заболеваниях полости рта и зубов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F73322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705C0" w:rsidRPr="000705C0" w14:paraId="5E6AF90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49C84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841EB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(осмотр, консультация) врача-стоматолога-терапевта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E9AA9A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</w:tr>
            <w:tr w:rsidR="000705C0" w:rsidRPr="000705C0" w14:paraId="10A4681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8DF81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88C79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(осмотр, консультация) врача-стоматолога-терапевта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5D481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329</w:t>
                  </w:r>
                </w:p>
              </w:tc>
            </w:tr>
            <w:tr w:rsidR="000705C0" w:rsidRPr="000705C0" w14:paraId="0FD8AB9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39EEE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F8E14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Диспансерный прием (осмотр, консультация) врача-стоматолога-терапевта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AB54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</w:tr>
            <w:tr w:rsidR="000705C0" w:rsidRPr="000705C0" w14:paraId="0770DFC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63BF3C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50337E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Профилактический прием (осмотр, консультация) врача-стоматолога-терапевта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83D43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665</w:t>
                  </w:r>
                </w:p>
              </w:tc>
            </w:tr>
            <w:tr w:rsidR="000705C0" w:rsidRPr="000705C0" w14:paraId="0BDBA49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046A08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08A1C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Наложение лечебной повязки при кариесе дентина (глубоком кариесе)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6DE44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705C0" w:rsidRPr="000705C0" w14:paraId="63995E7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445A1D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5DF0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Введение лекарственных препаратов в пародонтальный карман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D67D7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288C26F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DC988F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797689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Аппликация лекарственного препарата на слизистую оболочку полости 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94E11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</w:tr>
            <w:tr w:rsidR="000705C0" w:rsidRPr="000705C0" w14:paraId="4908EC0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3BEC17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11E5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Местное применение реминерализующих препаратов в области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A6DA1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</w:tr>
            <w:tr w:rsidR="000705C0" w:rsidRPr="000705C0" w14:paraId="1E56DA5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652F2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208B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Обучение гигиене полости 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692872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</w:tr>
            <w:tr w:rsidR="000705C0" w:rsidRPr="000705C0" w14:paraId="31B08832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5036E9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FB72E2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Наложение лечебной повязки при заболеваниях слизистой оболочки полости рта и пародонта в области одной челюсти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73C74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234DC79F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65AFB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13F41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без нарушения контактного пункта, I,V класс по Блэку с использованием стеклоиномерных  цементов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88486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5DC2880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9EFE77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38EBB3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без нарушения контактного пункта, I,V,VI класс по  Блэку с использованием материалов химического отверждения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B1B6E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856</w:t>
                  </w:r>
                </w:p>
              </w:tc>
            </w:tr>
            <w:tr w:rsidR="000705C0" w:rsidRPr="000705C0" w14:paraId="02B7AB8F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E9FCD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29.19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94AA3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без нарушения контактного пункта, I,V,VI класс по  Блэку с использованием материалов из фотополимеров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B52634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1470</w:t>
                  </w:r>
                </w:p>
              </w:tc>
            </w:tr>
            <w:tr w:rsidR="000705C0" w:rsidRPr="000705C0" w14:paraId="3B42D6B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B3D3DB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775EBE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с нарушением контактного пункта, II,III класс по  Блэку  с использованием стеклоиномерных  цементов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1E8CE6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812</w:t>
                  </w:r>
                </w:p>
              </w:tc>
            </w:tr>
            <w:tr w:rsidR="000705C0" w:rsidRPr="000705C0" w14:paraId="2CC60465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3475D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29.21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996B8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с нарушением контактного пункта, II,III класс по  Блэку с использованием материалов химического отверждения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BF239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1097</w:t>
                  </w:r>
                </w:p>
              </w:tc>
            </w:tr>
            <w:tr w:rsidR="000705C0" w:rsidRPr="000705C0" w14:paraId="124E30A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3A35FA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D9A202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Восстановление зуба пломбой с нарушением контактного пункта, II,III класс по  Блэку с использованием материалов из фотополимеров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D13E4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1646</w:t>
                  </w:r>
                </w:p>
              </w:tc>
            </w:tr>
            <w:tr w:rsidR="000705C0" w:rsidRPr="000705C0" w14:paraId="694B64D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CAC9BB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4DE34F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Наложение временной пломбы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A2A2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680</w:t>
                  </w:r>
                </w:p>
              </w:tc>
            </w:tr>
            <w:tr w:rsidR="000705C0" w:rsidRPr="000705C0" w14:paraId="003EF6A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C69517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66501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Снятие временной пломбы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1C503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705C0" w:rsidRPr="000705C0" w14:paraId="6091CCC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A88100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0DB7CF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Пломбирование одного корневого канала зуба пастой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F56D0B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</w:tr>
            <w:tr w:rsidR="000705C0" w:rsidRPr="000705C0" w14:paraId="31E7370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46959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8ACA0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Пломбирование одного корневого канала зуба гуттаперчивыми штифтами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8BF94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</w:tr>
            <w:tr w:rsidR="000705C0" w:rsidRPr="000705C0" w14:paraId="425FAAEC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E376C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F484E3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Закрытие перфорации стенки канала с использованием цемента минерал триоксид агрегат (МТА)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3EE91E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</w:tr>
            <w:tr w:rsidR="000705C0" w:rsidRPr="000705C0" w14:paraId="0F4750F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B2D0A6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F610F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Пульпотомия (ампутация коронковой пульпы)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F619C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0705C0" w:rsidRPr="000705C0" w14:paraId="1B52421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F9E8A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29.29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75E14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Экстирпация пульпы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3B91B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</w:tr>
            <w:tr w:rsidR="000705C0" w:rsidRPr="000705C0" w14:paraId="60B6237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DBD7A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12DD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Временное шинирование при заболеваниях пародонта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3C2514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878</w:t>
                  </w:r>
                </w:p>
              </w:tc>
            </w:tr>
            <w:tr w:rsidR="000705C0" w:rsidRPr="000705C0" w14:paraId="4CC76896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67B1E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C514D9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наддесневых и поддесневых зубных отложений в области зуба ручным методом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61A5F5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</w:tr>
            <w:tr w:rsidR="000705C0" w:rsidRPr="000705C0" w14:paraId="6FC5899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9042B3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FBC0D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Избирательное пришлифовывание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20DCD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</w:tr>
            <w:tr w:rsidR="000705C0" w:rsidRPr="000705C0" w14:paraId="2940FAD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83D0D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3C9E3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Избирательное полирование 1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8EFB0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705C0" w:rsidRPr="000705C0" w14:paraId="60E76114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E490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77438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Инструментальная и медикаментозная обработка хорошо проходимого корневого канала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664EB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</w:tr>
            <w:tr w:rsidR="000705C0" w:rsidRPr="000705C0" w14:paraId="66A022A0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78433D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5C608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Инструментальная и медикаментозная обработка плохо проходимого корневого канала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9330DAA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746</w:t>
                  </w:r>
                </w:p>
              </w:tc>
            </w:tr>
            <w:tr w:rsidR="000705C0" w:rsidRPr="000705C0" w14:paraId="22677D18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5D35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D001D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Временное пломбирование лекарственным  препаратом одного корневого канала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8E41E3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</w:tr>
            <w:tr w:rsidR="000705C0" w:rsidRPr="000705C0" w14:paraId="66379114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736D12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D02409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Профессиональная гигиена полости рта и зубов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75046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4494AFB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CC5910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5A389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Запечатывание фиссуры зуба герметиком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3A2B1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351</w:t>
                  </w:r>
                </w:p>
              </w:tc>
            </w:tr>
            <w:tr w:rsidR="000705C0" w:rsidRPr="000705C0" w14:paraId="39F72165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7267B9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29.39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A61185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Сошлифовывание твердых тканей зуба (1 зуб)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EFA76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0705C0" w:rsidRPr="000705C0" w14:paraId="4FBC6693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8C8F1E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FF4754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Распломбировка корневого канала ранее леченного гуттаперчевой  пастой (1 канал)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043AFC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658</w:t>
                  </w:r>
                </w:p>
              </w:tc>
            </w:tr>
            <w:tr w:rsidR="000705C0" w:rsidRPr="000705C0" w14:paraId="4B2EB77B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9B7EF1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5C2F7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Распломбировка корневого канала ранее леченного фосфат-цементом/ резорцин-формальдегидным методом/ термофилом (1 канал)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B9556C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1119</w:t>
                  </w:r>
                </w:p>
              </w:tc>
            </w:tr>
            <w:tr w:rsidR="000705C0" w:rsidRPr="000705C0" w14:paraId="665C6D0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A41C37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7F3DD7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Фиксация внутриканального штифта, вкладки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184953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198</w:t>
                  </w:r>
                </w:p>
              </w:tc>
            </w:tr>
            <w:tr w:rsidR="000705C0" w:rsidRPr="000705C0" w14:paraId="7A9BFB7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2CF01B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821D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внутриканального штифта, вкладки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CA5402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</w:tr>
            <w:tr w:rsidR="000705C0" w:rsidRPr="000705C0" w14:paraId="2BBDC69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D0B5E3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8298D2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расширение корневого канала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1863E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856</w:t>
                  </w:r>
                </w:p>
              </w:tc>
            </w:tr>
            <w:tr w:rsidR="000705C0" w:rsidRPr="000705C0" w14:paraId="527215B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A77C2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7364E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(осмотр, консультация) врача-стоматолога-хирурга первичный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8F38CED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</w:tr>
            <w:tr w:rsidR="000705C0" w:rsidRPr="000705C0" w14:paraId="19749428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DB91C5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80711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Прием (осмотр, консультация) врача-стоматолога-хирурга повторный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808B8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483</w:t>
                  </w:r>
                </w:p>
              </w:tc>
            </w:tr>
            <w:tr w:rsidR="000705C0" w:rsidRPr="000705C0" w14:paraId="7D534A3A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864705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035863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Остановка луночного кровотечения без наложения швов методом тампонады вмешательств)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06B3EC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</w:tr>
            <w:tr w:rsidR="000705C0" w:rsidRPr="000705C0" w14:paraId="233A6D2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F53844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206D00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Остановка луночного кровотечения без наложения швов с использованием гемостатических материалов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A6802A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0E79C6A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37B2D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29.49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77F971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Сшивание кожи и подкожной клетчатки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D4457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373</w:t>
                  </w:r>
                </w:p>
              </w:tc>
            </w:tr>
            <w:tr w:rsidR="000705C0" w:rsidRPr="000705C0" w14:paraId="73DD73CE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C738E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5DEEB4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Снятие послеоперационных швов (лигатур)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3F407D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176</w:t>
                  </w:r>
                </w:p>
              </w:tc>
            </w:tr>
            <w:tr w:rsidR="000705C0" w:rsidRPr="000705C0" w14:paraId="6797FAF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11B0A8B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1461AB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постоянного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97C10A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</w:tr>
            <w:tr w:rsidR="000705C0" w:rsidRPr="000705C0" w14:paraId="78F3F39C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C847C5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11A3444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Удаление зуба сложное с разъединением корней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F7EA7B0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1053</w:t>
                  </w:r>
                </w:p>
              </w:tc>
            </w:tr>
            <w:tr w:rsidR="000705C0" w:rsidRPr="000705C0" w14:paraId="4544B93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1D59E5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28FE79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подслизистого или поднадкостничного очага воспаления в полости 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EB733A3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4281296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82A4B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29.54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6F5AE4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Вскрытие и дренирование одонтогенного абсцесса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A2B1994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348EE257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01EC1D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002CE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Отсроченный кюретаж лунки  удаленного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C6754E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439</w:t>
                  </w:r>
                </w:p>
              </w:tc>
            </w:tr>
            <w:tr w:rsidR="000705C0" w:rsidRPr="000705C0" w14:paraId="2E510956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88DF5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9101DC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Коррекция  объема и формы альвеолярного отростка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A53DCF8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527</w:t>
                  </w:r>
                </w:p>
              </w:tc>
            </w:tr>
            <w:tr w:rsidR="000705C0" w:rsidRPr="000705C0" w14:paraId="254E8BE9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5DFE9A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lastRenderedPageBreak/>
                    <w:t>29.57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A139B7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Операция удаления ретинированного, дистопированного или сверхкомплектного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D3FD80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1185</w:t>
                  </w:r>
                </w:p>
              </w:tc>
            </w:tr>
            <w:tr w:rsidR="000705C0" w:rsidRPr="000705C0" w14:paraId="777E9F32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515A328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29.58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C521AF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Лечение перикоронита (промывание, рассечение и/или иссечение капюшона)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4E099F1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461</w:t>
                  </w:r>
                </w:p>
              </w:tc>
            </w:tr>
            <w:tr w:rsidR="000705C0" w:rsidRPr="000705C0" w14:paraId="259ABBD9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FAE298A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29.59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7C6E0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Гемисекция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B959C52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1141</w:t>
                  </w:r>
                </w:p>
              </w:tc>
            </w:tr>
            <w:tr w:rsidR="000705C0" w:rsidRPr="000705C0" w14:paraId="24037EBA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C25474D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29.60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D2D3C2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Коронарно-радикулярная сепарация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B695C37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790</w:t>
                  </w:r>
                </w:p>
              </w:tc>
            </w:tr>
            <w:tr w:rsidR="000705C0" w:rsidRPr="000705C0" w14:paraId="41C3360D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52169C2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29.61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5DE2F63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Диатермокоагуляция при патологии полости рта и зубов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70B90E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</w:tr>
            <w:tr w:rsidR="000705C0" w:rsidRPr="000705C0" w14:paraId="54D1B11D" w14:textId="77777777">
              <w:trPr>
                <w:trHeight w:val="510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78FD70C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29.62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C7D4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Ультразвуковое удаление наддесневых и поддесневых зубных отложений в области зуба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BDDCE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</w:tr>
            <w:tr w:rsidR="000705C0" w:rsidRPr="000705C0" w14:paraId="7117AED1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0B847BC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29.63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48D5DC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Снятие, постановка коронки, кольца ортодонтических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6E52947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395</w:t>
                  </w:r>
                </w:p>
              </w:tc>
            </w:tr>
            <w:tr w:rsidR="000705C0" w:rsidRPr="000705C0" w14:paraId="24606570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49A6A4F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D1F35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30B2B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F1412CB" w14:textId="77777777">
              <w:trPr>
                <w:trHeight w:val="27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120340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 ПОЛНАЯ  СТОИМОСТЬ ОДНОГО КОЙКО-ДНЯ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9EA0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78E3122B" w14:textId="77777777">
              <w:trPr>
                <w:trHeight w:val="615"/>
              </w:trPr>
              <w:tc>
                <w:tcPr>
                  <w:tcW w:w="8020" w:type="dxa"/>
                  <w:gridSpan w:val="2"/>
                  <w:vAlign w:val="center"/>
                  <w:hideMark/>
                </w:tcPr>
                <w:p w14:paraId="0021C02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(1 койко-дня в дневном стационаре с учетом затрат на медикаменты, входящие в Перечень необходимых и жизненно важных лекарственных средств).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559CF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53CE88CA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A3CFE2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EBB77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A9EE4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3782B3D8" w14:textId="77777777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14:paraId="35627FE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1ED0B40E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Отделение дневного стационара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14:paraId="4798445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705C0" w:rsidRPr="000705C0" w14:paraId="243FA99F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2C3A3113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4F7963F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хирургический профиль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EFBFDAC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1275</w:t>
                  </w:r>
                </w:p>
              </w:tc>
            </w:tr>
            <w:tr w:rsidR="000705C0" w:rsidRPr="000705C0" w14:paraId="13B708FB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395AEF3C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7098ACA8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терапевтический профиль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C249D65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1393</w:t>
                  </w:r>
                </w:p>
              </w:tc>
            </w:tr>
            <w:tr w:rsidR="000705C0" w:rsidRPr="000705C0" w14:paraId="41E31D93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6FE03E2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8BC53A1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Офтальмологическое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3BE100A9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1468</w:t>
                  </w:r>
                </w:p>
              </w:tc>
            </w:tr>
            <w:tr w:rsidR="000705C0" w:rsidRPr="000705C0" w14:paraId="4E2F8C90" w14:textId="77777777">
              <w:trPr>
                <w:trHeight w:val="255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14:paraId="40F26380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30.3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2DDFE9D6" w14:textId="77777777" w:rsidR="000705C0" w:rsidRPr="000705C0" w:rsidRDefault="000705C0" w:rsidP="000705C0">
                  <w:pPr>
                    <w:spacing w:after="0" w:line="312" w:lineRule="atLeas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Гинекологическое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14:paraId="021A8366" w14:textId="77777777" w:rsidR="000705C0" w:rsidRPr="000705C0" w:rsidRDefault="000705C0" w:rsidP="000705C0">
                  <w:pPr>
                    <w:spacing w:after="0" w:line="312" w:lineRule="atLeast"/>
                    <w:jc w:val="right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0705C0"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eastAsia="ru-RU"/>
                    </w:rPr>
                    <w:t>1380</w:t>
                  </w:r>
                </w:p>
              </w:tc>
            </w:tr>
          </w:tbl>
          <w:p w14:paraId="1130461C" w14:textId="77777777" w:rsidR="000705C0" w:rsidRPr="000705C0" w:rsidRDefault="000705C0" w:rsidP="000705C0">
            <w:pPr>
              <w:spacing w:after="0" w:line="312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647077A1" w14:textId="522EB2B2" w:rsidR="00A6493D" w:rsidRDefault="000705C0">
      <w:r w:rsidRPr="000705C0">
        <w:rPr>
          <w:rFonts w:ascii="Trebuchet MS" w:eastAsia="Times New Roman" w:hAnsi="Trebuchet MS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A6493D" w:rsidSect="00070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9D"/>
    <w:rsid w:val="000705C0"/>
    <w:rsid w:val="00A6493D"/>
    <w:rsid w:val="00A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ED020-54AA-494F-835D-F552997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7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6899</Words>
  <Characters>39328</Characters>
  <Application>Microsoft Office Word</Application>
  <DocSecurity>0</DocSecurity>
  <Lines>327</Lines>
  <Paragraphs>92</Paragraphs>
  <ScaleCrop>false</ScaleCrop>
  <Company/>
  <LinksUpToDate>false</LinksUpToDate>
  <CharactersWithSpaces>46135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2019-07-17T09:37:00Z</dcterms:created>
  <dcterms:modified xsi:type="dcterms:W3CDTF">2019-07-17T09:37:00Z</dcterms:modified>
</cp:coreProperties>
</file>