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C50D" w14:textId="77777777" w:rsidR="0062082C" w:rsidRDefault="0062082C" w:rsidP="0062082C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принадлежности, скорой медицинской помощи, а также при самостоятельном обращении больного по экстренным показаниям.</w:t>
      </w:r>
    </w:p>
    <w:p w14:paraId="39B06415" w14:textId="77777777" w:rsidR="0062082C" w:rsidRDefault="0062082C" w:rsidP="0062082C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 xml:space="preserve">Госпитализация пациентов 18 лет и старше осуществляется в отделение челюстно-лицевой хирургии ГБУЗ РБ Городская клиническая больница № 21 г. Уфа (г. Уфа, Лесной проезд, д.3) по направлению лечащего врача, с максимальным объемом предварительного лабораторно-инструментального обследования на догоспитальном этапе. После консультации и осмотра заведующего </w:t>
      </w:r>
      <w:proofErr w:type="spellStart"/>
      <w:proofErr w:type="gramStart"/>
      <w:r>
        <w:rPr>
          <w:rFonts w:ascii="Tahoma" w:hAnsi="Tahoma" w:cs="Tahoma"/>
          <w:color w:val="737373"/>
          <w:sz w:val="18"/>
          <w:szCs w:val="18"/>
        </w:rPr>
        <w:t>отделением.Электронное</w:t>
      </w:r>
      <w:proofErr w:type="spellEnd"/>
      <w:proofErr w:type="gramEnd"/>
      <w:r>
        <w:rPr>
          <w:rFonts w:ascii="Tahoma" w:hAnsi="Tahoma" w:cs="Tahoma"/>
          <w:color w:val="737373"/>
          <w:sz w:val="18"/>
          <w:szCs w:val="18"/>
        </w:rPr>
        <w:t xml:space="preserve"> направление оформляется в РМИАС "</w:t>
      </w:r>
      <w:proofErr w:type="spellStart"/>
      <w:r>
        <w:rPr>
          <w:rFonts w:ascii="Tahoma" w:hAnsi="Tahoma" w:cs="Tahoma"/>
          <w:color w:val="737373"/>
          <w:sz w:val="18"/>
          <w:szCs w:val="18"/>
        </w:rPr>
        <w:t>Промед</w:t>
      </w:r>
      <w:proofErr w:type="spellEnd"/>
      <w:r>
        <w:rPr>
          <w:rFonts w:ascii="Tahoma" w:hAnsi="Tahoma" w:cs="Tahoma"/>
          <w:color w:val="737373"/>
          <w:sz w:val="18"/>
          <w:szCs w:val="18"/>
        </w:rPr>
        <w:t>".</w:t>
      </w:r>
    </w:p>
    <w:p w14:paraId="3EFC43BC" w14:textId="77777777" w:rsidR="0062082C" w:rsidRDefault="0062082C" w:rsidP="0062082C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Style w:val="a4"/>
          <w:rFonts w:ascii="Tahoma" w:hAnsi="Tahoma" w:cs="Tahoma"/>
          <w:color w:val="737373"/>
          <w:sz w:val="18"/>
          <w:szCs w:val="18"/>
        </w:rPr>
        <w:t>Пациент при поступлении на госпитализацию в приемное отделение должен при себе иметь:</w:t>
      </w:r>
    </w:p>
    <w:p w14:paraId="6EBF4F6C" w14:textId="77777777" w:rsidR="0062082C" w:rsidRDefault="0062082C" w:rsidP="0062082C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· направление на госпитализацию;</w:t>
      </w:r>
    </w:p>
    <w:p w14:paraId="3C56D10E" w14:textId="77777777" w:rsidR="0062082C" w:rsidRDefault="0062082C" w:rsidP="0062082C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· паспорт РФ;</w:t>
      </w:r>
    </w:p>
    <w:p w14:paraId="699ED270" w14:textId="77777777" w:rsidR="0062082C" w:rsidRDefault="0062082C" w:rsidP="0062082C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· страховой медицинский полис;</w:t>
      </w:r>
    </w:p>
    <w:p w14:paraId="0CFBF00D" w14:textId="77777777" w:rsidR="0062082C" w:rsidRDefault="0062082C" w:rsidP="0062082C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· пациентам, имеющим инвалидность - документ, подтверждающий группу инвалидности;</w:t>
      </w:r>
    </w:p>
    <w:p w14:paraId="3834E2A3" w14:textId="77777777" w:rsidR="0062082C" w:rsidRDefault="0062082C" w:rsidP="0062082C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· отметку о прохождении флюорографии;</w:t>
      </w:r>
    </w:p>
    <w:p w14:paraId="5FE75EBB" w14:textId="77777777" w:rsidR="0062082C" w:rsidRDefault="0062082C" w:rsidP="0062082C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· сменную обувь;</w:t>
      </w:r>
    </w:p>
    <w:p w14:paraId="4A2A0BC4" w14:textId="77777777" w:rsidR="0062082C" w:rsidRDefault="0062082C" w:rsidP="0062082C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· предметы личной гигиены.</w:t>
      </w:r>
    </w:p>
    <w:p w14:paraId="755E3061" w14:textId="77777777" w:rsidR="00CD2954" w:rsidRDefault="00CD2954">
      <w:bookmarkStart w:id="0" w:name="_GoBack"/>
      <w:bookmarkEnd w:id="0"/>
    </w:p>
    <w:sectPr w:rsidR="00CD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A7"/>
    <w:rsid w:val="0062082C"/>
    <w:rsid w:val="00720BA7"/>
    <w:rsid w:val="00C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13024-1F20-475F-AEB0-30197B6E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2019-06-24T05:16:00Z</dcterms:created>
  <dcterms:modified xsi:type="dcterms:W3CDTF">2019-06-24T05:16:00Z</dcterms:modified>
</cp:coreProperties>
</file>