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4682" w14:textId="77777777" w:rsidR="006E6428" w:rsidRPr="006E6428" w:rsidRDefault="006E6428" w:rsidP="006E6428">
      <w:pPr>
        <w:shd w:val="clear" w:color="auto" w:fill="FFFFFF"/>
        <w:spacing w:before="225" w:after="0" w:line="240" w:lineRule="auto"/>
        <w:ind w:right="225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6E6428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В ГБУЗ МО «Солнечногорская ЦРБ» ведутся исследования на Компьютерном томографе с 8 00-18 30, приём для амбулаторных пациентов осуществляется по системе «врач-врачу» т. е по направлению лечащего врача, пациентам стационара обследования проводятся в круглосуточном режиме, возможно проведение исследования на комерческой основе по тел: 8-929-646-73-64, 8- 925- 673- 25 -20 с 8 00- 18 30</w:t>
      </w:r>
    </w:p>
    <w:p w14:paraId="2A58D700" w14:textId="77777777" w:rsidR="006E6428" w:rsidRPr="006E6428" w:rsidRDefault="006E6428" w:rsidP="006E6428">
      <w:pPr>
        <w:shd w:val="clear" w:color="auto" w:fill="FFFFFF"/>
        <w:spacing w:before="225" w:after="0" w:line="240" w:lineRule="auto"/>
        <w:ind w:right="225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6E6428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МРТ исследования амбулаторным пациентам проводятся с 8 00- 19 00 по системе «врач – врачу» т.е. по назначению лечащего врача, пациентам стационара обследования проводятся в круглосуточном режиме, возможно проведение исследования на комерческой основе по тел: 8-929-646-2-85,</w:t>
      </w:r>
    </w:p>
    <w:p w14:paraId="2D3CD286" w14:textId="77777777" w:rsidR="006E6428" w:rsidRPr="006E6428" w:rsidRDefault="006E6428" w:rsidP="006E6428">
      <w:pPr>
        <w:shd w:val="clear" w:color="auto" w:fill="FFFFFF"/>
        <w:spacing w:before="225" w:after="0" w:line="240" w:lineRule="auto"/>
        <w:ind w:right="225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6E6428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8- 925- 673- 25 -20 с 8 00- 19 00</w:t>
      </w:r>
    </w:p>
    <w:p w14:paraId="11652903" w14:textId="77777777" w:rsidR="006E6428" w:rsidRPr="006E6428" w:rsidRDefault="006E6428" w:rsidP="006E6428">
      <w:pPr>
        <w:shd w:val="clear" w:color="auto" w:fill="FFFFFF"/>
        <w:spacing w:before="225" w:after="0" w:line="240" w:lineRule="auto"/>
        <w:ind w:right="225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6E6428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Флюроографические исследования кабинет № 101 здание Центральной районной поликлиники, первый этаж с 8 30-19 30 по системе «врач –врачу» т.е. по назначению лечащего врача, возможно проведение исследования на комерческой основе по тел: 8- 925- 673- 25 -20 с 8 00- 19 00</w:t>
      </w:r>
    </w:p>
    <w:p w14:paraId="70E312C2" w14:textId="77777777" w:rsidR="006E6428" w:rsidRPr="006E6428" w:rsidRDefault="006E6428" w:rsidP="006E6428">
      <w:pPr>
        <w:shd w:val="clear" w:color="auto" w:fill="FFFFFF"/>
        <w:spacing w:before="225" w:after="0" w:line="240" w:lineRule="auto"/>
        <w:ind w:right="225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6E6428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Маммография исследования проводятся с 8 00- 17 00 в кабинете № 3 в здании стационара на первом этаже больницы по системе «врач – врачу» т.е. по назначению лечащего врача, возможно проведение исследования на комерческой основе по тел: 8- 925- 673- 25 -20 с 8 00- 19 00</w:t>
      </w:r>
    </w:p>
    <w:p w14:paraId="52537EEE" w14:textId="77777777" w:rsidR="006E6428" w:rsidRPr="006E6428" w:rsidRDefault="006E6428" w:rsidP="006E6428">
      <w:pPr>
        <w:shd w:val="clear" w:color="auto" w:fill="FFFFFF"/>
        <w:spacing w:before="225" w:after="0" w:line="240" w:lineRule="auto"/>
        <w:ind w:right="225"/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</w:pPr>
      <w:r w:rsidRPr="006E6428">
        <w:rPr>
          <w:rFonts w:ascii="Roboto" w:eastAsia="Times New Roman" w:hAnsi="Roboto" w:cs="Times New Roman"/>
          <w:color w:val="7C7C7C"/>
          <w:sz w:val="21"/>
          <w:szCs w:val="21"/>
          <w:lang w:eastAsia="ru-RU"/>
        </w:rPr>
        <w:t>Рентгенологические исследования с 8 00-19 30 кабинет № 416 здание Центральной районной поликлиники, четвёртый этаж, по системе врач –врачу» т.е. по назначению лечащего врача, возможно проведение исследования на комерческой основе по тел: 8- 925- 673- 25 -20 с 8 00- 19 00</w:t>
      </w:r>
    </w:p>
    <w:tbl>
      <w:tblPr>
        <w:tblW w:w="102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6676"/>
        <w:gridCol w:w="2016"/>
      </w:tblGrid>
      <w:tr w:rsidR="006E6428" w:rsidRPr="006E6428" w14:paraId="768BDDBD" w14:textId="77777777" w:rsidTr="006E6428">
        <w:trPr>
          <w:trHeight w:val="360"/>
        </w:trPr>
        <w:tc>
          <w:tcPr>
            <w:tcW w:w="4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3964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CC90A3" w14:textId="77777777" w:rsidR="006E6428" w:rsidRPr="006E6428" w:rsidRDefault="006E6428" w:rsidP="006E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D5AE48" w14:textId="77777777" w:rsidR="006E6428" w:rsidRPr="006E6428" w:rsidRDefault="006E6428" w:rsidP="006E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28" w:rsidRPr="006E6428" w14:paraId="2003D13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C696D7" w14:textId="77777777" w:rsidR="006E6428" w:rsidRPr="006E6428" w:rsidRDefault="006E6428" w:rsidP="006E6428">
            <w:pPr>
              <w:spacing w:before="319" w:after="319" w:line="240" w:lineRule="auto"/>
              <w:outlineLvl w:val="3"/>
              <w:rPr>
                <w:rFonts w:ascii="Roboto" w:eastAsia="Times New Roman" w:hAnsi="Roboto" w:cs="Times New Roman"/>
                <w:color w:val="7C7C7C"/>
                <w:sz w:val="24"/>
                <w:szCs w:val="24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95A79F" w14:textId="77777777" w:rsidR="006E6428" w:rsidRPr="006E6428" w:rsidRDefault="006E6428" w:rsidP="006E6428">
            <w:pPr>
              <w:spacing w:before="319" w:after="319" w:line="240" w:lineRule="auto"/>
              <w:outlineLvl w:val="3"/>
              <w:rPr>
                <w:rFonts w:ascii="Roboto" w:eastAsia="Times New Roman" w:hAnsi="Roboto" w:cs="Times New Roman"/>
                <w:color w:val="7C7C7C"/>
                <w:sz w:val="24"/>
                <w:szCs w:val="24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4C5FCC" w14:textId="77777777" w:rsidR="006E6428" w:rsidRPr="006E6428" w:rsidRDefault="006E6428" w:rsidP="006E6428">
            <w:pPr>
              <w:spacing w:before="319" w:after="319" w:line="240" w:lineRule="auto"/>
              <w:outlineLvl w:val="3"/>
              <w:rPr>
                <w:rFonts w:ascii="Roboto" w:eastAsia="Times New Roman" w:hAnsi="Roboto" w:cs="Times New Roman"/>
                <w:color w:val="7C7C7C"/>
                <w:sz w:val="24"/>
                <w:szCs w:val="24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4"/>
                <w:szCs w:val="24"/>
                <w:lang w:eastAsia="ru-RU"/>
              </w:rPr>
              <w:t>Стоимость услуги(руб.)</w:t>
            </w:r>
          </w:p>
        </w:tc>
      </w:tr>
      <w:tr w:rsidR="006E6428" w:rsidRPr="006E6428" w14:paraId="31202A9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7D85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6F5A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DF5DD9" w14:textId="77777777" w:rsidR="006E6428" w:rsidRPr="006E6428" w:rsidRDefault="006E6428" w:rsidP="006E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28" w:rsidRPr="006E6428" w14:paraId="198BB583" w14:textId="77777777" w:rsidTr="006E6428">
        <w:trPr>
          <w:trHeight w:val="4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0EDE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6BD0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Ультразвуковое исследование (УЗИ)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3099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9AFD9B6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BF30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B7EE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печени и желчного пузыря и поджелудочной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34DA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79995A93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3FFA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6E63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F0B6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49D69303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34C1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F1F35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16E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2F20C473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2C7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3EA1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брюшной полости и почек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BCE8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1 200</w:t>
            </w:r>
          </w:p>
        </w:tc>
      </w:tr>
      <w:tr w:rsidR="006E6428" w:rsidRPr="006E6428" w14:paraId="316B3327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1D40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4233B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C6F3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6EF84D9D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962F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9A64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при беременности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0D30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37D83E6D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C66E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8654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BB3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7FD061BC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DFA1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521D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33BC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0DFBDF56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4255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DF47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предстательной железы, яичек и мочевого пузыря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C28F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51420444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B390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C9C8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2847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09E1DC94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AA90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718D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молочной железы и региональных лимфоузлов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49F8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320C3782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D7C5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AD63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головного мозга (ЭМ — ЭХО)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CBF8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683DD7F3" w14:textId="77777777" w:rsidTr="006E6428">
        <w:trPr>
          <w:trHeight w:val="88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BA45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11BFB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УЗИ-скрининг плода, новорожденных (УЗИ: головного мозга,  сердца, брюшной полости, тазобедренных суставов)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F3E2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3 300</w:t>
            </w:r>
          </w:p>
        </w:tc>
      </w:tr>
      <w:tr w:rsidR="006E6428" w:rsidRPr="006E6428" w14:paraId="3FFAC66A" w14:textId="77777777" w:rsidTr="006E6428">
        <w:trPr>
          <w:trHeight w:val="88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926A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127F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УЗИ-скрининг — осмотр перед школой и 14-ти летние (УЗИ: щитовидной железы, сердца, брюшной полости, половых органов)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B814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3 300</w:t>
            </w:r>
          </w:p>
        </w:tc>
      </w:tr>
      <w:tr w:rsidR="006E6428" w:rsidRPr="006E6428" w14:paraId="48BA4306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9A97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A04B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периферических лимфоузлов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849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62E5578B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AA23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1397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A953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506A095C" w14:textId="77777777" w:rsidTr="006E6428">
        <w:trPr>
          <w:trHeight w:val="4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5C66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D747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Эндоскопическое исследование и лечение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DDF0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36052B7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5E1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E4EF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B6CDE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1 200</w:t>
            </w:r>
          </w:p>
        </w:tc>
      </w:tr>
      <w:tr w:rsidR="006E6428" w:rsidRPr="006E6428" w14:paraId="1C04D08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6188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C4B5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6399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1 700</w:t>
            </w:r>
          </w:p>
        </w:tc>
      </w:tr>
      <w:tr w:rsidR="006E6428" w:rsidRPr="006E6428" w14:paraId="08E55CC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02B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2D4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7F40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2DCB380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2403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ACBF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3149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2 100</w:t>
            </w:r>
          </w:p>
        </w:tc>
      </w:tr>
      <w:tr w:rsidR="006E6428" w:rsidRPr="006E6428" w14:paraId="7313C06C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3259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8D9F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2B1D6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CD34AE8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C9DE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66EA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Общеклинические исследования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4756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614C8E9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EDA0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245F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крови клинический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7E67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77C42F9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063B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379D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Общий анализ крови   + тромбоциты, ретикулоциты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A1C3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410</w:t>
            </w:r>
          </w:p>
        </w:tc>
      </w:tr>
      <w:tr w:rsidR="006E6428" w:rsidRPr="006E6428" w14:paraId="07A34BD7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61E5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3.1.3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A1FA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крови на свертываемость , длительность кровотечения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0DB3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</w:t>
            </w:r>
          </w:p>
        </w:tc>
      </w:tr>
      <w:tr w:rsidR="006E6428" w:rsidRPr="006E6428" w14:paraId="1F7F637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A12E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86A0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D452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6E6428" w:rsidRPr="006E6428" w14:paraId="161B207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1773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ADE9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F2C92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6E6428" w:rsidRPr="006E6428" w14:paraId="6735016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B9BD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A278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02CB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6E6428" w:rsidRPr="006E6428" w14:paraId="7AB2466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8479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3816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кала на яйца глистов, энтеробиоз (каждый)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D544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59639A1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44D9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48BC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Микологическое исследование соскобов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73FA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210</w:t>
            </w:r>
          </w:p>
        </w:tc>
      </w:tr>
      <w:tr w:rsidR="006E6428" w:rsidRPr="006E6428" w14:paraId="60EB062E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1AEF6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603F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Исследование материала из мочеполовых органов (гонококки, трихомонады)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686B5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6E6428" w:rsidRPr="006E6428" w14:paraId="5371715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58EC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694F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отделяемого из предстательной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1D4F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656CB75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15F3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3D31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8DF1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640</w:t>
            </w:r>
          </w:p>
        </w:tc>
      </w:tr>
      <w:tr w:rsidR="006E6428" w:rsidRPr="006E6428" w14:paraId="4DD0D425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C304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818F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Исследование мочи на наркотические вещества  с применением тест-систем (без стоимости тест-систем)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5D6A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766997BC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675C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58F6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Биохимические анализы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FC76E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21CB41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EF0D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D721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Определение общего белка и белковых фракций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31B5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0BA0545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35A7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5F2F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Ревмопробы (2 показателя)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395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48D3F09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CF92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3401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Печеночные пробы (АЛТ, АСТ, билирубин)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2F62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6E6428" w:rsidRPr="006E6428" w14:paraId="09EF204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C0B2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7CAD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Биохимический анализ из сыворотки, плазмы (1 анализ)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168B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1454DD2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B6E5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9688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Гликированный гемоглобин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F4D3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6E6428" w:rsidRPr="006E6428" w14:paraId="1583226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B4E9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622C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45A9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6E6428" w:rsidRPr="006E6428" w14:paraId="1AAB9E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CACF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879A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Липидный профиль (4 показателя)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3086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660</w:t>
            </w:r>
          </w:p>
        </w:tc>
      </w:tr>
      <w:tr w:rsidR="006E6428" w:rsidRPr="006E6428" w14:paraId="226C039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FAAC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C412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06DD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470</w:t>
            </w:r>
          </w:p>
        </w:tc>
      </w:tr>
      <w:tr w:rsidR="006E6428" w:rsidRPr="006E6428" w14:paraId="53C2BEC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D18E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3.2.9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5558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Электролиты ( Na+, K+, Ca+)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29C04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01220DF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1EE2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3.2.10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E6A6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крови на сахар из пальца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911D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140</w:t>
            </w:r>
          </w:p>
        </w:tc>
      </w:tr>
      <w:tr w:rsidR="006E6428" w:rsidRPr="006E6428" w14:paraId="664141D1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7EF8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1307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Исследование гормонов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15A3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8D8630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86DE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1DF2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тиреотропный гормон (ТТГ)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FA7E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22DBF81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5C74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745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трийодтиронин (Т3)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2043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5580CC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C9DF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7FCF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тироксин (Т4 )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517E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5F99233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3FC2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13AE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антитела к тиреоглобулину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111D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39A96DD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E89C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CD36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анти-ТПО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B4D7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2CD5602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E7FC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E8A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кортизол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64F3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410</w:t>
            </w:r>
          </w:p>
        </w:tc>
      </w:tr>
      <w:tr w:rsidR="006E6428" w:rsidRPr="006E6428" w14:paraId="19AEDB2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D699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DCDA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лютеинизирующий гормон (ЛГ)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BE82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5A165F6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197D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EE4C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фолликулостимулирующий гормон (ФСГ)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0A7A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37561F4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576E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2D7A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пролактин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AFEE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7A79B09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FA7A5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3491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тестостерон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CB68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3ACAC8B7" w14:textId="77777777" w:rsidTr="006E6428">
        <w:trPr>
          <w:trHeight w:val="31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77A0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621C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эстрадиол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847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730</w:t>
            </w:r>
          </w:p>
        </w:tc>
      </w:tr>
      <w:tr w:rsidR="006E6428" w:rsidRPr="006E6428" w14:paraId="58DCDD5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82EC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AA35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прогестерон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C836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730</w:t>
            </w:r>
          </w:p>
        </w:tc>
      </w:tr>
      <w:tr w:rsidR="006E6428" w:rsidRPr="006E6428" w14:paraId="6672715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2377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BD3A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дегидроэпиандростерон сульфат (ДГЭА-С)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7F29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640</w:t>
            </w:r>
          </w:p>
        </w:tc>
      </w:tr>
      <w:tr w:rsidR="006E6428" w:rsidRPr="006E6428" w14:paraId="471CC50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73CD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AD38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хорионический гонадотропин (ХГЧ)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6DCB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320</w:t>
            </w:r>
          </w:p>
        </w:tc>
      </w:tr>
      <w:tr w:rsidR="006E6428" w:rsidRPr="006E6428" w14:paraId="3F82208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BE79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3.3.15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3A93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альфафетопротеин (АФП)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292B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320</w:t>
            </w:r>
          </w:p>
        </w:tc>
      </w:tr>
      <w:tr w:rsidR="006E6428" w:rsidRPr="006E6428" w14:paraId="60BC2E3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26B8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88AD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Онкомаркеры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6884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047477E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463A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3.4.1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4F06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простат специфический антиген (ПСА) общий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BF71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320</w:t>
            </w:r>
          </w:p>
        </w:tc>
      </w:tr>
      <w:tr w:rsidR="006E6428" w:rsidRPr="006E6428" w14:paraId="245574A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29BE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3.4.2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7A40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СА -125;СА-19.9 (каждый)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FDA2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320</w:t>
            </w:r>
          </w:p>
        </w:tc>
      </w:tr>
      <w:tr w:rsidR="006E6428" w:rsidRPr="006E6428" w14:paraId="680EACC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69D7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3.4.3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7A74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раково-эмбриональный антиген (РЭА)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E173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320</w:t>
            </w:r>
          </w:p>
        </w:tc>
      </w:tr>
      <w:tr w:rsidR="006E6428" w:rsidRPr="006E6428" w14:paraId="48B6678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07EC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069F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Цитологические анализы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15E3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556B8B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ADEB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3.5.1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25D3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Цитологическое исследование  1 мазка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2A28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480</w:t>
            </w:r>
          </w:p>
        </w:tc>
      </w:tr>
      <w:tr w:rsidR="006E6428" w:rsidRPr="006E6428" w14:paraId="233B418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F988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E7CA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5DF2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E30BF8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4CF2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3.6.1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0646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Группа крови и резус — фактор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D7785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67F0AF4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3180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3.6.2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1CA1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крови на сифилис (RW)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7F7D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53CF64B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8067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3.6.3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0A6C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крови на СПИД без выдачи сертификата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7CF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03559F8F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579A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3.6.4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CAED5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Маркеры гепатитов ( 1 маркер)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FFAB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1E5CD013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D6E0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3.6.5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7C01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Определние суммарных антител AT (M+A+G) к хеликобактер пилори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5184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530</w:t>
            </w:r>
          </w:p>
        </w:tc>
      </w:tr>
      <w:tr w:rsidR="006E6428" w:rsidRPr="006E6428" w14:paraId="593EF868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A724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3D58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Анализы на герпетические инфекции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712F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1D2C4AC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CC91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3.7.1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F9FF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анти-ВПГ-2 G (антитела класса JgG к вирусу простого герпеса)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C16F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19363560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CFE4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3.7.2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8109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анти-ВПГ-2 М (антитела класса JgМ к вирусу простого герпеса)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604B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308D7844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AA5A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3.7.3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5604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анти CMV- М (антитела класса JgМ к цитомегаловирусу человека)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0B6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7A4175C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4BA4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3.7.4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F51C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анти Рубелла — M (антитела класса JgМ ) (краснуха)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59F6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1D0178A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50A6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3.7.5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0292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определение антител (ВЭБ-VCA-JgG) к вирусу Эпштейн-Бара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B3DB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18C0750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7EE2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3.7.6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C54D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определение антител (ВЭБ-ЕА-JgG) к вирусу Эпштейн-Бара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4A70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520</w:t>
            </w:r>
          </w:p>
        </w:tc>
      </w:tr>
      <w:tr w:rsidR="006E6428" w:rsidRPr="006E6428" w14:paraId="6E24FC4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5769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3.7.7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88CD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определение антител (ВЭБ-VCА-JgM) к вирусу Эпштейн-Бара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5287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2DD0B62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EE6A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6C70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Анализы на токсоплазмоз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305F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379899B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E969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3.8.1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6E66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анти-токсо -G(антитела класса G к токсоплазма гонди)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57FD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1543308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4CD5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3.8.2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B3AD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анти-токсо -М(антитела класса М к токсоплазма гонди)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1FB3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28BF07F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AA44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3.9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202F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Диагностика заболеваний, передающихся половым путем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C8F0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89CD68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A046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3.9.1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C9CE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определение антител (JgG) к хламидиям трахоматис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0FEA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530</w:t>
            </w:r>
          </w:p>
        </w:tc>
      </w:tr>
      <w:tr w:rsidR="006E6428" w:rsidRPr="006E6428" w14:paraId="74783C42" w14:textId="77777777" w:rsidTr="006E6428">
        <w:trPr>
          <w:trHeight w:val="52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DDEB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A928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Гистологические анализы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92A9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D209692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ACAA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3.10.1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0F70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Гистологические исследования биопсийного и операционного материала.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5D73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2 100</w:t>
            </w:r>
          </w:p>
        </w:tc>
      </w:tr>
      <w:tr w:rsidR="006E6428" w:rsidRPr="006E6428" w14:paraId="42C6E355" w14:textId="77777777" w:rsidTr="006E6428">
        <w:trPr>
          <w:trHeight w:val="54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3D57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594C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Санитарно-бактериологические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CF53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D2DE641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0C0A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EA43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Бактериологический анализ на дифтерию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39E5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6E6428" w:rsidRPr="006E6428" w14:paraId="04B5D00E" w14:textId="77777777" w:rsidTr="006E6428">
        <w:trPr>
          <w:trHeight w:val="405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E750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14FA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Бактериологические исследования на коклюш и паракоклюш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CAD7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7E12A6B4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FB49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3DD2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 на коклюш и паракоклюш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30F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6481F5D4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92492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0DC1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Бактериологическое исследование на менингококк (ликвор, кровь, носоглоточная слизь)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B8AA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66D55282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C0AB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81D2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Кровь на стерильность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6445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211F3F61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CB2B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3F8C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Реакция на  Vi-гемагглютинации (на брюшной тиф)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F0ACB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647C0C7F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CF1D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B004C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РПГА на сальмонеллы, шигеллы (сальмонеллез, дизентерия)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B3F9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08805693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F845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9964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Реакция Райта-Хеддельсона (бруцеллез)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9FCC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77CBA8EA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85FC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281BB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 на туляремию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BC45B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2133295F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1C09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A19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РНГА на иерсиниоз, псевдотуберкулез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980CE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3E5E28FC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C6F1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16E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Бактериологический анализ на дизгруппу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A581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6E6428" w:rsidRPr="006E6428" w14:paraId="3D8F612C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5726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6776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фекалий на дизбактериоз  кишечника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4B5F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770</w:t>
            </w:r>
          </w:p>
        </w:tc>
      </w:tr>
      <w:tr w:rsidR="006E6428" w:rsidRPr="006E6428" w14:paraId="22EB9388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8F99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9AB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материала на микрофлору (мокрота, моча, отделяемое ран и т.д.) 1 анализ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32E0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0A99C4CA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877B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88C0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на микрофлору ( зев, нос) со взятием материала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421E8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079BA6F2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1F1F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3.11.15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FABD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Анализ на патогенный стафилококк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3B7F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7266B135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603D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250C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Отбор биоматериала на исследование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606D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6E6428" w:rsidRPr="006E6428" w14:paraId="3FD8E7F5" w14:textId="77777777" w:rsidTr="006E6428">
        <w:trPr>
          <w:trHeight w:val="315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A9255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0AEB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Смывы на БГКП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F966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140</w:t>
            </w:r>
          </w:p>
        </w:tc>
      </w:tr>
      <w:tr w:rsidR="006E6428" w:rsidRPr="006E6428" w14:paraId="6817FEB5" w14:textId="77777777" w:rsidTr="006E6428">
        <w:trPr>
          <w:trHeight w:val="315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478A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9D25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Смывы на «золотистый» стафилококк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BABE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140</w:t>
            </w:r>
          </w:p>
        </w:tc>
      </w:tr>
      <w:tr w:rsidR="006E6428" w:rsidRPr="006E6428" w14:paraId="701F0A1F" w14:textId="77777777" w:rsidTr="006E6428">
        <w:trPr>
          <w:trHeight w:val="315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9357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9072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Смывы на синегнойную палочку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8AA6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140</w:t>
            </w:r>
          </w:p>
        </w:tc>
      </w:tr>
      <w:tr w:rsidR="006E6428" w:rsidRPr="006E6428" w14:paraId="50DC5416" w14:textId="77777777" w:rsidTr="006E6428">
        <w:trPr>
          <w:trHeight w:val="315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D42A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6B24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Воздух на ОМЧ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56E6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6E6428" w:rsidRPr="006E6428" w14:paraId="068DD7A4" w14:textId="77777777" w:rsidTr="006E6428">
        <w:trPr>
          <w:trHeight w:val="315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92B6B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788B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Воздух на «золотистый» стафилококк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984B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6E6428" w:rsidRPr="006E6428" w14:paraId="796905A6" w14:textId="77777777" w:rsidTr="006E6428">
        <w:trPr>
          <w:trHeight w:val="315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965C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568F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Воздух на дрожжи, плесень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BCC8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6E6428" w:rsidRPr="006E6428" w14:paraId="5EE8EA98" w14:textId="77777777" w:rsidTr="006E6428">
        <w:trPr>
          <w:trHeight w:val="360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0AB0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3.11.23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261B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Материал на стерильность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FACF2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6E6428" w:rsidRPr="006E6428" w14:paraId="01F08027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7CBF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CF76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Услуги процедурного кабинета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0F3E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AC1D4A1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0FE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E181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Инъекции подкожные (п/к) и внутримышечные (в/м) в поликлинике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2836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190</w:t>
            </w:r>
          </w:p>
        </w:tc>
      </w:tr>
      <w:tr w:rsidR="006E6428" w:rsidRPr="006E6428" w14:paraId="4C74873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0705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7161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Инъекции п/к, в/м на дому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B6CA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260</w:t>
            </w:r>
          </w:p>
        </w:tc>
      </w:tr>
      <w:tr w:rsidR="006E6428" w:rsidRPr="006E6428" w14:paraId="20A0002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730F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1F1F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Инъекции внутривенные (в/в) в поликлинике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07FD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595B689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31D2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624A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Перевязка простая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C980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404FC31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C80B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6458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Перевязка сложная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923D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290</w:t>
            </w:r>
          </w:p>
        </w:tc>
      </w:tr>
      <w:tr w:rsidR="006E6428" w:rsidRPr="006E6428" w14:paraId="6C8FE07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FCB2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684E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Измерение артериального давления (АД)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A373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12CC1B5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A3BE6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CC48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Постановка банок /горчичников/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0C74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6E6428" w:rsidRPr="006E6428" w14:paraId="1854581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40C60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FA89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Экспертиза опьянения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6ACD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6537BA4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C49A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6B4EB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Очистительная клизма на дому, в поликлинике.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B7EE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6E6428" w:rsidRPr="006E6428" w14:paraId="63271E8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F363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45F7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В/в капельное введение лекарственных препаратов в поликлинике.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3563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810</w:t>
            </w:r>
          </w:p>
        </w:tc>
      </w:tr>
      <w:tr w:rsidR="006E6428" w:rsidRPr="006E6428" w14:paraId="656FE51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CC06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4.11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11F4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В/в капельное введение лекарственных препаратов на дому.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E168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1 100</w:t>
            </w:r>
          </w:p>
        </w:tc>
      </w:tr>
      <w:tr w:rsidR="006E6428" w:rsidRPr="006E6428" w14:paraId="4B5D43B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B4150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982C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Вакцинация по  профилактике гриппа (с учетом стоимости вакцины)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F3CF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530</w:t>
            </w:r>
          </w:p>
        </w:tc>
      </w:tr>
      <w:tr w:rsidR="006E6428" w:rsidRPr="006E6428" w14:paraId="7743F56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FC3F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214C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Вакцинация по профилактике гепатита В (с учетом стоимости вакцины)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7A8B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810</w:t>
            </w:r>
          </w:p>
        </w:tc>
      </w:tr>
      <w:tr w:rsidR="006E6428" w:rsidRPr="006E6428" w14:paraId="3307E47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29F5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CAE9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Вакцинация против брюшного тифа (с учетом стоимости вакцины)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66B3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5A74CB8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D483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BDBA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B4FD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460</w:t>
            </w:r>
          </w:p>
        </w:tc>
      </w:tr>
      <w:tr w:rsidR="006E6428" w:rsidRPr="006E6428" w14:paraId="5C0082A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B214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94D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Вакцинация против кори (для иностранных граждан)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AAB5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10D7AEE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A114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8E69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Вакцинация полиомиелит, АКДС и гемофильная инфекция (Пентаксим)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812E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1 400</w:t>
            </w:r>
          </w:p>
        </w:tc>
      </w:tr>
      <w:tr w:rsidR="006E6428" w:rsidRPr="006E6428" w14:paraId="67210D9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5DBE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60C0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Гирудотерапия (1 пиявка)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BE71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20E8CE0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13D3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A091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0402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6E6428" w:rsidRPr="006E6428" w14:paraId="415A0F1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3552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A0CA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A15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71C9FD3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02FA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5652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Взятие крови из вены на дому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A2FC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5EC0FAF0" w14:textId="77777777" w:rsidTr="006E6428">
        <w:trPr>
          <w:trHeight w:val="5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0454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1CBA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Услуги рентгеновского кабинета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2112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6217322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67B4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86B6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Флюорографическое исследование  (1 проекция)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2582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3893C5F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ED14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422E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Флюорографическое исследование  (в 2-х проекциях)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0248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2F5BED03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1F40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00BE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органов грудной клетки в одной проекции (30см х 40см)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88FC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031697F6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A05F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81B7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органов грудной клетки в одной проекции (24см х 30см)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7C8C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72A73C7F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D070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83C6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сердца в 3-х проекциях с контрастированием пищевода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715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10FD7F7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C8C4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33DA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1 зуба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40E0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7E054D3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1045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3727B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2 и более зубов.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FAB5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1F9AA7A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6F6C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5.8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ADD5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верхней и нижней челюсти / 1 проекция/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D918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40723C4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1D95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0953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черепа в 1-ой проекции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E6C0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55B9B61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7EEE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9F9A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E90D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115976B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8B37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EFE8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височных костей по Ш-М-С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B6B5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810</w:t>
            </w:r>
          </w:p>
        </w:tc>
      </w:tr>
      <w:tr w:rsidR="006E6428" w:rsidRPr="006E6428" w14:paraId="231EBF08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2C76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C2E1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  грудного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641F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680</w:t>
            </w:r>
          </w:p>
        </w:tc>
      </w:tr>
      <w:tr w:rsidR="006E6428" w:rsidRPr="006E6428" w14:paraId="7CC17001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9351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A3B8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EC5D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37071497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F2D2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9450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пояснично- крестцового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E616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26B6DA2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ADC0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C161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крупных костей и суставов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B707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1 200</w:t>
            </w:r>
          </w:p>
        </w:tc>
      </w:tr>
      <w:tr w:rsidR="006E6428" w:rsidRPr="006E6428" w14:paraId="3E91A31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DBA4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8C0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Рентгеногранография мелких костей и суставов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3C0B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1386FA3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2A53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CDF95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Рентгенография желудка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E392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107109F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39CB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3723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6269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890</w:t>
            </w:r>
          </w:p>
        </w:tc>
      </w:tr>
      <w:tr w:rsidR="006E6428" w:rsidRPr="006E6428" w14:paraId="13DC910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9872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102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Томография легких (1 снимок)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7D3E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1 500</w:t>
            </w:r>
          </w:p>
        </w:tc>
      </w:tr>
      <w:tr w:rsidR="006E6428" w:rsidRPr="006E6428" w14:paraId="14FFA98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B3DA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E4C6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Урография экскреторная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A1A9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1 500</w:t>
            </w:r>
          </w:p>
        </w:tc>
      </w:tr>
      <w:tr w:rsidR="006E6428" w:rsidRPr="006E6428" w14:paraId="1F0E54F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16BF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C1A64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Урография восходящая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14CD2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1 200</w:t>
            </w:r>
          </w:p>
        </w:tc>
      </w:tr>
      <w:tr w:rsidR="006E6428" w:rsidRPr="006E6428" w14:paraId="2E40AC1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DD4E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2809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Урография обзорная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0D8F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0FD0034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178E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B562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8379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433EECA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B02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437E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Чрездренажная  холецистография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5A7B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513BF4F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08AE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0B54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рентгенолога (описание рентгенограмм)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B238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4EC7612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306A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7F70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Маммография (стандартные проекции 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1759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6833127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E740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97E5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Маммография (дополнительные проекции) 1 снимок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4110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7F039F36" w14:textId="77777777" w:rsidTr="006E6428">
        <w:trPr>
          <w:trHeight w:val="61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5731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0C00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Акушерство и  гинекология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79A6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E86227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FFD1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160C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Прерывание беременности ранних сроков 6-8 недель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D9FB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3 800</w:t>
            </w:r>
          </w:p>
        </w:tc>
      </w:tr>
      <w:tr w:rsidR="006E6428" w:rsidRPr="006E6428" w14:paraId="793D3C8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E470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C310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Прерывание беременности в срок до 12 недель (10-12)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53A06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5 300</w:t>
            </w:r>
          </w:p>
        </w:tc>
      </w:tr>
      <w:tr w:rsidR="006E6428" w:rsidRPr="006E6428" w14:paraId="4340F62E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47C7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CAFB0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Прерывание беременности  13 — 14 недель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0DB0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10 400</w:t>
            </w:r>
          </w:p>
        </w:tc>
      </w:tr>
      <w:tr w:rsidR="006E6428" w:rsidRPr="006E6428" w14:paraId="3EDC81C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3128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DEAA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Медикаментозный аборт с использованием мефипристона (со стоимостью препарата)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4D2D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10 400</w:t>
            </w:r>
          </w:p>
        </w:tc>
      </w:tr>
      <w:tr w:rsidR="006E6428" w:rsidRPr="006E6428" w14:paraId="19C4BB0E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6BBF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8B72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Прерывание беременности с рубцом на  матке в течении 3-х лет после операции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A2B9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6 000</w:t>
            </w:r>
          </w:p>
        </w:tc>
      </w:tr>
      <w:tr w:rsidR="006E6428" w:rsidRPr="006E6428" w14:paraId="021A96E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48D3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F0CB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Взятие мазков и соскобов из уретры, цервикального канала одноразовым инструментом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B0BB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6902A6A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1C1B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55C4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Диатермокоагуляция эрозии шейки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50E2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3 000</w:t>
            </w:r>
          </w:p>
        </w:tc>
      </w:tr>
      <w:tr w:rsidR="006E6428" w:rsidRPr="006E6428" w14:paraId="6A19D56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C127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0C55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Диатермоконизация шейки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3A4F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4DFC6C1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1C85C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4496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Диатермопунктура шейки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5384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1 100</w:t>
            </w:r>
          </w:p>
        </w:tc>
      </w:tr>
      <w:tr w:rsidR="006E6428" w:rsidRPr="006E6428" w14:paraId="1B55F7C0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CB71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65E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Взятие аспирата из полости матки одноразовым инструментом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F94E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1 650</w:t>
            </w:r>
          </w:p>
        </w:tc>
      </w:tr>
      <w:tr w:rsidR="006E6428" w:rsidRPr="006E6428" w14:paraId="491BA107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0E51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68B3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Взятие аспирата из цервикального канала одноразовым инструментом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BC2D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7C77D9C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FD6E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7865A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Полипэктомия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E07F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5 500</w:t>
            </w:r>
          </w:p>
        </w:tc>
      </w:tr>
      <w:tr w:rsidR="006E6428" w:rsidRPr="006E6428" w14:paraId="41D6AEE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EAE4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54FB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Раздельные диагностические выскабливания слизистой матки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33C3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3 800</w:t>
            </w:r>
          </w:p>
        </w:tc>
      </w:tr>
      <w:tr w:rsidR="006E6428" w:rsidRPr="006E6428" w14:paraId="53A8A8B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003A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D4A3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A172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1 650</w:t>
            </w:r>
          </w:p>
        </w:tc>
      </w:tr>
      <w:tr w:rsidR="006E6428" w:rsidRPr="006E6428" w14:paraId="0D80158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5E29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7B96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Извлечение внутриматочной спирали (ВМС)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45F2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1 650</w:t>
            </w:r>
          </w:p>
        </w:tc>
      </w:tr>
      <w:tr w:rsidR="006E6428" w:rsidRPr="006E6428" w14:paraId="043BBDC1" w14:textId="77777777" w:rsidTr="006E6428">
        <w:trPr>
          <w:trHeight w:val="34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C60C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CDB5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Извлечение ВМС с раздельным диагностическим выскабливанием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C052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5 500</w:t>
            </w:r>
          </w:p>
        </w:tc>
      </w:tr>
      <w:tr w:rsidR="006E6428" w:rsidRPr="006E6428" w14:paraId="2AACF71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EB376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BA58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Лазеротерапия вагинальным датчиком (1 процедура)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D44D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7B0051A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9123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162F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на половых органах с косметической целью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2F19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12 300</w:t>
            </w:r>
          </w:p>
        </w:tc>
      </w:tr>
      <w:tr w:rsidR="006E6428" w:rsidRPr="006E6428" w14:paraId="4CD5BCC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4A96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6.19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8E11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3E01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1 650</w:t>
            </w:r>
          </w:p>
        </w:tc>
      </w:tr>
      <w:tr w:rsidR="006E6428" w:rsidRPr="006E6428" w14:paraId="6ABB809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B6EC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A3EF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Гистеросальпинография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2B35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1 900</w:t>
            </w:r>
          </w:p>
        </w:tc>
      </w:tr>
      <w:tr w:rsidR="006E6428" w:rsidRPr="006E6428" w14:paraId="52103BA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4104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6DF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C4FC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11 000</w:t>
            </w:r>
          </w:p>
        </w:tc>
      </w:tr>
      <w:tr w:rsidR="006E6428" w:rsidRPr="006E6428" w14:paraId="1EA728F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CCCD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EF00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Криодиструкция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F477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2 300</w:t>
            </w:r>
          </w:p>
        </w:tc>
      </w:tr>
      <w:tr w:rsidR="006E6428" w:rsidRPr="006E6428" w14:paraId="5AF481A3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DA35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520F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Плановая надвлагалищная ампутация матки ( с придатками и без)( для иногородних граждан)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379F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27 500</w:t>
            </w:r>
          </w:p>
        </w:tc>
      </w:tr>
      <w:tr w:rsidR="006E6428" w:rsidRPr="006E6428" w14:paraId="006CE6FE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1E3E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4DD1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Плановая экстирпация матки (для иногородних граждан)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60CB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44 000</w:t>
            </w:r>
          </w:p>
        </w:tc>
      </w:tr>
      <w:tr w:rsidR="006E6428" w:rsidRPr="006E6428" w14:paraId="7B9E6B61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E655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763D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Плановое удаление придатков матки (для иногородних граждан)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1FDE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22 000</w:t>
            </w:r>
          </w:p>
        </w:tc>
      </w:tr>
      <w:tr w:rsidR="006E6428" w:rsidRPr="006E6428" w14:paraId="4D28457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8A6D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9900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кисты бартолиниевой железы (для иногородних граждан)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A1FB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7 150</w:t>
            </w:r>
          </w:p>
        </w:tc>
      </w:tr>
      <w:tr w:rsidR="006E6428" w:rsidRPr="006E6428" w14:paraId="6B444CC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FE8F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CA3E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Стерилизация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D158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11 000</w:t>
            </w:r>
          </w:p>
        </w:tc>
      </w:tr>
      <w:tr w:rsidR="006E6428" w:rsidRPr="006E6428" w14:paraId="1623B3C9" w14:textId="77777777" w:rsidTr="006E6428">
        <w:trPr>
          <w:trHeight w:val="7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4142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9D75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Малое кесарево сечение с целью прерывания беременности иностранным гражданам по медицинским показаниям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C135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27 500</w:t>
            </w:r>
          </w:p>
        </w:tc>
      </w:tr>
      <w:tr w:rsidR="006E6428" w:rsidRPr="006E6428" w14:paraId="48300909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B4F0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79B7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Прерывание беременности путем амниоцентеза для иностранных граждан по медицинским показаниям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74DC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22 000</w:t>
            </w:r>
          </w:p>
        </w:tc>
      </w:tr>
      <w:tr w:rsidR="006E6428" w:rsidRPr="006E6428" w14:paraId="3347E2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D771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3626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Восстановление девственной плевы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77C8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5 300</w:t>
            </w:r>
          </w:p>
        </w:tc>
      </w:tr>
      <w:tr w:rsidR="006E6428" w:rsidRPr="006E6428" w14:paraId="7C5573F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D6CA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1D63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Коррекция половых губ с косметической целью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7324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6 600</w:t>
            </w:r>
          </w:p>
        </w:tc>
      </w:tr>
      <w:tr w:rsidR="006E6428" w:rsidRPr="006E6428" w14:paraId="76CCB78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4F07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D8DC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Лапароскопические операции (для иногородних  граждан):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8999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5FCDE7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A9D2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F190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придатков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3A70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27 500</w:t>
            </w:r>
          </w:p>
        </w:tc>
      </w:tr>
      <w:tr w:rsidR="006E6428" w:rsidRPr="006E6428" w14:paraId="797365C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EF3D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6.32.2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216D6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маточной трубы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6FFE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22 000</w:t>
            </w:r>
          </w:p>
        </w:tc>
      </w:tr>
      <w:tr w:rsidR="006E6428" w:rsidRPr="006E6428" w14:paraId="6A744F9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13C68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6.32.3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B3F70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кисты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193E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27 500</w:t>
            </w:r>
          </w:p>
        </w:tc>
      </w:tr>
      <w:tr w:rsidR="006E6428" w:rsidRPr="006E6428" w14:paraId="405A57E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1E59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6.32.4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6EAA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Разделение, иссечение спаек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9F4D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27 500</w:t>
            </w:r>
          </w:p>
        </w:tc>
      </w:tr>
      <w:tr w:rsidR="006E6428" w:rsidRPr="006E6428" w14:paraId="3B0060C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EB6E2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6.32.5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EE50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Экстирпация матки (с придатками и без)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8E23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49 500</w:t>
            </w:r>
          </w:p>
        </w:tc>
      </w:tr>
      <w:tr w:rsidR="006E6428" w:rsidRPr="006E6428" w14:paraId="55B6AB9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8D0B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6.32.6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F5A4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 матки ( с придатками и без)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B339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44 000</w:t>
            </w:r>
          </w:p>
        </w:tc>
      </w:tr>
      <w:tr w:rsidR="006E6428" w:rsidRPr="006E6428" w14:paraId="47667E1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E141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6.32.7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A36B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Стерилизация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307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27 500</w:t>
            </w:r>
          </w:p>
        </w:tc>
      </w:tr>
      <w:tr w:rsidR="006E6428" w:rsidRPr="006E6428" w14:paraId="2CE9DA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009BC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6.32.8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646C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Проверка проходимости маточных труб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9F2F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27 500</w:t>
            </w:r>
          </w:p>
        </w:tc>
      </w:tr>
      <w:tr w:rsidR="006E6428" w:rsidRPr="006E6428" w14:paraId="38FB4853" w14:textId="77777777" w:rsidTr="006E6428">
        <w:trPr>
          <w:trHeight w:val="4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7DE0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2D5D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Анестезиология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698A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1863D1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127A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F95F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  врача-анестезиолога-реаниматолога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E28E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73BB445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E227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20564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Внутривенный наркоз  /калипсол/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9B9B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2 200</w:t>
            </w:r>
          </w:p>
        </w:tc>
      </w:tr>
      <w:tr w:rsidR="006E6428" w:rsidRPr="006E6428" w14:paraId="19C669A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38E5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D174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Внутривенный наркоз  /дипреван/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7F5A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4640ED7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CF03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CFDAC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Общий наркоз 1 час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08F2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3 850</w:t>
            </w:r>
          </w:p>
        </w:tc>
      </w:tr>
      <w:tr w:rsidR="006E6428" w:rsidRPr="006E6428" w14:paraId="6B7D74C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E1CA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1482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Сеанс плазмофереза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DF1D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4 500</w:t>
            </w:r>
          </w:p>
        </w:tc>
      </w:tr>
      <w:tr w:rsidR="006E6428" w:rsidRPr="006E6428" w14:paraId="0050C44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F5C5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B4AB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Сеанс ультрафиолетового облучения крови (УФО)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3326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6E6428" w:rsidRPr="006E6428" w14:paraId="5A8EEB7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8647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6D5C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Сеанс баротерапии (гипербарическая оксигенация)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9224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204CEE2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ECDB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B157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Лечебный плазмоферез непрерывным мембранным способом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757D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6 000</w:t>
            </w:r>
          </w:p>
        </w:tc>
      </w:tr>
      <w:tr w:rsidR="006E6428" w:rsidRPr="006E6428" w14:paraId="7BE70B27" w14:textId="77777777" w:rsidTr="006E6428">
        <w:trPr>
          <w:trHeight w:val="55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58AE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2FF7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Услуги массажного кабинета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4659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0AD360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A3E4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8412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головы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C676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6E6428" w:rsidRPr="006E6428" w14:paraId="1032CBD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EBD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B4F2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лица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D59E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6E6428" w:rsidRPr="006E6428" w14:paraId="494451E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C2088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CD5F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шеи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D6CB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6E6428" w:rsidRPr="006E6428" w14:paraId="019A15F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07D2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17FE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воротниковой зоны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8432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3DDDA4C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49276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7A6F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плечевого сустава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05B4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6E6428" w:rsidRPr="006E6428" w14:paraId="1ECA2DE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0776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46ED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локтевого сустава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0069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4ABFDCD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50A4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C986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лучезапястного сустава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3671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77126DE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86F2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8.8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15CC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кисти и предплечья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40BF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260</w:t>
            </w:r>
          </w:p>
        </w:tc>
      </w:tr>
      <w:tr w:rsidR="006E6428" w:rsidRPr="006E6428" w14:paraId="749C69F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102A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DAD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грудной клетки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3F9D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42A3E74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9B1D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D5E3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спины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8E50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6E6428" w:rsidRPr="006E6428" w14:paraId="1F241E6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EBCB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F68F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мышц передней брюшной стенки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E090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260</w:t>
            </w:r>
          </w:p>
        </w:tc>
      </w:tr>
      <w:tr w:rsidR="006E6428" w:rsidRPr="006E6428" w14:paraId="27E6F52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AE19A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1ADE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пояснично-крестцовой области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E255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260</w:t>
            </w:r>
          </w:p>
        </w:tc>
      </w:tr>
      <w:tr w:rsidR="006E6428" w:rsidRPr="006E6428" w14:paraId="488A0A8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5789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458C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нижних конечностей и поясничной области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3BD5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2985CFF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C206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779E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0C0E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2E6C131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880C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4F89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6C2F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520158D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2577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5BEC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9C7A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29E636F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BB3B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D54B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D058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76A0FAD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D881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F91D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D15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0A4D0F7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C542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8807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85FD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6E6428" w:rsidRPr="006E6428" w14:paraId="1E6F304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581E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8B8B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Вакуумный массаж (пневмомассаж) 1 сеанс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6179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6E6428" w:rsidRPr="006E6428" w14:paraId="51A5852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9B4A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752B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на дому (увеличение стоимости услуги на 40%)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1FC3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7641690" w14:textId="77777777" w:rsidTr="006E6428">
        <w:trPr>
          <w:trHeight w:val="4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F0F7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5163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584B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D0EE62B" w14:textId="77777777" w:rsidTr="006E6428">
        <w:trPr>
          <w:trHeight w:val="4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C256A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82EA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Общий раздел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7C8B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17C88F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A0D8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A696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Первичный прием врача-специалиста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F545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4E41843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9EC8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73BC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Повторный прием врача-специалиста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02F36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2407DC08" w14:textId="77777777" w:rsidTr="006E6428">
        <w:trPr>
          <w:trHeight w:val="58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7A60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D756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25B1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0D9EBA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90F1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8CB5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Анестезия апликационная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1FBE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3427008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2A0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9.2.2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5127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Анестезия инфильтрационная, проводниковая лидокаином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74B3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7232F42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4C4A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C5B7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Анестезия инфильтрационная, проводниковая карпульная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29E4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75B5BA0D" w14:textId="77777777" w:rsidTr="006E6428">
        <w:trPr>
          <w:trHeight w:val="61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CE70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C114D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Терапевтическая стоматология и парадонтология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4A1F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46496E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AF71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974B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постоянной пломбы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431A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6AA2E9F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FDF8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3720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временной пломбы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DF53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05049F8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F748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9DB7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Формирование полости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9270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700B897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69CC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DDC4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Формирование эндодонтического доступа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BF40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06C1408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4F6B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99A0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Извлечение штифта (инородного тела) из канала зуба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B7B5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370CACF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D477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F811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Ампутация, экстирпация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4C1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5763816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5549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F420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Расширение облитерированного канала ( 1 канал)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8F02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05236B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68DD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15E6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Инструментальная обработка канала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3F22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6B5E495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EE15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CE6B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Распломбировка канала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0A1F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21C2414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30A6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6CE4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Медикаментозная  обработка канала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7E8B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71F10C9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4FD0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F830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Пломбирование канала  пастой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7920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56F6CE0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7E18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8210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Пломбирование корневого канала методом латеральной конденсации (цена за 1 канал)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CC62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329155D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4BAD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490D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Пломбирование корневого канала методом горячей гуттаперчи (цена за 1 канал)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8D7A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1450</w:t>
            </w:r>
          </w:p>
        </w:tc>
      </w:tr>
      <w:tr w:rsidR="006E6428" w:rsidRPr="006E6428" w14:paraId="0C2FE53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95F2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8F19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одного канала методом депофореза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DBBE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480</w:t>
            </w:r>
          </w:p>
        </w:tc>
      </w:tr>
      <w:tr w:rsidR="006E6428" w:rsidRPr="006E6428" w14:paraId="4531FFE8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7969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CDD9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Временное пломбирование кальцийсодержащими препаратами (1 канал)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25B2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5BFECA2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3335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9E47B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Лечебная повязка «Крезофен» , «R 4» (1 канал)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3247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4B5EBCB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9F3A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9606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девитализирующей пасты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71BC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53C8C04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7A89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9.3.18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0754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13B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180</w:t>
            </w:r>
          </w:p>
        </w:tc>
      </w:tr>
      <w:tr w:rsidR="006E6428" w:rsidRPr="006E6428" w14:paraId="5C3A27D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85B0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E21A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лечебной подкладки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1F20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6690C6C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168A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D94C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изолирующей подкладки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4553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78BCE8F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26F7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EE3F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Установка внутриканального стекловолоконного штифта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F3C4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4B3FFBB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28B5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E7B4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Установка внутриканального металлического штифта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F76D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3913A47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A7F8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F4B3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Пломба композит химического отвердения 1 порция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A716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650</w:t>
            </w:r>
          </w:p>
        </w:tc>
      </w:tr>
      <w:tr w:rsidR="006E6428" w:rsidRPr="006E6428" w14:paraId="6993989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995F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FBC9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Пломба композит химического отвердения 2 порции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74EC2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1150</w:t>
            </w:r>
          </w:p>
        </w:tc>
      </w:tr>
      <w:tr w:rsidR="006E6428" w:rsidRPr="006E6428" w14:paraId="3EA8F16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284B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BA5D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Пломба из стеклоиономерного цемента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AEB0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07BD336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42EF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E68E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Пломба композит светоотверждаемый 1 порция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F276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6E6428" w:rsidRPr="006E6428" w14:paraId="6C00179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6A1C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E101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Пломба композит светоотверждаемый 2 порции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0286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6E6428" w:rsidRPr="006E6428" w14:paraId="21872212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96D2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235A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Анатомическое восстановление зуба светоотверждаемым материалом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51A7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2200</w:t>
            </w:r>
          </w:p>
        </w:tc>
      </w:tr>
      <w:tr w:rsidR="006E6428" w:rsidRPr="006E6428" w14:paraId="78169FC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32D3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FE9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Зубные накладки композитные (виниры) 1 единица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1C91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2500</w:t>
            </w:r>
          </w:p>
        </w:tc>
      </w:tr>
      <w:tr w:rsidR="006E6428" w:rsidRPr="006E6428" w14:paraId="4017C31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FCE3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BBD3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Полировка и пришлифовка пломбы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B3F0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3989313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A558B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4990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Герметизация фиссур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3CD3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1C83380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3181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51C8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Шинирование стекловолокном (2 зуба)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8C40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6E6428" w:rsidRPr="006E6428" w14:paraId="10D6DDE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0A1D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0A06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Покрытие зуба фторсодержащим лаком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B835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57BA96B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0ACB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200C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Трепанация искусственной коронки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7C39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41AAA16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34FF8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3B29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Ретракция десны  в области одного зуба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AC00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100</w:t>
            </w:r>
          </w:p>
        </w:tc>
      </w:tr>
      <w:tr w:rsidR="006E6428" w:rsidRPr="006E6428" w14:paraId="30393763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FE31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B065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повышенной чувствительности (1 аппликация на 1 зуб 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1FCE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422A99D8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0E904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C1E04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Механическая чистка эмали пастой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C651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6E6428" w:rsidRPr="006E6428" w14:paraId="712CA38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CD2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9.3.38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FAD8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Химическое отбеливание 6 зубов (1 сеанс)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5D5F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1650</w:t>
            </w:r>
          </w:p>
        </w:tc>
      </w:tr>
      <w:tr w:rsidR="006E6428" w:rsidRPr="006E6428" w14:paraId="5EB964B3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8A3B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9.3.39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1B4B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Внутриканальное отбеливание (1 зуб- 1 сеанс 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1AAF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7D6EA3DC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5919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460A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Закрытие перфораций ProRoot MTA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20B2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2500</w:t>
            </w:r>
          </w:p>
        </w:tc>
      </w:tr>
      <w:tr w:rsidR="006E6428" w:rsidRPr="006E6428" w14:paraId="2891DEA4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912A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1A58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кариеса молочного зуба стеклоиономерным цементом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BBB1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6ED416E6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16F6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03D3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пульпита молочного зуба ( пломба-стеклоиономерный цемент)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C55E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6E6428" w:rsidRPr="006E6428" w14:paraId="288BC16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7F69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03BA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Серебрение твердых тканей молочного зуба 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0A19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74E506EE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8886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9CF22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зубных  отложений ручными инструментами  в области 1 квадранта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1D2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6E6428" w:rsidRPr="006E6428" w14:paraId="59B655C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47C5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6185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Кюретаж 2-х зубов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44F6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722BECE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05A4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8ABA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Медицинская обработка карманов после снятия зубных отложений в области 1 квадранта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1E58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1272C2F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2D5F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AEA6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Лечебная инъекция (антибиотик, витамины и др.)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2A00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506C9D0A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AD63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D012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местной повязки на десну  в области одного квадранта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72E2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08D73FB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D17A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9.3.49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4504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Избирательное пришлифовывание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D97E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0FB0A205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B3CD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9.3.50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E39E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Стекловолоконное шинирование с восстановлением 1 зуба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4E3E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4500</w:t>
            </w:r>
          </w:p>
        </w:tc>
      </w:tr>
      <w:tr w:rsidR="006E6428" w:rsidRPr="006E6428" w14:paraId="7D85154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444C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9.3.51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4A88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Электроодоптодиагностика 1 зуба (ЭОД)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60F4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5BEF3FA0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8D38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9.3.52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BB8B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зубных отложений  скалером в области 1 квадранта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F263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246C9DFC" w14:textId="77777777" w:rsidTr="006E6428">
        <w:trPr>
          <w:trHeight w:val="55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68CB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538F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Хирургическая стоматология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C6E5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6EE2DDB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F592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0617C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молочного зуба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CB14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78D7FC8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61B4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6553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стенки зуба (фрактура)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4E1D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6AA059C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FFC6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71AE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Гемисекция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4E87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750</w:t>
            </w:r>
          </w:p>
        </w:tc>
      </w:tr>
      <w:tr w:rsidR="006E6428" w:rsidRPr="006E6428" w14:paraId="3684629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A160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9.4.4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F502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зубов III степени подвижности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7D71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2232F29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C680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44A1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зуба по ортодонтическим показаниям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FE48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59B8BAE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9248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EAA9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постоянного зуба простое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83C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3957C9F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E61D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0CB7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постоянного зуба сложное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EE8B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6E6428" w:rsidRPr="006E6428" w14:paraId="5FC4FE9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EC7E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C07F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ретинированного, дистопированного зуба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E66B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6E6428" w:rsidRPr="006E6428" w14:paraId="1BB12B5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6894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0811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Ревизия лунки при альвеолите с кюретажом лунки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8F8A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1659D63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D939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405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Лечебная повязка на лунку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09FD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4FB2D11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7CFA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A831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Внутриротовые разрезы при периоститах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81F5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3C604D1F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0D1B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D87E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Антисептическая обработка при абсцессах, флегмонах, травмах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84E5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2E448CA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7B6F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6DDE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Цистотомия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EF0F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6E6428" w:rsidRPr="006E6428" w14:paraId="31A789D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D51A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7955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Цистоэктомия с резекцией верхушки корня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DE21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6E6428" w:rsidRPr="006E6428" w14:paraId="2EC68A4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5F5F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D182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Коррекция альвеолярного отростка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8393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2000</w:t>
            </w:r>
          </w:p>
        </w:tc>
      </w:tr>
      <w:tr w:rsidR="006E6428" w:rsidRPr="006E6428" w14:paraId="257A13F5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B2B0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3C976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Остеотомия при удалении доброкаческтвенных костных образований челюстей (экзостозы и др.)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8A0F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2200</w:t>
            </w:r>
          </w:p>
        </w:tc>
      </w:tr>
      <w:tr w:rsidR="006E6428" w:rsidRPr="006E6428" w14:paraId="20E8DB9D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5C51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B74C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Компактостеотомия, устранение острого края лунки в области 1 зуба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1093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5356D844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3DD7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7680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Устранение сообщения с гайморовой пазухой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302D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1800</w:t>
            </w:r>
          </w:p>
        </w:tc>
      </w:tr>
      <w:tr w:rsidR="006E6428" w:rsidRPr="006E6428" w14:paraId="29B52A17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B37C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AF99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Косметическая операция: пластика уздечки верхней, нижней губы, языка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A269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6E6428" w:rsidRPr="006E6428" w14:paraId="62CE7B00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1C73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9133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Иссечение капюшона при перикоронарите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7118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648BD3A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518A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320F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Коагуляция десны в области 1 зуба, гингивопластика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8294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14849596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4383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0E7F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доброкачественных образований мягких тканей (папилломы, фибромы) с биопсией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3558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2400</w:t>
            </w:r>
          </w:p>
        </w:tc>
      </w:tr>
      <w:tr w:rsidR="006E6428" w:rsidRPr="006E6428" w14:paraId="31CDE874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6B49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9.4.23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FAFA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Послеоперационная перевязка после наружных разрезов,ран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701B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79E2940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5B82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B228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Лоскутная операция в области 1 зуба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B773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6E6428" w:rsidRPr="006E6428" w14:paraId="2F2ECE1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56BE5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D107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швов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0AD8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6039B18B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A4EB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DCE8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Шинирование перелома челюстей по Васильеву (одна челюсть)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DF4A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3000</w:t>
            </w:r>
          </w:p>
        </w:tc>
      </w:tr>
      <w:tr w:rsidR="006E6428" w:rsidRPr="006E6428" w14:paraId="7B07EF06" w14:textId="77777777" w:rsidTr="006E6428">
        <w:trPr>
          <w:trHeight w:val="34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5CFF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BB3D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шин ( 1 челюсть)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224D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6E6428" w:rsidRPr="006E6428" w14:paraId="1FF4BC5A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69B0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9.4.28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A685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(бужирование) при лечении заболеваний слюнных желез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6085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1212EE95" w14:textId="77777777" w:rsidTr="006E6428">
        <w:trPr>
          <w:trHeight w:val="61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EA8A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C6DD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Ортодонтия — лечение брекет-системой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264A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B74CAD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578B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A273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Клинический осмотр врача-ортодонта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287D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466AB3A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9756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D3D6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слепков: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C66D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3DFB520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C03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A44D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альгинатный материал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3DCD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3AAD753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86C5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42CD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силиконовый материал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D58D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471DD80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76C2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9FA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Изготовление диагностических моделей (1 челюсть)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4BB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EBFBC0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F5A2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6A71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гипс 3 класса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946A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7F30435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9D5C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F222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  гипс 4 класса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28CC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4D75865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94FC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A22A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Антропометрическиое измерение, выявление степени сложности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43F7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6E6428" w:rsidRPr="006E6428" w14:paraId="22154ED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AFDC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B751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Фиксация одного брекета (без стоимости брекета) на светоотверждаемый материал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D107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78D2D26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7D3F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0C3F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Припасовка и наложение дуги (без стоимости дуги)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E9F7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01CAA5E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DE75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578F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Припасовка и наложение дуги на самолигирующие брекеты (без стоимости дуги)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2FCC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590AB49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4AEE6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A89F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Фиксация эластичной лигатуры (без стоимости лигатуры)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F5A6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2A17D02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BE0D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9.5.9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29CC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длинной лигатуры (1 лигатура)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9C6D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1CB97C3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99E9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B2B6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лигатуры Кобаяши (1 лигатура)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0E39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6A29A32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E029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A97D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эластичной тяги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30F4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453E0CF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657E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AF81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Фиксация эластичной тяги (1 звено)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08C36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57BEDF6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83F4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38BF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Фиксация кнопки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1B19F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36D0E2F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8E77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8EEC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эластичной цепочки (1 звено)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269F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23FBA8D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9F0D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E101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Постановка окклюзивных накладок (1 накладка)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F82D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1E6A0A6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85B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2FF3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Установка стопора на дуге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8CF3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5E4A1AF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1CDD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7945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Постановка пружины (1 пружина)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EF8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7EDC7D4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F882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A1A8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Изгибание петли на дуге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C836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3AFECA2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BE5D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1EF2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Подвязывание дуги на 1 брекет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5585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65B18B2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9F35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C87F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окклюзивных накладок (1 накладка)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C899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200AF4C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348B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CDCF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Фиксация проволочного ретейнера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585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200</w:t>
            </w:r>
          </w:p>
        </w:tc>
      </w:tr>
      <w:tr w:rsidR="006E6428" w:rsidRPr="006E6428" w14:paraId="451117F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5D07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977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брекета (1 брекет)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5F2B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280C60A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D20B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071F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Повторная фиксация брекета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3EE6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7DC412E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E3ED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1B79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Фиксация сепарационного кольца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00E0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</w:t>
            </w:r>
          </w:p>
        </w:tc>
      </w:tr>
      <w:tr w:rsidR="006E6428" w:rsidRPr="006E6428" w14:paraId="2AC0DE5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158B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964D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Припасовка ортодонтического кольца, коронки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2050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43BE07D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1D90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2A7A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Фиксация ортодонтического кольца, коронки (1 зуб)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AEA3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4106D49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3EBF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40E0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Сепарация зубов (1 промежуток)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DE52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5BEC988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178A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1776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проволочного несъемного ретейнера (1 челюсть)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394A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1650</w:t>
            </w:r>
          </w:p>
        </w:tc>
      </w:tr>
      <w:tr w:rsidR="006E6428" w:rsidRPr="006E6428" w14:paraId="685B9DA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A510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9.5.29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7A79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Полировка зубов после снятия брекетов (1 челюсть)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A62E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1650</w:t>
            </w:r>
          </w:p>
        </w:tc>
      </w:tr>
      <w:tr w:rsidR="006E6428" w:rsidRPr="006E6428" w14:paraId="1014951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BB71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EBC1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Изготовление индивидуальной каппы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78BDC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2500</w:t>
            </w:r>
          </w:p>
        </w:tc>
      </w:tr>
      <w:tr w:rsidR="006E6428" w:rsidRPr="006E6428" w14:paraId="7F2BD06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A876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D6644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Наблюдение за ходом лечения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D2B9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7AFA819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E837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A7CE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мягкого зубного налета (1 зубной ряд)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9E5A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1100</w:t>
            </w:r>
          </w:p>
        </w:tc>
      </w:tr>
      <w:tr w:rsidR="006E6428" w:rsidRPr="006E6428" w14:paraId="785A9D8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4ADE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3511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Составление плана лечения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EB77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5E901CE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595B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18C8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Обучение правилам гигиены полости рта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C9C4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0CCBEC9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B2A7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C67B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Сопутствующие матариалы: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74C5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B17AB0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3F6C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4218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Брекет Damon Q (с замком)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B6FD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2500</w:t>
            </w:r>
          </w:p>
        </w:tc>
      </w:tr>
      <w:tr w:rsidR="006E6428" w:rsidRPr="006E6428" w14:paraId="6D2F861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08FF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377C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Брекет 2000-MDM (без замка)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B99F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25F3DFC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37FC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ED9D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Брекет керамический  Damon Clear ВЧ и НЧ с НК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B6AC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3000</w:t>
            </w:r>
          </w:p>
        </w:tc>
      </w:tr>
      <w:tr w:rsidR="006E6428" w:rsidRPr="006E6428" w14:paraId="1806330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DC49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E98D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Накусочный брекет Bite Turbos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DE5F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1000</w:t>
            </w:r>
          </w:p>
        </w:tc>
      </w:tr>
      <w:tr w:rsidR="006E6428" w:rsidRPr="006E6428" w14:paraId="54E209B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E10B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79A9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Брекет Roth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7350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1B21814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9CA0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B9DC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Несъемный ретейнер (клыка до клыка)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50DC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640</w:t>
            </w:r>
          </w:p>
        </w:tc>
      </w:tr>
      <w:tr w:rsidR="006E6428" w:rsidRPr="006E6428" w14:paraId="375DD2A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6A00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B42B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Лигатура из нержавеющей стали диаметром 10 мм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F295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</w:t>
            </w:r>
          </w:p>
        </w:tc>
      </w:tr>
      <w:tr w:rsidR="006E6428" w:rsidRPr="006E6428" w14:paraId="4048B1D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66F5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F4A9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Лигатура «дерево»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E87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</w:t>
            </w:r>
          </w:p>
        </w:tc>
      </w:tr>
      <w:tr w:rsidR="006E6428" w:rsidRPr="006E6428" w14:paraId="06296F6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DC9B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4CB8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Лигатура кобаяши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5F32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</w:t>
            </w:r>
          </w:p>
        </w:tc>
      </w:tr>
      <w:tr w:rsidR="006E6428" w:rsidRPr="006E6428" w14:paraId="6812C71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A44D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2B50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(круглая) SS; Ni-Ti   ВЧ/бол  сечение: 012,014,016,018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BEBA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6E6428" w:rsidRPr="006E6428" w14:paraId="5767C2A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6C7E4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361D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(круглая) SS; Ni-Ti   НЧ/бол   сечение: 012,014,016,018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22F6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6E6428" w:rsidRPr="006E6428" w14:paraId="032E04D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A46C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D886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(квадратная) SS ВЧ/бол   сечение: 016*016, 017*025, 018*025, 019*025, 021*025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AB99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1300</w:t>
            </w:r>
          </w:p>
        </w:tc>
      </w:tr>
      <w:tr w:rsidR="006E6428" w:rsidRPr="006E6428" w14:paraId="6765B87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7CB7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A2F0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(квадратная) SS НЧ/бол    сечение: 016*016, 017*025, 018*025, 019*025, 021*025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F48A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1300</w:t>
            </w:r>
          </w:p>
        </w:tc>
      </w:tr>
      <w:tr w:rsidR="006E6428" w:rsidRPr="006E6428" w14:paraId="3DD7466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6278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9.5.35.14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A5A9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(прямоугольная) ТМА НЧ/бол   сечение: 016,018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5429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6E6428" w:rsidRPr="006E6428" w14:paraId="2474B74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B490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1BF3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(прямоугольная) ТМА ВЧ/бол    сечение: 016,018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54BA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6E6428" w:rsidRPr="006E6428" w14:paraId="12B80780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A75F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FB39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(прямоугольная) ТМА НЧ/бол  сечение: 021*025, 019*025, 0175*0175, 017*025, 016*022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D53D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6E6428" w:rsidRPr="006E6428" w14:paraId="1F0A2E42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0485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78DA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(прямоугольная) ТМА ВЧ/бол  сечение: 021*025, 019*025, 0175*0175, 017*025, 016*022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66B3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1500</w:t>
            </w:r>
          </w:p>
        </w:tc>
      </w:tr>
      <w:tr w:rsidR="006E6428" w:rsidRPr="006E6428" w14:paraId="7265F65E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9D50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1B88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(высокая упругость) Ti — NB/Fa ВЧ/бол  сечение: 017*025, 016*025, 019*025, 021*025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3E4E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6E6428" w:rsidRPr="006E6428" w14:paraId="2FCCEA38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A96E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EFFD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Дуга (высокая упругость) Ti — NB/Fa НЧ/бол  сечение: 017*025, 016*025, 019*025, 021*025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D57A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6E6428" w:rsidRPr="006E6428" w14:paraId="5FAE818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4227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EDA7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Замок (76/67)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41BA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1600</w:t>
            </w:r>
          </w:p>
        </w:tc>
      </w:tr>
      <w:tr w:rsidR="006E6428" w:rsidRPr="006E6428" w14:paraId="0EAB0B7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ACE6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1A36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Пружина Ni-Ti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A0AA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1200</w:t>
            </w:r>
          </w:p>
        </w:tc>
      </w:tr>
      <w:tr w:rsidR="006E6428" w:rsidRPr="006E6428" w14:paraId="17BB8EB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E330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0B2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Эластичная тяга (1 пакетик — 100 шт.)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5F7F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4AE3EE8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5F31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EA15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Кнопка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3BE5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75F6862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42A9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9.5.35.24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7FBC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Воск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601A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1F3776D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85C1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56F6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Ортодонтия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3D78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8359EFD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D5F3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DA7D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Составление плана ортодонтического лечения врачом-ортодонтом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FC96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6E6428" w:rsidRPr="006E6428" w14:paraId="1B411AF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213A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E09E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Составление плана ортодонтического лечения врачом-ортодонтом  высшей категории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3437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480</w:t>
            </w:r>
          </w:p>
        </w:tc>
      </w:tr>
      <w:tr w:rsidR="006E6428" w:rsidRPr="006E6428" w14:paraId="64A0367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B523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18B8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слепка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60BF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5A53AB1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567B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D36C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Изготовление диагностических моделей (1 пара)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00A2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12E3340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D6BF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8D16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Коррекция ортодонтического аппарата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A40F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240</w:t>
            </w:r>
          </w:p>
        </w:tc>
      </w:tr>
      <w:tr w:rsidR="006E6428" w:rsidRPr="006E6428" w14:paraId="48B6404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50C2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5576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резиновой тяги (1 шт.)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33F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6E6428" w:rsidRPr="006E6428" w14:paraId="399F72B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CD70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9.6.7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4FED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Стальная штампованная коронка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5AE8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670</w:t>
            </w:r>
          </w:p>
        </w:tc>
      </w:tr>
      <w:tr w:rsidR="006E6428" w:rsidRPr="006E6428" w14:paraId="044DBA5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0027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EF97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Ортодонтическая коронка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A6FD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670</w:t>
            </w:r>
          </w:p>
        </w:tc>
      </w:tr>
      <w:tr w:rsidR="006E6428" w:rsidRPr="006E6428" w14:paraId="6D697DC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F289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9B65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Изготовление пластмассовой  каппы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8005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1650</w:t>
            </w:r>
          </w:p>
        </w:tc>
      </w:tr>
      <w:tr w:rsidR="006E6428" w:rsidRPr="006E6428" w14:paraId="663CDD0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0B0B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D21B2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Составляющие элементы конструкции ортодонтического аппарата: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67D3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ABDAB2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F7B4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C8E8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1) кламмер Адамса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9B16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180</w:t>
            </w:r>
          </w:p>
        </w:tc>
      </w:tr>
      <w:tr w:rsidR="006E6428" w:rsidRPr="006E6428" w14:paraId="3246909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5C59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D220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2) круглый кламмер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374B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</w:t>
            </w:r>
          </w:p>
        </w:tc>
      </w:tr>
      <w:tr w:rsidR="006E6428" w:rsidRPr="006E6428" w14:paraId="7EF722B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2659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392A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3) круглый крючок с пружиной для тяги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1AD8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</w:t>
            </w:r>
          </w:p>
        </w:tc>
      </w:tr>
      <w:tr w:rsidR="006E6428" w:rsidRPr="006E6428" w14:paraId="3CEC8A0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FC87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FA2B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4) зацепной крючок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69CD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</w:t>
            </w:r>
          </w:p>
        </w:tc>
      </w:tr>
      <w:tr w:rsidR="006E6428" w:rsidRPr="006E6428" w14:paraId="14C348B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78C0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B6A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5) вестибулярная дуга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8FDA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310</w:t>
            </w:r>
          </w:p>
        </w:tc>
      </w:tr>
      <w:tr w:rsidR="006E6428" w:rsidRPr="006E6428" w14:paraId="7F20241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C9D3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B723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6) пружина “барашек”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D576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</w:t>
            </w:r>
          </w:p>
        </w:tc>
      </w:tr>
      <w:tr w:rsidR="006E6428" w:rsidRPr="006E6428" w14:paraId="3F33248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16BC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4317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7) пилот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D89E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190</w:t>
            </w:r>
          </w:p>
        </w:tc>
      </w:tr>
      <w:tr w:rsidR="006E6428" w:rsidRPr="006E6428" w14:paraId="03F1886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0CE2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49D1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8) винт (отечественный)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099D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360</w:t>
            </w:r>
          </w:p>
        </w:tc>
      </w:tr>
      <w:tr w:rsidR="006E6428" w:rsidRPr="006E6428" w14:paraId="40C4F19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0A99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FCBA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9) винт (импортный)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2454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1C1AF53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75E3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A9ADC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10) искусственный зуб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7C06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120</w:t>
            </w:r>
          </w:p>
        </w:tc>
      </w:tr>
      <w:tr w:rsidR="006E6428" w:rsidRPr="006E6428" w14:paraId="22A14651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3D61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BFDF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Изготовление накладки пластмассовой для завышения прикуса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E26D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480</w:t>
            </w:r>
          </w:p>
        </w:tc>
      </w:tr>
      <w:tr w:rsidR="006E6428" w:rsidRPr="006E6428" w14:paraId="7EC9607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1364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F2ED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Изготовление наклонной плоскости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9943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4807874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8679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FB1C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Базис пластмассовый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6E92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31D161E0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DCBD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6A3E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Устранение 1-го перелома базиса при ремонте ортодонтического аппарата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F0B8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430</w:t>
            </w:r>
          </w:p>
        </w:tc>
      </w:tr>
      <w:tr w:rsidR="006E6428" w:rsidRPr="006E6428" w14:paraId="7484DA00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A4AD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90EF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Устранение 2-х переломов базиса при ремонте ортодонтического аппарата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371D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52CEEFF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AC33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39FB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Замена, установка или перенос 1-ого кламмера при ремонте ортодонтического аппарата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79E8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2770A91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D954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9.6.27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7DA8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Замена, установка или перенос 2-х кламмеров при ремонте ортодонтического аппарата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B1F0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790</w:t>
            </w:r>
          </w:p>
        </w:tc>
      </w:tr>
      <w:tr w:rsidR="006E6428" w:rsidRPr="006E6428" w14:paraId="7ADF4A8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13BA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32C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Активация элементов аппарата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F77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310</w:t>
            </w:r>
          </w:p>
        </w:tc>
      </w:tr>
      <w:tr w:rsidR="006E6428" w:rsidRPr="006E6428" w14:paraId="391FED3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A90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D5E9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Клиническая перебазировка быстротвердеющей пластмассой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64F5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560</w:t>
            </w:r>
          </w:p>
        </w:tc>
      </w:tr>
      <w:tr w:rsidR="006E6428" w:rsidRPr="006E6428" w14:paraId="4F1B6F6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DC0D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F457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или цементировка коронки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C971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190</w:t>
            </w:r>
          </w:p>
        </w:tc>
      </w:tr>
      <w:tr w:rsidR="006E6428" w:rsidRPr="006E6428" w14:paraId="1BFB222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8D0B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9.6.31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0D3A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Изготовление воскового шаблона  с прикусными валиками</w:t>
            </w:r>
          </w:p>
        </w:tc>
        <w:tc>
          <w:tcPr>
            <w:tcW w:w="21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97E3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6E6428" w:rsidRPr="006E6428" w14:paraId="7AC7B625" w14:textId="77777777" w:rsidTr="006E6428">
        <w:trPr>
          <w:trHeight w:val="64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5A46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5075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Услуги физиотерапевтического кабинета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B481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7AEBD5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A3B5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705C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Инфита — терапия (курс)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99F7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42D9231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2BF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8CCB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Озокеритолечение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6904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190</w:t>
            </w:r>
          </w:p>
        </w:tc>
      </w:tr>
      <w:tr w:rsidR="006E6428" w:rsidRPr="006E6428" w14:paraId="75112DB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2462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E6A2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СМТ — терапия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987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6E6428" w:rsidRPr="006E6428" w14:paraId="60D3C19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12FD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8A56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Токи надтональной частоты аппарат “Ультратон”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197C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190</w:t>
            </w:r>
          </w:p>
        </w:tc>
      </w:tr>
      <w:tr w:rsidR="006E6428" w:rsidRPr="006E6428" w14:paraId="5A447C7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B7AB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3B5D4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Электросон (МДМ)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76A9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6E6428" w:rsidRPr="006E6428" w14:paraId="571FFF1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678A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31276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Соллюкс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C171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</w:t>
            </w:r>
          </w:p>
        </w:tc>
      </w:tr>
      <w:tr w:rsidR="006E6428" w:rsidRPr="006E6428" w14:paraId="4C92112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8A58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820C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Ингаляции лекарственные портативный аппарат «Муссон» (сеанс) (без цены лекарства)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20E8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6E6428" w:rsidRPr="006E6428" w14:paraId="1FC5433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A9FE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8E61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Галотерапия 1 сеанс (45 мин.)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3DC5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4A6317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AFED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3C9E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УВЧ-терапия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97E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6E6428" w:rsidRPr="006E6428" w14:paraId="69D8110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97B9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BED3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Электрофорез с лекарственными препаратами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B61F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6E6428" w:rsidRPr="006E6428" w14:paraId="08E447B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119B5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8177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Микроволновая терапия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079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6E6428" w:rsidRPr="006E6428" w14:paraId="55E7840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9ED2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06EE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УФО — терапия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F2E9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6E6428" w:rsidRPr="006E6428" w14:paraId="770DC22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C14B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80EF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КВЧ — терапия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79C8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6E6428" w:rsidRPr="006E6428" w14:paraId="5C5C808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EEC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23AE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Ультразвуковая терапия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DD35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</w:t>
            </w:r>
          </w:p>
        </w:tc>
      </w:tr>
      <w:tr w:rsidR="006E6428" w:rsidRPr="006E6428" w14:paraId="580CB70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BC4D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10.15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ED95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Магнитотерапия (сеанс) аппарат «Полюс-101»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8D41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</w:t>
            </w:r>
          </w:p>
        </w:tc>
      </w:tr>
      <w:tr w:rsidR="006E6428" w:rsidRPr="006E6428" w14:paraId="23F95D9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D6304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7F2F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Магнитотерапия (сеанс) аппарат «Полимаг»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016E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6E6428" w:rsidRPr="006E6428" w14:paraId="3A76DB2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879D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0F4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Дарсонвализация (сеанс)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E230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</w:t>
            </w:r>
          </w:p>
        </w:tc>
      </w:tr>
      <w:tr w:rsidR="006E6428" w:rsidRPr="006E6428" w14:paraId="63474054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C12C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D02F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Оздоровительные процедуры  в бассейне для детей до 7 лет (взрослый + 1 ребенок)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C965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6E6428" w:rsidRPr="006E6428" w14:paraId="3725F2CC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7BC1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AD47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Оздоровительные процедуры  в лечебных ваннах (солевые, хвойные) для детей старше 7 лет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A6DA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28B908A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E058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B598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Оздоровительные процедуры  для детей старше 7 лет  гидромассажная ванна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A053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6E6428" w:rsidRPr="006E6428" w14:paraId="42918892" w14:textId="77777777" w:rsidTr="006E6428">
        <w:trPr>
          <w:trHeight w:val="645"/>
        </w:trPr>
        <w:tc>
          <w:tcPr>
            <w:tcW w:w="16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8D88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B563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BAE2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E0787E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312A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4A55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Первичная консультация (визометрия, биомикроскопия, тонометрия)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BCB8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880</w:t>
            </w:r>
          </w:p>
        </w:tc>
      </w:tr>
      <w:tr w:rsidR="006E6428" w:rsidRPr="006E6428" w14:paraId="5FD86C8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F52B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88B5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Повторная консультация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9C50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21E8CF2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C97E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F737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Биомикроскопия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27B8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770</w:t>
            </w:r>
          </w:p>
        </w:tc>
      </w:tr>
      <w:tr w:rsidR="006E6428" w:rsidRPr="006E6428" w14:paraId="0C81BC9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5F3C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A372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5DFB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529F9F5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2BB1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498A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инородного тела с назначением схемы лечения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5658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1 100</w:t>
            </w:r>
          </w:p>
        </w:tc>
      </w:tr>
      <w:tr w:rsidR="006E6428" w:rsidRPr="006E6428" w14:paraId="536AA1F1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AFF1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CD6D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Инстилляция препаратов, закладывание мазей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F00E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330</w:t>
            </w:r>
          </w:p>
        </w:tc>
      </w:tr>
      <w:tr w:rsidR="006E6428" w:rsidRPr="006E6428" w14:paraId="12DB0C8B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D384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8656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Офтальскопия (прямая, обратная)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B474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770</w:t>
            </w:r>
          </w:p>
        </w:tc>
      </w:tr>
      <w:tr w:rsidR="006E6428" w:rsidRPr="006E6428" w14:paraId="7734891F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7CEA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3F8D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Измерение угла косоглазия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2DC6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3DA8F141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7D58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A9F6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Тонометрия (бессконтактная, контактная)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748F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352441AA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3C24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4C67F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3C66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2D5B9A34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F7E6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4381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Подбор очков любой сложности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C681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880</w:t>
            </w:r>
          </w:p>
        </w:tc>
      </w:tr>
      <w:tr w:rsidR="006E6428" w:rsidRPr="006E6428" w14:paraId="44738FB9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3782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11.12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A777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A9C1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660</w:t>
            </w:r>
          </w:p>
        </w:tc>
      </w:tr>
      <w:tr w:rsidR="006E6428" w:rsidRPr="006E6428" w14:paraId="3458EC0C" w14:textId="77777777" w:rsidTr="006E6428">
        <w:trPr>
          <w:trHeight w:val="61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5D80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28D4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Кабинет охраны зрения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7987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FCFF1B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645D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6018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косоглазия на «Синоптофоре» (30 сеансов-1курс)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97D4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1 810</w:t>
            </w:r>
          </w:p>
        </w:tc>
      </w:tr>
      <w:tr w:rsidR="006E6428" w:rsidRPr="006E6428" w14:paraId="1DAF94E2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7807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C802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Выработка и закрепление фузионных резервов на аппарате «Синоптофоре» ( 30 сеансов- 1 курс)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0555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3 870</w:t>
            </w:r>
          </w:p>
        </w:tc>
      </w:tr>
      <w:tr w:rsidR="006E6428" w:rsidRPr="006E6428" w14:paraId="0F950F1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EF5E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0331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косоглазия на безрефлексном офтальмоскопе ( физмассаж 30 сеансов-1курс)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8767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1 340</w:t>
            </w:r>
          </w:p>
        </w:tc>
      </w:tr>
      <w:tr w:rsidR="006E6428" w:rsidRPr="006E6428" w14:paraId="4C8B297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7090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7C3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амблиопии: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BB4D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D1A2457" w14:textId="77777777" w:rsidTr="006E6428">
        <w:trPr>
          <w:trHeight w:val="7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C23D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AB1E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Общий засвет на безрефлексном офтальмоскопе (красный свет ) 30 сеансов-1 курс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BD74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2 650</w:t>
            </w:r>
          </w:p>
        </w:tc>
      </w:tr>
      <w:tr w:rsidR="006E6428" w:rsidRPr="006E6428" w14:paraId="1070F83D" w14:textId="77777777" w:rsidTr="006E6428">
        <w:trPr>
          <w:trHeight w:val="88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0DC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4C90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Общий засвет на безрефлексном офтальмоскопе (зеленый свет ) 30сеансов- 1 курс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BEA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2 650</w:t>
            </w:r>
          </w:p>
        </w:tc>
      </w:tr>
      <w:tr w:rsidR="006E6428" w:rsidRPr="006E6428" w14:paraId="7324D549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F002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A331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амблиопии на амблиотрепере   30 сеансов-1 курс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9D1B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6 600</w:t>
            </w:r>
          </w:p>
        </w:tc>
      </w:tr>
      <w:tr w:rsidR="006E6428" w:rsidRPr="006E6428" w14:paraId="04E61F2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1737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B8E5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амблиопии на мокулотестере  30 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3E66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3 900</w:t>
            </w:r>
          </w:p>
        </w:tc>
      </w:tr>
      <w:tr w:rsidR="006E6428" w:rsidRPr="006E6428" w14:paraId="52D43CBF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455E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3DA3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амблиопии на компьютере (спецпрограмма) 30 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BA29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1 930</w:t>
            </w:r>
          </w:p>
        </w:tc>
      </w:tr>
      <w:tr w:rsidR="006E6428" w:rsidRPr="006E6428" w14:paraId="4B02FA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2B58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FCB1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Выработка рефлекса бификсации с призмами  30сеансов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018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5 500</w:t>
            </w:r>
          </w:p>
        </w:tc>
      </w:tr>
      <w:tr w:rsidR="006E6428" w:rsidRPr="006E6428" w14:paraId="1FE4BB0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5E93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561D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Метод диссоциации со стеклами  30 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AA93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4 400</w:t>
            </w:r>
          </w:p>
        </w:tc>
      </w:tr>
      <w:tr w:rsidR="006E6428" w:rsidRPr="006E6428" w14:paraId="363ADC44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E76D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096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Тренировка мышц после операции на мускултренере 30 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A2A9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1 900</w:t>
            </w:r>
          </w:p>
        </w:tc>
      </w:tr>
      <w:tr w:rsidR="006E6428" w:rsidRPr="006E6428" w14:paraId="2991A77D" w14:textId="77777777" w:rsidTr="006E6428">
        <w:trPr>
          <w:trHeight w:val="7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20E0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40AA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Тренировка аккомодации и конвергенции на аккомоконвергенцтренере  30 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EBA7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1 340</w:t>
            </w:r>
          </w:p>
        </w:tc>
      </w:tr>
      <w:tr w:rsidR="006E6428" w:rsidRPr="006E6428" w14:paraId="01DAA6E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D320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91DF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спазма аккомодации: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41DD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C94438E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40CE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3E9F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занятия по методике Колесникова со стеклами 10 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8A24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237A3E2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F08E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11.13.16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A438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занятия по методу Дашевского  10сеансов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2200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25CC29D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EA6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3351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спазма аккомодации на компьютере  15 сеансов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D14E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990</w:t>
            </w:r>
          </w:p>
        </w:tc>
      </w:tr>
      <w:tr w:rsidR="006E6428" w:rsidRPr="006E6428" w14:paraId="05E09CB9" w14:textId="77777777" w:rsidTr="006E6428">
        <w:trPr>
          <w:trHeight w:val="79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6CF8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11.13.18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774B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Обучение комплексу гимнастики для глаз при начинающейся миопии (с  выдачей методической литературы) 1 занятие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9554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4DE9CDC8" w14:textId="77777777" w:rsidTr="006E6428">
        <w:trPr>
          <w:trHeight w:val="58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E912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706E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41F8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1F8CA4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885C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461B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физиотерапевта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ABD4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440</w:t>
            </w:r>
          </w:p>
        </w:tc>
      </w:tr>
      <w:tr w:rsidR="006E6428" w:rsidRPr="006E6428" w14:paraId="2B21E56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75A5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6165D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Бронхиальная астма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8DB9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1 210</w:t>
            </w:r>
          </w:p>
        </w:tc>
      </w:tr>
      <w:tr w:rsidR="006E6428" w:rsidRPr="006E6428" w14:paraId="22DCBA3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6A7E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8200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Хронические бронхиты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566E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42D4668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E1C9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F23E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Хроническая пневмония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62A1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32A90EA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6D9C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1DF1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Хронический гастрит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C78E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320251BF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A421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B7DF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Язвенная болезнь желудка, двенадцатиперстной кишки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14FB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44F94B78" w14:textId="77777777" w:rsidTr="006E6428">
        <w:trPr>
          <w:trHeight w:val="8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06CE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3A39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Облитерирующий эндартериит нижних конечностей, облитерирующий атеросколероз и диабетическая ангиопатия нижних конечностей (10сеансов)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AD14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1 600</w:t>
            </w:r>
          </w:p>
        </w:tc>
      </w:tr>
      <w:tr w:rsidR="006E6428" w:rsidRPr="006E6428" w14:paraId="1BE3329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11E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9C3C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Ревматоидные полиартриты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D8EC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075CFC0A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189C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2E40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Обменно-дистрофические полиартриты, артрозы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7E89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26438CA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3DBB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43ED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Пяточные шпоры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FDC3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776C361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78B9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6744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Остеохондроз позвоночника(10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C2BA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0F7827B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632A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607C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Невриты, невралгия тройничного нерва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9FD9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30EEC17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97C6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9DBB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Хронический простатит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23F8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1 760</w:t>
            </w:r>
          </w:p>
        </w:tc>
      </w:tr>
      <w:tr w:rsidR="006E6428" w:rsidRPr="006E6428" w14:paraId="5C3F73B6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80D0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C858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ЛОР — заболевания (тонзиллит, ринит, ларингит, отит, гайморит)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000E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4A07A66D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46F2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12.15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DD42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Дерматология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431E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1 730</w:t>
            </w:r>
          </w:p>
        </w:tc>
      </w:tr>
      <w:tr w:rsidR="006E6428" w:rsidRPr="006E6428" w14:paraId="7DB7A29A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8873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B175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Внутриполостное лазерное воздействие (10 сеансов)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EF3B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1 760</w:t>
            </w:r>
          </w:p>
        </w:tc>
      </w:tr>
      <w:tr w:rsidR="006E6428" w:rsidRPr="006E6428" w14:paraId="3455236F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E5D6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001B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Ишемическая болезнь сердца (ИБС), миокарды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FDF2B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0F810C2E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3D21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42E2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Гипертоническая болезнь 1-11 степени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E75A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1 060</w:t>
            </w:r>
          </w:p>
        </w:tc>
      </w:tr>
      <w:tr w:rsidR="006E6428" w:rsidRPr="006E6428" w14:paraId="147AF2C5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BCF5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1045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Дискинезия желчевыводящих путей, холециститы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4E43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1 060</w:t>
            </w:r>
          </w:p>
        </w:tc>
      </w:tr>
      <w:tr w:rsidR="006E6428" w:rsidRPr="006E6428" w14:paraId="6E77737F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C03A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A225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Хронический панкреатит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8222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1E2186D2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96B6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E2B9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Хронический колит, энтерит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EB1F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42DEF0C8" w14:textId="77777777" w:rsidTr="006E6428">
        <w:trPr>
          <w:trHeight w:val="79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3DE1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F778F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Хроническая венозная недостаточность, трофические язвы, длительно незаживляющие раны, ожоги, келоидные рубцы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E798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1 600</w:t>
            </w:r>
          </w:p>
        </w:tc>
      </w:tr>
      <w:tr w:rsidR="006E6428" w:rsidRPr="006E6428" w14:paraId="26F9CA1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C7F4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FB0B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Геморрой, трещины заднего прохода, проктиты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07EC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1 760</w:t>
            </w:r>
          </w:p>
        </w:tc>
      </w:tr>
      <w:tr w:rsidR="006E6428" w:rsidRPr="006E6428" w14:paraId="75315C7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CB69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8D632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Переломы костей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2241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1EA5237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B5A52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8E05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Сосудисто-мозговая недостаточность, мигрень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632C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170BA3D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4D3C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0994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Детский цебральный паралич (ДЦП)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8F5D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1741BA2D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98CE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8FD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Опоясывающий лишай, герпетическая инфекция, герпетический ганглионит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80C6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71E326B8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9003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EF87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Гинекология (сальпигно-офориты, аднекситы, эрозии шейки матки, маститы сосков, профилактика маститов, трещины сосков, молочных желез, гипогалактия)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2754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74B504C1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5152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E873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Стоматология (пародонтоз, периодонтиты, альвеолиты, гингивиты)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A0B7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1 050</w:t>
            </w:r>
          </w:p>
        </w:tc>
      </w:tr>
      <w:tr w:rsidR="006E6428" w:rsidRPr="006E6428" w14:paraId="4EF01CAB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8444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3426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Псориаз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A2C86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1 480</w:t>
            </w:r>
          </w:p>
        </w:tc>
      </w:tr>
      <w:tr w:rsidR="006E6428" w:rsidRPr="006E6428" w14:paraId="245D79F6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88BD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E896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Сканирующая лазерная стимуляция (СЛС)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ED6C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2 700</w:t>
            </w:r>
          </w:p>
        </w:tc>
      </w:tr>
      <w:tr w:rsidR="006E6428" w:rsidRPr="006E6428" w14:paraId="1E4B71F7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1C8F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12.32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ABF1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Внутривенное лазерное облучение крови (ВЛОК)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4D65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1 600</w:t>
            </w:r>
          </w:p>
        </w:tc>
      </w:tr>
      <w:tr w:rsidR="006E6428" w:rsidRPr="006E6428" w14:paraId="0E2C9298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5FCD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12.33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6E6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Неинвазивное лазерное облучение крови (НЛОК)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A0AD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880</w:t>
            </w:r>
          </w:p>
        </w:tc>
      </w:tr>
      <w:tr w:rsidR="006E6428" w:rsidRPr="006E6428" w14:paraId="09AE16EA" w14:textId="77777777" w:rsidTr="006E6428">
        <w:trPr>
          <w:trHeight w:val="5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0080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42FA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8155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147365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B1C7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4DD7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Цистоскопия (мужчины)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4D94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38BE8D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FD60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6383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Цистоскопия (женщины)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B780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44B3E69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54D6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A8C74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Цистоскопия с катетеризацией мочеточника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F297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2C54648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A134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525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Низведение микролитов петлей катетером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8B1F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15C62F3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A211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76B5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Эндовезикальная электроинция устья мочеточника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1B5C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0605DA3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0E8C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4C3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Эндовезикальная цистолитотрипсия небольших одиночных камней мочевого пузыря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3101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4B9F4230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900C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3F32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Пластика крайней плоти по Гассшевскому при врожденном фимозе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8237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32610D37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BB10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80F2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Электрокоагуляция остроконечных кондилом мочеполовых органов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5CF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4CD68B76" w14:textId="77777777" w:rsidTr="006E6428">
        <w:trPr>
          <w:trHeight w:val="79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44BD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263B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Электрокоагуляция небольших доброкачественных эпителиолярных опухолей мочевого пузыря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BED3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1B26FE1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B11A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615B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Инстилляция уретры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F91F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18A46DF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EFAA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7855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Массаж простаты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7550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103C96BC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1A64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8DA9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Лазеротерапия аппаратом «Узор» яичек, простаты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B75B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35CB0CB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6F6E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FEA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Ультразвуковая терапия простаты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3087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540</w:t>
            </w:r>
          </w:p>
        </w:tc>
      </w:tr>
      <w:tr w:rsidR="006E6428" w:rsidRPr="006E6428" w14:paraId="36FD114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B4CD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4290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Вправление ущемленного парафимоза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BA02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00AFA83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8BC0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726E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Циркулецезия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F395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53750DEF" w14:textId="77777777" w:rsidTr="006E6428">
        <w:trPr>
          <w:trHeight w:val="5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D4DB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F7E2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Хирургия и травматология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C3CB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655FBD2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A47B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111A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225D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6848905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E98D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EA9C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7714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36A553E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D6F3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3F23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Пункционная биопсия, пункция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2F03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350</w:t>
            </w:r>
          </w:p>
        </w:tc>
      </w:tr>
      <w:tr w:rsidR="006E6428" w:rsidRPr="006E6428" w14:paraId="07298EB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90DD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8A5E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инородного тела мягких тканей с рассечением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4639F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1B69223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54FD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82EE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инородного тела мягких тканей без рассечения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0BA9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73C5175F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527E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D0E0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послеоперационных швов, лигатур (после полостных операций)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4EB0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63DB872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1E95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503D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асептической повязки малой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56DFF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380</w:t>
            </w:r>
          </w:p>
        </w:tc>
      </w:tr>
      <w:tr w:rsidR="006E6428" w:rsidRPr="006E6428" w14:paraId="504E912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DC13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DA2C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E821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460</w:t>
            </w:r>
          </w:p>
        </w:tc>
      </w:tr>
      <w:tr w:rsidR="006E6428" w:rsidRPr="006E6428" w14:paraId="379EA8D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2411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B42DD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Перевязка послеоперационная чистая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503F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460</w:t>
            </w:r>
          </w:p>
        </w:tc>
      </w:tr>
      <w:tr w:rsidR="006E6428" w:rsidRPr="006E6428" w14:paraId="1EC4E1B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BF40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25E1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Перевязка малых гнойных ран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43DE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4140881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13CF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1C4B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Перевязка больших гнойных ран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7CF1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670</w:t>
            </w:r>
          </w:p>
        </w:tc>
      </w:tr>
      <w:tr w:rsidR="006E6428" w:rsidRPr="006E6428" w14:paraId="4C7BA62A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B25B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78F2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Диатермокоагуляция доброкачественных новообразований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FD3F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611970A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A27D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C725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гематомы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E35AA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680</w:t>
            </w:r>
          </w:p>
        </w:tc>
      </w:tr>
      <w:tr w:rsidR="006E6428" w:rsidRPr="006E6428" w14:paraId="3D6AF60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0311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BD98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доброкачественных опухолей лица до 2-х см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8B0C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680</w:t>
            </w:r>
          </w:p>
        </w:tc>
      </w:tr>
      <w:tr w:rsidR="006E6428" w:rsidRPr="006E6428" w14:paraId="3BE9DB9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6DED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42B1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Зондирование свищей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91FE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0053F0B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9907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B8A1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доброкачественных опухолей тела до 3-х см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13F2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3F88126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473F5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563E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Иссечение рубца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A7D4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3E36AE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367B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3313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порочных, вросших ногтей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8C9B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1 010</w:t>
            </w:r>
          </w:p>
        </w:tc>
      </w:tr>
      <w:tr w:rsidR="006E6428" w:rsidRPr="006E6428" w14:paraId="440C3CB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DEDF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267B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 фиксирующей повязки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5BD52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76008E0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81F7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F7F4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гипсовых лангет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5E26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4AB4F6A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548D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C2C9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циркулярных гипсовых повязок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C63A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373A03F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680D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D64D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фиксаторов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74A7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09469B03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B785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8E5C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Снятие швов, лигатур (после первичной хирургической обработки ран)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7929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02FCC65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B572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ED93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Имплантация препарата ( ЭСПИРАЛЬ)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2EB5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21C8AE2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5150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89D2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Введение антирабической вакцины ( 1 инъекция)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362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770</w:t>
            </w:r>
          </w:p>
        </w:tc>
      </w:tr>
      <w:tr w:rsidR="006E6428" w:rsidRPr="006E6428" w14:paraId="3F894560" w14:textId="77777777" w:rsidTr="006E6428">
        <w:trPr>
          <w:trHeight w:val="5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CE4D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72F7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Травматология- оперативное лечение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9998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0F16B9C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3742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FE0A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Первичная хирургическая обработка ран с ушиванием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E7A0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2 000</w:t>
            </w:r>
          </w:p>
        </w:tc>
      </w:tr>
      <w:tr w:rsidR="006E6428" w:rsidRPr="006E6428" w14:paraId="6EC5B3F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E130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1817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48B7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7513781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9566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971F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Дренирование посттравматической гематомы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AB98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3 000</w:t>
            </w:r>
          </w:p>
        </w:tc>
      </w:tr>
      <w:tr w:rsidR="006E6428" w:rsidRPr="006E6428" w14:paraId="43AD00A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F34B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90F2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Формирование культи после травматической ампутации пальцев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B303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6 000</w:t>
            </w:r>
          </w:p>
        </w:tc>
      </w:tr>
      <w:tr w:rsidR="006E6428" w:rsidRPr="006E6428" w14:paraId="3E5FD62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FF47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95A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Кожная пластика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8A07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2 000</w:t>
            </w:r>
          </w:p>
        </w:tc>
      </w:tr>
      <w:tr w:rsidR="006E6428" w:rsidRPr="006E6428" w14:paraId="4576892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A7CE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A64F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Оперативное удаление металлоконструкций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4245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48453EF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77AE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62B3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Иссечение рубца, косметический шов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9FEC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433DCA7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8D74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AFCD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Аутодермопластика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5858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28DB5B5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8D1A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4A60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гигром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6103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3ABD08E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ADA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A7F4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Оперативное лечение остеофитов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5BE7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0BB4420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0A7E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AEBB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Секвестрэктомия при остеолиолите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5B75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42B3F00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55F8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3CB6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переднего и заднего тазового полукольца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3FBF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514F623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0BDD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4661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Реконструкция вертлужной впадины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05C4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40 000</w:t>
            </w:r>
          </w:p>
        </w:tc>
      </w:tr>
      <w:tr w:rsidR="006E6428" w:rsidRPr="006E6428" w14:paraId="4A91575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77FF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9B10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Артротомия тазобедренного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D363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56B537F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CFBC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8BFB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тазобедренного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3328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31772C4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066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14.26.16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CBD0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Артродез тазобедренного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FEC2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72FFE1A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EB03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FD9F0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Артропластика тазобедренного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CB65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760FB85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811E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778E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Закрытое вправление вывиха головки эндопротеза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A11E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8 000</w:t>
            </w:r>
          </w:p>
        </w:tc>
      </w:tr>
      <w:tr w:rsidR="006E6428" w:rsidRPr="006E6428" w14:paraId="10D94E0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1F64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690BD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бедренной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90F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200043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9277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F861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шейки бедра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BD73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2C9BDBA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AF74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0B77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шейки бедра трехлопастным гвоздем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FF77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1158CB1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479D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7C56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шейки бедра спонгиозными винтами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03AE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5CBBF54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7464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40B4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вертельных переломов бедра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604E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1CE6B2D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BD60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2692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вертельных переломов бедра трехлопастным гвоздем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D978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36D2A9C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67FD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8392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вертельных переломов бедра спонгиозными винтами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2C7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7354B29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C771F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6CA9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диафизарных переломов бедра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B78A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50 000</w:t>
            </w:r>
          </w:p>
        </w:tc>
      </w:tr>
      <w:tr w:rsidR="006E6428" w:rsidRPr="006E6428" w14:paraId="64DAC46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5415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D1AC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диафизарных переломов бедра блокирующим штифтом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CAEC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50 000</w:t>
            </w:r>
          </w:p>
        </w:tc>
      </w:tr>
      <w:tr w:rsidR="006E6428" w:rsidRPr="006E6428" w14:paraId="18FFC58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ADF0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ED37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мыщелков бедра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8561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543C58D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4A2D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14.26.19.10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CBF6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мыщелков бедра винтами и болтами-стяжками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AFFAF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513ED98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28C1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9697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коленном суставе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3F73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DDCDFD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2BFC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9D4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Артротомия коленного сустава, удаление хондромных тел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A2DB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641CC0E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84A1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37C6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Пластика связок коленного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D40D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2077C42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21DD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4C80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Пластика собственной связки надколенника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E2FF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16 000</w:t>
            </w:r>
          </w:p>
        </w:tc>
      </w:tr>
      <w:tr w:rsidR="006E6428" w:rsidRPr="006E6428" w14:paraId="0247762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ABDA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F079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кисты Бейкера коленного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7EC4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16 000</w:t>
            </w:r>
          </w:p>
        </w:tc>
      </w:tr>
      <w:tr w:rsidR="006E6428" w:rsidRPr="006E6428" w14:paraId="2011A83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8D2F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6DDA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Артротомия коленного сустава, удаление тел Гоффа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6B0E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108DDEC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6F68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14.26.20.6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002F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Открытый остеосинтез надколенника винтами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3A8F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2462187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A84D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A03C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Открытый остеосинтез надколенника проволочной петлей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4A03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1CED798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51D5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7330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при привычном вывихе надколенника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25A3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28 000</w:t>
            </w:r>
          </w:p>
        </w:tc>
      </w:tr>
      <w:tr w:rsidR="006E6428" w:rsidRPr="006E6428" w14:paraId="187BA64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AF1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EF98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Артротомия коленного сустава, удаление мениска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C256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6400B51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A637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14.26.20.10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AED7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при свежих разрывах крестообразных связок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7DB1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24771FB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305A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1902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костях голени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8F59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6904543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08A4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A211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Шов ахилесового сухожилия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7CE25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0A5D4C1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1F7A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A4B2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диафизарных переломов большеберцовой кости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B09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40 000</w:t>
            </w:r>
          </w:p>
        </w:tc>
      </w:tr>
      <w:tr w:rsidR="006E6428" w:rsidRPr="006E6428" w14:paraId="763ED32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BF5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3A9B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диафизарных переломов большеберцовой кости блокирующими стержнями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625A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40 000</w:t>
            </w:r>
          </w:p>
        </w:tc>
      </w:tr>
      <w:tr w:rsidR="006E6428" w:rsidRPr="006E6428" w14:paraId="67D1946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773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5AE5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даифизарных переломов большеберцовой кости винтами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2880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40 000</w:t>
            </w:r>
          </w:p>
        </w:tc>
      </w:tr>
      <w:tr w:rsidR="006E6428" w:rsidRPr="006E6428" w14:paraId="7524B4C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370F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662A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диафизарных переломов большеберцовой кости аппаратом Илизарова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6FBF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7AE7031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84A2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8096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даиафизарных переломов большеберцовой кости стержневым аппаратом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0758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58904AE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6EA0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09DD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Остесинтез мыщелков большеберцовой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7EBF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32A6B01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9735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F89D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Костная пластика дефектов суставной поверхности мыщелков большеберцовой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B819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105D4A6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BD3E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18D1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Костная пластика при ложных суставах костей голени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28FC2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2CE8B7B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CA8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14.26.21.10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E5FB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Удлинение голени аппаратом Илизарова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FD7E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269EF2A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DD2C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EE80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голеностопном суставе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BCE4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CB2BF8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D0F1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DBF1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Артротомия голеностопного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BD13F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397B7E5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6A29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14.26.22.2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BE926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голеностопного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04A0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1D6F2C9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99A2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14.26.22.3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8AC0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Компрессионный артродес голеностопного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02FB4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7D81573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0F37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14.26.22.4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D62F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Артропластика галеностопного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E245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5CFA08E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B23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14.26.22.5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818C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3-х суставной артродез голеностопного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E5CD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6120000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356B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7D18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костях и суставах стопы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4C6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5CBA4E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E2A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AF59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при Hallux valgus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F8D9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58E48C8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82A1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8780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молоткообразных деформаций пальцев стопы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4A85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14E1FF4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F00E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CCD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пяточной шпоры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3943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7AE5CA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0BD6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301E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таранной кости стопы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14AA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1D1AF72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A4ED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3B50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костей предплюсны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99D8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5ED18AD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88B9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3613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Открытое вправление и фиксация в суставе Шопара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A548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16 000</w:t>
            </w:r>
          </w:p>
        </w:tc>
      </w:tr>
      <w:tr w:rsidR="006E6428" w:rsidRPr="006E6428" w14:paraId="490AB35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C8B1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5223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Открытое вправление и фиксация в суставе Лисфранка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30AA8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5613E64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8FEB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3A0E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Серповидная резекция стопы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3D7D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79BB1C8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76FA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77DB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Артродез таранно-пяточного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1D5E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40 000</w:t>
            </w:r>
          </w:p>
        </w:tc>
      </w:tr>
      <w:tr w:rsidR="006E6428" w:rsidRPr="006E6428" w14:paraId="6C49BDF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4297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B7FA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пяточной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13D7C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3447EC7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0A84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9589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Артродез сусиава Шопара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D876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79865BB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467B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0C00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Артродез сустава Лисфранка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6995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15A8CB6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7994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450F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заднего отростка таранной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6C0F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3A3D052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8F10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14.26.23.14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666A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Артропластика суставов стопы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0162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3BBCAAC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FA6D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3B14F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 нижних конечностей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9F20D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CF2DBB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F095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14.26.24.1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949C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 пальцев стопы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4F36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18 000</w:t>
            </w:r>
          </w:p>
        </w:tc>
      </w:tr>
      <w:tr w:rsidR="006E6428" w:rsidRPr="006E6428" w14:paraId="157CF44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E35E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14.26.24.2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A6C9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Экзартикуляция пальцев стопы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99B9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26DC087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B45E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14.26.24.3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9C0C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 стопы по Шарпу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93D8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04465B1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3E52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FCDB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надплечье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6F06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3A7819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2125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9EBB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ключицы штифтом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9D3F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48C07D9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2326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95ED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ключицы спицами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CB21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60C668F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9FD4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9D16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Пластика акромиально-ключичного сочленения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6982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3A63B49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B557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02A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Пластика грудино-ключичного сочленения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9028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2040505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1349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E9A6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ключицы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A432D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10121D7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787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F62E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Костная пластика при ложном суставе ключицы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6433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483113C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024D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737C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при высоком стоянии лопатки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829F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40 000</w:t>
            </w:r>
          </w:p>
        </w:tc>
      </w:tr>
      <w:tr w:rsidR="006E6428" w:rsidRPr="006E6428" w14:paraId="266403C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D1CF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14.26.25.8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172E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при крыловидной лопатке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695E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40 000</w:t>
            </w:r>
          </w:p>
        </w:tc>
      </w:tr>
      <w:tr w:rsidR="006E6428" w:rsidRPr="006E6428" w14:paraId="2F18F86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0B2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ED18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плечево суставе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C992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61E0F93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FDA6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14.26.26.1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F634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при привычном вывихе плеча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4583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7FE64A5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C5D9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14.26.26.2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2942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подвешивания плеча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DCA6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358BAD0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BE09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14.26.26.3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71DD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Артротомия плечевого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4105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24CD924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7AD8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14.26.26.4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F5E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плечевого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3532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18 000</w:t>
            </w:r>
          </w:p>
        </w:tc>
      </w:tr>
      <w:tr w:rsidR="006E6428" w:rsidRPr="006E6428" w14:paraId="000BC66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72B1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14.26.26.5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FE02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Артродез плечевого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A85D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7894B2D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C7B1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14.26.26.6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ED1D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Артропластика плечевого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9EF1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2220F73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9E8D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999B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плечевой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F286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2E9DB1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B8B5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2146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Шов сухожилия бицепса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8CA0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0909E7B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875E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14.26.27.2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4E5B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 плечевой кости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1D53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40A0AB4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0AED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4F1D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 плечевой кости внутрикостным гвоздем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1CB6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2CD83E7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D8B9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5D18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надмыщелков плечевой кости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7A6D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3102E60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E24B5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71A4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надмыщелков плечевой кости спицами, винтами и болтами-стяжками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CFBFE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2634D24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3F68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A5F9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мыщелков плечевой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5594A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14 000</w:t>
            </w:r>
          </w:p>
        </w:tc>
      </w:tr>
      <w:tr w:rsidR="006E6428" w:rsidRPr="006E6428" w14:paraId="52A0F14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431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AA6C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головки плечевой кости винтами или спицами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036E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74DE77A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5569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B157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большого бугорка плечевой кости винтами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6F82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0CED800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A157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9375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хирургической шейки плечевой кости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076D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3457A22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555D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DE3F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хирургической шейки плечевой кости спицами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3495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1DE2620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F529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490A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 плечевой кости аппаратом Илизарова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21D4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75F9D0D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D8A3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FEAB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 плечевой кости стержневым аппаратом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F6D9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52B73E2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CE428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AB48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головки плечевой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4C21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637C104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D958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14.26.27.14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2444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Костная пластика при ложном суставе плечевой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647F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33B3FD8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89C8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EF7C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локтевом суставе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8DF3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098B018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119F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14.26.28.1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1FBB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Оперативное вправление застарелого вывиха костей предплечья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718F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519BA3D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C67D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14.26.28.2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C0A9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Открытое вправление головки лучевой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24B0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1FAAEF4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E916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14.26.28.3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0915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Артротомия локтевого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77DE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5236F6F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A984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14.26.28.4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59884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локтевого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CE5F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18 000</w:t>
            </w:r>
          </w:p>
        </w:tc>
      </w:tr>
      <w:tr w:rsidR="006E6428" w:rsidRPr="006E6428" w14:paraId="5B09FFA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ADD9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14.26.28.5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6D51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Артродез локтевого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EA92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16D69B2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A210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14.26.28.6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6670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Артроплатика локтевого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ED11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1621B03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0AF50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14.26.29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6690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костях предплечья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B2A2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35ACC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7154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14.26.29.1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BB8A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локтевого отростка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C9A8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20FE2BE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7277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14.26.29.2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4D36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локтевого отростка винтами и спицами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33F9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3155568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E61B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14.26.29.3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C913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 локтевой кости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FCB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2BE966C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E551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14.26.29.4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7B7B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диафиза локтевой кости штифтом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4ADC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2858E92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1871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14.26.29.5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BF79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лучевой кости пластиной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ADBD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44E91EA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F637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C735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костях кисти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593F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34ED13F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4AEB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2A21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Шов сухожилий кисти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62A1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4AA8A4F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22E4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B1A8E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Открытое вправление вывиха полулунной кости кисти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88FF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0AB15F00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CE74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47C1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Кожно-костная реконструкция при ампутационных культях кисти и пальцев (восстановление мягких тканей)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D88D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35 000</w:t>
            </w:r>
          </w:p>
        </w:tc>
      </w:tr>
      <w:tr w:rsidR="006E6428" w:rsidRPr="006E6428" w14:paraId="7716F516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9633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52FC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Кожно-костная реконструкция при ампутационных культях кисти и  пальцев (костная аутопластика)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A954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40 000</w:t>
            </w:r>
          </w:p>
        </w:tc>
      </w:tr>
      <w:tr w:rsidR="006E6428" w:rsidRPr="006E6428" w14:paraId="2343BDE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C543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C519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Остеосинтез латьевидной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64D4C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2F52743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D9C2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FD0D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Цилиндрическая костная пластика по Ашкенази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F9E1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5D36A78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417D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6B48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Артротомия кистевого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BD3F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8 000</w:t>
            </w:r>
          </w:p>
        </w:tc>
      </w:tr>
      <w:tr w:rsidR="006E6428" w:rsidRPr="006E6428" w14:paraId="7624E8A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C53C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BE74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Тотальный артродез кистевого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9506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36F7CE3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FE33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14.26.30.8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FA22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Костная пластика ладьевидной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10A7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030327A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AF8A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14.26.31.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4FB5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Ампутация, экзартикуляции верних конечностей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EBBE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D0D055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13C9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14.26.31.1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1C182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 пальцев кисти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D69B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307D3B1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2A0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14.26.31.2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192E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Экзартикуляция пальцев кисти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6B5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0F1FC78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5058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14.26.31.3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5229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 предплечья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1A9D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6 000</w:t>
            </w:r>
          </w:p>
        </w:tc>
      </w:tr>
      <w:tr w:rsidR="006E6428" w:rsidRPr="006E6428" w14:paraId="4160FA2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3612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14.26.31.4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7877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 плеча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9FA3F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6 000</w:t>
            </w:r>
          </w:p>
        </w:tc>
      </w:tr>
      <w:tr w:rsidR="006E6428" w:rsidRPr="006E6428" w14:paraId="2B5C069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69FE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14.26.31.5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4796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Фалангизация 1 пястной кости кисти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695E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105267D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755C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14.26.31.6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5BCA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Ампутация кисти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74AE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39119A9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66DA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14.26.31.7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E8BF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Экзартикуляция плечевого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0403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6 000</w:t>
            </w:r>
          </w:p>
        </w:tc>
      </w:tr>
      <w:tr w:rsidR="006E6428" w:rsidRPr="006E6428" w14:paraId="00B028E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64A6F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6715B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Хирургия — оперативное лечение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B91D9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FB588C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1E0E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310C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C899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27 000</w:t>
            </w:r>
          </w:p>
        </w:tc>
      </w:tr>
      <w:tr w:rsidR="006E6428" w:rsidRPr="006E6428" w14:paraId="2C2157A0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E47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21FB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AC6E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17 000</w:t>
            </w:r>
          </w:p>
        </w:tc>
      </w:tr>
      <w:tr w:rsidR="006E6428" w:rsidRPr="006E6428" w14:paraId="26286E40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2B5E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D47E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1380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35AB34E0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1A60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F1DA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59A8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445DE00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1843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E356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Болезни предстательной железы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6D3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5D5345E9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68DE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1AE9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7D5C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47255DC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ADF5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B210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мужских половых органах, дети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2AC0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5B4ECF6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8C8E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5184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5EE3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638E9BF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77AC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27AE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4F0C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5347D06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01A6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69B5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66FE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30 000</w:t>
            </w:r>
          </w:p>
        </w:tc>
      </w:tr>
      <w:tr w:rsidR="006E6428" w:rsidRPr="006E6428" w14:paraId="5DF86A8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12282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9A3C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0B062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23C6879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1C6F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E5B84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DB72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11 000</w:t>
            </w:r>
          </w:p>
        </w:tc>
      </w:tr>
      <w:tr w:rsidR="006E6428" w:rsidRPr="006E6428" w14:paraId="419A15D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4D0C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14.27.13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F366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9E22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44EFA44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45C0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FDEE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A0CD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8 000</w:t>
            </w:r>
          </w:p>
        </w:tc>
      </w:tr>
      <w:tr w:rsidR="006E6428" w:rsidRPr="006E6428" w14:paraId="553B446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7E64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E836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754D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7 000</w:t>
            </w:r>
          </w:p>
        </w:tc>
      </w:tr>
      <w:tr w:rsidR="006E6428" w:rsidRPr="006E6428" w14:paraId="06910C7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BD06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BAD4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700C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6185394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9923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EC1F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8287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14 000</w:t>
            </w:r>
          </w:p>
        </w:tc>
      </w:tr>
      <w:tr w:rsidR="006E6428" w:rsidRPr="006E6428" w14:paraId="3ED5F04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F3FE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74E2C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органах кроветворения и имунной системы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2BFE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14 000</w:t>
            </w:r>
          </w:p>
        </w:tc>
      </w:tr>
      <w:tr w:rsidR="006E6428" w:rsidRPr="006E6428" w14:paraId="25F8E0C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702A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0E5A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органах кроветворения и имунной системы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B5F15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17 000</w:t>
            </w:r>
          </w:p>
        </w:tc>
      </w:tr>
      <w:tr w:rsidR="006E6428" w:rsidRPr="006E6428" w14:paraId="630BB04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D375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4ACA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органах кроветворения и имунной системы (уровень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3CF18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23 000</w:t>
            </w:r>
          </w:p>
        </w:tc>
      </w:tr>
      <w:tr w:rsidR="006E6428" w:rsidRPr="006E6428" w14:paraId="11E098E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773A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FA50B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эндокринных железах кроме гипофиза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F7A0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17 000</w:t>
            </w:r>
          </w:p>
        </w:tc>
      </w:tr>
      <w:tr w:rsidR="006E6428" w:rsidRPr="006E6428" w14:paraId="4B8C9FA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5704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5764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эндокринных железах кроме гипофиза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C102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27 000</w:t>
            </w:r>
          </w:p>
        </w:tc>
      </w:tr>
      <w:tr w:rsidR="006E6428" w:rsidRPr="006E6428" w14:paraId="3E66A116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D603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539E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Болезни молочной железы, новообразования молочной железы доброкачественные, in situ,  неопределенного и неизвестного характека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52F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2C6BC37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3EA0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AEDA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FDE5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381DFA2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378A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C151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Остеомиелит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4FA94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27 000</w:t>
            </w:r>
          </w:p>
        </w:tc>
      </w:tr>
      <w:tr w:rsidR="006E6428" w:rsidRPr="006E6428" w14:paraId="6D748CC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12C9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D8F9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Остеомиелит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F198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32 000</w:t>
            </w:r>
          </w:p>
        </w:tc>
      </w:tr>
      <w:tr w:rsidR="006E6428" w:rsidRPr="006E6428" w14:paraId="65E6C6E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4917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1234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Остеомиелит (уровень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80C3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42 000</w:t>
            </w:r>
          </w:p>
        </w:tc>
      </w:tr>
      <w:tr w:rsidR="006E6428" w:rsidRPr="006E6428" w14:paraId="49FCBD3C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689E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964D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15D0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307799F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475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5F91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Доброкачественные новообразования, новообразования in situ кожи, жировой ткани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5427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7 000</w:t>
            </w:r>
          </w:p>
        </w:tc>
      </w:tr>
      <w:tr w:rsidR="006E6428" w:rsidRPr="006E6428" w14:paraId="167F1CB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B72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3FA3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6472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7 000</w:t>
            </w:r>
          </w:p>
        </w:tc>
      </w:tr>
      <w:tr w:rsidR="006E6428" w:rsidRPr="006E6428" w14:paraId="3BC2B8D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7CBB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14.27.31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3780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5367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1739099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A94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4DD5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F1D9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25E17AB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3262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0887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495F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17 000</w:t>
            </w:r>
          </w:p>
        </w:tc>
      </w:tr>
      <w:tr w:rsidR="006E6428" w:rsidRPr="006E6428" w14:paraId="4EB89E0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2D37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A63B5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3EC9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333433F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92AA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AAF4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6D3F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22 000</w:t>
            </w:r>
          </w:p>
        </w:tc>
      </w:tr>
      <w:tr w:rsidR="006E6428" w:rsidRPr="006E6428" w14:paraId="3673FF6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B99A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65A3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4350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27 000</w:t>
            </w:r>
          </w:p>
        </w:tc>
      </w:tr>
      <w:tr w:rsidR="006E6428" w:rsidRPr="006E6428" w14:paraId="0A0F08D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195E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4526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Панкреотит, хирургическое лечение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E659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37 000</w:t>
            </w:r>
          </w:p>
        </w:tc>
      </w:tr>
      <w:tr w:rsidR="006E6428" w:rsidRPr="006E6428" w14:paraId="769DF09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D359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2AE5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пищеводе, желудке, двенадцатиперстной кишке ( 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A1EA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566C89F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24678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14.27.39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3FA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пищеводе, желудке, двенадцатиперстной кишке ( 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CE38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20 000</w:t>
            </w:r>
          </w:p>
        </w:tc>
      </w:tr>
      <w:tr w:rsidR="006E6428" w:rsidRPr="006E6428" w14:paraId="0AED128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F4A2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FB27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пищеводе, желудке, двенадцатиперстной кишке ( 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231B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27 000</w:t>
            </w:r>
          </w:p>
        </w:tc>
      </w:tr>
      <w:tr w:rsidR="006E6428" w:rsidRPr="006E6428" w14:paraId="18EA145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ECCD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96E5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E3D8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10 000</w:t>
            </w:r>
          </w:p>
        </w:tc>
      </w:tr>
      <w:tr w:rsidR="006E6428" w:rsidRPr="006E6428" w14:paraId="3F86C70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1B12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91D6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EFCC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1AE314A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8E9C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1AB5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A696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17 000</w:t>
            </w:r>
          </w:p>
        </w:tc>
      </w:tr>
      <w:tr w:rsidR="006E6428" w:rsidRPr="006E6428" w14:paraId="2E77156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9CEE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7FA3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BD97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12 000</w:t>
            </w:r>
          </w:p>
        </w:tc>
      </w:tr>
      <w:tr w:rsidR="006E6428" w:rsidRPr="006E6428" w14:paraId="2B47698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7D0B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389D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0C19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15 000</w:t>
            </w:r>
          </w:p>
        </w:tc>
      </w:tr>
      <w:tr w:rsidR="006E6428" w:rsidRPr="006E6428" w14:paraId="10DB935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A82A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741F4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E10D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23 000</w:t>
            </w:r>
          </w:p>
        </w:tc>
      </w:tr>
      <w:tr w:rsidR="006E6428" w:rsidRPr="006E6428" w14:paraId="1272749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AF71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14.27.47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A03F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на венах нижних конечностей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B547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25 000</w:t>
            </w:r>
          </w:p>
        </w:tc>
      </w:tr>
      <w:tr w:rsidR="006E6428" w:rsidRPr="006E6428" w14:paraId="630B4573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F097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E3B7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032E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89D051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742F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533D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Велоэргометрия (с эхокардиографией)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6D27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820</w:t>
            </w:r>
          </w:p>
        </w:tc>
      </w:tr>
      <w:tr w:rsidR="006E6428" w:rsidRPr="006E6428" w14:paraId="785C00A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93B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15.2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D983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Электрокардиография (ЭКГ)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A790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450</w:t>
            </w:r>
          </w:p>
        </w:tc>
      </w:tr>
      <w:tr w:rsidR="006E6428" w:rsidRPr="006E6428" w14:paraId="4E9EA87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9218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B66C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Электрокардиография (ЭКГ) с нагрузкой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7EE1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48D6FB8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B104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0433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ЭКГ с дополнительными отведениями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3978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2C0E26F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7D62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4097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ЭКГ с медикаментозными пробами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0918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5946C06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F8EC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95DB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ЭКГ на дому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1247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56D174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4FD8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224F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Реовазография (РВГ)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5033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4031304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7D89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118C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РВГ с нитроглицериновой пробой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472A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910</w:t>
            </w:r>
          </w:p>
        </w:tc>
      </w:tr>
      <w:tr w:rsidR="006E6428" w:rsidRPr="006E6428" w14:paraId="31478FC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56B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CC12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РВГ с дыхательными пробами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DCA8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910</w:t>
            </w:r>
          </w:p>
        </w:tc>
      </w:tr>
      <w:tr w:rsidR="006E6428" w:rsidRPr="006E6428" w14:paraId="22C5074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6305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D2366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Реоэнцефалография (РЭГ)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7DD0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1 010</w:t>
            </w:r>
          </w:p>
        </w:tc>
      </w:tr>
      <w:tr w:rsidR="006E6428" w:rsidRPr="006E6428" w14:paraId="35355A3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B476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255D5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Реоэнцефалография с нитроглицериновой пробой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7B45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1 010</w:t>
            </w:r>
          </w:p>
        </w:tc>
      </w:tr>
      <w:tr w:rsidR="006E6428" w:rsidRPr="006E6428" w14:paraId="3024930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D33C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C349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Реоэнцефалография с гипервентиляцией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7E9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1 010</w:t>
            </w:r>
          </w:p>
        </w:tc>
      </w:tr>
      <w:tr w:rsidR="006E6428" w:rsidRPr="006E6428" w14:paraId="4543D9C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289B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E564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Функция внешнего дыхания (ФВД)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4092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930</w:t>
            </w:r>
          </w:p>
        </w:tc>
      </w:tr>
      <w:tr w:rsidR="006E6428" w:rsidRPr="006E6428" w14:paraId="4EC9495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06B95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00A6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Пневмотахометрия (ПМТ) при ФВД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EE44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1 010</w:t>
            </w:r>
          </w:p>
        </w:tc>
      </w:tr>
      <w:tr w:rsidR="006E6428" w:rsidRPr="006E6428" w14:paraId="6A3EDF8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0F60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EA7D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Пневмотахометрия с бронхолитической пробой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D638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1 010</w:t>
            </w:r>
          </w:p>
        </w:tc>
      </w:tr>
      <w:tr w:rsidR="006E6428" w:rsidRPr="006E6428" w14:paraId="0DB29F3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11E7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DE9E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Электроэнцелография (ЭЭГ)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804A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1 080</w:t>
            </w:r>
          </w:p>
        </w:tc>
      </w:tr>
      <w:tr w:rsidR="006E6428" w:rsidRPr="006E6428" w14:paraId="3AFDD0E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92E6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9C280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Электроэнцелография /ЭЭГ/ с распечаткой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B918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1 450</w:t>
            </w:r>
          </w:p>
        </w:tc>
      </w:tr>
      <w:tr w:rsidR="006E6428" w:rsidRPr="006E6428" w14:paraId="61F0F4C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4500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4301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ЭЭГ с гипервентиляцией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8A9E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1 060</w:t>
            </w:r>
          </w:p>
        </w:tc>
      </w:tr>
      <w:tr w:rsidR="006E6428" w:rsidRPr="006E6428" w14:paraId="7B30B4B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EBCF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849E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ЭХО-кардиография (ЭХОКГ)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B4BF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1 330</w:t>
            </w:r>
          </w:p>
        </w:tc>
      </w:tr>
      <w:tr w:rsidR="006E6428" w:rsidRPr="006E6428" w14:paraId="70237F2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916B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D709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ЭХО-кардиография с доплеровским эффектом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A410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1 700</w:t>
            </w:r>
          </w:p>
        </w:tc>
      </w:tr>
      <w:tr w:rsidR="006E6428" w:rsidRPr="006E6428" w14:paraId="14C3FA8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D2AA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E8AE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Ультразвуковая доплерография (УЗДГ)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884B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830</w:t>
            </w:r>
          </w:p>
        </w:tc>
      </w:tr>
      <w:tr w:rsidR="006E6428" w:rsidRPr="006E6428" w14:paraId="33EAE0D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6E24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15.22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874C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УЗДГ  с пробами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975D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1 280</w:t>
            </w:r>
          </w:p>
        </w:tc>
      </w:tr>
      <w:tr w:rsidR="006E6428" w:rsidRPr="006E6428" w14:paraId="5E49FD8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C0CD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9E84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АД суточное мониторирование /без стоимости батареек/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45F8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4ED5FE2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8F6E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9F0F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ЭКГ суточное мониторирование /ХОЛТЕР/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2385E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1 430</w:t>
            </w:r>
          </w:p>
        </w:tc>
      </w:tr>
      <w:tr w:rsidR="006E6428" w:rsidRPr="006E6428" w14:paraId="2A4404A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8356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8D4DB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ЭХО-энцефалография (ЭХОЭГ)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EC4C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440</w:t>
            </w:r>
          </w:p>
        </w:tc>
      </w:tr>
      <w:tr w:rsidR="006E6428" w:rsidRPr="006E6428" w14:paraId="67DAA6F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7385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D89C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Ультразвуковое дуплексное сканирование брахеоцефальных сосудов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ECCF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2 750</w:t>
            </w:r>
          </w:p>
        </w:tc>
      </w:tr>
      <w:tr w:rsidR="006E6428" w:rsidRPr="006E6428" w14:paraId="43B48CE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43B1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EB15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Ультразвуковое дуплексное сканирование  сосудов нижних конечностей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989C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2 200</w:t>
            </w:r>
          </w:p>
        </w:tc>
      </w:tr>
      <w:tr w:rsidR="006E6428" w:rsidRPr="006E6428" w14:paraId="1DCA3A09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8D8A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12A6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Стационарные подразделения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72B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85FDDF5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2136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3A4D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Пребывание в дневном стационаре при стационаре (1 день)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C7A7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1 320</w:t>
            </w:r>
          </w:p>
        </w:tc>
      </w:tr>
      <w:tr w:rsidR="006E6428" w:rsidRPr="006E6428" w14:paraId="4080890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2EA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6EA8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Пребывание в стационаре в общей палате (1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543B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2 900</w:t>
            </w:r>
          </w:p>
        </w:tc>
      </w:tr>
      <w:tr w:rsidR="006E6428" w:rsidRPr="006E6428" w14:paraId="1BCEF55D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1576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6F3B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Доплата за пребывание в одноместной палате повышенной комфортности (с наличием полиса ОМС) (1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4D70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1 200</w:t>
            </w:r>
          </w:p>
        </w:tc>
      </w:tr>
      <w:tr w:rsidR="006E6428" w:rsidRPr="006E6428" w14:paraId="635F96BB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A7B5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DF12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Доплата за пребывание в двухместной палате повышенной комфортности (с наличием полиса ОМС) (1 сутки за 1 койко-место)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E077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34B7FC86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67F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014B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Доплата за пребывание родственника в палате повышенной комфортности в целях круглосуточного ухода за пациентом (1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C925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3A6B4425" w14:textId="77777777" w:rsidTr="006E6428">
        <w:trPr>
          <w:trHeight w:val="79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5F79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B294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Доплата за пребывание одного пациента в двухместной  палате повышенной комфортности (с наличием полиса ОМС) (1 сутки 2 койко-места)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FAAA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2 000</w:t>
            </w:r>
          </w:p>
        </w:tc>
      </w:tr>
      <w:tr w:rsidR="006E6428" w:rsidRPr="006E6428" w14:paraId="6FDAC2ED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2204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22D4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Доплата за пребывание родственника с ребенком старше 7ми лет в одноместной  палате повышенной комфортности (с наличием полиса ОМС) (1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2C0C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06154EB2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74F6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106F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Пребывание на койке сестринского ухода (1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370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6B5B1FC1" w14:textId="77777777" w:rsidTr="006E6428">
        <w:trPr>
          <w:trHeight w:val="41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78AC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130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7205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* Стоимость лечения в общей палате включает: осмотр больного заведующим отделением, лечащим врачом и дежурным врачом; ведение истории болезни, выдача справок, больничных листов, питание; проведение процедур средним медицинским персоналом (раздача лекарств, инъекции подкожные, внутримышечные, внутривенные, постановка в/в капельниц, горчичников, банок, клизм, перевязки, сопровождение больного на различные исследования и манипуляции внутри СЦРБ)  младшим медицинским персоналом (туалет больного, смена белья, влажная уборка палат, сопровождение больного на различные исследования и манипуляции внутри СЦРБ); медикаментозное лечение; лабораторно-инструментальные методы исследований, по назначению лечащим врачом в рамках установленного диагноза (клинический анализ крови, общий анализ мочи, ЭКГ, флюорография и т.д.)                                      МРТ и КТ в стоимость не входит.  </w:t>
            </w:r>
          </w:p>
        </w:tc>
      </w:tr>
      <w:tr w:rsidR="006E6428" w:rsidRPr="006E6428" w14:paraId="3EF7EA26" w14:textId="77777777" w:rsidTr="006E6428">
        <w:trPr>
          <w:trHeight w:val="10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DE1F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13080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601A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 стоимость  доплаты за пребывание в одноместной (двухместной) палате включает наличие: электрочайника, холодильника, микроволновой печи, туалета, душевой кабины, телевизора.</w:t>
            </w:r>
          </w:p>
        </w:tc>
      </w:tr>
      <w:tr w:rsidR="006E6428" w:rsidRPr="006E6428" w14:paraId="5EA7952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E7A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E24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7C2B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F18D82A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1103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B2EC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врача специалиста (без категории)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1A46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08A851F6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29A7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14C7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врача специалиста (с высшей категорией)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3216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0EA789E9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5CF5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3E47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Осмотр врачом специалистом на дому без машины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5395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61FB53D0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6263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8A0D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Транспортные услуги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3680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6247FDCB" w14:textId="77777777" w:rsidTr="006E6428">
        <w:trPr>
          <w:trHeight w:val="82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CB3A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8145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Сопровождение больного за пределы муниципального образования при транспортировке врачебным персоналом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5126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880</w:t>
            </w:r>
          </w:p>
        </w:tc>
      </w:tr>
      <w:tr w:rsidR="006E6428" w:rsidRPr="006E6428" w14:paraId="06893562" w14:textId="77777777" w:rsidTr="006E6428">
        <w:trPr>
          <w:trHeight w:val="85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E04C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E2EE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Сопровождение больного за пределы муниципального образования при транспортировке средним медицинским  персоналом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E6E9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0E29E875" w14:textId="77777777" w:rsidTr="006E6428">
        <w:trPr>
          <w:trHeight w:val="8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D1A7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063F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Осмотр врачом — специалистом при устройстве на работу, профилактический осмотр (кроме врача психиатра и нарколога)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C41A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6E6428" w:rsidRPr="006E6428" w14:paraId="258C0F81" w14:textId="77777777" w:rsidTr="006E6428">
        <w:trPr>
          <w:trHeight w:val="13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C78C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7516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Выдача дубликата: больничного листа, лабораторных анализов, выписки из амбулаторной карты, заключения рентгеновских снимков, заключения флюорографического исследования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EBB5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31381AC1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3B92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17.9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CE2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Заключение по экспертизе водительского состава, профпригодности, для поступления в учебные заведения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3805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603D30DB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671F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2B87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Выдача сертификата на вирус иммунодефицита человека — ВИЧ (для оформления вида на жительство)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02F3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2E9681A5" w14:textId="77777777" w:rsidTr="006E6428">
        <w:trPr>
          <w:trHeight w:val="37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8837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D438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Доврачебный прием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8B8C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6E6428" w:rsidRPr="006E6428" w14:paraId="77D395A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F867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9B8A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Предрейсовый(послерейсовый) медицинский осмотр до 10 человек (1 осмотр)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2BCF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6E6428" w:rsidRPr="006E6428" w14:paraId="39E9870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200A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4434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Предрейсовый(послерейсовый) медицинский осмотр от 11 и более  человек (1 осмотр)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8CC8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130</w:t>
            </w:r>
          </w:p>
        </w:tc>
      </w:tr>
      <w:tr w:rsidR="006E6428" w:rsidRPr="006E6428" w14:paraId="6759B571" w14:textId="77777777" w:rsidTr="006E6428">
        <w:trPr>
          <w:trHeight w:val="8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EDCE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2AA9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Медицинское обслуживание спортивных, праздничных и других массовых мероприятий врачебной бригадой неотложной медицинской помощи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BA91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2 750</w:t>
            </w:r>
          </w:p>
        </w:tc>
      </w:tr>
      <w:tr w:rsidR="006E6428" w:rsidRPr="006E6428" w14:paraId="0EDA0C9D" w14:textId="77777777" w:rsidTr="006E6428">
        <w:trPr>
          <w:trHeight w:val="120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92A7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2A6E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Медицинское обслуживание спортивных, праздничных и других массовых мероприятий фельдшерской бригадой неотложной медицинской помощи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E4B4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2 250</w:t>
            </w:r>
          </w:p>
        </w:tc>
      </w:tr>
      <w:tr w:rsidR="006E6428" w:rsidRPr="006E6428" w14:paraId="5AF992DE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22A7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8A138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1B93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726F26D5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84436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1A06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Медицинское обслуживание спортивных, праздничных и других массовых мероприятий врачебным персоналом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7E1E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880</w:t>
            </w:r>
          </w:p>
        </w:tc>
      </w:tr>
      <w:tr w:rsidR="006E6428" w:rsidRPr="006E6428" w14:paraId="3F4E65D6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31AD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CF104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Медицинское обслуживание спортивных, праздничных и других массовых мероприятий средним медицинским персоналом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B0C3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23D86DA1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A594D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4CBF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Вращательные тесты на кресле Барани (исследование вестибулярного аппарата)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4CE4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6E6428" w:rsidRPr="006E6428" w14:paraId="78096D8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F270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CC6B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логопеда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4812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39B4BC3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BC80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ABFC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психолога в детской поликлинике (детей и подростков)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0123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3A7C0354" w14:textId="77777777" w:rsidTr="006E6428">
        <w:trPr>
          <w:trHeight w:val="43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A518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B022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Прием врача-специалиста  хозрасчетного отделения: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2F16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EE4A9E9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987C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17.22.1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DB73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Прием врача-специалиста (первичный прием)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E18C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1 200</w:t>
            </w:r>
          </w:p>
        </w:tc>
      </w:tr>
      <w:tr w:rsidR="006E6428" w:rsidRPr="006E6428" w14:paraId="6D075C6C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5724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17.22.2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1055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Прием врача-специалиста (повторный прием)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9AE3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6BC1A027" w14:textId="77777777" w:rsidTr="006E6428">
        <w:trPr>
          <w:trHeight w:val="144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717E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17.23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099B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Сопровождение беременных на дому, с использованием медицинского оборудования (фетальный допплер) для измерения частоты сердечных сокращений плода, путем предоставления во временное пользование Пациенту медицинского оборудования — «Монитор фетальный для определения Частоты Сердечных сокращений плода» (в месяц)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A3AA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1 500</w:t>
            </w:r>
          </w:p>
        </w:tc>
      </w:tr>
      <w:tr w:rsidR="006E6428" w:rsidRPr="006E6428" w14:paraId="215D89FA" w14:textId="77777777" w:rsidTr="006E6428">
        <w:trPr>
          <w:trHeight w:val="58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29E9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FF5F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Психоневрологическое диспансерное отделение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79D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3545434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82F9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A436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Анонимное лечение наркологических больных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DCF8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34BAC65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31FB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7E53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иногородних наркологических больных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62BB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1 800</w:t>
            </w:r>
          </w:p>
        </w:tc>
      </w:tr>
      <w:tr w:rsidR="006E6428" w:rsidRPr="006E6428" w14:paraId="6E075DD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57AC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7354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Купирование запойного состояния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7D2B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3 000</w:t>
            </w:r>
          </w:p>
        </w:tc>
      </w:tr>
      <w:tr w:rsidR="006E6428" w:rsidRPr="006E6428" w14:paraId="0B8E8FF2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A835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066C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Активная противоалкогольная терапия с введением препаратов пролонгированного действия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722F5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2 750</w:t>
            </w:r>
          </w:p>
        </w:tc>
      </w:tr>
      <w:tr w:rsidR="006E6428" w:rsidRPr="006E6428" w14:paraId="60F75EDA" w14:textId="77777777" w:rsidTr="006E6428">
        <w:trPr>
          <w:trHeight w:val="121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34F6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CE5B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Медицинский осмотр врачом-психиатром или врачом-наркологом (кроме справок на право владения оружия и работы в охранном предприятии, управления автотранспортным средством)  (осмотр 1 врачом-специалистом)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AA86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66803998" w14:textId="77777777" w:rsidTr="006E6428">
        <w:trPr>
          <w:trHeight w:val="121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FEB6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A936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Медицинский осмотр врачом-психиатром или врачом-наркологом (справка на право владения оружия и работы в охранном предприятии, управления автотранспортным средством)  (осмотр 1 врачом-специалистом)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945B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086AA889" w14:textId="77777777" w:rsidTr="006E6428">
        <w:trPr>
          <w:trHeight w:val="79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2E702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90A2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Медицинское освидетельствование врачом-наркологом на наркотические вещества с применением тест-систем(без стоимости тест-систем)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A823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0C08167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D03E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F2E2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врача-психотерапевта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D88F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623B8DA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5207C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013A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2E3F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770</w:t>
            </w:r>
          </w:p>
        </w:tc>
      </w:tr>
      <w:tr w:rsidR="006E6428" w:rsidRPr="006E6428" w14:paraId="2F0CD185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B5F8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06DB0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Профилактический медицинский осмотр детей перед поступлением в детское дошкольное учреждение или школу (без предварительной записи)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0EBA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250</w:t>
            </w:r>
          </w:p>
        </w:tc>
      </w:tr>
      <w:tr w:rsidR="006E6428" w:rsidRPr="006E6428" w14:paraId="50477377" w14:textId="77777777" w:rsidTr="006E6428">
        <w:trPr>
          <w:trHeight w:val="19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CE96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7F45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врачом-психиатром или врачом-психиатром-наркологом для граждан, не  имеющих постоянной регистрации на территории России,  и граждан, не имеющих заключений врача-психиатра или врача-психиатра-нарколога и выписки из амбулаторной карты с места жительства (консультация 1 врача-специалиста)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9835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900</w:t>
            </w:r>
          </w:p>
        </w:tc>
      </w:tr>
      <w:tr w:rsidR="006E6428" w:rsidRPr="006E6428" w14:paraId="490F7CC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256B4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18.12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9174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врача-психиатра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3BFA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7EA6E5C5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31CC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75D9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Медицинский осмотр врачом-наркологом иностранных граждан и лиц без гражданства (вид на жительство)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1819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700</w:t>
            </w:r>
          </w:p>
        </w:tc>
      </w:tr>
      <w:tr w:rsidR="006E6428" w:rsidRPr="006E6428" w14:paraId="6629738A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C9A6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0891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медицинского психолога при дообследовании на право управления транспортным средством, на право приобретения оружия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B906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5E3DCF54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4261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9138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Оформление запроса по месту постоянной регистрации для граждан, не имеющих постоянной регистрации в Солнечногорскойм районе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4313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2801494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47B6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40E9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Услуги психолога: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5CF3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16B4F5C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65DC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18.16.1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C13A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Комплексная диагностика личности (1,5 часа)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FAD4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2 000</w:t>
            </w:r>
          </w:p>
        </w:tc>
      </w:tr>
      <w:tr w:rsidR="006E6428" w:rsidRPr="006E6428" w14:paraId="79EAA84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4691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18.16.2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5798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взрослого человека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766A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10061D9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47C7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18.16.3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AA1E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детей и подростков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6E282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800</w:t>
            </w:r>
          </w:p>
        </w:tc>
      </w:tr>
      <w:tr w:rsidR="006E6428" w:rsidRPr="006E6428" w14:paraId="46D7F39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A99B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18.16.4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B869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Коррекционное занятие (1 час)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B3AB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42BA772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AA08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0208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FE6D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0B38B720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8DB0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7630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Криодиструкция доброкачественных образований кожи (папилломы, кератомы)     1 элемент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2973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140</w:t>
            </w:r>
          </w:p>
        </w:tc>
      </w:tr>
      <w:tr w:rsidR="006E6428" w:rsidRPr="006E6428" w14:paraId="42CF8BE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D606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D429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Криодиструкция бородавок (1 элемент)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5BF4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4B606D7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37D1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6EC8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Лечение демодекоза, акне жидким азотом (1 сеанс)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0F55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4D64B0C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545E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BC05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Электрокоагуляция доброкачественных заболеваний кожи (1 элемент)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2884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157649D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EC6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624D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остроконечных кондилом (1 элемент)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47E0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400</w:t>
            </w:r>
          </w:p>
        </w:tc>
      </w:tr>
      <w:tr w:rsidR="006E6428" w:rsidRPr="006E6428" w14:paraId="45B17E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FA93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E9D41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моллюсков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7A3E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1E9A31C0" w14:textId="77777777" w:rsidTr="006E6428">
        <w:trPr>
          <w:trHeight w:val="7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5D28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E2AB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Взятие мазка одноразовым стерильным эндоуретральным зондом для микроскопического и ИФА исследования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E9FC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1E0B7AFE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7358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19.8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0611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Соскоб одноразовым стерильным скальпелем с кожного покрова для исследования на мицелий гриба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BF4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6E6428" w:rsidRPr="006E6428" w14:paraId="71A399DC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7A33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24C46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Анонимное лечение инфекций передаваемых половым путем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90A8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970</w:t>
            </w:r>
          </w:p>
        </w:tc>
      </w:tr>
      <w:tr w:rsidR="006E6428" w:rsidRPr="006E6428" w14:paraId="2A8E2B23" w14:textId="77777777" w:rsidTr="006E6428">
        <w:trPr>
          <w:trHeight w:val="274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5282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028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новообразований на радиоволновом аппарате (папилломовирусная инфекции /ПВИ/:подошвенные бородавки, вульгарные бородавки, плоские бородавки, нитевидные бородавки, бородавчатая эпидермодисплазия Левандовского-Лютца, аногенитальные бородавки; доброкачественные новообразования: папиллома, себорейная кератома, старческая кератома, кожный рог, фиброма, дерматофиброма; гемангиома /сосудистые звездочки/:ботриомилома)  (1 элемент)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C3C5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1 300</w:t>
            </w:r>
          </w:p>
        </w:tc>
      </w:tr>
      <w:tr w:rsidR="006E6428" w:rsidRPr="006E6428" w14:paraId="2AE429C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199D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ACE1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637D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7139C3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2452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78E9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Мытье головы с сушкой феном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A25E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170</w:t>
            </w:r>
          </w:p>
        </w:tc>
      </w:tr>
      <w:tr w:rsidR="006E6428" w:rsidRPr="006E6428" w14:paraId="2E8FA3E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5C26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2E51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Укладка волос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EDA2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190</w:t>
            </w:r>
          </w:p>
        </w:tc>
      </w:tr>
      <w:tr w:rsidR="006E6428" w:rsidRPr="006E6428" w14:paraId="7715287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8EC3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EB50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Стрижка волос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76C2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6E6428" w:rsidRPr="006E6428" w14:paraId="37DF9CA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BF8F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E04D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Стрижка бороды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0ED3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23B3287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88F2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BEB3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Стрижка усов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F1C2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6E6428" w:rsidRPr="006E6428" w14:paraId="6071547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2346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5C1E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Бритье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B22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190</w:t>
            </w:r>
          </w:p>
        </w:tc>
      </w:tr>
      <w:tr w:rsidR="006E6428" w:rsidRPr="006E6428" w14:paraId="5F7E0E4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C2AA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19BC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Стрижка ногтей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6D19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110</w:t>
            </w:r>
          </w:p>
        </w:tc>
      </w:tr>
      <w:tr w:rsidR="006E6428" w:rsidRPr="006E6428" w14:paraId="772799F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F7C3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0433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Дезодорация (устранение неприятных запахов)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424A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230</w:t>
            </w:r>
          </w:p>
        </w:tc>
      </w:tr>
      <w:tr w:rsidR="006E6428" w:rsidRPr="006E6428" w14:paraId="4E99408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4AB0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6911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Косметические услуги (мужчина)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132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660</w:t>
            </w:r>
          </w:p>
        </w:tc>
      </w:tr>
      <w:tr w:rsidR="006E6428" w:rsidRPr="006E6428" w14:paraId="3F299AA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4E02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CDE7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Косметические услуги (женщина)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3B18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770</w:t>
            </w:r>
          </w:p>
        </w:tc>
      </w:tr>
      <w:tr w:rsidR="006E6428" w:rsidRPr="006E6428" w14:paraId="7198AC7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E28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0A1C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Восстановление цвета кожи лица и шеи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E418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1 680</w:t>
            </w:r>
          </w:p>
        </w:tc>
      </w:tr>
      <w:tr w:rsidR="006E6428" w:rsidRPr="006E6428" w14:paraId="009D3F6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1D47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45D2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Восстановление цвета кожи кистей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A798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950</w:t>
            </w:r>
          </w:p>
        </w:tc>
      </w:tr>
      <w:tr w:rsidR="006E6428" w:rsidRPr="006E6428" w14:paraId="106E280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95E0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D2946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коронок желтого металла (1 шт.)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93E2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33FC69A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02F2C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20.14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28B2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Вложение зубных протезов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5E76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150</w:t>
            </w:r>
          </w:p>
        </w:tc>
      </w:tr>
      <w:tr w:rsidR="006E6428" w:rsidRPr="006E6428" w14:paraId="4FD20F3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6ED1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6C3D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Дезинфекция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8498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290</w:t>
            </w:r>
          </w:p>
        </w:tc>
      </w:tr>
      <w:tr w:rsidR="006E6428" w:rsidRPr="006E6428" w14:paraId="4642476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9E98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5713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Обработка педикулеза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A3856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730</w:t>
            </w:r>
          </w:p>
        </w:tc>
      </w:tr>
      <w:tr w:rsidR="006E6428" w:rsidRPr="006E6428" w14:paraId="502C0254" w14:textId="77777777" w:rsidTr="006E6428">
        <w:trPr>
          <w:trHeight w:val="55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BA9C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1D4E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Комплекс работ по подготовке гнилостно-измененного трупа в закрытом гробу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46D3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950</w:t>
            </w:r>
          </w:p>
        </w:tc>
      </w:tr>
      <w:tr w:rsidR="006E6428" w:rsidRPr="006E6428" w14:paraId="0B9D8F20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6239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331D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Комплекс работ по подготовке гнилостно-измененного трупа к захоронению в открытом гробу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FB0F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3 520</w:t>
            </w:r>
          </w:p>
        </w:tc>
      </w:tr>
      <w:tr w:rsidR="006E6428" w:rsidRPr="006E6428" w14:paraId="649020C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8864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20.19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7D38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Отбеливающая маска (на 1 день)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FD39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370</w:t>
            </w:r>
          </w:p>
        </w:tc>
      </w:tr>
      <w:tr w:rsidR="006E6428" w:rsidRPr="006E6428" w14:paraId="321345B0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4720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A498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Частичное бальзамирование тела (1;2;3 методика) с применением растворов: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7330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6D5D2CB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654B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20.20.1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2083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А-1,3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70CC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2 250</w:t>
            </w:r>
          </w:p>
        </w:tc>
      </w:tr>
      <w:tr w:rsidR="006E6428" w:rsidRPr="006E6428" w14:paraId="4E13F16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89E2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20.20.2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B281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Б-2,4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2AE8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2 420</w:t>
            </w:r>
          </w:p>
        </w:tc>
      </w:tr>
      <w:tr w:rsidR="006E6428" w:rsidRPr="006E6428" w14:paraId="174DAC4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2060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20.20.3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249E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В-5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EDAE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2 530</w:t>
            </w:r>
          </w:p>
        </w:tc>
      </w:tr>
      <w:tr w:rsidR="006E6428" w:rsidRPr="006E6428" w14:paraId="68E15B2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D769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20.20.4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FFCC0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Г-6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43F3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2 770</w:t>
            </w:r>
          </w:p>
        </w:tc>
      </w:tr>
      <w:tr w:rsidR="006E6428" w:rsidRPr="006E6428" w14:paraId="3CD7022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73B9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20.20.5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AD6D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Д-7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5E40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2 890</w:t>
            </w:r>
          </w:p>
        </w:tc>
      </w:tr>
      <w:tr w:rsidR="006E6428" w:rsidRPr="006E6428" w14:paraId="338594E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7B57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20.20.6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D8E3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Е-8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ACE2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3 010</w:t>
            </w:r>
          </w:p>
        </w:tc>
      </w:tr>
      <w:tr w:rsidR="006E6428" w:rsidRPr="006E6428" w14:paraId="1A100117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AF73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E1B9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Полное бальзамирование (1;2 методика) со вскрытием полотей тела с применением растворов: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9CC3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02CFE7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0687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20.21.1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8DEE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А-1,3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0E00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3 130</w:t>
            </w:r>
          </w:p>
        </w:tc>
      </w:tr>
      <w:tr w:rsidR="006E6428" w:rsidRPr="006E6428" w14:paraId="281064C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2B7C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20.21.2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66DA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Б-2,4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DD97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3 460</w:t>
            </w:r>
          </w:p>
        </w:tc>
      </w:tr>
      <w:tr w:rsidR="006E6428" w:rsidRPr="006E6428" w14:paraId="082A287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F6B7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20.21.3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F426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В-5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872F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3 850</w:t>
            </w:r>
          </w:p>
        </w:tc>
      </w:tr>
      <w:tr w:rsidR="006E6428" w:rsidRPr="006E6428" w14:paraId="56B801D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5F49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20.21.4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A1FE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Г-6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B6E6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4 230</w:t>
            </w:r>
          </w:p>
        </w:tc>
      </w:tr>
      <w:tr w:rsidR="006E6428" w:rsidRPr="006E6428" w14:paraId="2E6EDB8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2BAC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20.21.5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75A2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Д-7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D6D9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4 560</w:t>
            </w:r>
          </w:p>
        </w:tc>
      </w:tr>
      <w:tr w:rsidR="006E6428" w:rsidRPr="006E6428" w14:paraId="2E80AC5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E8912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20.21.6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1547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Е-8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55AA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4 950</w:t>
            </w:r>
          </w:p>
        </w:tc>
      </w:tr>
      <w:tr w:rsidR="006E6428" w:rsidRPr="006E6428" w14:paraId="7E497E2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5FB5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D44E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Полное бальзамирование без вскрытия полостей тела  с применением растворов: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D902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5FA949F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7A1C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20.22.1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9A9A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А-1,3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38D0A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3 430</w:t>
            </w:r>
          </w:p>
        </w:tc>
      </w:tr>
      <w:tr w:rsidR="006E6428" w:rsidRPr="006E6428" w14:paraId="183FEB0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887F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20.22.2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8B41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Б-2,4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4EF5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3 790</w:t>
            </w:r>
          </w:p>
        </w:tc>
      </w:tr>
      <w:tr w:rsidR="006E6428" w:rsidRPr="006E6428" w14:paraId="479B150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28A9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20.22.3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F525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В-5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B62A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4 150</w:t>
            </w:r>
          </w:p>
        </w:tc>
      </w:tr>
      <w:tr w:rsidR="006E6428" w:rsidRPr="006E6428" w14:paraId="445633D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81A7F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20.22.4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14CD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Г-6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2CBC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4 510</w:t>
            </w:r>
          </w:p>
        </w:tc>
      </w:tr>
      <w:tr w:rsidR="006E6428" w:rsidRPr="006E6428" w14:paraId="1C6CDE2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08D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20.22.5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11A7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Д-7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5268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4 900</w:t>
            </w:r>
          </w:p>
        </w:tc>
      </w:tr>
      <w:tr w:rsidR="006E6428" w:rsidRPr="006E6428" w14:paraId="30472C4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937E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20.22.6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6F53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Е-8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E990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5 280</w:t>
            </w:r>
          </w:p>
        </w:tc>
      </w:tr>
      <w:tr w:rsidR="006E6428" w:rsidRPr="006E6428" w14:paraId="5FC78FE4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7A10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E0C2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Сохранение трупа сверх положенных 7 суток; а в случае поиска близких родственников, либо законного представителя умершего — до 14 дней ( 1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9590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4DCB795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E7FD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EFA2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Тампонирование полостей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4BB0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290</w:t>
            </w:r>
          </w:p>
        </w:tc>
      </w:tr>
      <w:tr w:rsidR="006E6428" w:rsidRPr="006E6428" w14:paraId="6C8C99A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FB3E5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93AF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Фиксация глаз и рта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B533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270</w:t>
            </w:r>
          </w:p>
        </w:tc>
      </w:tr>
      <w:tr w:rsidR="006E6428" w:rsidRPr="006E6428" w14:paraId="01369B8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EFE7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8FE9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Устранение дефектов лица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F1ED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2 140</w:t>
            </w:r>
          </w:p>
        </w:tc>
      </w:tr>
      <w:tr w:rsidR="006E6428" w:rsidRPr="006E6428" w14:paraId="67B3933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FA24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46BB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Оформление гроба церковными принадлежностями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82D8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140</w:t>
            </w:r>
          </w:p>
        </w:tc>
      </w:tr>
      <w:tr w:rsidR="006E6428" w:rsidRPr="006E6428" w14:paraId="1F4E2AE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23BB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20.28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EEA66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Вынос гроба с постамента в катафалк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3B0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280</w:t>
            </w:r>
          </w:p>
        </w:tc>
      </w:tr>
      <w:tr w:rsidR="006E6428" w:rsidRPr="006E6428" w14:paraId="49C019B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D0A7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20.29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A479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Туалет (обмывание) трупа *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D5378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720</w:t>
            </w:r>
          </w:p>
        </w:tc>
      </w:tr>
      <w:tr w:rsidR="006E6428" w:rsidRPr="006E6428" w14:paraId="24AC09F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A6B1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06CE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Одевание трупа *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35F9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440</w:t>
            </w:r>
          </w:p>
        </w:tc>
      </w:tr>
      <w:tr w:rsidR="006E6428" w:rsidRPr="006E6428" w14:paraId="4E7C22A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068CB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20.31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510F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Укладывание трупа в гроб *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C736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2286A0F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4A87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20.32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4419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Вынос гроба с телом покойного в траурный зал *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9A82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140</w:t>
            </w:r>
          </w:p>
        </w:tc>
      </w:tr>
      <w:tr w:rsidR="006E6428" w:rsidRPr="006E6428" w14:paraId="4326D6D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DAE6E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20.33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8C8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Пользование траурным залом (30 минут)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A37E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300</w:t>
            </w:r>
          </w:p>
        </w:tc>
      </w:tr>
      <w:tr w:rsidR="006E6428" w:rsidRPr="006E6428" w14:paraId="1DBF7AEE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0DD3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20.34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88C7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Сохранение трупа по просьбе родственников (смерть вне стационарного отделения) (1 сутки)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66CC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0CA2D56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DBB3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8915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* Для умерших в стационаре — бесплатно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068E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7E912A7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E292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10E7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Компьютерная томография — в стоимость лечения не входит и оплачивается дополнительно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8492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2990CCC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7D7A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E4327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костей стопы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7026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7B90A32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0BA6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EC86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FB30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1FF0E9B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CFEB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923E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голени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80BD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4 100</w:t>
            </w:r>
          </w:p>
        </w:tc>
      </w:tr>
      <w:tr w:rsidR="006E6428" w:rsidRPr="006E6428" w14:paraId="2509192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425A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9ECB1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коленного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E101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2DBF6E4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1754C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1BF4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костей таза (тазобедренных суставов)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87E0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4 200</w:t>
            </w:r>
          </w:p>
        </w:tc>
      </w:tr>
      <w:tr w:rsidR="006E6428" w:rsidRPr="006E6428" w14:paraId="1312211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F64B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BA24D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костей кисти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243B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750498E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8BF6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6FE42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8FA0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0676979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6B09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5EDC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локтевого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2C02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55C91A66" w14:textId="77777777" w:rsidTr="006E6428">
        <w:trPr>
          <w:trHeight w:val="7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A2B5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0C7A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трубчатых костей (бедренная, больше- и малоберцовая, плечевая, лучевая, локтевая) (1 кость)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C738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0CB5B30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06AF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78F9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плечевого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0C4B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2C5B7A4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A273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4172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лопатки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C958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4 200</w:t>
            </w:r>
          </w:p>
        </w:tc>
      </w:tr>
      <w:tr w:rsidR="006E6428" w:rsidRPr="006E6428" w14:paraId="4B53B47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6ECD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D58E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D76BE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7482A3B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4020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265A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височно-челюстного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676B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3 900</w:t>
            </w:r>
          </w:p>
        </w:tc>
      </w:tr>
      <w:tr w:rsidR="006E6428" w:rsidRPr="006E6428" w14:paraId="4257636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CEB2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A522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турецкого седла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290F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3BD4146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8D685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E8DE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копчика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B9ED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3 600</w:t>
            </w:r>
          </w:p>
        </w:tc>
      </w:tr>
      <w:tr w:rsidR="006E6428" w:rsidRPr="006E6428" w14:paraId="0DAD5057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1E8F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443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крестцово-копчикового отдела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2DAF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4 100</w:t>
            </w:r>
          </w:p>
        </w:tc>
      </w:tr>
      <w:tr w:rsidR="006E6428" w:rsidRPr="006E6428" w14:paraId="301754CF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EFCD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21.17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98906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пояснично крестцового отдела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E9A9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4 200</w:t>
            </w:r>
          </w:p>
        </w:tc>
      </w:tr>
      <w:tr w:rsidR="006E6428" w:rsidRPr="006E6428" w14:paraId="4655CE35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1D58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7FA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B35F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4 200</w:t>
            </w:r>
          </w:p>
        </w:tc>
      </w:tr>
      <w:tr w:rsidR="006E6428" w:rsidRPr="006E6428" w14:paraId="07472513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D490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C523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EDFE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4 200</w:t>
            </w:r>
          </w:p>
        </w:tc>
      </w:tr>
      <w:tr w:rsidR="006E6428" w:rsidRPr="006E6428" w14:paraId="00CE381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65EC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2401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костей черепа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5B621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4 100</w:t>
            </w:r>
          </w:p>
        </w:tc>
      </w:tr>
      <w:tr w:rsidR="006E6428" w:rsidRPr="006E6428" w14:paraId="6CB25B27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98A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4EEA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придаточных пазух носа (лобные кости)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7CBE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4 100</w:t>
            </w:r>
          </w:p>
        </w:tc>
      </w:tr>
      <w:tr w:rsidR="006E6428" w:rsidRPr="006E6428" w14:paraId="5475452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5FDC9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9E0BE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орбит глаза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3AA9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4 100</w:t>
            </w:r>
          </w:p>
        </w:tc>
      </w:tr>
      <w:tr w:rsidR="006E6428" w:rsidRPr="006E6428" w14:paraId="07F7F46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EA97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BC20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верхней и нижней челюсти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42FD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4 200</w:t>
            </w:r>
          </w:p>
        </w:tc>
      </w:tr>
      <w:tr w:rsidR="006E6428" w:rsidRPr="006E6428" w14:paraId="46ACFC67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68D9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6197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височно-нижнечелюстного сустава с проведением функциональных проб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FA19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5 100</w:t>
            </w:r>
          </w:p>
        </w:tc>
      </w:tr>
      <w:tr w:rsidR="006E6428" w:rsidRPr="006E6428" w14:paraId="5D82F88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5BC4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9013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487A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4 100</w:t>
            </w:r>
          </w:p>
        </w:tc>
      </w:tr>
      <w:tr w:rsidR="006E6428" w:rsidRPr="006E6428" w14:paraId="6A06AAD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85C6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10E3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головного мозга (сосуды) с введение контрастного препарата)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E7F0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5 900</w:t>
            </w:r>
          </w:p>
        </w:tc>
      </w:tr>
      <w:tr w:rsidR="006E6428" w:rsidRPr="006E6428" w14:paraId="62974305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D626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88F4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мягких тканей шеи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1A9A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4 200</w:t>
            </w:r>
          </w:p>
        </w:tc>
      </w:tr>
      <w:tr w:rsidR="006E6428" w:rsidRPr="006E6428" w14:paraId="4053B6FE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2F3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A29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гортани, глотки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9814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4 200</w:t>
            </w:r>
          </w:p>
        </w:tc>
      </w:tr>
      <w:tr w:rsidR="006E6428" w:rsidRPr="006E6428" w14:paraId="2794C81D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A006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2A94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органов грудной клетки (стандартное исследование)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9B0ED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4 800</w:t>
            </w:r>
          </w:p>
        </w:tc>
      </w:tr>
      <w:tr w:rsidR="006E6428" w:rsidRPr="006E6428" w14:paraId="7DD84852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CDC5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3189B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грудины и ребер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7D5FF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3 400</w:t>
            </w:r>
          </w:p>
        </w:tc>
      </w:tr>
      <w:tr w:rsidR="006E6428" w:rsidRPr="006E6428" w14:paraId="13D845F6" w14:textId="77777777" w:rsidTr="006E6428">
        <w:trPr>
          <w:trHeight w:val="4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5B62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E689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средостения с введением контрастного препарата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3211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6 600</w:t>
            </w:r>
          </w:p>
        </w:tc>
      </w:tr>
      <w:tr w:rsidR="006E6428" w:rsidRPr="006E6428" w14:paraId="2A9B1FFE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00ABE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CEDB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магистральных сосудов грудной  полости с введением контрастного препарата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D384D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6 600</w:t>
            </w:r>
          </w:p>
        </w:tc>
      </w:tr>
      <w:tr w:rsidR="006E6428" w:rsidRPr="006E6428" w14:paraId="5F949C41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2713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2386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почек и  надпочечников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963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4 500</w:t>
            </w:r>
          </w:p>
        </w:tc>
      </w:tr>
      <w:tr w:rsidR="006E6428" w:rsidRPr="006E6428" w14:paraId="46843FA7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B44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BCE92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мочевого пузыря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4887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3 900</w:t>
            </w:r>
          </w:p>
        </w:tc>
      </w:tr>
      <w:tr w:rsidR="006E6428" w:rsidRPr="006E6428" w14:paraId="72AAF8A8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8ABB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21.35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58D0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мочевыделительной системы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5540F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4 800</w:t>
            </w:r>
          </w:p>
        </w:tc>
      </w:tr>
      <w:tr w:rsidR="006E6428" w:rsidRPr="006E6428" w14:paraId="6C04EFC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1241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6A06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почечных артерий с введением контрастного препарата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99B0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6 600</w:t>
            </w:r>
          </w:p>
        </w:tc>
      </w:tr>
      <w:tr w:rsidR="006E6428" w:rsidRPr="006E6428" w14:paraId="2EC548ED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6F1F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21D1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органов малого таза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7AA9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4 700</w:t>
            </w:r>
          </w:p>
        </w:tc>
      </w:tr>
      <w:tr w:rsidR="006E6428" w:rsidRPr="006E6428" w14:paraId="2787B665" w14:textId="77777777" w:rsidTr="006E6428">
        <w:trPr>
          <w:trHeight w:val="40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8B732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CC9A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4913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5 500</w:t>
            </w:r>
          </w:p>
        </w:tc>
      </w:tr>
      <w:tr w:rsidR="006E6428" w:rsidRPr="006E6428" w14:paraId="3BA4FE99" w14:textId="77777777" w:rsidTr="006E6428">
        <w:trPr>
          <w:trHeight w:val="85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6D0E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21.39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C27A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Компьютерная томография сосудов брюшной полости   и забрюшинного пространства с введением контрастного препарата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E41F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7 200</w:t>
            </w:r>
          </w:p>
        </w:tc>
      </w:tr>
      <w:tr w:rsidR="006E6428" w:rsidRPr="006E6428" w14:paraId="39E9316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808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21.40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FA027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Дополнительная запись результатов исследования на диск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3C85E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600</w:t>
            </w:r>
          </w:p>
        </w:tc>
      </w:tr>
      <w:tr w:rsidR="006E6428" w:rsidRPr="006E6428" w14:paraId="57602DE9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1911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21.41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FBB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Запись реконструкции в формате 3D, МPR на диск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9947B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1 000</w:t>
            </w:r>
          </w:p>
        </w:tc>
      </w:tr>
      <w:tr w:rsidR="006E6428" w:rsidRPr="006E6428" w14:paraId="72F223BD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CE30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21.42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394E1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Пероральное контрастирование (с учетом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75CA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850</w:t>
            </w:r>
          </w:p>
        </w:tc>
      </w:tr>
      <w:tr w:rsidR="006E6428" w:rsidRPr="006E6428" w14:paraId="5523E679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5200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21.43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F844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Внутривенное контрастирование  (с учетом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6AB1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1 200</w:t>
            </w:r>
          </w:p>
        </w:tc>
      </w:tr>
      <w:tr w:rsidR="006E6428" w:rsidRPr="006E6428" w14:paraId="36F1E0EB" w14:textId="77777777" w:rsidTr="006E6428">
        <w:trPr>
          <w:trHeight w:val="4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4DA30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21.44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74DD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Болюсное контрастное усиление  (с учетом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56BF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2 400</w:t>
            </w:r>
          </w:p>
        </w:tc>
      </w:tr>
      <w:tr w:rsidR="006E6428" w:rsidRPr="006E6428" w14:paraId="5077F22C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4E65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9C6A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Магнитно-резонансная томография (МРТ)- в стоимость лечения не входит и оплачивается дополнительно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A831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0E24D83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9259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7D83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2930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56D2352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883F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EB8E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  мосто — мозжечковых углов головного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C06AE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4EB967B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4ED2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F1E3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гипофиза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B11D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7D0A5D1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CBE6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346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придаточных пазух носа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CB30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79E83D4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A2DD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14975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орбит зрительного нерва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FF36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5A77FB3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82F4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F179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шейного отдела позвоночника и сосудов шеи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D599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0ABB925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C79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017A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артерий шеи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B93F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2 300</w:t>
            </w:r>
          </w:p>
        </w:tc>
      </w:tr>
      <w:tr w:rsidR="006E6428" w:rsidRPr="006E6428" w14:paraId="6B8AA64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E956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22.8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A6E4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9FABB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0004BDD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18D6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DFDF1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пояснично- кресцового отдела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7D612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37B1235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F446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3757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пояснично- кресцового отдела позвоночника и кресцово-подвздошного сочленения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17FF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545A431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A5C5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838FA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кресцово-подвздошных сочленений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29EC4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43978A7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CBFD3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BE854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копчиковой зоны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0C655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2 500</w:t>
            </w:r>
          </w:p>
        </w:tc>
      </w:tr>
      <w:tr w:rsidR="006E6428" w:rsidRPr="006E6428" w14:paraId="4074CDD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A736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D6DC8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краниоспинального перехода и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D702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3 000</w:t>
            </w:r>
          </w:p>
        </w:tc>
      </w:tr>
      <w:tr w:rsidR="006E6428" w:rsidRPr="006E6428" w14:paraId="3FA7A9F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094C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CF830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одного сустава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E393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78F89CE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30C06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50F3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органов брюшной полости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9D19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20D56D3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A7EA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DC7E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желчевыводящих путей (холангиография)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DBB5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090F8C8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CC8A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E6C26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органов забрюшинного пространства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BC9E3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3908156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8F3F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8BD7B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органов малого таза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DFAD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6757709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29CD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B7299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мягких тканей   шеи (щитовидная железа, гортань)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C28A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3 300</w:t>
            </w:r>
          </w:p>
        </w:tc>
      </w:tr>
      <w:tr w:rsidR="006E6428" w:rsidRPr="006E6428" w14:paraId="5008068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8860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D6A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(без контраста) артерий головного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40CD1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2 300</w:t>
            </w:r>
          </w:p>
        </w:tc>
      </w:tr>
      <w:tr w:rsidR="006E6428" w:rsidRPr="006E6428" w14:paraId="0917588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EE49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9897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Использование контрастного вещества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F4D18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3 300</w:t>
            </w:r>
          </w:p>
        </w:tc>
      </w:tr>
      <w:tr w:rsidR="006E6428" w:rsidRPr="006E6428" w14:paraId="196B4CC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AAF7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DD0AE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Запись исследования на диск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F8FF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182951D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6CCB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B789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Выдача дополнительного снимка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30EE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55F7358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35C5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EA81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головного мозга + офтепии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7BF1C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6E3E3FB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CDA5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48A7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головного мозга + вены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5ADF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5CAE204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045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2935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вен головного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EEAEA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2 300</w:t>
            </w:r>
          </w:p>
        </w:tc>
      </w:tr>
      <w:tr w:rsidR="006E6428" w:rsidRPr="006E6428" w14:paraId="6A07864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19B3D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15FE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головного мозга и шейного отдела позвоночника (без сосудов)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C6C1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4BE9F08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B874C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22.28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655F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головного мозга и шейного отдела позвоночника (с сосудами -артериями)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0982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5 000</w:t>
            </w:r>
          </w:p>
        </w:tc>
      </w:tr>
      <w:tr w:rsidR="006E6428" w:rsidRPr="006E6428" w14:paraId="436C22E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BCDF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E871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2-х отделов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6951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093DB28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8343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B4A7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3-х отделов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81524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5 500</w:t>
            </w:r>
          </w:p>
        </w:tc>
      </w:tr>
      <w:tr w:rsidR="006E6428" w:rsidRPr="006E6428" w14:paraId="2D411FE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F6A4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23228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МРТ 2-х тазобедренных суставов (одомоментно)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F028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4 000</w:t>
            </w:r>
          </w:p>
        </w:tc>
      </w:tr>
      <w:tr w:rsidR="006E6428" w:rsidRPr="006E6428" w14:paraId="3F86B3E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72DD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A4A0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Противотуберкулезное отделение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ADE71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376B8E0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B12D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281CB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врача-фтизиатра первичная  (для иностранных граждан)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E17C5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710</w:t>
            </w:r>
          </w:p>
        </w:tc>
      </w:tr>
      <w:tr w:rsidR="006E6428" w:rsidRPr="006E6428" w14:paraId="7A788C9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34ED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9489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Консультация врача-фтизиатра повторная  (для иностранных граждан)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6ACE4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550</w:t>
            </w:r>
          </w:p>
        </w:tc>
      </w:tr>
      <w:tr w:rsidR="006E6428" w:rsidRPr="006E6428" w14:paraId="1A8BBE5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B5DD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F80D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Диагностическая проба манту (для иностранных граждан)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3AD1B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220</w:t>
            </w:r>
          </w:p>
        </w:tc>
      </w:tr>
      <w:tr w:rsidR="006E6428" w:rsidRPr="006E6428" w14:paraId="148D53CA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128C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A472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Медицинское освидетельствование граждан врачом -фтизиатром с оформлением справки для выезда за границу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013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710</w:t>
            </w:r>
          </w:p>
        </w:tc>
      </w:tr>
      <w:tr w:rsidR="006E6428" w:rsidRPr="006E6428" w14:paraId="497CE03E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D4397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23.5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AE20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Медицинское освидетельствование иностранных граждан по направылению Федеральной миграционной службы РФ для получения разрешения на проживание на территории РФ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1C733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710</w:t>
            </w:r>
          </w:p>
        </w:tc>
      </w:tr>
      <w:tr w:rsidR="006E6428" w:rsidRPr="006E6428" w14:paraId="4E1CB22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38D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4865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7199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357B24A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EB6CA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B3AD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Тонзиллэктомия (операция по удалению небных миндалин)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1B18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9 500</w:t>
            </w:r>
          </w:p>
        </w:tc>
      </w:tr>
      <w:tr w:rsidR="006E6428" w:rsidRPr="006E6428" w14:paraId="7A3B4C7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39FE3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DBA0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Тонзиллотомия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9946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4 800</w:t>
            </w:r>
          </w:p>
        </w:tc>
      </w:tr>
      <w:tr w:rsidR="006E6428" w:rsidRPr="006E6428" w14:paraId="706193F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F298C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DCC3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Аденоидоэктомия чрезротовым доступом (аденотомия)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BFC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4 500</w:t>
            </w:r>
          </w:p>
        </w:tc>
      </w:tr>
      <w:tr w:rsidR="006E6428" w:rsidRPr="006E6428" w14:paraId="14420F53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763C1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24.4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EC95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Септотомия с коррекцией хрящевого остова перегородки носа (операция на носовой перегородке)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2F2F9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11 500</w:t>
            </w:r>
          </w:p>
        </w:tc>
      </w:tr>
      <w:tr w:rsidR="006E6428" w:rsidRPr="006E6428" w14:paraId="140B076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5297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8ECE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Нейрохирургия — оперативное лечение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940ED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6F7DFF9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26FEF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0F09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Атриовентрикулярное шунтирование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F94F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38 950 *</w:t>
            </w:r>
          </w:p>
        </w:tc>
      </w:tr>
      <w:tr w:rsidR="006E6428" w:rsidRPr="006E6428" w14:paraId="1560DCB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C403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B5DB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Аутотрансплантация периферического нерва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B16A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37 950</w:t>
            </w:r>
          </w:p>
        </w:tc>
      </w:tr>
      <w:tr w:rsidR="006E6428" w:rsidRPr="006E6428" w14:paraId="788A30A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01578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25.3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872B6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Биопсия опухоли головного или спинного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9927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25 150</w:t>
            </w:r>
          </w:p>
        </w:tc>
      </w:tr>
      <w:tr w:rsidR="006E6428" w:rsidRPr="006E6428" w14:paraId="38A87E5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7854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524F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Вентрикулоперитонеальное шунтирование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CAF86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37 750 *</w:t>
            </w:r>
          </w:p>
        </w:tc>
      </w:tr>
      <w:tr w:rsidR="006E6428" w:rsidRPr="006E6428" w14:paraId="25F3AEC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03407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CD21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Вентрикулостомия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8240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20 100 *</w:t>
            </w:r>
          </w:p>
        </w:tc>
      </w:tr>
      <w:tr w:rsidR="006E6428" w:rsidRPr="006E6428" w14:paraId="5CBDE87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83DEC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07639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Вертебропластика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859BF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35 400 *</w:t>
            </w:r>
          </w:p>
        </w:tc>
      </w:tr>
      <w:tr w:rsidR="006E6428" w:rsidRPr="006E6428" w14:paraId="7204714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8CEA6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0A9B2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Взятие трансплантата из гребня позвздошной кости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EF510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9 500</w:t>
            </w:r>
          </w:p>
        </w:tc>
      </w:tr>
      <w:tr w:rsidR="006E6428" w:rsidRPr="006E6428" w14:paraId="039EE5D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7A94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A6694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Вскрытие и дренирование сирингомиелитических кист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214D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44 000</w:t>
            </w:r>
          </w:p>
        </w:tc>
      </w:tr>
      <w:tr w:rsidR="006E6428" w:rsidRPr="006E6428" w14:paraId="180EE58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E3B6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121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Вскрытие кист задней черепной ямки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DB09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46 750</w:t>
            </w:r>
          </w:p>
        </w:tc>
      </w:tr>
      <w:tr w:rsidR="006E6428" w:rsidRPr="006E6428" w14:paraId="7284729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8912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951FB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Выделение нерва в кистевом туннеле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EE7E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32 150</w:t>
            </w:r>
          </w:p>
        </w:tc>
      </w:tr>
      <w:tr w:rsidR="006E6428" w:rsidRPr="006E6428" w14:paraId="1F1F20E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2BFF9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F81D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Вылущивание невриномы периферических узлов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9F80D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32 900</w:t>
            </w:r>
          </w:p>
        </w:tc>
      </w:tr>
      <w:tr w:rsidR="006E6428" w:rsidRPr="006E6428" w14:paraId="2306FF5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3E4BD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F0054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Гемиляминэктомия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06E83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27 850</w:t>
            </w:r>
          </w:p>
        </w:tc>
      </w:tr>
      <w:tr w:rsidR="006E6428" w:rsidRPr="006E6428" w14:paraId="6AEB73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7D73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C60F9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Декомпрессивная трепанация черепа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50A5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36 300</w:t>
            </w:r>
          </w:p>
        </w:tc>
      </w:tr>
      <w:tr w:rsidR="006E6428" w:rsidRPr="006E6428" w14:paraId="05DC7238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C942E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1953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Декомпрессия корешков спинного мозга  при аномалиях развития позвоночника (сакрализация, люмбализация 4-го поясничного позвонка)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B42A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43 100</w:t>
            </w:r>
          </w:p>
        </w:tc>
      </w:tr>
      <w:tr w:rsidR="006E6428" w:rsidRPr="006E6428" w14:paraId="2C11F64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16885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793B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Дренирование абсцессов головного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F481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50 500</w:t>
            </w:r>
          </w:p>
        </w:tc>
      </w:tr>
      <w:tr w:rsidR="006E6428" w:rsidRPr="006E6428" w14:paraId="4333803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2244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97D3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Дренирование хронических субдуральных гематом, гидром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94CAC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37 650</w:t>
            </w:r>
          </w:p>
        </w:tc>
      </w:tr>
      <w:tr w:rsidR="006E6428" w:rsidRPr="006E6428" w14:paraId="6ACA219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CAB4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8D52A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Задний окципитоспондилодез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A8B2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38 650 *</w:t>
            </w:r>
          </w:p>
        </w:tc>
      </w:tr>
      <w:tr w:rsidR="006E6428" w:rsidRPr="006E6428" w14:paraId="663A32B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7701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8865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Задний спондилодез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9877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30 600 *</w:t>
            </w:r>
          </w:p>
        </w:tc>
      </w:tr>
      <w:tr w:rsidR="006E6428" w:rsidRPr="006E6428" w14:paraId="423C0B1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B89ED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25.19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B2DB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Задний спондилодез металлоконструкциями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8E25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47 200 *</w:t>
            </w:r>
          </w:p>
        </w:tc>
      </w:tr>
      <w:tr w:rsidR="006E6428" w:rsidRPr="006E6428" w14:paraId="1D4559A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8386C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D6EE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Интерляминэктомия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79BC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27 850</w:t>
            </w:r>
          </w:p>
        </w:tc>
      </w:tr>
      <w:tr w:rsidR="006E6428" w:rsidRPr="006E6428" w14:paraId="56BDE69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C4E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B51C3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Корпородез с применением имплантов и металлоконструкций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088A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47 200 *</w:t>
            </w:r>
          </w:p>
        </w:tc>
      </w:tr>
      <w:tr w:rsidR="006E6428" w:rsidRPr="006E6428" w14:paraId="1F7033E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4523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8FE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Люмбоперитонеальное шунтирование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F9063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30 150 *</w:t>
            </w:r>
          </w:p>
        </w:tc>
      </w:tr>
      <w:tr w:rsidR="006E6428" w:rsidRPr="006E6428" w14:paraId="1A2BBBF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8459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25.23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788C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Ляминэктомия декомпрессивная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C1C8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31 750</w:t>
            </w:r>
          </w:p>
        </w:tc>
      </w:tr>
      <w:tr w:rsidR="006E6428" w:rsidRPr="006E6428" w14:paraId="63D753D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D659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3F14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Ляминэктомия с задней стабилизацией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0F450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47 200 *</w:t>
            </w:r>
          </w:p>
        </w:tc>
      </w:tr>
      <w:tr w:rsidR="006E6428" w:rsidRPr="006E6428" w14:paraId="4FE12D3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7369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B62B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Менинголиз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AFB5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27 950</w:t>
            </w:r>
          </w:p>
        </w:tc>
      </w:tr>
      <w:tr w:rsidR="006E6428" w:rsidRPr="006E6428" w14:paraId="107E787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8F69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E13F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Миелотомия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53235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27 800</w:t>
            </w:r>
          </w:p>
        </w:tc>
      </w:tr>
      <w:tr w:rsidR="006E6428" w:rsidRPr="006E6428" w14:paraId="0CAC064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E08D9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A443E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Наложением поисковых фрезевых отверстий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CD0E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17 900</w:t>
            </w:r>
          </w:p>
        </w:tc>
      </w:tr>
      <w:tr w:rsidR="006E6428" w:rsidRPr="006E6428" w14:paraId="2EC7AED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78E5F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1B4C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Невролиз периферических нервов различной локализации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59BD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27 000</w:t>
            </w:r>
          </w:p>
        </w:tc>
      </w:tr>
      <w:tr w:rsidR="006E6428" w:rsidRPr="006E6428" w14:paraId="4D5A548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8C4C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25.29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615EC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Операция на задней черепной ямке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7E539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45 250</w:t>
            </w:r>
          </w:p>
        </w:tc>
      </w:tr>
      <w:tr w:rsidR="006E6428" w:rsidRPr="006E6428" w14:paraId="638814C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6A66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F044A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Открытая репозиция при травме грудного, поясничного отделов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86481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49 450 *</w:t>
            </w:r>
          </w:p>
        </w:tc>
      </w:tr>
      <w:tr w:rsidR="006E6428" w:rsidRPr="006E6428" w14:paraId="22EC54C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93387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EA235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при аномалиях головного мозга (Арнольда-Киари и др.)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59BE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49 450</w:t>
            </w:r>
          </w:p>
        </w:tc>
      </w:tr>
      <w:tr w:rsidR="006E6428" w:rsidRPr="006E6428" w14:paraId="7655534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7D8B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597C8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Операции при аномалиях позвоночника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0A406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45 200 *</w:t>
            </w:r>
          </w:p>
        </w:tc>
      </w:tr>
      <w:tr w:rsidR="006E6428" w:rsidRPr="006E6428" w14:paraId="6CD7EC2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69D7D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8A1A5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Первичная хирургическая обработка (ПХО) раны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2231A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8 800</w:t>
            </w:r>
          </w:p>
        </w:tc>
      </w:tr>
      <w:tr w:rsidR="006E6428" w:rsidRPr="006E6428" w14:paraId="66446817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8B39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348E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Передняя декомпрессия спинного мозга (удаление тел позвонков с корпородезом) грудной, поясничный уровень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52D8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75 700 *</w:t>
            </w:r>
          </w:p>
        </w:tc>
      </w:tr>
      <w:tr w:rsidR="006E6428" w:rsidRPr="006E6428" w14:paraId="71CE8279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5A2C8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6BC9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Передняя декомпрессия спинного мозга (удаление тел позвонков с корпородезом) шейный уровень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29C09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46 650 *</w:t>
            </w:r>
          </w:p>
        </w:tc>
      </w:tr>
      <w:tr w:rsidR="006E6428" w:rsidRPr="006E6428" w14:paraId="3075CB8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70547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644F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Пластика дефекта свода черепа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59935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38 100 *</w:t>
            </w:r>
          </w:p>
        </w:tc>
      </w:tr>
      <w:tr w:rsidR="006E6428" w:rsidRPr="006E6428" w14:paraId="23C9D0B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0D64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C8779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Пластика нервов аутотрансплантатом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A1085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45 550</w:t>
            </w:r>
          </w:p>
        </w:tc>
      </w:tr>
      <w:tr w:rsidR="006E6428" w:rsidRPr="006E6428" w14:paraId="3029289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57DD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C767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Пластика основания черепа при назальной ликворее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E3330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48 300 *</w:t>
            </w:r>
          </w:p>
        </w:tc>
      </w:tr>
      <w:tr w:rsidR="006E6428" w:rsidRPr="006E6428" w14:paraId="65A4BCF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0750F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25.39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BB11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Пункция и дерецепция межпозвонковых дисков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8F546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18 900</w:t>
            </w:r>
          </w:p>
        </w:tc>
      </w:tr>
      <w:tr w:rsidR="006E6428" w:rsidRPr="006E6428" w14:paraId="3458148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F244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3F490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Радикуломенинголиз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E14D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28 900</w:t>
            </w:r>
          </w:p>
        </w:tc>
      </w:tr>
      <w:tr w:rsidR="006E6428" w:rsidRPr="006E6428" w14:paraId="0C22C08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181AF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D052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Рассечение спаек и декомпрессия нерва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FD86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25 150</w:t>
            </w:r>
          </w:p>
        </w:tc>
      </w:tr>
      <w:tr w:rsidR="006E6428" w:rsidRPr="006E6428" w14:paraId="6BC9437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40E6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25.42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D455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Ревизия и замена шунтирующей системы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E156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38 200 *</w:t>
            </w:r>
          </w:p>
        </w:tc>
      </w:tr>
      <w:tr w:rsidR="006E6428" w:rsidRPr="006E6428" w14:paraId="31267C4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2DE5B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D1EA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Ревизия, невролиз плечевого сплетения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10CA1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35 500</w:t>
            </w:r>
          </w:p>
        </w:tc>
      </w:tr>
      <w:tr w:rsidR="006E6428" w:rsidRPr="006E6428" w14:paraId="2C372C4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7962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B8BB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Ревизия, невролиз, шов нерва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FC40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28 150</w:t>
            </w:r>
          </w:p>
        </w:tc>
      </w:tr>
      <w:tr w:rsidR="006E6428" w:rsidRPr="006E6428" w14:paraId="750609E5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A9AA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EBD3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нерва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2C78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25 500</w:t>
            </w:r>
          </w:p>
        </w:tc>
      </w:tr>
      <w:tr w:rsidR="006E6428" w:rsidRPr="006E6428" w14:paraId="345B1DD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B6968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BA322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Резекция суставного отростка, корня дужки, тела позвонка (трансверсэктомия)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23E6D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28 700</w:t>
            </w:r>
          </w:p>
        </w:tc>
      </w:tr>
      <w:tr w:rsidR="006E6428" w:rsidRPr="006E6428" w14:paraId="7107C8B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95B9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EAB9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Реконструктивные краниофациальные операции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E28B5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41 200 *</w:t>
            </w:r>
          </w:p>
        </w:tc>
      </w:tr>
      <w:tr w:rsidR="006E6428" w:rsidRPr="006E6428" w14:paraId="3A570E5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AB0A7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BD3AE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Стабилизирующие операции: межостистый спондилодез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89177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32 500 *</w:t>
            </w:r>
          </w:p>
        </w:tc>
      </w:tr>
      <w:tr w:rsidR="006E6428" w:rsidRPr="006E6428" w14:paraId="4C8A656F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CF24E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25.49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C8B72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Транспедикулярная фиксация позвонков (шейный, грудной, поясничный отдела позвоночника)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27DE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47 150 *</w:t>
            </w:r>
          </w:p>
        </w:tc>
      </w:tr>
      <w:tr w:rsidR="006E6428" w:rsidRPr="006E6428" w14:paraId="0ED34617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62306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E7105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Трепанация черепа (костно-пластическая, резекционная при черепно-мозговых травмах)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6BCE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45 150</w:t>
            </w:r>
          </w:p>
        </w:tc>
      </w:tr>
      <w:tr w:rsidR="006E6428" w:rsidRPr="006E6428" w14:paraId="6B96FDD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348A9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B693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абсцессов больших полушарий головного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56FF8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45 500</w:t>
            </w:r>
          </w:p>
        </w:tc>
      </w:tr>
      <w:tr w:rsidR="006E6428" w:rsidRPr="006E6428" w14:paraId="6269AD6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9438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3FF7A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абсцессов задней черепной ямки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0C7ED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45 450</w:t>
            </w:r>
          </w:p>
        </w:tc>
      </w:tr>
      <w:tr w:rsidR="006E6428" w:rsidRPr="006E6428" w14:paraId="76994B3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2F33D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E3D77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вдавленных, оскольчатых переломов костей черепа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CE5B8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31 200</w:t>
            </w:r>
          </w:p>
        </w:tc>
      </w:tr>
      <w:tr w:rsidR="006E6428" w:rsidRPr="006E6428" w14:paraId="116A3CB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E65CC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8257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внутримозговых гематом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6A346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37 900</w:t>
            </w:r>
          </w:p>
        </w:tc>
      </w:tr>
      <w:tr w:rsidR="006E6428" w:rsidRPr="006E6428" w14:paraId="768869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A85A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9B294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внутримозговых опухолей полушарий мозжечка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8C90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62 800</w:t>
            </w:r>
          </w:p>
        </w:tc>
      </w:tr>
      <w:tr w:rsidR="006E6428" w:rsidRPr="006E6428" w14:paraId="286FDC3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51E3E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A0092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менингиом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8CE6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69 100</w:t>
            </w:r>
          </w:p>
        </w:tc>
      </w:tr>
      <w:tr w:rsidR="006E6428" w:rsidRPr="006E6428" w14:paraId="11F6201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5F881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F596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Удиление гипертрофированной желтой связки, менингорадиокулолиз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9AAD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35 150</w:t>
            </w:r>
          </w:p>
        </w:tc>
      </w:tr>
      <w:tr w:rsidR="006E6428" w:rsidRPr="006E6428" w14:paraId="6327C25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39B4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D50BA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глиом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2D692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69 100</w:t>
            </w:r>
          </w:p>
        </w:tc>
      </w:tr>
      <w:tr w:rsidR="006E6428" w:rsidRPr="006E6428" w14:paraId="7BB8A1B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56F41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25.59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DF25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грыжи диска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BE831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48 500</w:t>
            </w:r>
          </w:p>
        </w:tc>
      </w:tr>
      <w:tr w:rsidR="006E6428" w:rsidRPr="006E6428" w14:paraId="132295A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219DF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B5B92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грыжи диска на поясничном уровне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8D4F2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38 050</w:t>
            </w:r>
          </w:p>
        </w:tc>
      </w:tr>
      <w:tr w:rsidR="006E6428" w:rsidRPr="006E6428" w14:paraId="350E91C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35B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25.61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68C87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грыжи диска на шейном уровне передним доступом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E0183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44 050</w:t>
            </w:r>
          </w:p>
        </w:tc>
      </w:tr>
      <w:tr w:rsidR="006E6428" w:rsidRPr="006E6428" w14:paraId="1B1A8D7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FC8E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E5A9B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инородного тела внутримозговой локализации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AB77A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31 900</w:t>
            </w:r>
          </w:p>
        </w:tc>
      </w:tr>
      <w:tr w:rsidR="006E6428" w:rsidRPr="006E6428" w14:paraId="0495AA1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B2373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FC43A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инородных тел области позвоночника, спинного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BBD98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31 900</w:t>
            </w:r>
          </w:p>
        </w:tc>
      </w:tr>
      <w:tr w:rsidR="006E6428" w:rsidRPr="006E6428" w14:paraId="0ED4D36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AA690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8D02D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интрамедуллярных опухолей спинного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B3F5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45 450</w:t>
            </w:r>
          </w:p>
        </w:tc>
      </w:tr>
      <w:tr w:rsidR="006E6428" w:rsidRPr="006E6428" w14:paraId="4E3188E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BFA60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516BE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костного лоскута при остеомиелите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A565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25 450</w:t>
            </w:r>
          </w:p>
        </w:tc>
      </w:tr>
      <w:tr w:rsidR="006E6428" w:rsidRPr="006E6428" w14:paraId="1E381FD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CD7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CC2EE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гематом при геморрагических инсультах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2FCF8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45 200</w:t>
            </w:r>
          </w:p>
        </w:tc>
      </w:tr>
      <w:tr w:rsidR="006E6428" w:rsidRPr="006E6428" w14:paraId="29E8016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2A59B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C1914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метастатических опухолей головного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F061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69 100</w:t>
            </w:r>
          </w:p>
        </w:tc>
      </w:tr>
      <w:tr w:rsidR="006E6428" w:rsidRPr="006E6428" w14:paraId="252BE5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89BDC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4174F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опухолей корешков спинного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304DF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50 550</w:t>
            </w:r>
          </w:p>
        </w:tc>
      </w:tr>
      <w:tr w:rsidR="006E6428" w:rsidRPr="006E6428" w14:paraId="2FDED92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1DD65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25.69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B4313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опухолей позвоночника (передним доступом)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065D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63 200</w:t>
            </w:r>
          </w:p>
        </w:tc>
      </w:tr>
      <w:tr w:rsidR="006E6428" w:rsidRPr="006E6428" w14:paraId="7C71050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3E231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D4BC0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опухоли задней черепной ямки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3DA1B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69 100</w:t>
            </w:r>
          </w:p>
        </w:tc>
      </w:tr>
      <w:tr w:rsidR="006E6428" w:rsidRPr="006E6428" w14:paraId="5ABEB92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D9BAF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E5D0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опухоли спинного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6E18E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51 550</w:t>
            </w:r>
          </w:p>
        </w:tc>
      </w:tr>
      <w:tr w:rsidR="006E6428" w:rsidRPr="006E6428" w14:paraId="405744F8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D2C9F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9AE1A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опухоли спинного мозга типа песочных часов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D04E4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63 450</w:t>
            </w:r>
          </w:p>
        </w:tc>
      </w:tr>
      <w:tr w:rsidR="006E6428" w:rsidRPr="006E6428" w14:paraId="272F554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FDB5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32C14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паразитарных образований головного мозга (эхинококк, цистицерк)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2C6BC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69 100</w:t>
            </w:r>
          </w:p>
        </w:tc>
      </w:tr>
      <w:tr w:rsidR="006E6428" w:rsidRPr="006E6428" w14:paraId="46A2B13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E6A6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B7D2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субдуральной гематомы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7E417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47 600</w:t>
            </w:r>
          </w:p>
        </w:tc>
      </w:tr>
      <w:tr w:rsidR="006E6428" w:rsidRPr="006E6428" w14:paraId="46DF638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75B19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2BF96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тератом крестцово-копчиковой области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0BB9A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45 450</w:t>
            </w:r>
          </w:p>
        </w:tc>
      </w:tr>
      <w:tr w:rsidR="006E6428" w:rsidRPr="006E6428" w14:paraId="67BE060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FA6D7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45466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экстрадуральных опухолей спинного мозга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AA48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51 350</w:t>
            </w:r>
          </w:p>
        </w:tc>
      </w:tr>
      <w:tr w:rsidR="006E6428" w:rsidRPr="006E6428" w14:paraId="19BC84F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F9C2E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B831D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экстрамедуллярных опухолей спинного мозга задней и боковой локализации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5D48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51 350</w:t>
            </w:r>
          </w:p>
        </w:tc>
      </w:tr>
      <w:tr w:rsidR="006E6428" w:rsidRPr="006E6428" w14:paraId="79951AEF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4650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8B04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эпи-субдуральных эмпием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3D954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45 600</w:t>
            </w:r>
          </w:p>
        </w:tc>
      </w:tr>
      <w:tr w:rsidR="006E6428" w:rsidRPr="006E6428" w14:paraId="6CEFBA6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3748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25.79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D6AC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Ушивание ликворного свища церебрального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A458C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35 900</w:t>
            </w:r>
          </w:p>
        </w:tc>
      </w:tr>
      <w:tr w:rsidR="006E6428" w:rsidRPr="006E6428" w14:paraId="01E684E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F5DB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25.80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4AC37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Ушивание ликворного свища спинального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3A9157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35 900</w:t>
            </w:r>
          </w:p>
        </w:tc>
      </w:tr>
      <w:tr w:rsidR="006E6428" w:rsidRPr="006E6428" w14:paraId="6F9EA74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858B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25.81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326D3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Хирургическая корекция сирингомиелии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94F59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43 950</w:t>
            </w:r>
          </w:p>
        </w:tc>
      </w:tr>
      <w:tr w:rsidR="006E6428" w:rsidRPr="006E6428" w14:paraId="304819F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83B2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570D2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Ревизия послеоперационного шва, раны на головном мозге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9FD8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19 950</w:t>
            </w:r>
          </w:p>
        </w:tc>
      </w:tr>
      <w:tr w:rsidR="006E6428" w:rsidRPr="006E6428" w14:paraId="1AAC1194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1936F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25.83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5F06A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Ревизия послеоперационного шва, раны на позвоночнике и спинном мозге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8E71A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19 950</w:t>
            </w:r>
          </w:p>
        </w:tc>
      </w:tr>
      <w:tr w:rsidR="006E6428" w:rsidRPr="006E6428" w14:paraId="39BED82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2B2DC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25.84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885BC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Люмбальная пункция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34A58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1 600</w:t>
            </w:r>
          </w:p>
        </w:tc>
      </w:tr>
      <w:tr w:rsidR="006E6428" w:rsidRPr="006E6428" w14:paraId="35F12B5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780FB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25.85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0093E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Пункционная биопсия позвонка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3637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11 450</w:t>
            </w:r>
          </w:p>
        </w:tc>
      </w:tr>
      <w:tr w:rsidR="006E6428" w:rsidRPr="006E6428" w14:paraId="136A5172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17C9A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A0A00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Удаление нейрофибромы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271C0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13 950</w:t>
            </w:r>
          </w:p>
        </w:tc>
      </w:tr>
      <w:tr w:rsidR="006E6428" w:rsidRPr="006E6428" w14:paraId="10932F49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C338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53395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Кистоперитонеальное шунтирование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CC6D8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37 750 *</w:t>
            </w:r>
          </w:p>
        </w:tc>
      </w:tr>
      <w:tr w:rsidR="006E6428" w:rsidRPr="006E6428" w14:paraId="46F5789C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9C99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25.88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07063D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Кокцигэктомия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87131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21 650</w:t>
            </w:r>
          </w:p>
        </w:tc>
      </w:tr>
      <w:tr w:rsidR="006E6428" w:rsidRPr="006E6428" w14:paraId="7030EC10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20C5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39144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 * в стоимость операции не включена стоимость имплантов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CBEC3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3810AD23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DD211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4C46C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Кабинет врача-колопроктолога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431F3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4987C7D6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CEF33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26.1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54E36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Прием врача-специалиста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A524F6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1 200</w:t>
            </w:r>
          </w:p>
        </w:tc>
      </w:tr>
      <w:tr w:rsidR="006E6428" w:rsidRPr="006E6428" w14:paraId="19CDAC5D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0A27BE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26.2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A39D6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Аноскопия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DA8283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500</w:t>
            </w:r>
          </w:p>
        </w:tc>
      </w:tr>
      <w:tr w:rsidR="006E6428" w:rsidRPr="006E6428" w14:paraId="07FEFADC" w14:textId="77777777" w:rsidTr="006E6428">
        <w:trPr>
          <w:trHeight w:val="106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5A3E49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14297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Предварительные и периодические медицинские осмотры контингента занятых на тяжелых работах с вредными и опасными условиями труда: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87CE3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0DB6575A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EA8C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1B49B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сотрудники офиса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E873F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3 100</w:t>
            </w:r>
          </w:p>
        </w:tc>
      </w:tr>
      <w:tr w:rsidR="006E6428" w:rsidRPr="006E6428" w14:paraId="392DB651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41D22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27.2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277CA2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сотрудники производств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E50641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3 700</w:t>
            </w:r>
          </w:p>
        </w:tc>
      </w:tr>
      <w:tr w:rsidR="006E6428" w:rsidRPr="006E6428" w14:paraId="46BA3DDD" w14:textId="77777777" w:rsidTr="006E6428">
        <w:trPr>
          <w:trHeight w:val="85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B81EF0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87AB0A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b/>
                <w:bCs/>
                <w:color w:val="7C7C7C"/>
                <w:sz w:val="21"/>
                <w:szCs w:val="21"/>
                <w:lang w:eastAsia="ru-RU"/>
              </w:rPr>
              <w:t>Предварительные и периодические медицинские осмотры декретированного контингента: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B96DE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</w:tr>
      <w:tr w:rsidR="006E6428" w:rsidRPr="006E6428" w14:paraId="7A775F15" w14:textId="77777777" w:rsidTr="006E6428">
        <w:trPr>
          <w:trHeight w:val="72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E4264B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28.1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9DF15F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должностные лица и работники организаций, деятельность которых связана с воспитанием и обучением детей, коммунальными и бытовым обслуживанием населения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41B988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3 300</w:t>
            </w:r>
          </w:p>
        </w:tc>
      </w:tr>
      <w:tr w:rsidR="006E6428" w:rsidRPr="006E6428" w14:paraId="39C60D86" w14:textId="77777777" w:rsidTr="006E6428">
        <w:trPr>
          <w:trHeight w:val="108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87B02C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lastRenderedPageBreak/>
              <w:t>28.2</w:t>
            </w: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7E787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должностные лица и работники организаций, деятельность которых связана с производством, хранением, транспортировкой и реализацией пищевых продуктов и питьевой воды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DFC645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  <w:r w:rsidRPr="006E6428"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  <w:t>3 900</w:t>
            </w:r>
          </w:p>
        </w:tc>
      </w:tr>
      <w:tr w:rsidR="006E6428" w:rsidRPr="006E6428" w14:paraId="13DE96AE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01A574" w14:textId="77777777" w:rsidR="006E6428" w:rsidRPr="006E6428" w:rsidRDefault="006E6428" w:rsidP="006E6428">
            <w:pPr>
              <w:spacing w:after="0" w:line="240" w:lineRule="auto"/>
              <w:rPr>
                <w:rFonts w:ascii="Roboto" w:eastAsia="Times New Roman" w:hAnsi="Roboto" w:cs="Times New Roman"/>
                <w:color w:val="7C7C7C"/>
                <w:sz w:val="21"/>
                <w:szCs w:val="21"/>
                <w:lang w:eastAsia="ru-RU"/>
              </w:rPr>
            </w:pP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355E82" w14:textId="77777777" w:rsidR="006E6428" w:rsidRPr="006E6428" w:rsidRDefault="006E6428" w:rsidP="006E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77755F" w14:textId="77777777" w:rsidR="006E6428" w:rsidRPr="006E6428" w:rsidRDefault="006E6428" w:rsidP="006E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428" w:rsidRPr="006E6428" w14:paraId="348B82DB" w14:textId="77777777" w:rsidTr="006E6428">
        <w:trPr>
          <w:trHeight w:val="360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474A88" w14:textId="77777777" w:rsidR="006E6428" w:rsidRPr="006E6428" w:rsidRDefault="006E6428" w:rsidP="006E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031B86" w14:textId="77777777" w:rsidR="006E6428" w:rsidRPr="006E6428" w:rsidRDefault="006E6428" w:rsidP="006E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43AE88" w14:textId="77777777" w:rsidR="006E6428" w:rsidRPr="006E6428" w:rsidRDefault="006E6428" w:rsidP="006E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4B5480" w14:textId="77777777" w:rsidR="00A050DA" w:rsidRDefault="00A050DA">
      <w:bookmarkStart w:id="0" w:name="_GoBack"/>
      <w:bookmarkEnd w:id="0"/>
    </w:p>
    <w:sectPr w:rsidR="00A050DA" w:rsidSect="006E6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C9"/>
    <w:rsid w:val="006E6428"/>
    <w:rsid w:val="00A050DA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2733-99D6-47E1-87E0-F72549D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6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6428"/>
  </w:style>
  <w:style w:type="paragraph" w:customStyle="1" w:styleId="msonormal0">
    <w:name w:val="msonormal"/>
    <w:basedOn w:val="a"/>
    <w:rsid w:val="006E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428"/>
    <w:rPr>
      <w:b/>
      <w:bCs/>
    </w:rPr>
  </w:style>
  <w:style w:type="character" w:customStyle="1" w:styleId="font5">
    <w:name w:val="font5"/>
    <w:basedOn w:val="a0"/>
    <w:rsid w:val="006E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9577</Words>
  <Characters>54593</Characters>
  <Application>Microsoft Office Word</Application>
  <DocSecurity>0</DocSecurity>
  <Lines>454</Lines>
  <Paragraphs>128</Paragraphs>
  <ScaleCrop>false</ScaleCrop>
  <Company/>
  <LinksUpToDate>false</LinksUpToDate>
  <CharactersWithSpaces>64042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2019-06-07T04:49:00Z</dcterms:created>
  <dcterms:modified xsi:type="dcterms:W3CDTF">2019-06-07T04:49:00Z</dcterms:modified>
</cp:coreProperties>
</file>