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BC9ED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Распорядок дня для детей всех групп</w:t>
      </w:r>
    </w:p>
    <w:p w14:paraId="393E6A95" w14:textId="77777777" w:rsidR="0036587A" w:rsidRPr="0036587A" w:rsidRDefault="0036587A" w:rsidP="0036587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ECEE3"/>
          <w:sz w:val="39"/>
          <w:szCs w:val="39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1ECEE3"/>
          <w:sz w:val="39"/>
          <w:szCs w:val="39"/>
          <w:lang w:eastAsia="ru-RU"/>
        </w:rPr>
        <w:t>Распорядок дня для детей дошкольного возраста(осенне-весенний период)</w:t>
      </w:r>
    </w:p>
    <w:p w14:paraId="2A8B95AB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Младшая группа (3-4года)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3546"/>
        <w:gridCol w:w="3546"/>
      </w:tblGrid>
      <w:tr w:rsidR="0036587A" w:rsidRPr="0036587A" w14:paraId="70277445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F99C2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89EF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Подъем. Измерение t. Медицинские процедуры.</w:t>
            </w:r>
          </w:p>
        </w:tc>
      </w:tr>
      <w:tr w:rsidR="0036587A" w:rsidRPr="0036587A" w14:paraId="1CD54141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A475A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8.00 – 8.30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42417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Утренние гигиенические процедуры. Зарядка.</w:t>
            </w:r>
          </w:p>
        </w:tc>
      </w:tr>
      <w:tr w:rsidR="0036587A" w:rsidRPr="0036587A" w14:paraId="6BCFD666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350CB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369C5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3540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1925E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детей врачами. Лечебные назначения, ЛФК, массаж выполняются в течение дня по индивидуальному плану.</w:t>
            </w:r>
          </w:p>
        </w:tc>
      </w:tr>
      <w:tr w:rsidR="0036587A" w:rsidRPr="0036587A" w14:paraId="11E84FFA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60EBF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9.00 – 09.10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49EFC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Самостоятельная деятельность детей. Подготовка к НОД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81495E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3320B330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50DF7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09.10-09.50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99DA8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Непосредственно</w:t>
            </w:r>
          </w:p>
          <w:p w14:paraId="3661686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образовательная деятельность (включая перерыв)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EE041D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6A5C9F2B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70C7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09.50-10.45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4C98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Самостоятельная деятельность детей. Игры. Общение по интересам.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E50E26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5F61E63A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532CE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10.45-10.55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EDA20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завтрак.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6DF521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041305F2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CA26D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10.55 -12.55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411C4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прогулке. Прогулка.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E6107B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1AB89A97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D7BE6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12.55 – 13.10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1273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Самостоятельная деятельность детей.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39B3EF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4155A2D6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0F404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13.10– 13.45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21270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E30579" w14:textId="77777777" w:rsidR="0036587A" w:rsidRPr="0036587A" w:rsidRDefault="0036587A" w:rsidP="0036587A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6587A" w:rsidRPr="0036587A" w14:paraId="4A0E2A09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54C835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13.45 – 14.00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91524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ко сну.</w:t>
            </w:r>
          </w:p>
        </w:tc>
      </w:tr>
      <w:tr w:rsidR="0036587A" w:rsidRPr="0036587A" w14:paraId="7C3171AB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6F769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14.00 – 16.00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26024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Дневной сон.</w:t>
            </w:r>
          </w:p>
        </w:tc>
      </w:tr>
      <w:tr w:rsidR="0036587A" w:rsidRPr="0036587A" w14:paraId="55DA73D1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E2A94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16.00 – 16.15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84E1E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Подъём. Гигиенические процедуры. Зарядка.</w:t>
            </w:r>
          </w:p>
        </w:tc>
      </w:tr>
      <w:tr w:rsidR="0036587A" w:rsidRPr="0036587A" w14:paraId="2BF8194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99F52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16.15 – 16.30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5F16B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</w:tr>
      <w:tr w:rsidR="0036587A" w:rsidRPr="0036587A" w14:paraId="242A0177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EE1FE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16.30-18.30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B488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Прогулка.</w:t>
            </w:r>
          </w:p>
        </w:tc>
      </w:tr>
      <w:tr w:rsidR="0036587A" w:rsidRPr="0036587A" w14:paraId="19728B39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87025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18.30- 18.40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1310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Самостоятельная деятельность детей.</w:t>
            </w:r>
          </w:p>
        </w:tc>
      </w:tr>
      <w:tr w:rsidR="0036587A" w:rsidRPr="0036587A" w14:paraId="7B8D5FD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53CD9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18.40 – 19.00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03096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ужину. Ужин.</w:t>
            </w:r>
          </w:p>
        </w:tc>
      </w:tr>
      <w:tr w:rsidR="0036587A" w:rsidRPr="0036587A" w14:paraId="7040B9F8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A241E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19.00 – 19.40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C7E8F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Чтение художественной литературы. Спокойные игры.</w:t>
            </w:r>
          </w:p>
        </w:tc>
      </w:tr>
      <w:tr w:rsidR="0036587A" w:rsidRPr="0036587A" w14:paraId="3C16E419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2B5D6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19.40 – 19.50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ABDBA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ужин.</w:t>
            </w:r>
          </w:p>
        </w:tc>
      </w:tr>
      <w:tr w:rsidR="0036587A" w:rsidRPr="0036587A" w14:paraId="15B874A6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3956A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19.50 -20.00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BEB1D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Гигиенические процедуры. Подготовка ко сну.</w:t>
            </w:r>
          </w:p>
        </w:tc>
      </w:tr>
      <w:tr w:rsidR="0036587A" w:rsidRPr="0036587A" w14:paraId="65477C46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5FAFF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20.00 – 7.00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EF52C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Ночной сон.</w:t>
            </w:r>
          </w:p>
        </w:tc>
      </w:tr>
    </w:tbl>
    <w:p w14:paraId="02777D6C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Распорядок дня для детей дошкольного возраста</w:t>
      </w:r>
    </w:p>
    <w:p w14:paraId="3D13529B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(осенне-весенний период)</w:t>
      </w:r>
    </w:p>
    <w:p w14:paraId="2954CAE5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Средняя группа (4-5лет)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3546"/>
        <w:gridCol w:w="3546"/>
      </w:tblGrid>
      <w:tr w:rsidR="0036587A" w:rsidRPr="0036587A" w14:paraId="4289BAAA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F881B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95311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Подъем. Измерение t. Медицинские процедуры.</w:t>
            </w:r>
          </w:p>
        </w:tc>
      </w:tr>
      <w:tr w:rsidR="0036587A" w:rsidRPr="0036587A" w14:paraId="1E26EE8A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CAEE2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8.00 – 8.30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1EA18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Утренние гигиенические процедуры. Зарядка.</w:t>
            </w:r>
          </w:p>
        </w:tc>
      </w:tr>
      <w:tr w:rsidR="0036587A" w:rsidRPr="0036587A" w14:paraId="15EA55CC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99F6B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9A37A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3540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56AAF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детей врачами. Лечебные назначения, ЛФК, массаж выполняются в течение дня по индивидуальному плану.</w:t>
            </w:r>
          </w:p>
        </w:tc>
      </w:tr>
      <w:tr w:rsidR="0036587A" w:rsidRPr="0036587A" w14:paraId="6681544A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EA3B3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9.00 – 09.10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ED969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Самостоятельная деятельность детей. Подготовка к НОД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B75694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516D4A88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8B83B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09.10-10.00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48950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Непосредственно</w:t>
            </w:r>
          </w:p>
          <w:p w14:paraId="6C89814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образовательная деятельность (включая перерыв)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30B3C4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416C1C8A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D125A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10.00-10.45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DBD1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Самостоятельная деятельность детей. Игры. Общение по интересам.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6B5A18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087F6BB5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8FC175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10.45-10.55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FD91D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завтрак.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D124DA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3A95E3E1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3AE3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10.55 -12.55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E1A1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прогулке. Прогулка.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4BB619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30ECAEF9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53FFE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12.55 – 13.10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8C767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Самостоятельная деятельность детей.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891C2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29604979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0144B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13.10– 13.45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B644D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7D0CCA" w14:textId="77777777" w:rsidR="0036587A" w:rsidRPr="0036587A" w:rsidRDefault="0036587A" w:rsidP="0036587A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6587A" w:rsidRPr="0036587A" w14:paraId="335F2527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EF614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13.45 – 14.00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2BA3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ко сну.</w:t>
            </w:r>
          </w:p>
        </w:tc>
      </w:tr>
      <w:tr w:rsidR="0036587A" w:rsidRPr="0036587A" w14:paraId="50744A7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211A1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2C4C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Дневной сон.</w:t>
            </w:r>
          </w:p>
        </w:tc>
      </w:tr>
      <w:tr w:rsidR="0036587A" w:rsidRPr="0036587A" w14:paraId="0B91BBFE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59328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16.00 – 16.15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F3946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Подъём. Гигиенические процедуры. Зарядка.</w:t>
            </w:r>
          </w:p>
        </w:tc>
      </w:tr>
      <w:tr w:rsidR="0036587A" w:rsidRPr="0036587A" w14:paraId="72EEA6D0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E5C10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16.15 – 16.30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2C48B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</w:tr>
      <w:tr w:rsidR="0036587A" w:rsidRPr="0036587A" w14:paraId="575FAC16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826FF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16.30-18.30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0D96D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Прогулка.</w:t>
            </w:r>
          </w:p>
        </w:tc>
      </w:tr>
      <w:tr w:rsidR="0036587A" w:rsidRPr="0036587A" w14:paraId="4A7662B7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59B1D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18.30- 18.40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095E5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Самостоятельная деятельность детей.</w:t>
            </w:r>
          </w:p>
        </w:tc>
      </w:tr>
      <w:tr w:rsidR="0036587A" w:rsidRPr="0036587A" w14:paraId="3871212D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B5D82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18.40 – 19.00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32298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ужину. Ужин.</w:t>
            </w:r>
          </w:p>
        </w:tc>
      </w:tr>
      <w:tr w:rsidR="0036587A" w:rsidRPr="0036587A" w14:paraId="3EAA5C1E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12871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19.00 – 19.40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D5BC6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Чтение художественной литературы. Спокойные игры.</w:t>
            </w:r>
          </w:p>
        </w:tc>
      </w:tr>
      <w:tr w:rsidR="0036587A" w:rsidRPr="0036587A" w14:paraId="5AA63008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9CBF6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19.40 – 19.50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68418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ужин.</w:t>
            </w:r>
          </w:p>
        </w:tc>
      </w:tr>
      <w:tr w:rsidR="0036587A" w:rsidRPr="0036587A" w14:paraId="3812559F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8D7CE5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19.50 -20.00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FD3CC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Гигиенические процедуры. Подготовка ко сну.</w:t>
            </w:r>
          </w:p>
        </w:tc>
      </w:tr>
      <w:tr w:rsidR="0036587A" w:rsidRPr="0036587A" w14:paraId="45933BA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6B83B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20.00 – 7.00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A9AE5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Ночной сон.</w:t>
            </w:r>
          </w:p>
        </w:tc>
      </w:tr>
    </w:tbl>
    <w:p w14:paraId="3C63E735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Распорядок дня для детей дошкольного возраста</w:t>
      </w:r>
    </w:p>
    <w:p w14:paraId="5FA9B3EB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(осенне-весенний период)</w:t>
      </w:r>
    </w:p>
    <w:p w14:paraId="0C682C25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Старшая группа (5-6лет)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3546"/>
        <w:gridCol w:w="3546"/>
      </w:tblGrid>
      <w:tr w:rsidR="0036587A" w:rsidRPr="0036587A" w14:paraId="50ED3A97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23EE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E3743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Подъем. Измерение t. Медицинские процедуры.</w:t>
            </w:r>
          </w:p>
        </w:tc>
      </w:tr>
      <w:tr w:rsidR="0036587A" w:rsidRPr="0036587A" w14:paraId="7546EE9A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ED94F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8.00 – 8.30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778C1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Утренние гигиенические процедуры. Зарядка.</w:t>
            </w:r>
          </w:p>
        </w:tc>
      </w:tr>
      <w:tr w:rsidR="0036587A" w:rsidRPr="0036587A" w14:paraId="5447CA66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3C816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3C54C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3540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8C6D3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детей врачами. Лечебные назначения, ЛФК, массаж выполняются в течение дня по индивидуальному плану.</w:t>
            </w:r>
          </w:p>
        </w:tc>
      </w:tr>
      <w:tr w:rsidR="0036587A" w:rsidRPr="0036587A" w14:paraId="5F88B4D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2C93F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9.00 – 09.10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34DCD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Самостоятельная деятельность детей. Подготовка к НОД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A19B3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2AB8FDE2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8E09D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09.10-10.05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1BB13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Непосредственно</w:t>
            </w:r>
          </w:p>
          <w:p w14:paraId="7F69F1A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образовательная деятельность (включая перерыв)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6884BD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5746AAB9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09BE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10.05-10.45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9A77E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Самостоятельная деятельность детей. Игры. Общение по интересам.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F6206D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54BD7E5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104CB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10.45-10.55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5C6D6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завтрак.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DD456F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1CB9E0EE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A42F8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10.55 -12.55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C07E8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прогулке. Прогулка.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C1C546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7A1C3FDD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F6BD6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12.55 – 13.10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CD52C5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Самостоятельная деятельность детей.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ECF915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225D17A2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CB0C0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13.10– 13.45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9A37D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5D539B" w14:textId="77777777" w:rsidR="0036587A" w:rsidRPr="0036587A" w:rsidRDefault="0036587A" w:rsidP="0036587A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6587A" w:rsidRPr="0036587A" w14:paraId="453A933B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606FC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13.45 – 14.00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ACFB8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ко сну.</w:t>
            </w:r>
          </w:p>
        </w:tc>
      </w:tr>
      <w:tr w:rsidR="0036587A" w:rsidRPr="0036587A" w14:paraId="654EE5BE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2F1DD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97BD8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Дневной сон.</w:t>
            </w:r>
          </w:p>
        </w:tc>
      </w:tr>
      <w:tr w:rsidR="0036587A" w:rsidRPr="0036587A" w14:paraId="373296C7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0940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16.00 – 16.15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CC6B0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Подъём. Гигиенические процедуры. Зарядка.</w:t>
            </w:r>
          </w:p>
        </w:tc>
      </w:tr>
      <w:tr w:rsidR="0036587A" w:rsidRPr="0036587A" w14:paraId="58BAC86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CF22B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16.15 – 16.30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7398D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</w:tr>
      <w:tr w:rsidR="0036587A" w:rsidRPr="0036587A" w14:paraId="67A70EBE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A69A3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16.30-16.55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7618E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Непосредственно образовательная деятельность.</w:t>
            </w:r>
          </w:p>
        </w:tc>
      </w:tr>
      <w:tr w:rsidR="0036587A" w:rsidRPr="0036587A" w14:paraId="7DC615D2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ED764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DF40C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Прогулка.</w:t>
            </w:r>
          </w:p>
        </w:tc>
      </w:tr>
      <w:tr w:rsidR="0036587A" w:rsidRPr="0036587A" w14:paraId="0AE1FDBB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40043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18.30- 18.40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EE6D4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Самостоятельная деятельность детей.</w:t>
            </w:r>
          </w:p>
        </w:tc>
      </w:tr>
      <w:tr w:rsidR="0036587A" w:rsidRPr="0036587A" w14:paraId="693EB497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CF9B5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18.40 – 19.00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8833F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ужину. Ужин.</w:t>
            </w:r>
          </w:p>
        </w:tc>
      </w:tr>
      <w:tr w:rsidR="0036587A" w:rsidRPr="0036587A" w14:paraId="21ABDB02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A2FC9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19.00 – 19.40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C110B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Чтение художественной литературы. Спокойные игры.</w:t>
            </w:r>
          </w:p>
        </w:tc>
      </w:tr>
      <w:tr w:rsidR="0036587A" w:rsidRPr="0036587A" w14:paraId="370D1F77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FDA5F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19.40 – 19.50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D5684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ужин.</w:t>
            </w:r>
          </w:p>
        </w:tc>
      </w:tr>
      <w:tr w:rsidR="0036587A" w:rsidRPr="0036587A" w14:paraId="780B2BB3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CE54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19.50 -20.00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73E45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Гигиенические процедуры. Подготовка ко сну.</w:t>
            </w:r>
          </w:p>
        </w:tc>
      </w:tr>
      <w:tr w:rsidR="0036587A" w:rsidRPr="0036587A" w14:paraId="59BD7689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98734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20.00 – 7.00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8B515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Ночной сон.</w:t>
            </w:r>
          </w:p>
        </w:tc>
      </w:tr>
    </w:tbl>
    <w:p w14:paraId="54795B7B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Распорядок дня для детей дошкольного возраста</w:t>
      </w:r>
    </w:p>
    <w:p w14:paraId="4EB7653C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(осенне-весенний период)</w:t>
      </w:r>
    </w:p>
    <w:p w14:paraId="6CB389AF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Подготовительная группа (6-7 лет)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3546"/>
        <w:gridCol w:w="3546"/>
      </w:tblGrid>
      <w:tr w:rsidR="0036587A" w:rsidRPr="0036587A" w14:paraId="28F3A1A0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B5E51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21F65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Подъем. Измерение t. Медицинские процедуры.</w:t>
            </w:r>
          </w:p>
        </w:tc>
      </w:tr>
      <w:tr w:rsidR="0036587A" w:rsidRPr="0036587A" w14:paraId="44315253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8C37F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8.00 – 8.30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4AD09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Утренние гигиенические процедуры. Зарядка.</w:t>
            </w:r>
          </w:p>
        </w:tc>
      </w:tr>
      <w:tr w:rsidR="0036587A" w:rsidRPr="0036587A" w14:paraId="278FECC8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024B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FCCC1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3540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2F02E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детей врачами. Лечебные назначения, ЛФК, массаж выполняются в течение дня по индивидуальному плану.</w:t>
            </w:r>
          </w:p>
        </w:tc>
      </w:tr>
      <w:tr w:rsidR="0036587A" w:rsidRPr="0036587A" w14:paraId="7601254B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7B6E6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9.00 – 09.10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8272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Самостоятельная деятельность детей. Подготовка к НОД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132863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661DA907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00AB7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09.10-10.45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BE48B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Непосредственно</w:t>
            </w:r>
          </w:p>
          <w:p w14:paraId="0FF7C06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образовательная деятельность (включая перерыв)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9D5DA1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563047C2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EA4C95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10.45-10.55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88BE35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завтрак.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F5B511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70666949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3DBD9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10.55 -12.55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9FE53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прогулке. Прогулка.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2A074A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6CD7CAF5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E219B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12.55 – 13.10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00850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Самостоятельная деятельность детей.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FC1C56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17EED982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92104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13.10– 13.45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87C75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F63F80" w14:textId="77777777" w:rsidR="0036587A" w:rsidRPr="0036587A" w:rsidRDefault="0036587A" w:rsidP="0036587A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6587A" w:rsidRPr="0036587A" w14:paraId="71763C0A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1B190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13.45 – 14.00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9D1D3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ко сну.</w:t>
            </w:r>
          </w:p>
        </w:tc>
      </w:tr>
      <w:tr w:rsidR="0036587A" w:rsidRPr="0036587A" w14:paraId="4C49EEDA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EA37E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6F84E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Дневной сон.</w:t>
            </w:r>
          </w:p>
        </w:tc>
      </w:tr>
      <w:tr w:rsidR="0036587A" w:rsidRPr="0036587A" w14:paraId="66C8A460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5CFAB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16.00 – 16.15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0BDA75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Подъём. Гигиенические процедуры. Зарядка.</w:t>
            </w:r>
          </w:p>
        </w:tc>
      </w:tr>
      <w:tr w:rsidR="0036587A" w:rsidRPr="0036587A" w14:paraId="324FECB6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56E9F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16.15 – 16.30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5A829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</w:tr>
      <w:tr w:rsidR="0036587A" w:rsidRPr="0036587A" w14:paraId="4301A5E5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38DB8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16.30-18.30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49D875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Прогулка.</w:t>
            </w:r>
          </w:p>
        </w:tc>
      </w:tr>
      <w:tr w:rsidR="0036587A" w:rsidRPr="0036587A" w14:paraId="2D1A69AE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460E2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18.30- 18.40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9A7F8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Самостоятельная деятельность детей.</w:t>
            </w:r>
          </w:p>
        </w:tc>
      </w:tr>
      <w:tr w:rsidR="0036587A" w:rsidRPr="0036587A" w14:paraId="2E45B501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550EA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18.40 – 19.00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20F43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ужину. Ужин.</w:t>
            </w:r>
          </w:p>
        </w:tc>
      </w:tr>
      <w:tr w:rsidR="0036587A" w:rsidRPr="0036587A" w14:paraId="323B7440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3DA4B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19.00 – 19.40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E56AB5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Чтение художественной литературы. Спокойные игры.</w:t>
            </w:r>
          </w:p>
        </w:tc>
      </w:tr>
      <w:tr w:rsidR="0036587A" w:rsidRPr="0036587A" w14:paraId="04F6B1B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E7949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19.40 – 19.50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3B45E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ужин.</w:t>
            </w:r>
          </w:p>
        </w:tc>
      </w:tr>
      <w:tr w:rsidR="0036587A" w:rsidRPr="0036587A" w14:paraId="20140AF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0BEBA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19.50 -20.00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5B63E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Гигиенические процедуры. Подготовка ко сну.</w:t>
            </w:r>
          </w:p>
        </w:tc>
      </w:tr>
      <w:tr w:rsidR="0036587A" w:rsidRPr="0036587A" w14:paraId="14361133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F5067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20.00 – 7.00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06A6B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Ночной сон.</w:t>
            </w:r>
          </w:p>
        </w:tc>
      </w:tr>
    </w:tbl>
    <w:p w14:paraId="793E81C7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Распорядок дня для детей дошкольного возраста</w:t>
      </w:r>
    </w:p>
    <w:p w14:paraId="6E05AE98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(летний период)</w:t>
      </w:r>
    </w:p>
    <w:p w14:paraId="6B07EE6F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Младшая группа (3-4года)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3546"/>
        <w:gridCol w:w="3546"/>
      </w:tblGrid>
      <w:tr w:rsidR="0036587A" w:rsidRPr="0036587A" w14:paraId="76002FEA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5303D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C7687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Подъем. Измерение t. Медицинские процедуры.</w:t>
            </w:r>
          </w:p>
        </w:tc>
      </w:tr>
      <w:tr w:rsidR="0036587A" w:rsidRPr="0036587A" w14:paraId="7D72630C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3B202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8.00 – 8.30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4DC45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Утренние гигиенические процедуры. Зарядка.</w:t>
            </w:r>
          </w:p>
        </w:tc>
      </w:tr>
      <w:tr w:rsidR="0036587A" w:rsidRPr="0036587A" w14:paraId="509BBD0E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4EADF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5624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3540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49284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Осмотр детей врачами. Лечебные назначения, ЛФК, массаж выполняются в </w:t>
            </w: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течение дня по индивидуальному плану.</w:t>
            </w:r>
          </w:p>
        </w:tc>
      </w:tr>
      <w:tr w:rsidR="0036587A" w:rsidRPr="0036587A" w14:paraId="6573A455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B0ACF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9.00 – 09.15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E7276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Игры. Самостоятельная деятельность детей.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DFD823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1F7A0FC5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74471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09.15-10.45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D9158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прогулке.</w:t>
            </w:r>
          </w:p>
          <w:p w14:paraId="4E1AB3E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 (игры, наблюдения, труд и др.).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748E0A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153DB7EE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BBAF0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10.45-11.00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36EE7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завтрак.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684C23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1E65740D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C5D76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11.00 -12.40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E6C37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прогулке. Прогулка.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E4CBA7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6FC1E052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21DAE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12.40 – 13.10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7F25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Самостоятельная деятельность детей.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79ABD4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5C5C0331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C790D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13.10– 13.45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0B727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336FFC" w14:textId="77777777" w:rsidR="0036587A" w:rsidRPr="0036587A" w:rsidRDefault="0036587A" w:rsidP="0036587A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6587A" w:rsidRPr="0036587A" w14:paraId="55BEBC35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F3575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13.45 – 14.00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69F3E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ко сну.</w:t>
            </w:r>
          </w:p>
        </w:tc>
      </w:tr>
      <w:tr w:rsidR="0036587A" w:rsidRPr="0036587A" w14:paraId="69B1DE7E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472E8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D17CE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Дневной сон.</w:t>
            </w:r>
          </w:p>
        </w:tc>
      </w:tr>
      <w:tr w:rsidR="0036587A" w:rsidRPr="0036587A" w14:paraId="3D0697B9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17EA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16.00 – 16.15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55E38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Подъём. Гигиенические процедуры. Зарядка.</w:t>
            </w:r>
          </w:p>
        </w:tc>
      </w:tr>
      <w:tr w:rsidR="0036587A" w:rsidRPr="0036587A" w14:paraId="10F6070E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F75A5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16.15 – 16.45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51960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Полдник.</w:t>
            </w:r>
          </w:p>
        </w:tc>
      </w:tr>
      <w:tr w:rsidR="0036587A" w:rsidRPr="0036587A" w14:paraId="0AE3BD81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795CA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16.45- 18.15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E4783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Прогулка.</w:t>
            </w:r>
          </w:p>
        </w:tc>
      </w:tr>
      <w:tr w:rsidR="0036587A" w:rsidRPr="0036587A" w14:paraId="4E098AF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E9BF3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18.15-18.50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8F05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Игры. Самостоятельная деятельность детей.</w:t>
            </w:r>
          </w:p>
        </w:tc>
      </w:tr>
      <w:tr w:rsidR="0036587A" w:rsidRPr="0036587A" w14:paraId="3B863405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249FF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18.50 – 19.10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197AB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ужину. Ужин.</w:t>
            </w:r>
          </w:p>
        </w:tc>
      </w:tr>
      <w:tr w:rsidR="0036587A" w:rsidRPr="0036587A" w14:paraId="07D24A8E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8686B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19.10 –20.00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EB380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Прогулка.</w:t>
            </w:r>
          </w:p>
        </w:tc>
      </w:tr>
      <w:tr w:rsidR="0036587A" w:rsidRPr="0036587A" w14:paraId="14AB4938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82D86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20.00-20.30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B5488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Чтение художественной литературы. Спокойные игры.</w:t>
            </w:r>
          </w:p>
        </w:tc>
      </w:tr>
      <w:tr w:rsidR="0036587A" w:rsidRPr="0036587A" w14:paraId="2DF6289F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24A05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20.30 – 20.40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280FE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ужин</w:t>
            </w:r>
          </w:p>
        </w:tc>
      </w:tr>
      <w:tr w:rsidR="0036587A" w:rsidRPr="0036587A" w14:paraId="57EDA405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81153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20.40 -21.00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185E7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Гигиенические процедуры. Подготовка ко сну.</w:t>
            </w:r>
          </w:p>
        </w:tc>
      </w:tr>
      <w:tr w:rsidR="0036587A" w:rsidRPr="0036587A" w14:paraId="1F72C4FF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BA400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21.00-07.00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69805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Ночной сон.</w:t>
            </w:r>
          </w:p>
        </w:tc>
      </w:tr>
    </w:tbl>
    <w:p w14:paraId="10FC2190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Распорядок дня для детей дошкольного возраста</w:t>
      </w:r>
    </w:p>
    <w:p w14:paraId="33A04A42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(летний период)</w:t>
      </w:r>
    </w:p>
    <w:p w14:paraId="274DA19E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Средняя группа (4-5 лет)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3546"/>
        <w:gridCol w:w="3546"/>
      </w:tblGrid>
      <w:tr w:rsidR="0036587A" w:rsidRPr="0036587A" w14:paraId="13F7278D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3DE37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4D425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Подъем. Измерение t. Медицинские процедуры.</w:t>
            </w:r>
          </w:p>
        </w:tc>
      </w:tr>
      <w:tr w:rsidR="0036587A" w:rsidRPr="0036587A" w14:paraId="31C8775D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B5103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8.00 – 8.30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3AAB4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Утренние гигиенические процедуры. Зарядка.</w:t>
            </w:r>
          </w:p>
        </w:tc>
      </w:tr>
      <w:tr w:rsidR="0036587A" w:rsidRPr="0036587A" w14:paraId="2218729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97FEB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132A0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3540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3FA13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детей врачами. Лечебные назначения, ЛФК, массаж выполняются в течение дня по индивидуальному плану.</w:t>
            </w:r>
          </w:p>
        </w:tc>
      </w:tr>
      <w:tr w:rsidR="0036587A" w:rsidRPr="0036587A" w14:paraId="3865D483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F0691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9.00 – 09.15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FB67B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Игры. Самостоятельная деятельность детей.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C70709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2DA1A9F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96832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09.15-10.45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332A2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прогулке.</w:t>
            </w:r>
          </w:p>
          <w:p w14:paraId="47E57EC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 (игры, наблюдения, труд и др.).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3D52E3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7E989A7E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01C72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10.45-11.00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4261B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завтрак.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AB5996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13D12D09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6BCD2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11.00 -12.45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AA5B4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прогулке. Прогулка.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7BEA1E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2CA03EEA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B9653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12.45 – 13.10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6D02F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Самостоятельная деятельность детей.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178D9B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6A9DBC9C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9A550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13.10– 13.45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BD967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42E6D1" w14:textId="77777777" w:rsidR="0036587A" w:rsidRPr="0036587A" w:rsidRDefault="0036587A" w:rsidP="0036587A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6587A" w:rsidRPr="0036587A" w14:paraId="6E42E422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59A0F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13.45 – 14.00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80D39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ко сну.</w:t>
            </w:r>
          </w:p>
        </w:tc>
      </w:tr>
      <w:tr w:rsidR="0036587A" w:rsidRPr="0036587A" w14:paraId="3414D221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36CBB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32CDF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Дневной сон.</w:t>
            </w:r>
          </w:p>
        </w:tc>
      </w:tr>
      <w:tr w:rsidR="0036587A" w:rsidRPr="0036587A" w14:paraId="2F1B9AD1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CDFB7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16.00 – 16.15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34653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Подъём. Гигиенические процедуры. Зарядка.</w:t>
            </w:r>
          </w:p>
        </w:tc>
      </w:tr>
      <w:tr w:rsidR="0036587A" w:rsidRPr="0036587A" w14:paraId="6E1C537F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0F015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16.15 – 16.45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B461E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Полдник.</w:t>
            </w:r>
          </w:p>
        </w:tc>
      </w:tr>
      <w:tr w:rsidR="0036587A" w:rsidRPr="0036587A" w14:paraId="44EBAC33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C300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16.45- 18.15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8ACD1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Прогулка.</w:t>
            </w:r>
          </w:p>
        </w:tc>
      </w:tr>
      <w:tr w:rsidR="0036587A" w:rsidRPr="0036587A" w14:paraId="32C9D2EB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39F22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18.15-18.50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0A938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Игры. Самостоятельная деятельность детей.</w:t>
            </w:r>
          </w:p>
        </w:tc>
      </w:tr>
      <w:tr w:rsidR="0036587A" w:rsidRPr="0036587A" w14:paraId="2AF9BDC7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AD626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18.50 – 19.10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A4EBE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ужину. Ужин.</w:t>
            </w:r>
          </w:p>
        </w:tc>
      </w:tr>
      <w:tr w:rsidR="0036587A" w:rsidRPr="0036587A" w14:paraId="6EE22503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2471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19.10 –20.00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9F433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Прогулка.</w:t>
            </w:r>
          </w:p>
        </w:tc>
      </w:tr>
      <w:tr w:rsidR="0036587A" w:rsidRPr="0036587A" w14:paraId="423291B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B2DF7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20.00-20.30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34EB4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Чтение художественной литературы. Спокойные игры.</w:t>
            </w:r>
          </w:p>
        </w:tc>
      </w:tr>
      <w:tr w:rsidR="0036587A" w:rsidRPr="0036587A" w14:paraId="6CF6CFFF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0C85D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20.30 – 20.40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77BF6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ужин</w:t>
            </w:r>
          </w:p>
        </w:tc>
      </w:tr>
      <w:tr w:rsidR="0036587A" w:rsidRPr="0036587A" w14:paraId="652C797A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9653F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20.40 -21.00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1FD49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Гигиенические процедуры. Подготовка ко сну.</w:t>
            </w:r>
          </w:p>
        </w:tc>
      </w:tr>
      <w:tr w:rsidR="0036587A" w:rsidRPr="0036587A" w14:paraId="2E745BBD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3D337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21.00-07.00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ECE0A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Ночной сон.</w:t>
            </w:r>
          </w:p>
        </w:tc>
      </w:tr>
    </w:tbl>
    <w:p w14:paraId="40F0240C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Распорядок дня для детей дошкольного возраста</w:t>
      </w:r>
    </w:p>
    <w:p w14:paraId="57A3B7A6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(летний период)</w:t>
      </w:r>
    </w:p>
    <w:p w14:paraId="3EC94C99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Старшая группа (5-6 лет)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3546"/>
        <w:gridCol w:w="3546"/>
      </w:tblGrid>
      <w:tr w:rsidR="0036587A" w:rsidRPr="0036587A" w14:paraId="536D3CCA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8C55A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BE0FB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Подъем. Измерение t. Медицинские процедуры.</w:t>
            </w:r>
          </w:p>
        </w:tc>
      </w:tr>
      <w:tr w:rsidR="0036587A" w:rsidRPr="0036587A" w14:paraId="5D3F393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C1E76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8.00 – 8.30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D721F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Утренние гигиенические процедуры. Зарядка.</w:t>
            </w:r>
          </w:p>
        </w:tc>
      </w:tr>
      <w:tr w:rsidR="0036587A" w:rsidRPr="0036587A" w14:paraId="095C0903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2615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DE5F6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3540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FF408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детей врачами. Лечебные назначения, ЛФК, массаж выполняются в течение дня по индивидуальному плану.</w:t>
            </w:r>
          </w:p>
        </w:tc>
      </w:tr>
      <w:tr w:rsidR="0036587A" w:rsidRPr="0036587A" w14:paraId="7EB1FC45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D27CE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9.00 – 09.15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0D6D7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Игры. Самостоятельная деятельность детей.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2D9B76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5DF7BE51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27CD5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09.15-10.45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C65C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прогулке.</w:t>
            </w:r>
          </w:p>
          <w:p w14:paraId="4FD97CD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 (игры, наблюдения, труд и др.).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969C51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6DAC41E6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4D230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10.45-11.00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45E28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завтрак.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10B2E7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3E803F45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6909A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11.00 -12.50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4BB5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прогулке. Прогулка.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B4BB3F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2CFB86DB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081CA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12.50 – 13.10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40CDD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Самостоятельная деятельность детей.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24DB3C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1334BFA5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71555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13.10– 13.45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E436B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13B5DD" w14:textId="77777777" w:rsidR="0036587A" w:rsidRPr="0036587A" w:rsidRDefault="0036587A" w:rsidP="0036587A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6587A" w:rsidRPr="0036587A" w14:paraId="1B251ADE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A8E70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13.45 – 14.00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B4837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ко сну.</w:t>
            </w:r>
          </w:p>
        </w:tc>
      </w:tr>
      <w:tr w:rsidR="0036587A" w:rsidRPr="0036587A" w14:paraId="641069E2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8482E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14.00 – 16.00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9F947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Дневной сон.</w:t>
            </w:r>
          </w:p>
        </w:tc>
      </w:tr>
      <w:tr w:rsidR="0036587A" w:rsidRPr="0036587A" w14:paraId="6A6CF0C1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BAE14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16.00 – 16.15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193B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Подъём. Гигиенические процедуры. Зарядка.</w:t>
            </w:r>
          </w:p>
        </w:tc>
      </w:tr>
      <w:tr w:rsidR="0036587A" w:rsidRPr="0036587A" w14:paraId="0ADB0EBC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5D002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16.15 – 16.45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DB51B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Полдник.</w:t>
            </w:r>
          </w:p>
        </w:tc>
      </w:tr>
      <w:tr w:rsidR="0036587A" w:rsidRPr="0036587A" w14:paraId="44CF039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D104B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16.45- 18.15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AD84D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Прогулка.</w:t>
            </w:r>
          </w:p>
        </w:tc>
      </w:tr>
      <w:tr w:rsidR="0036587A" w:rsidRPr="0036587A" w14:paraId="7D5EE7B0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C910D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18.15-18.50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9709C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Игры. Самостоятельная деятельность детей.</w:t>
            </w:r>
          </w:p>
        </w:tc>
      </w:tr>
      <w:tr w:rsidR="0036587A" w:rsidRPr="0036587A" w14:paraId="2CE107B8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EB475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18.50 – 19.10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1BDC5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ужину. Ужин.</w:t>
            </w:r>
          </w:p>
        </w:tc>
      </w:tr>
      <w:tr w:rsidR="0036587A" w:rsidRPr="0036587A" w14:paraId="5877A11A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F1D8F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19.10 –20.05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1D3B4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Прогулка.</w:t>
            </w:r>
          </w:p>
        </w:tc>
      </w:tr>
      <w:tr w:rsidR="0036587A" w:rsidRPr="0036587A" w14:paraId="666D9E60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6C56E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20.05-20.30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4E004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Чтение художественной литературы. Спокойные игры.</w:t>
            </w:r>
          </w:p>
        </w:tc>
      </w:tr>
      <w:tr w:rsidR="0036587A" w:rsidRPr="0036587A" w14:paraId="0E5771A6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61B47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20.30 – 20.40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55598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ужин</w:t>
            </w:r>
          </w:p>
        </w:tc>
      </w:tr>
      <w:tr w:rsidR="0036587A" w:rsidRPr="0036587A" w14:paraId="5F4BED3F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AFA13B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20.40 -21.00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C9298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Гигиенические процедуры. Подготовка ко сну.</w:t>
            </w:r>
          </w:p>
        </w:tc>
      </w:tr>
      <w:tr w:rsidR="0036587A" w:rsidRPr="0036587A" w14:paraId="2B5C3FAD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D980B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21.00-07.00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2C163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Ночной сон.</w:t>
            </w:r>
          </w:p>
        </w:tc>
      </w:tr>
    </w:tbl>
    <w:p w14:paraId="0D039CA7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Распорядок дня для детей дошкольного возраста</w:t>
      </w:r>
    </w:p>
    <w:p w14:paraId="5E9D6D1C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(летний период)</w:t>
      </w:r>
    </w:p>
    <w:p w14:paraId="586FBF16" w14:textId="77777777" w:rsidR="0036587A" w:rsidRPr="0036587A" w:rsidRDefault="0036587A" w:rsidP="0036587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6587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Подготовительная группа (6-7 лет)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3546"/>
        <w:gridCol w:w="3546"/>
      </w:tblGrid>
      <w:tr w:rsidR="0036587A" w:rsidRPr="0036587A" w14:paraId="6A7BD338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0288C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7.00 – 8.00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5452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Подъем. Измерение t. Медицинские процедуры.</w:t>
            </w:r>
          </w:p>
        </w:tc>
      </w:tr>
      <w:tr w:rsidR="0036587A" w:rsidRPr="0036587A" w14:paraId="7390CB49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62FF8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8.00 – 8.30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F2E03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Утренние гигиенические процедуры. Зарядка.</w:t>
            </w:r>
          </w:p>
        </w:tc>
      </w:tr>
      <w:tr w:rsidR="0036587A" w:rsidRPr="0036587A" w14:paraId="04A4D035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D3B4E5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CF74F5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3540" w:type="dxa"/>
            <w:vMerge w:val="restart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C6A495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Осмотр детей врачами. Лечебные назначения, ЛФК, массаж выполняются в течение дня по индивидуальному плану.</w:t>
            </w:r>
          </w:p>
        </w:tc>
      </w:tr>
      <w:tr w:rsidR="0036587A" w:rsidRPr="0036587A" w14:paraId="1B414A47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D4403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9.00 – 09.15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AF87D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Игры. Самостоятельная деятельность детей.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FA4BF9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6A860D2C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CB4FD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09.15-10.45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C216D0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прогулке.</w:t>
            </w:r>
          </w:p>
          <w:p w14:paraId="7CF1F62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 (игры, наблюдения, труд и др.).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7C8EFA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48040956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B4309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10.45-11.00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B9085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завтрак.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82CD20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7925D0F1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E6F15F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11.00 -12.55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C6AE2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прогулке. Прогулка.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1372C0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462EB4F2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CD994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12.55 – 13.15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7EDA3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Самостоятельная деятельность детей.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874A00" w14:textId="77777777" w:rsidR="0036587A" w:rsidRPr="0036587A" w:rsidRDefault="0036587A" w:rsidP="003658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87A" w:rsidRPr="0036587A" w14:paraId="66A1C447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E084A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13.15– 13.45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4EB5B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обеду. Обед.</w:t>
            </w:r>
          </w:p>
        </w:tc>
        <w:tc>
          <w:tcPr>
            <w:tcW w:w="354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9F0C24" w14:textId="77777777" w:rsidR="0036587A" w:rsidRPr="0036587A" w:rsidRDefault="0036587A" w:rsidP="0036587A">
            <w:pPr>
              <w:spacing w:after="0" w:line="48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6587A" w:rsidRPr="0036587A" w14:paraId="56E13402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3B3B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13.45 – 14.00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42E1E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ко сну.</w:t>
            </w:r>
          </w:p>
        </w:tc>
      </w:tr>
      <w:tr w:rsidR="0036587A" w:rsidRPr="0036587A" w14:paraId="6CB5B15C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95097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98104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Дневной сон.</w:t>
            </w:r>
          </w:p>
        </w:tc>
      </w:tr>
      <w:tr w:rsidR="0036587A" w:rsidRPr="0036587A" w14:paraId="54AC2D8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620565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16.00 – 16.15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75A79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Подъём. Гигиенические процедуры. Зарядка.</w:t>
            </w:r>
          </w:p>
        </w:tc>
      </w:tr>
      <w:tr w:rsidR="0036587A" w:rsidRPr="0036587A" w14:paraId="7949222A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5B07F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16.15 – 16.45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4DF8A7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Полдник.</w:t>
            </w:r>
          </w:p>
        </w:tc>
      </w:tr>
      <w:tr w:rsidR="0036587A" w:rsidRPr="0036587A" w14:paraId="39ED20A4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09D12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16.45- 18.15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868019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Прогулка.</w:t>
            </w:r>
          </w:p>
        </w:tc>
      </w:tr>
      <w:tr w:rsidR="0036587A" w:rsidRPr="0036587A" w14:paraId="217F5D19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09FA16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18.15-18.50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CBF4E8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Игры. Самостоятельная деятельность детей.</w:t>
            </w:r>
          </w:p>
        </w:tc>
      </w:tr>
      <w:tr w:rsidR="0036587A" w:rsidRPr="0036587A" w14:paraId="6E75F117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23427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18.50 – 19.10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B922BA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Подготовка к ужину. Ужин.</w:t>
            </w:r>
          </w:p>
        </w:tc>
      </w:tr>
      <w:tr w:rsidR="0036587A" w:rsidRPr="0036587A" w14:paraId="42A927C9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AEF00C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19.10 –20.10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BDD6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Прогулка.</w:t>
            </w:r>
          </w:p>
        </w:tc>
      </w:tr>
      <w:tr w:rsidR="0036587A" w:rsidRPr="0036587A" w14:paraId="501A4AB0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681791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20.10 -20.30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5D15C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Возвращение с прогулки. Чтение художественной литературы. Спокойные игры.</w:t>
            </w:r>
          </w:p>
        </w:tc>
      </w:tr>
      <w:tr w:rsidR="0036587A" w:rsidRPr="0036587A" w14:paraId="6EB87B6C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B02D6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20.30 – 20.40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C9F49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 ужин</w:t>
            </w:r>
          </w:p>
        </w:tc>
      </w:tr>
      <w:tr w:rsidR="0036587A" w:rsidRPr="0036587A" w14:paraId="31F01B1F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63DE23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20.40 -21.00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4DC0F4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Гигиенические процедуры. Подготовка ко сну.</w:t>
            </w:r>
          </w:p>
        </w:tc>
      </w:tr>
      <w:tr w:rsidR="0036587A" w:rsidRPr="0036587A" w14:paraId="1452EE70" w14:textId="77777777" w:rsidTr="0036587A">
        <w:tc>
          <w:tcPr>
            <w:tcW w:w="2550" w:type="dxa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4D3CDE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21.00-07.00</w:t>
            </w:r>
          </w:p>
        </w:tc>
        <w:tc>
          <w:tcPr>
            <w:tcW w:w="7080" w:type="dxa"/>
            <w:gridSpan w:val="2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24EADD" w14:textId="77777777" w:rsidR="0036587A" w:rsidRPr="0036587A" w:rsidRDefault="0036587A" w:rsidP="0036587A">
            <w:pPr>
              <w:spacing w:after="150" w:line="480" w:lineRule="atLeast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36587A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Ночной сон.</w:t>
            </w:r>
          </w:p>
        </w:tc>
      </w:tr>
    </w:tbl>
    <w:p w14:paraId="15D8AC3E" w14:textId="77777777" w:rsidR="003F29C1" w:rsidRDefault="003F29C1">
      <w:bookmarkStart w:id="0" w:name="_GoBack"/>
      <w:bookmarkEnd w:id="0"/>
    </w:p>
    <w:sectPr w:rsidR="003F29C1" w:rsidSect="00365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F8"/>
    <w:rsid w:val="0036587A"/>
    <w:rsid w:val="003F29C1"/>
    <w:rsid w:val="005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A844E-9549-4B7B-BAC7-6DE86F2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2019-06-11T04:11:00Z</dcterms:created>
  <dcterms:modified xsi:type="dcterms:W3CDTF">2019-06-11T04:11:00Z</dcterms:modified>
</cp:coreProperties>
</file>