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7B" w:rsidRDefault="00D86B7B" w:rsidP="00D86B7B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1. Настоящий Порядок определяет сроки и последовательность действий БУЗ Орловской области «Мценская ЦРБ» (далее ЦРБ», оказывающей амбулаторно-поликлиническую помощь в рамках Программы государственных гарантий оказания населению Орловской области бесплатной медицинской помощи, утвержденной в установленном порядке, при осуществлении приема заявок (записи) на прием к врачу.</w:t>
      </w:r>
    </w:p>
    <w:p w:rsidR="00D86B7B" w:rsidRDefault="00D86B7B" w:rsidP="00D86B7B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2. Прием заявок (запись) на прием к врачу осуществляется ЦРБ.</w:t>
      </w:r>
    </w:p>
    <w:p w:rsidR="00D86B7B" w:rsidRDefault="00D86B7B" w:rsidP="00D86B7B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3. Для приема заявок (записи) на прием к врачу граждане, имеющие право на получение медицинской помощи в рамках Программы государственных гарантий оказания населению Орловской области бесплатной медицинской помощи, утвержденной в установленном порядке, и которым требуется оказание плановой медицинской помощи (далее – гражданин), а также их законные представители (далее – заявитель) обращаются в ЦРБ, выбранную ими в порядке, разработанном и утвержденном Министерством здравоохранения Российской Федерации, в том числе, по территориально-участковому принципу.</w:t>
      </w:r>
    </w:p>
    <w:p w:rsidR="00D86B7B" w:rsidRDefault="00D86B7B" w:rsidP="00D86B7B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4. Информация о порядке приема заявок (записи) на прием к врачу сообщается заявителю при личном обращении в регистратуру ЦРБ, по номерам телефонов регистратуры, а также размещается на информационной стенде в поликлинике ЦРБ.</w:t>
      </w:r>
    </w:p>
    <w:p w:rsidR="00D86B7B" w:rsidRDefault="00D86B7B" w:rsidP="00D86B7B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5. Прием заявок (запись) на прием к врачу осуществляется:</w:t>
      </w:r>
    </w:p>
    <w:p w:rsidR="00D86B7B" w:rsidRDefault="00D86B7B" w:rsidP="00D86B7B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5.1. путем обращения лично заявителя в регистратуру ЦРБ. 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bdr w:val="none" w:sz="0" w:space="0" w:color="auto" w:frame="1"/>
        </w:rPr>
        <w:t>В случае личного обращения гражданина в ЦРБ для приема заявок (записи) на прием к врачу сотрудник регистратуры: 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bdr w:val="none" w:sz="0" w:space="0" w:color="auto" w:frame="1"/>
        </w:rPr>
        <w:t>— принимает от гражданина документы, указанные в пункте 9 настоящего Порядка; 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bdr w:val="none" w:sz="0" w:space="0" w:color="auto" w:frame="1"/>
        </w:rPr>
        <w:t>— устанавливает его личность и прикрепление к конкретной медицинской организации; 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bdr w:val="none" w:sz="0" w:space="0" w:color="auto" w:frame="1"/>
        </w:rPr>
        <w:t>— устанавливает, в консультации какого врача нуждается гражданин, наличие направления от фельдшера или врача участковой больницы; 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bdr w:val="none" w:sz="0" w:space="0" w:color="auto" w:frame="1"/>
        </w:rPr>
        <w:t>— определяет дату и время в расписании выбранного врача, доступное для записи на прием; 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bdr w:val="none" w:sz="0" w:space="0" w:color="auto" w:frame="1"/>
        </w:rPr>
        <w:t>— сообщает гражданину дату, время приема, фамилию, имя, отчество врача и наименование его врачебной специальности;</w:t>
      </w:r>
    </w:p>
    <w:p w:rsidR="00D86B7B" w:rsidRDefault="00D86B7B" w:rsidP="00D86B7B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В случае личного обращения заявителя в ЦРБ для приема заявок (записи) на прием к врачу сотрудник регистратуры, ответственный за прием заявок (запись) на прием к врачу: 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bdr w:val="none" w:sz="0" w:space="0" w:color="auto" w:frame="1"/>
        </w:rPr>
        <w:t>— принимает документ, подтверждающий его полномочия или заверенную в установленном законодательством Российской Федерации порядке доверенность на имя заявителя; 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bdr w:val="none" w:sz="0" w:space="0" w:color="auto" w:frame="1"/>
        </w:rPr>
        <w:t>— устанавливает, в консультации какого врача нуждается гражданин, наличие направления из фельдшерско-акушерского пункта или участковой больницы; в случае электронного приема заявки (записи) на прием выбор врача и время приема заявитель производит самостоятельно;  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bdr w:val="none" w:sz="0" w:space="0" w:color="auto" w:frame="1"/>
        </w:rPr>
        <w:t>— определяет дату и время в расписании выбранного врача, доступное для записи на прием;  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bdr w:val="none" w:sz="0" w:space="0" w:color="auto" w:frame="1"/>
        </w:rPr>
        <w:lastRenderedPageBreak/>
        <w:t>— сообщает заявителю дату, время приема, фамилию, имя, отчество врача и наименование его врачебной специальности;</w:t>
      </w:r>
    </w:p>
    <w:p w:rsidR="00D86B7B" w:rsidRDefault="00D86B7B" w:rsidP="00D86B7B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5.2. путем обращения гражданина или заявителя в регистратуру по телефону.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bdr w:val="none" w:sz="0" w:space="0" w:color="auto" w:frame="1"/>
        </w:rPr>
        <w:t>В случае обращения гражданина по телефону сотрудник регистратуры ЦРБ, ответственный за прием заявок (запись) на прием к врачу: 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bdr w:val="none" w:sz="0" w:space="0" w:color="auto" w:frame="1"/>
        </w:rPr>
        <w:t>— согласовывает с гражданином дату и время приема; сообщает ему фамилию, имя, отчество врача и наименование его врачебной специальности, фактический адрес ЦРБ, в которой осуществляется прием; 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bdr w:val="none" w:sz="0" w:space="0" w:color="auto" w:frame="1"/>
        </w:rPr>
        <w:t>— предупреждает гражданина о необходимости представить документы, указанные в пункте 9 настоящего Порядка при личном посещении медицинской организации.</w:t>
      </w:r>
    </w:p>
    <w:p w:rsidR="00D86B7B" w:rsidRDefault="00D86B7B" w:rsidP="00D86B7B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В случае обращения заявителя по телефону сотрудник регистратуры ЦРБ, ответственный за прием заявок (запись) на прием к врачу: 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bdr w:val="none" w:sz="0" w:space="0" w:color="auto" w:frame="1"/>
        </w:rPr>
        <w:t>— согласовывает с заявителем дату и время приема; сообщает ему фамилию, имя, отчество врача и наименование его врачебной специальности, фактический адрес ЦРБ, в которой осуществляется прием; 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bdr w:val="none" w:sz="0" w:space="0" w:color="auto" w:frame="1"/>
        </w:rPr>
        <w:t>— предупреждает заявителя о необходимости представить документы, указанные в пункте 10 настоящего Порядка при личном посещении ЦРБ;</w:t>
      </w:r>
    </w:p>
    <w:p w:rsidR="00D86B7B" w:rsidRDefault="00D86B7B" w:rsidP="00D86B7B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5.3. путем электронной записи гражданина или заявителя на прием через соответствующие сетевые ресурсы (портал государственных услуг РФ http://www.gosuslugi.ru). 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bdr w:val="none" w:sz="0" w:space="0" w:color="auto" w:frame="1"/>
        </w:rPr>
        <w:t>В случае электронного приема заявок (записи) на прием к врачу личность гражданина устанавливается автоматически при вводе персональных данных.</w:t>
      </w:r>
    </w:p>
    <w:p w:rsidR="00D86B7B" w:rsidRDefault="00D86B7B" w:rsidP="00D86B7B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6. Срок осуществления приема заявки (записи) на прием составляет: 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bdr w:val="none" w:sz="0" w:space="0" w:color="auto" w:frame="1"/>
        </w:rPr>
        <w:t>— при личном обращении и при обращении по телефону — не более 8 минут; 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bdr w:val="none" w:sz="0" w:space="0" w:color="auto" w:frame="1"/>
        </w:rPr>
        <w:t>— при записи в электронном виде определяется скоростью Интернет-соединения и ввода данных гражданина.</w:t>
      </w:r>
    </w:p>
    <w:p w:rsidR="00D86B7B" w:rsidRDefault="00D86B7B" w:rsidP="00D86B7B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7. Сведения о лицах, записавшихся на прием, формируются на срок не более, чем на 14 календарных дней, которые в день приема передаются сотрудником регистратуры врачу, ведущему амбулаторный прием. 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bdr w:val="none" w:sz="0" w:space="0" w:color="auto" w:frame="1"/>
        </w:rPr>
        <w:t>При записи в электронном виде – не более, чем на 7 календарных дней.</w:t>
      </w:r>
    </w:p>
    <w:p w:rsidR="00D86B7B" w:rsidRDefault="00D86B7B" w:rsidP="00D86B7B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8. Если прием врачом в назначенную дату (время) невозможен после того, как запись к данному врачу произведена, гражданин или заявитель информируются об этом с использованием средств телефонной связи. 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bdr w:val="none" w:sz="0" w:space="0" w:color="auto" w:frame="1"/>
        </w:rPr>
        <w:t>При этом в сообщении гражданин или заявитель уведомляются о возможности записи на прием к другому врачу в назначенный день, либо записи к врачу на другой день. Процедура данной записи на прием осуществляется в соответствии с настоящим Порядком.</w:t>
      </w:r>
    </w:p>
    <w:p w:rsidR="00D86B7B" w:rsidRDefault="00D86B7B" w:rsidP="00D86B7B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9. В назначенный день приема, не позднее, чем за 10 минут до назначенного времени приема врача, гражданин должен обратиться в регистратуру ЦРБ и предъявить: 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bdr w:val="none" w:sz="0" w:space="0" w:color="auto" w:frame="1"/>
        </w:rPr>
        <w:t>— документ, удостоверяющий личность (свидетельство о рождении – для детей, не достигших возраста 14 лет), 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bdr w:val="none" w:sz="0" w:space="0" w:color="auto" w:frame="1"/>
        </w:rPr>
        <w:t>— полис обязательного медицинского страхования, 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bdr w:val="none" w:sz="0" w:space="0" w:color="auto" w:frame="1"/>
        </w:rPr>
        <w:t>— страховое свидетельство государственного пенсионного страхования.</w:t>
      </w:r>
    </w:p>
    <w:p w:rsidR="00D86B7B" w:rsidRDefault="00D86B7B" w:rsidP="00D86B7B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lastRenderedPageBreak/>
        <w:t>10. Заявитель при обращении в регистратуру ЦРБ должен предъявить: 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bdr w:val="none" w:sz="0" w:space="0" w:color="auto" w:frame="1"/>
        </w:rPr>
        <w:t>— документ, подтверждающий его полномочия или заверенную в установленном законодательством Российской Федерации порядке доверенность на имя заявителя; 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bdr w:val="none" w:sz="0" w:space="0" w:color="auto" w:frame="1"/>
        </w:rPr>
        <w:t>— документ, удостоверяющий личность гражданина: паспорт ребенка достигшего 14 летнего возраста, свидетельство о рождении – для детей, не достигших возраста 14 лет, 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bdr w:val="none" w:sz="0" w:space="0" w:color="auto" w:frame="1"/>
        </w:rPr>
        <w:t>— полис обязательного медицинского страхования гражданина; 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bdr w:val="none" w:sz="0" w:space="0" w:color="auto" w:frame="1"/>
        </w:rPr>
        <w:t>— страховое свидетельство государственного пенсионного страхования гражданина;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bdr w:val="none" w:sz="0" w:space="0" w:color="auto" w:frame="1"/>
        </w:rPr>
        <w:t>— направление на консультацию к врачу-специалисту (если оно имеется), выданное врачом-терапевтом участковым, врачом-педиатром участковым, врачом общей практики (семейным врачом), фельдшером, врачом-специалистом (другого профиля) прилагается к вышеуказанным документам.</w:t>
      </w:r>
    </w:p>
    <w:p w:rsidR="00D86B7B" w:rsidRDefault="00D86B7B" w:rsidP="00D86B7B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11. Основания для отказа в приеме документов, необходимых для записи на прием к врачу, отсутствуют.</w:t>
      </w:r>
    </w:p>
    <w:p w:rsidR="0039009F" w:rsidRDefault="0039009F">
      <w:bookmarkStart w:id="0" w:name="_GoBack"/>
      <w:bookmarkEnd w:id="0"/>
    </w:p>
    <w:sectPr w:rsidR="0039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79"/>
    <w:rsid w:val="0039009F"/>
    <w:rsid w:val="00D25A79"/>
    <w:rsid w:val="00D8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52E25-6C02-4B67-AD84-E9CB94E8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2019-10-21T11:20:00Z</dcterms:created>
  <dcterms:modified xsi:type="dcterms:W3CDTF">2019-10-21T11:21:00Z</dcterms:modified>
</cp:coreProperties>
</file>