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ED66" w14:textId="77777777" w:rsidR="005E6BE8" w:rsidRPr="005E6BE8" w:rsidRDefault="005E6BE8" w:rsidP="005E6BE8">
      <w:pPr>
        <w:shd w:val="clear" w:color="auto" w:fill="FFFFFF"/>
        <w:spacing w:after="675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График работы передвижного </w:t>
      </w:r>
      <w:proofErr w:type="spellStart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ФАПа</w:t>
      </w:r>
      <w:proofErr w:type="spellEnd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 ОГБУЗ "</w:t>
      </w:r>
      <w:proofErr w:type="spellStart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Шарьинская</w:t>
      </w:r>
      <w:proofErr w:type="spellEnd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 окружная больница имени Каверина В.Ф." на август 2019 года</w:t>
      </w:r>
    </w:p>
    <w:p w14:paraId="416C4842" w14:textId="77777777" w:rsidR="005E6BE8" w:rsidRPr="005E6BE8" w:rsidRDefault="005E6BE8" w:rsidP="005E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25 июля 2019</w:t>
      </w:r>
    </w:p>
    <w:p w14:paraId="721CDC86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График работы передвижного </w:t>
      </w:r>
      <w:proofErr w:type="spellStart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ФАПа</w:t>
      </w:r>
      <w:proofErr w:type="spellEnd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 ОГБУЗ "</w:t>
      </w:r>
      <w:proofErr w:type="spellStart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Шарьинская</w:t>
      </w:r>
      <w:proofErr w:type="spellEnd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 окружная больница имени Каверина В.Ф." на август 2019 года</w:t>
      </w:r>
    </w:p>
    <w:p w14:paraId="5844E4A2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874"/>
        <w:gridCol w:w="5510"/>
      </w:tblGrid>
      <w:tr w:rsidR="005E6BE8" w:rsidRPr="005E6BE8" w14:paraId="75006B7F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60400AD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29AE748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Дата выезда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BA7875A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Наименование населенного пункта</w:t>
            </w:r>
          </w:p>
        </w:tc>
      </w:tr>
      <w:tr w:rsidR="005E6BE8" w:rsidRPr="005E6BE8" w14:paraId="38B46A7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C28E53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7EF49F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1F5B61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Колпашинский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ФАП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Пыщугского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  <w:p w14:paraId="7A585C8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д.Петровка</w:t>
            </w:r>
            <w:proofErr w:type="spellEnd"/>
          </w:p>
          <w:p w14:paraId="2AE1EFA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п.Северный</w:t>
            </w:r>
            <w:proofErr w:type="spellEnd"/>
          </w:p>
        </w:tc>
      </w:tr>
      <w:tr w:rsidR="005E6BE8" w:rsidRPr="005E6BE8" w14:paraId="65A93FC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C65D81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A1F90F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8085C5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Головинский ФАП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Пыщугского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  <w:p w14:paraId="53CC74C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д.Ильинское</w:t>
            </w:r>
            <w:proofErr w:type="spellEnd"/>
          </w:p>
        </w:tc>
      </w:tr>
      <w:tr w:rsidR="005E6BE8" w:rsidRPr="005E6BE8" w14:paraId="6FCB071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900795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23B62A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B44AA6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Михайловицкий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ФАП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Пыщугского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  <w:p w14:paraId="64496C4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д.Озерная</w:t>
            </w:r>
            <w:proofErr w:type="spellEnd"/>
          </w:p>
        </w:tc>
      </w:tr>
      <w:tr w:rsidR="005E6BE8" w:rsidRPr="005E6BE8" w14:paraId="5AC94A2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ADB61B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D4035B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58B87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Носковский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ФАП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Пыщугского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  <w:p w14:paraId="4DA8AB8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д.Большая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Каменка</w:t>
            </w:r>
          </w:p>
        </w:tc>
      </w:tr>
      <w:tr w:rsidR="005E6BE8" w:rsidRPr="005E6BE8" w14:paraId="0057348B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72DF05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86AFCD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B72DB6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Боровской ФАП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Пыщугского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5E6BE8" w:rsidRPr="005E6BE8" w14:paraId="0C5361F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C87686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1BC075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5725C0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Крутовской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ФАП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Пыщугского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  <w:p w14:paraId="0F40BCE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д.Вятско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-Николаевское</w:t>
            </w:r>
          </w:p>
          <w:p w14:paraId="419BAD4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д.Малая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Каменка</w:t>
            </w:r>
          </w:p>
        </w:tc>
      </w:tr>
      <w:tr w:rsidR="005E6BE8" w:rsidRPr="005E6BE8" w14:paraId="49C17577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5E162F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29FA18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105CB6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Головиский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ФП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Шарьинского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  <w:p w14:paraId="76583FA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д.Головино</w:t>
            </w:r>
            <w:proofErr w:type="spellEnd"/>
          </w:p>
          <w:p w14:paraId="328F97D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д.Нюрюг</w:t>
            </w:r>
            <w:proofErr w:type="spellEnd"/>
          </w:p>
        </w:tc>
      </w:tr>
      <w:tr w:rsidR="005E6BE8" w:rsidRPr="005E6BE8" w14:paraId="2B997C44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DC425F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8F0E5A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CA7BDC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Хмелевский ФАП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Поназыревского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  <w:p w14:paraId="6A27F09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д.Никитино</w:t>
            </w:r>
            <w:proofErr w:type="spellEnd"/>
          </w:p>
          <w:p w14:paraId="1945389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д.Плосково</w:t>
            </w:r>
            <w:proofErr w:type="spellEnd"/>
          </w:p>
          <w:p w14:paraId="0F98654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д.Мундырь</w:t>
            </w:r>
            <w:proofErr w:type="spellEnd"/>
          </w:p>
          <w:p w14:paraId="6473052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д.Балдино</w:t>
            </w:r>
            <w:proofErr w:type="spellEnd"/>
          </w:p>
        </w:tc>
      </w:tr>
      <w:tr w:rsidR="005E6BE8" w:rsidRPr="005E6BE8" w14:paraId="67F91FA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A41010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AD1A94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858286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Клюкинский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ФАП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Поназыревского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  <w:p w14:paraId="39125A4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д.Ежово</w:t>
            </w:r>
            <w:proofErr w:type="spellEnd"/>
          </w:p>
          <w:p w14:paraId="101DF00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д.Бурковское</w:t>
            </w:r>
            <w:proofErr w:type="spellEnd"/>
          </w:p>
          <w:p w14:paraId="678DB95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д.Луптюг</w:t>
            </w:r>
            <w:proofErr w:type="spellEnd"/>
          </w:p>
          <w:p w14:paraId="430B5FE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д.Расшахово</w:t>
            </w:r>
            <w:proofErr w:type="spellEnd"/>
          </w:p>
          <w:p w14:paraId="266ABD9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д.Гудково</w:t>
            </w:r>
            <w:proofErr w:type="spellEnd"/>
          </w:p>
        </w:tc>
      </w:tr>
      <w:tr w:rsidR="005E6BE8" w:rsidRPr="005E6BE8" w14:paraId="64AB870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B41226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CD20BE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12097FB" w14:textId="77777777" w:rsidR="005E6BE8" w:rsidRPr="005E6BE8" w:rsidRDefault="005E6BE8" w:rsidP="005E6B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Катунинский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ФП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Шарьинского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  <w:p w14:paraId="6A734F0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д.Комухино</w:t>
            </w:r>
            <w:proofErr w:type="spellEnd"/>
          </w:p>
        </w:tc>
      </w:tr>
      <w:tr w:rsidR="005E6BE8" w:rsidRPr="005E6BE8" w14:paraId="678AFE9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367D5F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187FD9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91908D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Верхнеспасский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ФАП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Пыщугского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  <w:p w14:paraId="1074D84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д.Бобылица</w:t>
            </w:r>
            <w:proofErr w:type="spellEnd"/>
          </w:p>
          <w:p w14:paraId="6D9AE4A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д.Карманиха</w:t>
            </w:r>
            <w:proofErr w:type="spellEnd"/>
          </w:p>
          <w:p w14:paraId="6A42BCF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д.Гамзиха</w:t>
            </w:r>
            <w:proofErr w:type="spellEnd"/>
          </w:p>
          <w:p w14:paraId="1D58824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д.Токовивица</w:t>
            </w:r>
            <w:proofErr w:type="spellEnd"/>
          </w:p>
        </w:tc>
      </w:tr>
    </w:tbl>
    <w:p w14:paraId="08C76CE0" w14:textId="25A90B87" w:rsidR="00870087" w:rsidRDefault="00870087"/>
    <w:p w14:paraId="6A4CDC0A" w14:textId="77777777" w:rsidR="005E6BE8" w:rsidRPr="005E6BE8" w:rsidRDefault="005E6BE8" w:rsidP="005E6BE8">
      <w:pPr>
        <w:shd w:val="clear" w:color="auto" w:fill="FFFFFF"/>
        <w:spacing w:after="675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График работы передвижного </w:t>
      </w:r>
      <w:proofErr w:type="spellStart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ФАПа</w:t>
      </w:r>
      <w:proofErr w:type="spellEnd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 ОГБУЗ "</w:t>
      </w:r>
      <w:proofErr w:type="spellStart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Вохомская</w:t>
      </w:r>
      <w:proofErr w:type="spellEnd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 межрайонная больница" на II полугодие 2019 года</w:t>
      </w:r>
    </w:p>
    <w:p w14:paraId="21A26099" w14:textId="77777777" w:rsidR="005E6BE8" w:rsidRPr="005E6BE8" w:rsidRDefault="005E6BE8" w:rsidP="005E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25 июня 2019</w:t>
      </w:r>
    </w:p>
    <w:p w14:paraId="6D6095CF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График работы передвижного </w:t>
      </w:r>
      <w:proofErr w:type="spellStart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ФАПа</w:t>
      </w:r>
      <w:proofErr w:type="spellEnd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 ОГБУЗ "</w:t>
      </w:r>
      <w:proofErr w:type="spellStart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Вохомская</w:t>
      </w:r>
      <w:proofErr w:type="spellEnd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 межрайонная больница" на II полугодие 2019 года</w:t>
      </w:r>
    </w:p>
    <w:p w14:paraId="2D602A4D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Июль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1675"/>
        <w:gridCol w:w="2987"/>
        <w:gridCol w:w="3918"/>
      </w:tblGrid>
      <w:tr w:rsidR="005E6BE8" w:rsidRPr="005E6BE8" w14:paraId="77FBABF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D43887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2D620E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Дата выезда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BA280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 населенного пункта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F9F292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 Время работы передвижного </w:t>
            </w:r>
            <w:proofErr w:type="spellStart"/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ФАПа</w:t>
            </w:r>
            <w:proofErr w:type="spellEnd"/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в населенном пункте</w:t>
            </w:r>
          </w:p>
        </w:tc>
      </w:tr>
      <w:tr w:rsidR="005E6BE8" w:rsidRPr="005E6BE8" w14:paraId="1469056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D001B6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828637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01.07.2019,</w:t>
            </w:r>
          </w:p>
          <w:p w14:paraId="207D6BC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02.07.2019,</w:t>
            </w:r>
          </w:p>
          <w:p w14:paraId="069D9CE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03.07.2019,</w:t>
            </w:r>
          </w:p>
          <w:p w14:paraId="6799D07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04.07.2019,</w:t>
            </w:r>
          </w:p>
          <w:p w14:paraId="12DF510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05.07.2019,</w:t>
            </w:r>
          </w:p>
          <w:p w14:paraId="1C35482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08.07.2019,</w:t>
            </w:r>
          </w:p>
          <w:p w14:paraId="431EA1C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09.07.2019,</w:t>
            </w:r>
          </w:p>
          <w:p w14:paraId="0930B79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10.07.2019,</w:t>
            </w:r>
          </w:p>
          <w:p w14:paraId="2D00F2F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8754A3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п.Шайменский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6ACF61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11.00 - 14.00</w:t>
            </w:r>
          </w:p>
        </w:tc>
      </w:tr>
      <w:tr w:rsidR="005E6BE8" w:rsidRPr="005E6BE8" w14:paraId="55BE8608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C020E3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5E8829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16.07.2019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E5B0B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д.Карпово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DB8631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09.30 - 14.00</w:t>
            </w:r>
          </w:p>
        </w:tc>
      </w:tr>
      <w:tr w:rsidR="005E6BE8" w:rsidRPr="005E6BE8" w14:paraId="3D47B64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928B38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97D0F7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17.07.3019,</w:t>
            </w:r>
          </w:p>
          <w:p w14:paraId="4DC77A5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8AD05F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с.Ильинское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0C9BA1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  <w:p w14:paraId="75F46EB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</w:tc>
      </w:tr>
      <w:tr w:rsidR="005E6BE8" w:rsidRPr="005E6BE8" w14:paraId="15569C5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286EF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136349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18.07.2019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78CD23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с.Согра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06A33E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09.10 - 13.00</w:t>
            </w:r>
          </w:p>
        </w:tc>
      </w:tr>
      <w:tr w:rsidR="005E6BE8" w:rsidRPr="005E6BE8" w14:paraId="6EFAE6D9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6B83A2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49CAD4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19.07.2019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9AF9FC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п.Вохма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(центр)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192921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09.00 - 13.00</w:t>
            </w:r>
          </w:p>
        </w:tc>
      </w:tr>
      <w:tr w:rsidR="005E6BE8" w:rsidRPr="005E6BE8" w14:paraId="31A3598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A770E0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461862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23.07.2019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C64195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д.Медведица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2D585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10.00 - 13.00</w:t>
            </w:r>
          </w:p>
        </w:tc>
      </w:tr>
      <w:tr w:rsidR="005E6BE8" w:rsidRPr="005E6BE8" w14:paraId="7C119107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2AF3C6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7AE295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24.07.2019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F75DA1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с.Кажирово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73C36D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09.20 - 10.00</w:t>
            </w:r>
          </w:p>
        </w:tc>
      </w:tr>
      <w:tr w:rsidR="005E6BE8" w:rsidRPr="005E6BE8" w14:paraId="19124B6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8F5A41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2A4EB9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24.07.2019 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BEE9C2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с.Заветлужье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EA5D8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</w:tc>
      </w:tr>
      <w:tr w:rsidR="005E6BE8" w:rsidRPr="005E6BE8" w14:paraId="17FD38E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DE3559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557F51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A61A4C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д.Андрианово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EFA6B8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09.10 - 13.00</w:t>
            </w:r>
          </w:p>
        </w:tc>
      </w:tr>
      <w:tr w:rsidR="005E6BE8" w:rsidRPr="005E6BE8" w14:paraId="19CD4CB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87D85D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2841CE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155088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д.Поспехово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634271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09.30 - 13.00</w:t>
            </w:r>
          </w:p>
        </w:tc>
      </w:tr>
    </w:tbl>
    <w:p w14:paraId="7405DA41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Сентябрь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656"/>
        <w:gridCol w:w="3016"/>
        <w:gridCol w:w="4083"/>
      </w:tblGrid>
      <w:tr w:rsidR="005E6BE8" w:rsidRPr="005E6BE8" w14:paraId="56ECD49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F92E98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№ 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215818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выезда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E17460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населенного пункта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DE64B8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 Время работы передвижного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ФАПа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населенном пункте </w:t>
            </w:r>
          </w:p>
        </w:tc>
      </w:tr>
      <w:tr w:rsidR="005E6BE8" w:rsidRPr="005E6BE8" w14:paraId="27A0968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6A5389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B78E37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03.09.2019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7BBAB5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с.Шайма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5AA0C2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10.00 - 11.00</w:t>
            </w:r>
          </w:p>
        </w:tc>
      </w:tr>
      <w:tr w:rsidR="005E6BE8" w:rsidRPr="005E6BE8" w14:paraId="45F88915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6BA62A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6846D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03.09.2019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6725E3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п.Шайменский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C95B2C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12.00 - 14.00</w:t>
            </w:r>
          </w:p>
        </w:tc>
      </w:tr>
      <w:tr w:rsidR="005E6BE8" w:rsidRPr="005E6BE8" w14:paraId="0EE77218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AAFD02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5D16D1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04.09.2019,</w:t>
            </w:r>
          </w:p>
          <w:p w14:paraId="7E52EE0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13.09.2019</w:t>
            </w:r>
          </w:p>
          <w:p w14:paraId="4E82B1A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18.09.2019,</w:t>
            </w:r>
          </w:p>
          <w:p w14:paraId="06E61A2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487074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с.Ильинское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B2E8A2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  <w:p w14:paraId="1376DAD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  <w:p w14:paraId="51B5B6A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  <w:p w14:paraId="432C207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</w:tc>
      </w:tr>
      <w:tr w:rsidR="005E6BE8" w:rsidRPr="005E6BE8" w14:paraId="0A5F794A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010C0E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DC57B5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05.09.2019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C19AA8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с.Согра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FAEA79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09.00 - 13.00</w:t>
            </w:r>
          </w:p>
        </w:tc>
      </w:tr>
      <w:tr w:rsidR="005E6BE8" w:rsidRPr="005E6BE8" w14:paraId="25E2333A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BBCB8E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20EC93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06.09.2019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C4A258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с.Кажирово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38DE6F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09.20 - 10.00</w:t>
            </w:r>
          </w:p>
        </w:tc>
      </w:tr>
      <w:tr w:rsidR="005E6BE8" w:rsidRPr="005E6BE8" w14:paraId="1D00C48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1D3F30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1F9E9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06.09.2019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714370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с.Заветлужье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D8F496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10.30 - 13.00</w:t>
            </w:r>
          </w:p>
        </w:tc>
      </w:tr>
      <w:tr w:rsidR="005E6BE8" w:rsidRPr="005E6BE8" w14:paraId="1D877194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181028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D4BD74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18F9D6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д.Березовка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D958E7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09.30 - 13.00</w:t>
            </w:r>
          </w:p>
        </w:tc>
      </w:tr>
      <w:tr w:rsidR="005E6BE8" w:rsidRPr="005E6BE8" w14:paraId="715A3624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01D087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4DAA4E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11.09.2019,</w:t>
            </w:r>
          </w:p>
          <w:p w14:paraId="72F6274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84DF9C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д.Андрианово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274349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09.30 - 13.00</w:t>
            </w:r>
          </w:p>
          <w:p w14:paraId="0F13456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09.10 - 13.00</w:t>
            </w:r>
          </w:p>
        </w:tc>
      </w:tr>
      <w:tr w:rsidR="005E6BE8" w:rsidRPr="005E6BE8" w14:paraId="729C033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CDBE5F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B12C56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A2B8D2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д.Поспехово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3D30CB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09.00 - 13.00</w:t>
            </w:r>
          </w:p>
        </w:tc>
      </w:tr>
      <w:tr w:rsidR="005E6BE8" w:rsidRPr="005E6BE8" w14:paraId="182DB13A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633AE3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7B05DF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4116D3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с.Леденгск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B9903A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11.00 - 13.00</w:t>
            </w:r>
          </w:p>
        </w:tc>
      </w:tr>
      <w:tr w:rsidR="005E6BE8" w:rsidRPr="005E6BE8" w14:paraId="77586A1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BF4C13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7A4DE8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AF8C2F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д.Окинята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45B8DB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09.30 - 13.00</w:t>
            </w:r>
          </w:p>
        </w:tc>
      </w:tr>
      <w:tr w:rsidR="005E6BE8" w:rsidRPr="005E6BE8" w14:paraId="2DC665A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5EBC31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0A6FF4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19BFEB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п.Вохма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(центр)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886931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09.00 - 13.00</w:t>
            </w:r>
          </w:p>
        </w:tc>
      </w:tr>
      <w:tr w:rsidR="005E6BE8" w:rsidRPr="005E6BE8" w14:paraId="127FDD2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F3762C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AD570B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9510E9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д.Карпово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5A8A99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09.00 - 13.00</w:t>
            </w:r>
          </w:p>
        </w:tc>
      </w:tr>
      <w:tr w:rsidR="005E6BE8" w:rsidRPr="005E6BE8" w14:paraId="2571ED49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E54EBD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AE7EDB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E98880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д.Поспехово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CA79E5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09.00 - 13.00</w:t>
            </w:r>
          </w:p>
        </w:tc>
      </w:tr>
    </w:tbl>
    <w:p w14:paraId="1EA8CB29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Октябрь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655"/>
        <w:gridCol w:w="3040"/>
        <w:gridCol w:w="4015"/>
      </w:tblGrid>
      <w:tr w:rsidR="005E6BE8" w:rsidRPr="005E6BE8" w14:paraId="522F9665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C869BD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316616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выезда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CA45AE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840349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Время работы передвижного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ФАПа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населенном пункте  </w:t>
            </w:r>
          </w:p>
        </w:tc>
      </w:tr>
      <w:tr w:rsidR="005E6BE8" w:rsidRPr="005E6BE8" w14:paraId="5F86315F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6A98A6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12FE9A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01.10.2019,</w:t>
            </w:r>
          </w:p>
          <w:p w14:paraId="1623DA7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15.10.2019,</w:t>
            </w:r>
          </w:p>
          <w:p w14:paraId="78814B3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3069F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с.Шайма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35DAD2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10.00 - 11.00</w:t>
            </w:r>
          </w:p>
          <w:p w14:paraId="7BC8802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10.00 - 11.00</w:t>
            </w:r>
          </w:p>
          <w:p w14:paraId="55E8D02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10.00 - 11.00</w:t>
            </w:r>
          </w:p>
        </w:tc>
      </w:tr>
      <w:tr w:rsidR="005E6BE8" w:rsidRPr="005E6BE8" w14:paraId="291ED80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A20F51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D6806B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01.10.2019,</w:t>
            </w:r>
          </w:p>
          <w:p w14:paraId="3AD688A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15.10.2019,</w:t>
            </w:r>
          </w:p>
          <w:p w14:paraId="53443C6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BCE839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п.Шайменский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C9C782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12.00 - 14.00</w:t>
            </w:r>
          </w:p>
          <w:p w14:paraId="59BA40B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12.00 - 14.00</w:t>
            </w:r>
          </w:p>
          <w:p w14:paraId="5951906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12.00 - 14.00</w:t>
            </w:r>
          </w:p>
        </w:tc>
      </w:tr>
      <w:tr w:rsidR="005E6BE8" w:rsidRPr="005E6BE8" w14:paraId="4B6B0697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F51648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089369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02.10.2019,</w:t>
            </w:r>
          </w:p>
          <w:p w14:paraId="7AFF887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822CF4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с.Ильинское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A771B2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10.30 - 13.00</w:t>
            </w:r>
          </w:p>
          <w:p w14:paraId="365A909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</w:tc>
      </w:tr>
      <w:tr w:rsidR="005E6BE8" w:rsidRPr="005E6BE8" w14:paraId="34528FD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3E8BF1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2F7FFA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03.10.2019,</w:t>
            </w:r>
          </w:p>
          <w:p w14:paraId="2F1817F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A5B43B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с.Кажирово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A41315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09.20 - 10.00</w:t>
            </w:r>
          </w:p>
          <w:p w14:paraId="220EFED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09.20 - 10.00</w:t>
            </w:r>
          </w:p>
        </w:tc>
      </w:tr>
      <w:tr w:rsidR="005E6BE8" w:rsidRPr="005E6BE8" w14:paraId="6F5CDCA5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E63EA0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A1571E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03.10.2019,</w:t>
            </w:r>
          </w:p>
          <w:p w14:paraId="63C035B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FDA66A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с.Заветлужье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8A204F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10.30 - 13.00</w:t>
            </w:r>
          </w:p>
          <w:p w14:paraId="5AA4625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</w:tc>
      </w:tr>
      <w:tr w:rsidR="005E6BE8" w:rsidRPr="005E6BE8" w14:paraId="42649B0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889A59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3A38C0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04.10.2019,</w:t>
            </w:r>
          </w:p>
          <w:p w14:paraId="243F6BB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17.10.2019,</w:t>
            </w:r>
          </w:p>
          <w:p w14:paraId="301330E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47F25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с.Согра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2281CE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09.00 - 13.00</w:t>
            </w:r>
          </w:p>
          <w:p w14:paraId="17EA10D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09.00 - 13.00</w:t>
            </w:r>
          </w:p>
          <w:p w14:paraId="09955ED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09.00 - 13.00</w:t>
            </w:r>
          </w:p>
        </w:tc>
      </w:tr>
      <w:tr w:rsidR="005E6BE8" w:rsidRPr="005E6BE8" w14:paraId="45CAFA5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89B259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2FEF75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08.10.2019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A638F6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д.Медведица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880871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10.00 - 13.00</w:t>
            </w:r>
          </w:p>
        </w:tc>
      </w:tr>
      <w:tr w:rsidR="005E6BE8" w:rsidRPr="005E6BE8" w14:paraId="5DB2953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6F36B1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5F6E9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F22D45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д.Окинята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639425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09.30 - 13.00</w:t>
            </w:r>
          </w:p>
        </w:tc>
      </w:tr>
      <w:tr w:rsidR="005E6BE8" w:rsidRPr="005E6BE8" w14:paraId="15A82B0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7132CC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5A8D6C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10.10.2019,</w:t>
            </w:r>
          </w:p>
          <w:p w14:paraId="59449B5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24.10.2019</w:t>
            </w:r>
          </w:p>
          <w:p w14:paraId="3808F70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31.10.2019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AFABDB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д.Андрианово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04DB37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09.30 - 13.00</w:t>
            </w:r>
          </w:p>
          <w:p w14:paraId="0FEB5BE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09.30 - 13.00</w:t>
            </w:r>
          </w:p>
          <w:p w14:paraId="5330E40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09.30 - 13.00</w:t>
            </w:r>
          </w:p>
        </w:tc>
      </w:tr>
      <w:tr w:rsidR="005E6BE8" w:rsidRPr="005E6BE8" w14:paraId="5FE281B5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F882AA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5D9F4F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5981BA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д.Поспехово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76885D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09.00 - 13.00</w:t>
            </w:r>
          </w:p>
        </w:tc>
      </w:tr>
      <w:tr w:rsidR="005E6BE8" w:rsidRPr="005E6BE8" w14:paraId="313EA649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F96F45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D28838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64B78D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п.Вохма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(центр)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8668D1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09.00 - 13.00</w:t>
            </w:r>
          </w:p>
        </w:tc>
      </w:tr>
      <w:tr w:rsidR="005E6BE8" w:rsidRPr="005E6BE8" w14:paraId="789375A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B7E019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C0F7A6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8D7DA5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д.Березовка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BE057C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09.30 - 13.00</w:t>
            </w:r>
          </w:p>
        </w:tc>
      </w:tr>
    </w:tbl>
    <w:p w14:paraId="4C149E9E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 Ноябрь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627"/>
        <w:gridCol w:w="3038"/>
        <w:gridCol w:w="4084"/>
      </w:tblGrid>
      <w:tr w:rsidR="005E6BE8" w:rsidRPr="005E6BE8" w14:paraId="3F62997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E15FA6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№ 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C34F81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71DA78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населенного пункта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7B0A97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Время работы передвижного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ФАПа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населенном пункте </w:t>
            </w:r>
          </w:p>
        </w:tc>
      </w:tr>
      <w:tr w:rsidR="005E6BE8" w:rsidRPr="005E6BE8" w14:paraId="252BBC0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4A5620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7ADDE6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01.11.2019,</w:t>
            </w:r>
          </w:p>
          <w:p w14:paraId="043958E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7136C3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с.Кажирово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F2AF72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09.20 - 10.00</w:t>
            </w:r>
          </w:p>
          <w:p w14:paraId="1E57B0F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09.20 - 10.00</w:t>
            </w:r>
          </w:p>
        </w:tc>
      </w:tr>
      <w:tr w:rsidR="005E6BE8" w:rsidRPr="005E6BE8" w14:paraId="647DEA48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9D863E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D7C8FB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01.11.2019,</w:t>
            </w:r>
          </w:p>
          <w:p w14:paraId="4EA17B2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3FE58B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с.Заветлужье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F9D49C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  <w:p w14:paraId="0023479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</w:tc>
      </w:tr>
      <w:tr w:rsidR="005E6BE8" w:rsidRPr="005E6BE8" w14:paraId="38FA0C7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D91AD1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8AB1B6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06.11.2019,</w:t>
            </w:r>
          </w:p>
          <w:p w14:paraId="074757E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15.11.2019,</w:t>
            </w:r>
          </w:p>
          <w:p w14:paraId="5702DFD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20.11.2019,</w:t>
            </w:r>
          </w:p>
          <w:p w14:paraId="24527FD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C00410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с.Ильинское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0CBEAD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10.30 - 13.00</w:t>
            </w:r>
          </w:p>
          <w:p w14:paraId="29FDC5A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  <w:p w14:paraId="079549D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  <w:p w14:paraId="053E100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</w:tc>
      </w:tr>
      <w:tr w:rsidR="005E6BE8" w:rsidRPr="005E6BE8" w14:paraId="2C2462F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BBFAB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58F294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07.11.2019,</w:t>
            </w:r>
          </w:p>
          <w:p w14:paraId="002F9C7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D92CEA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д.Окинята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40FEBA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09.30 - 13.00</w:t>
            </w:r>
          </w:p>
          <w:p w14:paraId="31D0A3B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09.30 - 13.00</w:t>
            </w:r>
          </w:p>
        </w:tc>
      </w:tr>
      <w:tr w:rsidR="005E6BE8" w:rsidRPr="005E6BE8" w14:paraId="22AC6A74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AF66BC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A90E83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08.11.2019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42A422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п.Вохма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(центр)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439A64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09.00 - 13.00</w:t>
            </w:r>
          </w:p>
        </w:tc>
      </w:tr>
      <w:tr w:rsidR="005E6BE8" w:rsidRPr="005E6BE8" w14:paraId="18E27855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B7C9F4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6F68CE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12.11.2019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B876EC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д.Карпово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5B1965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09.00 - 13.00</w:t>
            </w:r>
          </w:p>
        </w:tc>
      </w:tr>
      <w:tr w:rsidR="005E6BE8" w:rsidRPr="005E6BE8" w14:paraId="35DD651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32F02B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D88C66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13.11.2019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31458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д.Андрианово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444FE5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09.30 - 13.00</w:t>
            </w:r>
          </w:p>
        </w:tc>
      </w:tr>
      <w:tr w:rsidR="005E6BE8" w:rsidRPr="005E6BE8" w14:paraId="33DB501F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97AD60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872964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EFAF3C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с.Согра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C682EE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09.00 - 13.00</w:t>
            </w:r>
          </w:p>
        </w:tc>
      </w:tr>
      <w:tr w:rsidR="005E6BE8" w:rsidRPr="005E6BE8" w14:paraId="4E561E3F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F9D7BB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79F2B9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058F8A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с.Леденгск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049127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11.00 - 13.00</w:t>
            </w:r>
          </w:p>
        </w:tc>
      </w:tr>
      <w:tr w:rsidR="005E6BE8" w:rsidRPr="005E6BE8" w14:paraId="5252723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8D3278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79F912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F90405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д.Поспехово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C01F64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09.00 - 13.00</w:t>
            </w:r>
          </w:p>
        </w:tc>
      </w:tr>
      <w:tr w:rsidR="005E6BE8" w:rsidRPr="005E6BE8" w14:paraId="0D7493E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FF5639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3FA014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910CD5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с.Шайма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4A1C7A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10.00 - 11.00</w:t>
            </w:r>
          </w:p>
        </w:tc>
      </w:tr>
      <w:tr w:rsidR="005E6BE8" w:rsidRPr="005E6BE8" w14:paraId="530CDC7F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C5BD18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981E72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78CDAF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п.Шайменский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1B8366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12.00 - 14.00</w:t>
            </w:r>
          </w:p>
        </w:tc>
      </w:tr>
    </w:tbl>
    <w:p w14:paraId="2F73D95E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Декабрь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657"/>
        <w:gridCol w:w="3034"/>
        <w:gridCol w:w="4061"/>
      </w:tblGrid>
      <w:tr w:rsidR="005E6BE8" w:rsidRPr="005E6BE8" w14:paraId="4D78F73A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A66ADD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№ 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027B78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выезда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EB9304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населенного пункта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17EEDE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Время работы передвижного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ФАПа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населенном пункте </w:t>
            </w:r>
          </w:p>
        </w:tc>
      </w:tr>
      <w:tr w:rsidR="005E6BE8" w:rsidRPr="005E6BE8" w14:paraId="0893ED5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4B15D2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4EE53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03.12.2019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4BCAFE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д.Березовка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5B5C00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09.30 - 13.00</w:t>
            </w:r>
          </w:p>
        </w:tc>
      </w:tr>
      <w:tr w:rsidR="005E6BE8" w:rsidRPr="005E6BE8" w14:paraId="3545EFD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E03CEB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31DDBE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04.12.2019,</w:t>
            </w:r>
          </w:p>
          <w:p w14:paraId="0B8936A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13.12.2019,</w:t>
            </w:r>
          </w:p>
          <w:p w14:paraId="2A03994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18.12.2019,</w:t>
            </w:r>
          </w:p>
          <w:p w14:paraId="671C6AD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27.12.2019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83AEA4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с.Ильинское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73BA16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10.30 - 13.00</w:t>
            </w:r>
          </w:p>
          <w:p w14:paraId="65AAE76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  <w:p w14:paraId="687CE44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  <w:p w14:paraId="1A4DC9D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10.30 - 13.00</w:t>
            </w:r>
          </w:p>
        </w:tc>
      </w:tr>
      <w:tr w:rsidR="005E6BE8" w:rsidRPr="005E6BE8" w14:paraId="3216893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70FBD3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1D9B45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05.12.2019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7E8B95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с.Согра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61AED8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09.00 - 13.00</w:t>
            </w:r>
          </w:p>
        </w:tc>
      </w:tr>
      <w:tr w:rsidR="005E6BE8" w:rsidRPr="005E6BE8" w14:paraId="361CF2E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599E50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BF441A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06.12.2019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487135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п.Вохма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(центр)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CFD8D2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09.00 - 13.00</w:t>
            </w:r>
          </w:p>
        </w:tc>
      </w:tr>
      <w:tr w:rsidR="005E6BE8" w:rsidRPr="005E6BE8" w14:paraId="22046F09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F9E4FD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68F9F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14A47E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с.Шайма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9B64F1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10.00 - 11.00</w:t>
            </w:r>
          </w:p>
        </w:tc>
      </w:tr>
      <w:tr w:rsidR="005E6BE8" w:rsidRPr="005E6BE8" w14:paraId="0CD2164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F246BA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342FF7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10.12.2019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C50817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п.Шайменский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83229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12.00 - 14.00</w:t>
            </w:r>
          </w:p>
        </w:tc>
      </w:tr>
      <w:tr w:rsidR="005E6BE8" w:rsidRPr="005E6BE8" w14:paraId="34B37C87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2AE6AF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849EA7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11.12.2019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6B45FD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д.Окинята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0CDDD6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09.30 - 13.00</w:t>
            </w:r>
          </w:p>
        </w:tc>
      </w:tr>
      <w:tr w:rsidR="005E6BE8" w:rsidRPr="005E6BE8" w14:paraId="2E07093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4BD252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47286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FE5CC1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д.Андрианово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DD34B9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09.30 - 13.00</w:t>
            </w:r>
          </w:p>
        </w:tc>
      </w:tr>
      <w:tr w:rsidR="005E6BE8" w:rsidRPr="005E6BE8" w14:paraId="0B241A2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EFA43E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20BA71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4171E9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д.Медведица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5FC4D0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10.00 - 13.00</w:t>
            </w:r>
          </w:p>
        </w:tc>
      </w:tr>
      <w:tr w:rsidR="005E6BE8" w:rsidRPr="005E6BE8" w14:paraId="78D919A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0B1EE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CAC951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3E0C77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с.Кажирово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151C40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09.20 - 10.00</w:t>
            </w:r>
          </w:p>
        </w:tc>
      </w:tr>
      <w:tr w:rsidR="005E6BE8" w:rsidRPr="005E6BE8" w14:paraId="52B6F444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BBAEE5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D56806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A88F8D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с.Заветлужье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BF088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10.30 - 13.00</w:t>
            </w:r>
          </w:p>
        </w:tc>
      </w:tr>
      <w:tr w:rsidR="005E6BE8" w:rsidRPr="005E6BE8" w14:paraId="1028DBF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FC5AAA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D3062E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44EB4B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д.Карпово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A76F1D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09.00 - 13.00</w:t>
            </w:r>
          </w:p>
        </w:tc>
      </w:tr>
    </w:tbl>
    <w:p w14:paraId="612C11C8" w14:textId="0A8A5251" w:rsidR="005E6BE8" w:rsidRDefault="005E6BE8"/>
    <w:p w14:paraId="6B9078E3" w14:textId="77777777" w:rsidR="005E6BE8" w:rsidRPr="005E6BE8" w:rsidRDefault="005E6BE8" w:rsidP="005E6BE8">
      <w:pPr>
        <w:shd w:val="clear" w:color="auto" w:fill="FFFFFF"/>
        <w:spacing w:after="675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График работы передвижного фельдшерского пункта ОГБУЗ "</w:t>
      </w:r>
      <w:proofErr w:type="spellStart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Мантуровская</w:t>
      </w:r>
      <w:proofErr w:type="spellEnd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 окружная больница" во II полугодии 2019 года</w:t>
      </w:r>
    </w:p>
    <w:p w14:paraId="207A8DC2" w14:textId="77777777" w:rsidR="005E6BE8" w:rsidRPr="005E6BE8" w:rsidRDefault="005E6BE8" w:rsidP="005E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27 июня 2019</w:t>
      </w:r>
    </w:p>
    <w:p w14:paraId="189D1788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График работы передвижного фельдшерского пункта ОГБУЗ "</w:t>
      </w:r>
      <w:proofErr w:type="spellStart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Мантуровская</w:t>
      </w:r>
      <w:proofErr w:type="spellEnd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 окружная больница" во II полугодии 2019 года</w:t>
      </w:r>
    </w:p>
    <w:p w14:paraId="5D9C7DE4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Июль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874"/>
        <w:gridCol w:w="5016"/>
      </w:tblGrid>
      <w:tr w:rsidR="005E6BE8" w:rsidRPr="005E6BE8" w14:paraId="72CCE634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7968A97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№п/п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54F98E0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Дата выезда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9A890EF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Наимноевание</w:t>
            </w:r>
            <w:proofErr w:type="spellEnd"/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населенного пункта</w:t>
            </w:r>
          </w:p>
        </w:tc>
      </w:tr>
      <w:tr w:rsidR="005E6BE8" w:rsidRPr="005E6BE8" w14:paraId="04FFD32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9A860BD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B93F247" w14:textId="77777777" w:rsidR="005E6BE8" w:rsidRPr="005E6BE8" w:rsidRDefault="005E6BE8" w:rsidP="005E6BE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01.07.2019,</w:t>
            </w:r>
          </w:p>
          <w:p w14:paraId="45C24970" w14:textId="77777777" w:rsidR="005E6BE8" w:rsidRPr="005E6BE8" w:rsidRDefault="005E6BE8" w:rsidP="005E6BE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98817A4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д.Вочурово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1D8248D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553900C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1CA0E40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F918AAF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д.Маслово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221974CF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A3073B0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FD2E0C9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8063B2F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д.Авксентьево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6E6EEA2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5A2F10E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7068758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0830BF7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д.Леонтьево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0CD3CF9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018E74E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66E63CB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F72F07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п.Карьково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7D63E5C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4CEFE70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403E5D5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494D95F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д.Рогово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505D47B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C73F6EF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7D52CA2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81DF56E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д.Угоры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 </w:t>
            </w:r>
          </w:p>
        </w:tc>
      </w:tr>
      <w:tr w:rsidR="005E6BE8" w:rsidRPr="005E6BE8" w14:paraId="0E4B8DE5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5960224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6DCE8D0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3DC1CD9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д.Хобяшино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194FE5F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8F5499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CAD3339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B92C9AF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д.Давыдово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9F4B3E7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936E338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9B799AF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38FAD35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д.Знаменка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34A57127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BA6831A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E0062A6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FD54AD9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с.Никола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Межевской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6ADC3F57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9F2A4A2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CA2AEEB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81D65EF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д.Березняки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77DE890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E76CB51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E62ACAE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A876947" w14:textId="77777777" w:rsidR="005E6BE8" w:rsidRPr="005E6BE8" w:rsidRDefault="005E6BE8" w:rsidP="005E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п.Лесобаза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14:paraId="2F3ADEC1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Август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874"/>
        <w:gridCol w:w="6376"/>
      </w:tblGrid>
      <w:tr w:rsidR="005E6BE8" w:rsidRPr="005E6BE8" w14:paraId="4966267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080617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№п/п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827D36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 выезда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AE68AC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 населенного пункта </w:t>
            </w:r>
          </w:p>
        </w:tc>
      </w:tr>
      <w:tr w:rsidR="005E6BE8" w:rsidRPr="005E6BE8" w14:paraId="7D5A5A8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EDDA17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87C84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02.08.2019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F1AAC8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д.Лисицино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57FCD51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E4F43C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1E7402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05.08.2019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F95918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д.Княжево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291434DF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986ABB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E77653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07.08.2019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57232D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д.Подвигалиха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 </w:t>
            </w:r>
          </w:p>
        </w:tc>
      </w:tr>
      <w:tr w:rsidR="005E6BE8" w:rsidRPr="005E6BE8" w14:paraId="751EDCB9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73D2AA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09A01C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F427F6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д.Васильевское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204E6D5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C068F8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2BD24A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D34091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д.Коровино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363D888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BC540E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956B9E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12.08.2019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F26956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д.Ефимово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 </w:t>
            </w:r>
          </w:p>
        </w:tc>
      </w:tr>
      <w:tr w:rsidR="005E6BE8" w:rsidRPr="005E6BE8" w14:paraId="22E131F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1AA5D7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FD02BD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14.08.2019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02FBFE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д.Зорино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0D748AD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445D98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6B69D8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16.08.2019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6C6388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д.Фатьяново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1729794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AFDFE4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D10531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19.08.2019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65071C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д.Кривоногово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д.Бердово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28D45B1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D1F0D3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B4A97B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21.08.2019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7AB7C8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д.Усолье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1924F70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5B6A53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AEC38F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23.08.2019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35258C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п.Карьково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D6A729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A24AEF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C5A00A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26.08.2019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D7808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д.Попово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17BD7A3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7B9EF0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12DA6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28.08.2019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551372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д.Алешково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7F4D88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B06261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5EF87E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13D4E6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д.Елиазрово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14:paraId="17244FA0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Сентябрь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874"/>
        <w:gridCol w:w="6404"/>
      </w:tblGrid>
      <w:tr w:rsidR="005E6BE8" w:rsidRPr="005E6BE8" w14:paraId="5A33C139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70F5BA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№п/п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33C0E2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Дата выезда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1F7CB0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Наименование населенного пункта</w:t>
            </w:r>
          </w:p>
        </w:tc>
      </w:tr>
      <w:tr w:rsidR="005E6BE8" w:rsidRPr="005E6BE8" w14:paraId="29F80B1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E889C1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9D83BC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02.09.2019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7790D1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д.Дубшино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28CA20A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BCF369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6F387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04.09.2019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0D7259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п.Октябрьский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787522E5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D5421E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FA5765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06.09.2019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9B9656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д.Подцекино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д.Тривцово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299D3C54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0C8A7A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CD459E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989E18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д.Загатион,д.Фалино</w:t>
            </w:r>
            <w:proofErr w:type="spellEnd"/>
            <w:proofErr w:type="gram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8CF61B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0201EE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B4E938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11.09.2019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07F904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д.Знаменка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24A4BF18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6E391F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363F30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13.09.2019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C6EE06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д.Самылово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5DFA87D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F43BB1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46DEE4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16.09.2019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85AC9B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д.Ивкино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74D4127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F39383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12D6C6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18.09.2019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6A51CC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д.Подвигалиха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3AB70ED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9C9521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B5EAC1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20.09.2019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9FD050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д.Хлябишино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д.Аносово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17BE3B54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BC0855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3C8993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23.09.2019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1AAFD2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д.Угоры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72B0336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7F6B28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E2C9C1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25.09.2019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06C381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п.Советский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Межевской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1A91A105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CB1C67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B17DCC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27.09.2019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D7CDF5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д.Давыдово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д.Медведово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D071CB7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FDAF31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DAB9A2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30.09.2019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44E4B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д.Маслово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д.Выползово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14:paraId="24E58966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 Октябрь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796"/>
        <w:gridCol w:w="6234"/>
      </w:tblGrid>
      <w:tr w:rsidR="005E6BE8" w:rsidRPr="005E6BE8" w14:paraId="2D68BF4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4D4DDA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№п/п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5473F9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95F05A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</w:tr>
      <w:tr w:rsidR="005E6BE8" w:rsidRPr="005E6BE8" w14:paraId="371353BA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67F821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4AF01D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02.10.2019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8E5E87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д.Медведица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9A221E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B7FD92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2BA1A5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04.10.2019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89224F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д.Леонтьево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554771A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FC726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EBD326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07.10.2019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B429B2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д.Козлиха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Межевской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0C44630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0DED90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038831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30AB16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д.Елизарово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2048183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6970C1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BB8537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11.10.2019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967703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д.Вочурово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26B0F638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8D4C41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573EB0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14.10.2019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B0CD76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д.Знаменка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77D6694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DE28DB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763C1B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16.10.2019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90B0BF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д.Угоры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0A17ACC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790C5B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7FEEFD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18.10.2019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A44525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д.Березняки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д.Популиха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00A348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94BE14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F0D2C5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76BDD0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д.Середняя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Межевской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0745CC5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28DC54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3D540E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726D1A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д.Рогово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5D32EDE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BBBC7F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DF343B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878CBE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д.Гусево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10BA566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5DE7FD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3DBB77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F1A584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п.Лесобаза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82D60F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792158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A516B1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30.10.2019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084F81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д.Алешково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Межевской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14:paraId="0FECE34F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 Ноябрь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874"/>
        <w:gridCol w:w="6418"/>
      </w:tblGrid>
      <w:tr w:rsidR="005E6BE8" w:rsidRPr="005E6BE8" w14:paraId="07BF270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DD8F47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№п/п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726430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Дата выезда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1E560C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Наименование населенного пункта</w:t>
            </w:r>
          </w:p>
        </w:tc>
      </w:tr>
      <w:tr w:rsidR="005E6BE8" w:rsidRPr="005E6BE8" w14:paraId="6DC9F49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B485AD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1D2695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01.11.2019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01EEF2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д.Подвигалиха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236BA99A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7B88ED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E4C5CB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06.11.2019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28DC28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д.Ивкино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7C266DF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456518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E81DCE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08.11.2019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03E9A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д.Княжево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д.Евдокимово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58B3302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954E06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83213F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11.11.2019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434627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д.Зорино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7A2D9A5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D4AFA5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073DCC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13.11.2019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7EAEA5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д.Леонтьево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073B5B87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2861FE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E82617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15.11.2019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AE1104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д.Фавтьяново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д.Кирилово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74802D1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B32FFB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E88053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18.11.2019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3DCA2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п.Советский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Межевской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3E5BE15B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44E30F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6BA007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8B1F6F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д.Усолье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6463C69F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5E13D6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CFE182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AF1415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п.Карьково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728A6A9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2C7A7D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07DBF8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29D6F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д.Елизарово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F52716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D8E6E9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C34B45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CF6B38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с.Никола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Межевской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13B4E84F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8D44B3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356409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EF7CE5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д.Самылово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14:paraId="1E40D15A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Декабрь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874"/>
        <w:gridCol w:w="6241"/>
      </w:tblGrid>
      <w:tr w:rsidR="005E6BE8" w:rsidRPr="005E6BE8" w14:paraId="3306BF6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7AC3B7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№ 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5713E6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 выезда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4740C4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 населенного пункта </w:t>
            </w:r>
          </w:p>
        </w:tc>
      </w:tr>
      <w:tr w:rsidR="005E6BE8" w:rsidRPr="005E6BE8" w14:paraId="1ECC0AF4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4E8B4B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E68DCF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02.12.2019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7F0DFF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д.Колодезная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д.Губино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Межевской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6DF3E2E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4CCE36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3D633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04.12.2019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5147C5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д.Лисицино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06D468A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053F5E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00D9E3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06.12.2019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57BBB7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п.Октябрьский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55D46F28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DC08C8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EDB6B5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2B2863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д.Рогово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3DFD9B1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1B936A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973B9A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11.12.2019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7A632F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д.Вочурово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628E5CCA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532F90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F8936B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13.12.2019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E0435B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д.Авксентьево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0E8E98EB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A8A960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1A9C8C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16.12.2019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98781E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д.Маслово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д.Афанасово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67316408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F8D17D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2D8238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8D7505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д.Дубшино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41C7946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CD7659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E6228A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6BE68C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д.Гусево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0C57390F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0943C8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1E216F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9974C4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д.Медведица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5E4A956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934BD6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53FBA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BEA159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п.Центральный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Межевской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E6BE8" w:rsidRPr="005E6BE8" w14:paraId="707903B8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E53352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92B597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F12D4C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п.Лесобаза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14:paraId="3DE125A6" w14:textId="77777777" w:rsidR="005E6BE8" w:rsidRPr="005E6BE8" w:rsidRDefault="005E6BE8" w:rsidP="005E6BE8">
      <w:pPr>
        <w:shd w:val="clear" w:color="auto" w:fill="FFFFFF"/>
        <w:spacing w:after="675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График работы передвижного </w:t>
      </w:r>
      <w:proofErr w:type="spellStart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ФАПа</w:t>
      </w:r>
      <w:proofErr w:type="spellEnd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 "Галичская окружная больница" на июль и август 2019 года</w:t>
      </w:r>
    </w:p>
    <w:p w14:paraId="016E2946" w14:textId="77777777" w:rsidR="005E6BE8" w:rsidRPr="005E6BE8" w:rsidRDefault="005E6BE8" w:rsidP="005E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27 июня 2019</w:t>
      </w:r>
    </w:p>
    <w:p w14:paraId="7A321F58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График работы передвижного фельдшерско-акушерского пункта "Галичская окружная больница" на июль и август 2019 года</w:t>
      </w:r>
    </w:p>
    <w:p w14:paraId="6FE966A8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 Июль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874"/>
        <w:gridCol w:w="5016"/>
      </w:tblGrid>
      <w:tr w:rsidR="005E6BE8" w:rsidRPr="005E6BE8" w14:paraId="1E04341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81431C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№п/п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9C70ED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 выезда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4911CA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 населенного пункта </w:t>
            </w:r>
          </w:p>
        </w:tc>
      </w:tr>
      <w:tr w:rsidR="005E6BE8" w:rsidRPr="005E6BE8" w14:paraId="653E312B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2501E6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6AAC4B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02.07.2019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049408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д.Кабаново</w:t>
            </w:r>
            <w:proofErr w:type="spellEnd"/>
          </w:p>
        </w:tc>
      </w:tr>
      <w:tr w:rsidR="005E6BE8" w:rsidRPr="005E6BE8" w14:paraId="50F6EA0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DF1378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9ED22D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04.07.2019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95F882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д.Митино</w:t>
            </w:r>
            <w:proofErr w:type="spellEnd"/>
          </w:p>
        </w:tc>
      </w:tr>
      <w:tr w:rsidR="005E6BE8" w:rsidRPr="005E6BE8" w14:paraId="04ACEC2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B7DE32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780B86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09.07.2019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02FCBD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д.Углево</w:t>
            </w:r>
            <w:proofErr w:type="spellEnd"/>
          </w:p>
        </w:tc>
      </w:tr>
      <w:tr w:rsidR="005E6BE8" w:rsidRPr="005E6BE8" w14:paraId="37DA30F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8ED3CB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03FCF9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11.07.2019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0B9ED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д.Иваньково</w:t>
            </w:r>
            <w:proofErr w:type="spellEnd"/>
          </w:p>
        </w:tc>
      </w:tr>
      <w:tr w:rsidR="005E6BE8" w:rsidRPr="005E6BE8" w14:paraId="4C9EBB5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894714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1CAA7E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16.07.2019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69927F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д.Пронино</w:t>
            </w:r>
            <w:proofErr w:type="spellEnd"/>
          </w:p>
        </w:tc>
      </w:tr>
      <w:tr w:rsidR="005E6BE8" w:rsidRPr="005E6BE8" w14:paraId="789DE835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085170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CD2148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18.07.2019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26A71D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д.Курилово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д.Соцевино</w:t>
            </w:r>
            <w:proofErr w:type="spellEnd"/>
          </w:p>
        </w:tc>
      </w:tr>
      <w:tr w:rsidR="005E6BE8" w:rsidRPr="005E6BE8" w14:paraId="0861439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CE22A2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78A9A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23.07.2019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F1088E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д.Малышево</w:t>
            </w:r>
            <w:proofErr w:type="spellEnd"/>
          </w:p>
        </w:tc>
      </w:tr>
      <w:tr w:rsidR="005E6BE8" w:rsidRPr="005E6BE8" w14:paraId="7792A194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669BAE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1336C8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CD8787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д.Мелешино</w:t>
            </w:r>
            <w:proofErr w:type="spellEnd"/>
          </w:p>
        </w:tc>
      </w:tr>
      <w:tr w:rsidR="005E6BE8" w:rsidRPr="005E6BE8" w14:paraId="581DAC1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F4DB2F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2D8501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F84E3A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д.Морозовское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д.Дьяконово</w:t>
            </w:r>
            <w:proofErr w:type="spellEnd"/>
          </w:p>
        </w:tc>
      </w:tr>
    </w:tbl>
    <w:p w14:paraId="055F0FE0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Август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874"/>
        <w:gridCol w:w="5016"/>
      </w:tblGrid>
      <w:tr w:rsidR="005E6BE8" w:rsidRPr="005E6BE8" w14:paraId="2ABD4DCA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AF0B5F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№п/п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F821B1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Дата выезда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D5681C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Наименование населенного пункта</w:t>
            </w:r>
          </w:p>
        </w:tc>
      </w:tr>
      <w:tr w:rsidR="005E6BE8" w:rsidRPr="005E6BE8" w14:paraId="2E2FF56A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B5E158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36C990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01.08.2019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837C29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с.Курьяново</w:t>
            </w:r>
            <w:proofErr w:type="spellEnd"/>
          </w:p>
        </w:tc>
      </w:tr>
      <w:tr w:rsidR="005E6BE8" w:rsidRPr="005E6BE8" w14:paraId="716D7B59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0E6BAF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E9ED52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06.08.2019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E63B04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с.Туровское</w:t>
            </w:r>
            <w:proofErr w:type="spellEnd"/>
          </w:p>
        </w:tc>
      </w:tr>
      <w:tr w:rsidR="005E6BE8" w:rsidRPr="005E6BE8" w14:paraId="4BB15125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02203B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F4BDB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08.08.2019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F1F37E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с.Олешь</w:t>
            </w:r>
            <w:proofErr w:type="spellEnd"/>
          </w:p>
        </w:tc>
      </w:tr>
      <w:tr w:rsidR="005E6BE8" w:rsidRPr="005E6BE8" w14:paraId="2B91DC35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C82CE4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1318CA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13.08.2019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4EEE34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с.Берёзовец</w:t>
            </w:r>
            <w:proofErr w:type="spellEnd"/>
          </w:p>
        </w:tc>
      </w:tr>
      <w:tr w:rsidR="005E6BE8" w:rsidRPr="005E6BE8" w14:paraId="1057F2AB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5B9A6B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E3C61B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15.08.2019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D7D70A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д.Ладыгино</w:t>
            </w:r>
            <w:proofErr w:type="spellEnd"/>
          </w:p>
        </w:tc>
      </w:tr>
      <w:tr w:rsidR="005E6BE8" w:rsidRPr="005E6BE8" w14:paraId="1F43AC5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905337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794D9B6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20.08.2019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47107C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с.Муравьище</w:t>
            </w:r>
            <w:proofErr w:type="spellEnd"/>
          </w:p>
        </w:tc>
      </w:tr>
      <w:tr w:rsidR="005E6BE8" w:rsidRPr="005E6BE8" w14:paraId="4ADE0714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238548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60FE31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22.08.2019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A86A7B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с.Унорож</w:t>
            </w:r>
            <w:proofErr w:type="spellEnd"/>
          </w:p>
        </w:tc>
      </w:tr>
      <w:tr w:rsidR="005E6BE8" w:rsidRPr="005E6BE8" w14:paraId="221BF583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2C2690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744E8F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9A961D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с.Костома</w:t>
            </w:r>
            <w:proofErr w:type="spellEnd"/>
          </w:p>
        </w:tc>
      </w:tr>
      <w:tr w:rsidR="005E6BE8" w:rsidRPr="005E6BE8" w14:paraId="0B514DA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5A66C1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C8DB5D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385491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п.Красильниково</w:t>
            </w:r>
            <w:proofErr w:type="spellEnd"/>
          </w:p>
        </w:tc>
      </w:tr>
    </w:tbl>
    <w:p w14:paraId="7784B5E1" w14:textId="491B9FEF" w:rsidR="005E6BE8" w:rsidRDefault="005E6BE8"/>
    <w:p w14:paraId="3D423728" w14:textId="77777777" w:rsidR="005E6BE8" w:rsidRPr="005E6BE8" w:rsidRDefault="005E6BE8" w:rsidP="005E6BE8">
      <w:pPr>
        <w:shd w:val="clear" w:color="auto" w:fill="FFFFFF"/>
        <w:spacing w:after="675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lastRenderedPageBreak/>
        <w:t>лан работы передвижной флюорографической установки в 2019 году</w:t>
      </w:r>
    </w:p>
    <w:p w14:paraId="304AC8E2" w14:textId="77777777" w:rsidR="005E6BE8" w:rsidRPr="005E6BE8" w:rsidRDefault="005E6BE8" w:rsidP="005E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 мая 2019</w:t>
      </w:r>
    </w:p>
    <w:p w14:paraId="4009474A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Опубликован план работы передвижной флюорографической установки на 2019 год.</w:t>
      </w:r>
    </w:p>
    <w:p w14:paraId="3F00BCC5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1"/>
        <w:gridCol w:w="4398"/>
        <w:gridCol w:w="2346"/>
      </w:tblGrid>
      <w:tr w:rsidR="005E6BE8" w:rsidRPr="005E6BE8" w14:paraId="3780D10E" w14:textId="77777777" w:rsidTr="005E6BE8"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A56B812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E0509A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</w:t>
            </w:r>
          </w:p>
        </w:tc>
      </w:tr>
      <w:tr w:rsidR="005E6BE8" w:rsidRPr="005E6BE8" w14:paraId="19AB2F7A" w14:textId="77777777" w:rsidTr="005E6BE8">
        <w:tc>
          <w:tcPr>
            <w:tcW w:w="70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E0C6E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г.Кострома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Акция «День борьбы с туберкулезом»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3B43F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22.03.2019</w:t>
            </w:r>
          </w:p>
        </w:tc>
      </w:tr>
      <w:tr w:rsidR="005E6BE8" w:rsidRPr="005E6BE8" w14:paraId="6D891287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491F8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Нерехтский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4A7CF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Семеновский дом-интернат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A804A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13.05.2019,</w:t>
            </w:r>
          </w:p>
          <w:p w14:paraId="3FC7C2C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06.11.2019</w:t>
            </w:r>
          </w:p>
        </w:tc>
      </w:tr>
      <w:tr w:rsidR="005E6BE8" w:rsidRPr="005E6BE8" w14:paraId="7797C986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98C00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0A9CB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с.Татарское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29D9D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22.04.2019</w:t>
            </w:r>
          </w:p>
        </w:tc>
      </w:tr>
      <w:tr w:rsidR="005E6BE8" w:rsidRPr="005E6BE8" w14:paraId="7959AA6F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1B1C8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21775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с.Тетеринское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EB8BA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23.04.2019</w:t>
            </w:r>
          </w:p>
        </w:tc>
      </w:tr>
      <w:tr w:rsidR="005E6BE8" w:rsidRPr="005E6BE8" w14:paraId="49D1927A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EC4E9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8F26C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с.Рудино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CEB3B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24.04.2019</w:t>
            </w:r>
          </w:p>
        </w:tc>
      </w:tr>
      <w:tr w:rsidR="005E6BE8" w:rsidRPr="005E6BE8" w14:paraId="0378EE3B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ED3D1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4D955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с.Неверово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66F95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25.04.2019</w:t>
            </w:r>
          </w:p>
        </w:tc>
      </w:tr>
      <w:tr w:rsidR="005E6BE8" w:rsidRPr="005E6BE8" w14:paraId="1A5C1C65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57FC9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8103D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п.Космынино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7C4B2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07.11.2019</w:t>
            </w:r>
          </w:p>
        </w:tc>
      </w:tr>
      <w:tr w:rsidR="005E6BE8" w:rsidRPr="005E6BE8" w14:paraId="78FB9A62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BA00A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Макарьевский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B87FE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п.Горчуха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D0EB9D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26.03.2019</w:t>
            </w:r>
          </w:p>
        </w:tc>
      </w:tr>
      <w:tr w:rsidR="005E6BE8" w:rsidRPr="005E6BE8" w14:paraId="3B6A875D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5E8D6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6450C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п.Дорогиня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07B0B3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27.03.2019</w:t>
            </w:r>
          </w:p>
        </w:tc>
      </w:tr>
      <w:tr w:rsidR="005E6BE8" w:rsidRPr="005E6BE8" w14:paraId="2B5B6631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D7C5C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CBA96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с.Первомайка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02EB82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28.03.2019</w:t>
            </w:r>
          </w:p>
        </w:tc>
      </w:tr>
      <w:tr w:rsidR="005E6BE8" w:rsidRPr="005E6BE8" w14:paraId="4925AD78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6C3E3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Сусанинский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9BAAB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Сусанинский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психоневрологический интернат (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д.Владимирово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F0BCC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09-10.04.2019,</w:t>
            </w:r>
          </w:p>
          <w:p w14:paraId="6B8785D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01-02.10.2019</w:t>
            </w:r>
          </w:p>
        </w:tc>
      </w:tr>
      <w:tr w:rsidR="005E6BE8" w:rsidRPr="005E6BE8" w14:paraId="082F1F04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7CA8E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67F39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Сумароковский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психоневрологический интернат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F7D91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11.04.2019,</w:t>
            </w:r>
          </w:p>
          <w:p w14:paraId="1F512CC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03.10.2019</w:t>
            </w:r>
          </w:p>
        </w:tc>
      </w:tr>
      <w:tr w:rsidR="005E6BE8" w:rsidRPr="005E6BE8" w14:paraId="5F5EB331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C59EB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65B5A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с.Сумароково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2F6C13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04.10.2019</w:t>
            </w:r>
          </w:p>
        </w:tc>
      </w:tr>
      <w:tr w:rsidR="005E6BE8" w:rsidRPr="005E6BE8" w14:paraId="339F7FC8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0D4DB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6A78E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с.Андреевское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BAD54E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14.05.2019</w:t>
            </w:r>
          </w:p>
        </w:tc>
      </w:tr>
      <w:tr w:rsidR="005E6BE8" w:rsidRPr="005E6BE8" w14:paraId="64B53E40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F5EF4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E9458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с.Северное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91DBBA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07.10.2019</w:t>
            </w:r>
          </w:p>
        </w:tc>
      </w:tr>
      <w:tr w:rsidR="005E6BE8" w:rsidRPr="005E6BE8" w14:paraId="3D4A715B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2200C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Костромской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83CE5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Сущево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8FE4D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16.05.2019</w:t>
            </w:r>
          </w:p>
        </w:tc>
      </w:tr>
      <w:tr w:rsidR="005E6BE8" w:rsidRPr="005E6BE8" w14:paraId="6AA43CFB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EB8FD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F9240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Апраксино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E74DE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20.05.2019</w:t>
            </w:r>
          </w:p>
        </w:tc>
      </w:tr>
      <w:tr w:rsidR="005E6BE8" w:rsidRPr="005E6BE8" w14:paraId="1F0D171B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C44D8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DE7CB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Зарубино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64834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21.05.2019</w:t>
            </w:r>
          </w:p>
        </w:tc>
      </w:tr>
      <w:tr w:rsidR="005E6BE8" w:rsidRPr="005E6BE8" w14:paraId="2D4B1822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3C384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47007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Сухоногово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FE9897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22.05.2019</w:t>
            </w:r>
          </w:p>
        </w:tc>
      </w:tr>
      <w:tr w:rsidR="005E6BE8" w:rsidRPr="005E6BE8" w14:paraId="6CF90DA3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E9A6E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B4712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Мисково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F66272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23.05.2019</w:t>
            </w:r>
          </w:p>
        </w:tc>
      </w:tr>
      <w:tr w:rsidR="005E6BE8" w:rsidRPr="005E6BE8" w14:paraId="287F8BD7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8D0A7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D778E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Сандогора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F472C6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24.05.2019</w:t>
            </w:r>
          </w:p>
        </w:tc>
      </w:tr>
      <w:tr w:rsidR="005E6BE8" w:rsidRPr="005E6BE8" w14:paraId="4231E52D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248CD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3B4CB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Никольское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FA44E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27.05.2019</w:t>
            </w:r>
          </w:p>
        </w:tc>
      </w:tr>
      <w:tr w:rsidR="005E6BE8" w:rsidRPr="005E6BE8" w14:paraId="004C987E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31BCF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2B7D3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Петрилово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96E876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28.05.2019</w:t>
            </w:r>
          </w:p>
        </w:tc>
      </w:tr>
      <w:tr w:rsidR="005E6BE8" w:rsidRPr="005E6BE8" w14:paraId="69CBC158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82D4B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2854F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Шунга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515F8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29.05.2019</w:t>
            </w:r>
          </w:p>
        </w:tc>
      </w:tr>
      <w:tr w:rsidR="005E6BE8" w:rsidRPr="005E6BE8" w14:paraId="6962231E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C5495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9BC94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Шувалово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84880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30.05.2019</w:t>
            </w:r>
          </w:p>
        </w:tc>
      </w:tr>
      <w:tr w:rsidR="005E6BE8" w:rsidRPr="005E6BE8" w14:paraId="62D382CE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EA1BC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Судиславский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39628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п.Раслово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88509B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03.06.2019</w:t>
            </w:r>
          </w:p>
        </w:tc>
      </w:tr>
      <w:tr w:rsidR="005E6BE8" w:rsidRPr="005E6BE8" w14:paraId="4CC0CE6F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4E0F4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ADB71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п.Воронье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B56D1F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04.06.2019</w:t>
            </w:r>
          </w:p>
        </w:tc>
      </w:tr>
      <w:tr w:rsidR="005E6BE8" w:rsidRPr="005E6BE8" w14:paraId="74B521A0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BC680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Межевской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F0412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с.Никола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00D9E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14.06.2019</w:t>
            </w:r>
          </w:p>
        </w:tc>
      </w:tr>
      <w:tr w:rsidR="005E6BE8" w:rsidRPr="005E6BE8" w14:paraId="18E58871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D7F0B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3B2EA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п.Центральный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793B5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15.06.2019</w:t>
            </w:r>
          </w:p>
        </w:tc>
      </w:tr>
      <w:tr w:rsidR="005E6BE8" w:rsidRPr="005E6BE8" w14:paraId="0C39B129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B00DD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0F290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п.Советский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A5AF0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16.06.2019</w:t>
            </w:r>
          </w:p>
        </w:tc>
      </w:tr>
      <w:tr w:rsidR="005E6BE8" w:rsidRPr="005E6BE8" w14:paraId="1CD26C1A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4E3C2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6657D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д.Подвигалиха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45C63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17.06.2019</w:t>
            </w:r>
          </w:p>
        </w:tc>
      </w:tr>
      <w:tr w:rsidR="005E6BE8" w:rsidRPr="005E6BE8" w14:paraId="4C3B0ED4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89D8D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4FACA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д.Елизарово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9A0787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18.06.2019</w:t>
            </w:r>
          </w:p>
        </w:tc>
      </w:tr>
      <w:tr w:rsidR="005E6BE8" w:rsidRPr="005E6BE8" w14:paraId="70C37048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B4B66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C7648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д.Знаменка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67EB8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19.06.2019</w:t>
            </w:r>
          </w:p>
        </w:tc>
      </w:tr>
      <w:tr w:rsidR="005E6BE8" w:rsidRPr="005E6BE8" w14:paraId="0F2A4A47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B77CF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4288B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п.Карьково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83C50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20.06.2019</w:t>
            </w:r>
          </w:p>
        </w:tc>
      </w:tr>
      <w:tr w:rsidR="005E6BE8" w:rsidRPr="005E6BE8" w14:paraId="4F0DBF92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704A20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D8A0A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д.Угоры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B97867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21.06.2019</w:t>
            </w:r>
          </w:p>
        </w:tc>
      </w:tr>
      <w:tr w:rsidR="005E6BE8" w:rsidRPr="005E6BE8" w14:paraId="611826C3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7B1D0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1673D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д.Леонтьево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6692B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22.06.2019</w:t>
            </w:r>
          </w:p>
        </w:tc>
      </w:tr>
      <w:tr w:rsidR="005E6BE8" w:rsidRPr="005E6BE8" w14:paraId="43188194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93F95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D0FA5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п.Октябрьский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D20819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23.06.2019</w:t>
            </w:r>
          </w:p>
        </w:tc>
      </w:tr>
      <w:tr w:rsidR="005E6BE8" w:rsidRPr="005E6BE8" w14:paraId="2AF2CC4A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2FF10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3F0A8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д.Рогово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83236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24.06.2019</w:t>
            </w:r>
          </w:p>
        </w:tc>
      </w:tr>
      <w:tr w:rsidR="005E6BE8" w:rsidRPr="005E6BE8" w14:paraId="6EAC84C2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93F5A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438EB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г.Мантурово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CC6B8C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25.06.2019</w:t>
            </w:r>
          </w:p>
        </w:tc>
      </w:tr>
      <w:tr w:rsidR="005E6BE8" w:rsidRPr="005E6BE8" w14:paraId="5DEF8D1A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6E031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Кологривский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79192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г.Кологрив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EC746B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26.06.2019</w:t>
            </w:r>
          </w:p>
        </w:tc>
      </w:tr>
      <w:tr w:rsidR="005E6BE8" w:rsidRPr="005E6BE8" w14:paraId="357D619E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04FD0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6AF20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п.Красный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Бор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DD4724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27.06.2019,</w:t>
            </w:r>
          </w:p>
          <w:p w14:paraId="0A31D9C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28.06.2019</w:t>
            </w:r>
          </w:p>
        </w:tc>
      </w:tr>
      <w:tr w:rsidR="005E6BE8" w:rsidRPr="005E6BE8" w14:paraId="5A86E6F7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16C39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Кадыйский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594AF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Екатеринкино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9EF0C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13.08.2019</w:t>
            </w:r>
          </w:p>
        </w:tc>
      </w:tr>
      <w:tr w:rsidR="005E6BE8" w:rsidRPr="005E6BE8" w14:paraId="4050051A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577D2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6A135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Завражье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7400D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14.08.2019</w:t>
            </w:r>
          </w:p>
        </w:tc>
      </w:tr>
      <w:tr w:rsidR="005E6BE8" w:rsidRPr="005E6BE8" w14:paraId="41B1CB50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E0929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652E2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Столпино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A98DC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15.08.2019</w:t>
            </w:r>
          </w:p>
        </w:tc>
      </w:tr>
      <w:tr w:rsidR="005E6BE8" w:rsidRPr="005E6BE8" w14:paraId="5D487B02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D18DB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373EA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Вешка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86CB42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16.08.2019</w:t>
            </w:r>
          </w:p>
        </w:tc>
      </w:tr>
      <w:tr w:rsidR="005E6BE8" w:rsidRPr="005E6BE8" w14:paraId="213721BD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A3EE1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F0E30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Текун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438AF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17.08.2019</w:t>
            </w:r>
          </w:p>
        </w:tc>
      </w:tr>
      <w:tr w:rsidR="005E6BE8" w:rsidRPr="005E6BE8" w14:paraId="18CE5328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161AB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Островский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0C9EA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Александровское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2F25E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05.08.2019</w:t>
            </w:r>
          </w:p>
        </w:tc>
      </w:tr>
      <w:tr w:rsidR="005E6BE8" w:rsidRPr="005E6BE8" w14:paraId="2680030E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58F482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A8E3E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Адищево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3D375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06.08.2019</w:t>
            </w:r>
          </w:p>
        </w:tc>
      </w:tr>
      <w:tr w:rsidR="005E6BE8" w:rsidRPr="005E6BE8" w14:paraId="53F6CF8D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0207D4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F31E6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Игодово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E1BC0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07.08.2019</w:t>
            </w:r>
          </w:p>
        </w:tc>
      </w:tr>
      <w:tr w:rsidR="005E6BE8" w:rsidRPr="005E6BE8" w14:paraId="28F43701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8535D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6FE00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Краснополяна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F28C1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08.08.2019</w:t>
            </w:r>
          </w:p>
        </w:tc>
      </w:tr>
      <w:tr w:rsidR="005E6BE8" w:rsidRPr="005E6BE8" w14:paraId="2A7224B9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EED82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E6881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Клеванцово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AFF97E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09.08.2019</w:t>
            </w:r>
          </w:p>
        </w:tc>
      </w:tr>
      <w:tr w:rsidR="005E6BE8" w:rsidRPr="005E6BE8" w14:paraId="396D747A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F7977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7A63E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с.Соловецкое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258883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22.08.2019</w:t>
            </w:r>
          </w:p>
        </w:tc>
      </w:tr>
      <w:tr w:rsidR="005E6BE8" w:rsidRPr="005E6BE8" w14:paraId="2A7E7291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1A3A6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3F18E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с.Луптюг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A9F73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23.08.2019</w:t>
            </w:r>
          </w:p>
        </w:tc>
      </w:tr>
      <w:tr w:rsidR="005E6BE8" w:rsidRPr="005E6BE8" w14:paraId="17A188D8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FE003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5BFCA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с.Боговарово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9F85A0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24.08.2019</w:t>
            </w:r>
          </w:p>
        </w:tc>
      </w:tr>
      <w:tr w:rsidR="005E6BE8" w:rsidRPr="005E6BE8" w14:paraId="6FB95376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0B8DF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Вохомский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51880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п.Талица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3DD66B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25.08.2019</w:t>
            </w:r>
          </w:p>
        </w:tc>
      </w:tr>
      <w:tr w:rsidR="005E6BE8" w:rsidRPr="005E6BE8" w14:paraId="4D690AA8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C3DACB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AD5A3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п.Воробьевица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6AB9D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26.08.2019</w:t>
            </w:r>
          </w:p>
        </w:tc>
      </w:tr>
      <w:tr w:rsidR="005E6BE8" w:rsidRPr="005E6BE8" w14:paraId="6F570815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CAB1C9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13554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с.Никола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8BBFFF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27.08.2019</w:t>
            </w:r>
          </w:p>
        </w:tc>
      </w:tr>
      <w:tr w:rsidR="005E6BE8" w:rsidRPr="005E6BE8" w14:paraId="0105EE47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DE02A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Павинский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19297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д.Березовка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58C83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28.08.2019</w:t>
            </w:r>
          </w:p>
        </w:tc>
      </w:tr>
      <w:tr w:rsidR="005E6BE8" w:rsidRPr="005E6BE8" w14:paraId="6C011C56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92DCD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2F86D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д.Шайменский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654BDC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29.08.2019</w:t>
            </w:r>
          </w:p>
        </w:tc>
      </w:tr>
      <w:tr w:rsidR="005E6BE8" w:rsidRPr="005E6BE8" w14:paraId="1BADD739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A8ED0E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9AF57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с.Леденгск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BC6FB9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30.08.2019</w:t>
            </w:r>
          </w:p>
        </w:tc>
      </w:tr>
      <w:tr w:rsidR="005E6BE8" w:rsidRPr="005E6BE8" w14:paraId="0B36ABA9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266EC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Шарьинский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740C8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с.Рождественское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10667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31.08.2019</w:t>
            </w:r>
          </w:p>
        </w:tc>
      </w:tr>
      <w:tr w:rsidR="005E6BE8" w:rsidRPr="005E6BE8" w14:paraId="168A0EEE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64251F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F0EEF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с.Одоевское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0CC90F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01.09.2019</w:t>
            </w:r>
          </w:p>
        </w:tc>
      </w:tr>
      <w:tr w:rsidR="005E6BE8" w:rsidRPr="005E6BE8" w14:paraId="28BA5878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6B8911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762B6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п.Зебляки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6B697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02.09.2019</w:t>
            </w:r>
          </w:p>
        </w:tc>
      </w:tr>
      <w:tr w:rsidR="005E6BE8" w:rsidRPr="005E6BE8" w14:paraId="2664DCD1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E0C3D8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C5FD8D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п.Шекшема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29CDA0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03.09.2019</w:t>
            </w:r>
          </w:p>
        </w:tc>
      </w:tr>
      <w:tr w:rsidR="005E6BE8" w:rsidRPr="005E6BE8" w14:paraId="7D6FD25A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78001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Поназыревский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A834B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Полдневица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FC345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04.09.2019</w:t>
            </w:r>
          </w:p>
        </w:tc>
      </w:tr>
      <w:tr w:rsidR="005E6BE8" w:rsidRPr="005E6BE8" w14:paraId="7E0C92AC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E5B91C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FB4F1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Якшанга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C16497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05.09.2019</w:t>
            </w:r>
          </w:p>
        </w:tc>
      </w:tr>
      <w:tr w:rsidR="005E6BE8" w:rsidRPr="005E6BE8" w14:paraId="408DA8AC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63BED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Парфеньевский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9DA07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п.Вохтома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E21C4F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17.09.2019</w:t>
            </w:r>
          </w:p>
        </w:tc>
      </w:tr>
      <w:tr w:rsidR="005E6BE8" w:rsidRPr="005E6BE8" w14:paraId="6908984C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8C94C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340B9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п.Николо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-Полома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AD079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18.09.2019</w:t>
            </w:r>
          </w:p>
        </w:tc>
      </w:tr>
      <w:tr w:rsidR="005E6BE8" w:rsidRPr="005E6BE8" w14:paraId="73F04C48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C78C28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Чухломской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58874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с.Введенское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A4A000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19.09.2019</w:t>
            </w:r>
          </w:p>
        </w:tc>
      </w:tr>
      <w:tr w:rsidR="005E6BE8" w:rsidRPr="005E6BE8" w14:paraId="0D25CC53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AB5F63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77554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с.Шартаново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0F1F0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20.09.2019</w:t>
            </w:r>
          </w:p>
        </w:tc>
      </w:tr>
      <w:tr w:rsidR="005E6BE8" w:rsidRPr="005E6BE8" w14:paraId="1C108549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1C46E5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D8A89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с.Судай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C97EC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21.09.2019</w:t>
            </w:r>
          </w:p>
        </w:tc>
      </w:tr>
      <w:tr w:rsidR="005E6BE8" w:rsidRPr="005E6BE8" w14:paraId="3CBADD23" w14:textId="77777777" w:rsidTr="005E6BE8">
        <w:tc>
          <w:tcPr>
            <w:tcW w:w="28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D60CD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Буйский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B6C32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Чистые Боры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46AB55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08.10.2019</w:t>
            </w:r>
          </w:p>
        </w:tc>
      </w:tr>
      <w:tr w:rsidR="005E6BE8" w:rsidRPr="005E6BE8" w14:paraId="4FFDEC71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C2532A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FD6F1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Шушкодом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9B905C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09.10.2019</w:t>
            </w:r>
          </w:p>
        </w:tc>
      </w:tr>
      <w:tr w:rsidR="005E6BE8" w:rsidRPr="005E6BE8" w14:paraId="123B4ED2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648EC7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C65F6E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Талица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47D175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10.10.2019</w:t>
            </w:r>
          </w:p>
        </w:tc>
      </w:tr>
      <w:tr w:rsidR="005E6BE8" w:rsidRPr="005E6BE8" w14:paraId="084699F6" w14:textId="77777777" w:rsidTr="005E6B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4B958D" w14:textId="77777777" w:rsidR="005E6BE8" w:rsidRPr="005E6BE8" w:rsidRDefault="005E6BE8" w:rsidP="005E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B4EBBB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Ликурга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5C456E6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11.10.2019</w:t>
            </w:r>
          </w:p>
        </w:tc>
      </w:tr>
      <w:tr w:rsidR="005E6BE8" w:rsidRPr="005E6BE8" w14:paraId="0357A230" w14:textId="77777777" w:rsidTr="005E6BE8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8D3522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г.Кострома</w:t>
            </w:r>
            <w:proofErr w:type="spellEnd"/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3C06C3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Заволжский психоневрологический интернат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DC1D29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05.06.2019</w:t>
            </w:r>
          </w:p>
        </w:tc>
      </w:tr>
      <w:tr w:rsidR="005E6BE8" w:rsidRPr="005E6BE8" w14:paraId="1D9EC5B0" w14:textId="77777777" w:rsidTr="005E6BE8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F5BB5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Костромской район</w:t>
            </w:r>
          </w:p>
        </w:tc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1FEEE4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Психоневрологический интернат Хутор 1 Мая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51C59DA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 2019</w:t>
            </w:r>
          </w:p>
          <w:p w14:paraId="2BAFBC70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заявке:</w:t>
            </w:r>
          </w:p>
          <w:p w14:paraId="0FDCF007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Весна</w:t>
            </w:r>
          </w:p>
          <w:p w14:paraId="29F10021" w14:textId="77777777" w:rsidR="005E6BE8" w:rsidRPr="005E6BE8" w:rsidRDefault="005E6BE8" w:rsidP="005E6B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Осень</w:t>
            </w:r>
          </w:p>
        </w:tc>
      </w:tr>
    </w:tbl>
    <w:p w14:paraId="6F12A04A" w14:textId="77777777" w:rsidR="005E6BE8" w:rsidRPr="005E6BE8" w:rsidRDefault="005E6BE8" w:rsidP="005E6BE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План составлен по заявкам районов. При поступлении дополнительных заявок план может быть дополнен и скорректирован.</w:t>
      </w:r>
      <w:r w:rsidRPr="005E6BE8">
        <w:rPr>
          <w:rFonts w:ascii="Arial" w:eastAsia="Times New Roman" w:hAnsi="Arial" w:cs="Arial"/>
          <w:color w:val="212529"/>
          <w:sz w:val="36"/>
          <w:szCs w:val="36"/>
          <w:lang w:eastAsia="ru-RU"/>
        </w:rPr>
        <w:br/>
      </w:r>
      <w:r w:rsidRPr="005E6BE8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Окончательное уточнение конкретных дат и населенных пунктов </w:t>
      </w:r>
      <w:r w:rsidRPr="005E6BE8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проведения флюорографического обследования населения районов будет уточнено за месяц до выезда.</w:t>
      </w:r>
    </w:p>
    <w:p w14:paraId="43D35F21" w14:textId="389C2F4B" w:rsidR="005E6BE8" w:rsidRDefault="005E6BE8"/>
    <w:p w14:paraId="1DC06400" w14:textId="77777777" w:rsidR="005E6BE8" w:rsidRPr="005E6BE8" w:rsidRDefault="005E6BE8" w:rsidP="005E6BE8">
      <w:pPr>
        <w:shd w:val="clear" w:color="auto" w:fill="FFFFFF"/>
        <w:spacing w:after="675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График работы передвижного цифрового </w:t>
      </w:r>
      <w:proofErr w:type="spellStart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маммографического</w:t>
      </w:r>
      <w:proofErr w:type="spellEnd"/>
      <w:r w:rsidRPr="005E6BE8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 комплекса с сотрудниками ОГБУЗ "Костромской онкологический диспансер" на 2019 год</w:t>
      </w:r>
    </w:p>
    <w:p w14:paraId="78C92106" w14:textId="77777777" w:rsidR="005E6BE8" w:rsidRPr="005E6BE8" w:rsidRDefault="005E6BE8" w:rsidP="005E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27 июня 2019</w:t>
      </w:r>
    </w:p>
    <w:p w14:paraId="5704D8E4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График работы передвижного цифрового </w:t>
      </w:r>
      <w:proofErr w:type="spellStart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маммографического</w:t>
      </w:r>
      <w:proofErr w:type="spellEnd"/>
      <w:r w:rsidRPr="005E6BE8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 xml:space="preserve"> комплекса с сотрудниками ОГБУЗ "Костромской онкологический диспансер" на 2019 год.</w:t>
      </w:r>
    </w:p>
    <w:p w14:paraId="70018A74" w14:textId="77777777" w:rsidR="005E6BE8" w:rsidRPr="005E6BE8" w:rsidRDefault="005E6BE8" w:rsidP="005E6B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6B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3806"/>
        <w:gridCol w:w="1843"/>
      </w:tblGrid>
      <w:tr w:rsidR="005E6BE8" w:rsidRPr="005E6BE8" w14:paraId="3DBB8321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6296600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Район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D3ACA2A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 населенного пункта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36AA7FD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 выезда</w:t>
            </w:r>
          </w:p>
        </w:tc>
      </w:tr>
      <w:tr w:rsidR="005E6BE8" w:rsidRPr="005E6BE8" w14:paraId="1C5D934F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DA26A3E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Кострома, акция "Живи без страха"</w:t>
            </w:r>
          </w:p>
          <w:p w14:paraId="3AD2C3E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"День открытых дверей"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2B19C81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г.Кострома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2CDCDD1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 раз в квартал</w:t>
            </w:r>
          </w:p>
        </w:tc>
      </w:tr>
      <w:tr w:rsidR="005E6BE8" w:rsidRPr="005E6BE8" w14:paraId="1F8B9CC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CE90302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Сусанинский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2253E3E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п.Сусанино</w:t>
            </w:r>
            <w:proofErr w:type="spellEnd"/>
          </w:p>
          <w:p w14:paraId="09D19430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с.Сумароково</w:t>
            </w:r>
            <w:proofErr w:type="spellEnd"/>
          </w:p>
          <w:p w14:paraId="482EA9BD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с.Андреевское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1328942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24.04.2019</w:t>
            </w:r>
          </w:p>
          <w:p w14:paraId="4AC87B66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25.04.2019</w:t>
            </w:r>
          </w:p>
          <w:p w14:paraId="0832CA68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26.04.2019</w:t>
            </w:r>
          </w:p>
        </w:tc>
      </w:tr>
      <w:tr w:rsidR="005E6BE8" w:rsidRPr="005E6BE8" w14:paraId="2343C537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A0B0D9C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Костромской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515E8CC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Шунга</w:t>
            </w:r>
            <w:proofErr w:type="spellEnd"/>
          </w:p>
          <w:p w14:paraId="5490ACC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Сущево</w:t>
            </w:r>
          </w:p>
          <w:p w14:paraId="4D404F5D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Шувалово</w:t>
            </w:r>
          </w:p>
          <w:p w14:paraId="3731882A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Сухоногово</w:t>
            </w:r>
            <w:proofErr w:type="spellEnd"/>
          </w:p>
          <w:p w14:paraId="024183E2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Зарубино</w:t>
            </w:r>
          </w:p>
          <w:p w14:paraId="266D39AA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Сандогора</w:t>
            </w:r>
            <w:proofErr w:type="spellEnd"/>
          </w:p>
          <w:p w14:paraId="4749E9F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Мисково</w:t>
            </w:r>
            <w:proofErr w:type="spellEnd"/>
          </w:p>
          <w:p w14:paraId="79A11326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Петрилово</w:t>
            </w:r>
            <w:proofErr w:type="spellEnd"/>
          </w:p>
          <w:p w14:paraId="33688D05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Никольское</w:t>
            </w:r>
          </w:p>
          <w:p w14:paraId="4CF6C82A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Апраксино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269DACF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15.05.2019</w:t>
            </w:r>
          </w:p>
          <w:p w14:paraId="21FC1217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16.05.2019</w:t>
            </w:r>
          </w:p>
          <w:p w14:paraId="5E4EBC7E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20.05.2019</w:t>
            </w:r>
          </w:p>
          <w:p w14:paraId="0DA21A3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21.05.2019</w:t>
            </w:r>
          </w:p>
          <w:p w14:paraId="1ED3C3A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22.05.2019</w:t>
            </w:r>
          </w:p>
          <w:p w14:paraId="3D050507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23.05.2019</w:t>
            </w:r>
          </w:p>
          <w:p w14:paraId="049EBBF5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24.05.2019</w:t>
            </w:r>
          </w:p>
          <w:p w14:paraId="589D5462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27.05.2019</w:t>
            </w:r>
          </w:p>
          <w:p w14:paraId="26BB1E27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28.05.2019</w:t>
            </w:r>
          </w:p>
          <w:p w14:paraId="73807CE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29.05.2019</w:t>
            </w:r>
          </w:p>
        </w:tc>
      </w:tr>
      <w:tr w:rsidR="005E6BE8" w:rsidRPr="005E6BE8" w14:paraId="4C55BFC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9F1A405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Судиславский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62E5A3D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п.Судиславль</w:t>
            </w:r>
            <w:proofErr w:type="spellEnd"/>
          </w:p>
          <w:p w14:paraId="7B48AAE7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п.Раслово</w:t>
            </w:r>
            <w:proofErr w:type="spellEnd"/>
          </w:p>
          <w:p w14:paraId="2DD14A78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п.Воронье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1229C75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03.06.2019</w:t>
            </w:r>
          </w:p>
          <w:p w14:paraId="37D91D8E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04.06.2019</w:t>
            </w:r>
          </w:p>
          <w:p w14:paraId="1F4F9D6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05.06.2019</w:t>
            </w:r>
          </w:p>
        </w:tc>
      </w:tr>
      <w:tr w:rsidR="005E6BE8" w:rsidRPr="005E6BE8" w14:paraId="4F3F492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0AADC7C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Межевской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5D9347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с.Никола</w:t>
            </w:r>
            <w:proofErr w:type="spellEnd"/>
          </w:p>
          <w:p w14:paraId="78BDEA7A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п.Центральный</w:t>
            </w:r>
            <w:proofErr w:type="spellEnd"/>
          </w:p>
          <w:p w14:paraId="28D94E32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п.Советский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399A20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18.06.2019</w:t>
            </w:r>
          </w:p>
          <w:p w14:paraId="27E942BB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19.06.2019</w:t>
            </w:r>
          </w:p>
          <w:p w14:paraId="3AB1BA27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20.06.2019</w:t>
            </w:r>
          </w:p>
        </w:tc>
      </w:tr>
      <w:tr w:rsidR="005E6BE8" w:rsidRPr="005E6BE8" w14:paraId="19F7E97A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9E7297A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42EF6E6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п.Октябрьский</w:t>
            </w:r>
            <w:proofErr w:type="spellEnd"/>
          </w:p>
          <w:p w14:paraId="58C2BDA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д.Рогово</w:t>
            </w:r>
            <w:proofErr w:type="spellEnd"/>
          </w:p>
          <w:p w14:paraId="41F1AECB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г.Мантурово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FCB6B66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02.07.2019</w:t>
            </w:r>
          </w:p>
          <w:p w14:paraId="69E4171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03.07.2019</w:t>
            </w:r>
          </w:p>
          <w:p w14:paraId="6E56FB6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04.07.2019</w:t>
            </w:r>
          </w:p>
        </w:tc>
      </w:tr>
      <w:tr w:rsidR="005E6BE8" w:rsidRPr="005E6BE8" w14:paraId="3F86C84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6C4AA63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Кологривский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1C9733A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г.Кологрив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  <w:p w14:paraId="38565B0D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п.Красный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Бор</w:t>
            </w:r>
          </w:p>
          <w:p w14:paraId="63EFD98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с.Ильинское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79587B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19.11.2019</w:t>
            </w:r>
          </w:p>
          <w:p w14:paraId="614415E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20.11.2019</w:t>
            </w:r>
          </w:p>
          <w:p w14:paraId="0C088FF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21.11.2019</w:t>
            </w:r>
          </w:p>
        </w:tc>
      </w:tr>
      <w:tr w:rsidR="005E6BE8" w:rsidRPr="005E6BE8" w14:paraId="457BAD1D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0BEEAD8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Кадыйский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744352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Екатеринкино</w:t>
            </w:r>
            <w:proofErr w:type="spellEnd"/>
          </w:p>
          <w:p w14:paraId="7EB7634B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Кадый</w:t>
            </w:r>
            <w:proofErr w:type="spellEnd"/>
          </w:p>
          <w:p w14:paraId="5C691D72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Столпино</w:t>
            </w:r>
          </w:p>
          <w:p w14:paraId="479B7927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Завражье</w:t>
            </w:r>
          </w:p>
          <w:p w14:paraId="3283A5BC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Текун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F79EB98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12.08.2019</w:t>
            </w:r>
          </w:p>
          <w:p w14:paraId="03501F4F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13.08.2019</w:t>
            </w:r>
          </w:p>
          <w:p w14:paraId="33CDBB3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14.08.2019</w:t>
            </w:r>
          </w:p>
          <w:p w14:paraId="7693280F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15.08.2019</w:t>
            </w:r>
          </w:p>
          <w:p w14:paraId="0674AF7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16.08.2019</w:t>
            </w:r>
          </w:p>
        </w:tc>
      </w:tr>
      <w:tr w:rsidR="005E6BE8" w:rsidRPr="005E6BE8" w14:paraId="1E5D4AF6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4ACFF50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Островский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CB685E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Адищево</w:t>
            </w:r>
            <w:proofErr w:type="spellEnd"/>
          </w:p>
          <w:p w14:paraId="756FC2D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Александрово</w:t>
            </w:r>
            <w:proofErr w:type="spellEnd"/>
          </w:p>
          <w:p w14:paraId="5B9303D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Клеванцово</w:t>
            </w:r>
            <w:proofErr w:type="spellEnd"/>
          </w:p>
          <w:p w14:paraId="3206C5BE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Игодово</w:t>
            </w:r>
            <w:proofErr w:type="spellEnd"/>
          </w:p>
          <w:p w14:paraId="48DCC8D0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Краснополяна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910B5A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05.08.2019</w:t>
            </w:r>
          </w:p>
          <w:p w14:paraId="71154BDC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06.08.2019</w:t>
            </w:r>
          </w:p>
          <w:p w14:paraId="590C3DB7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07.08.2019</w:t>
            </w:r>
          </w:p>
          <w:p w14:paraId="45A88CFE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08.08.2019</w:t>
            </w:r>
          </w:p>
          <w:p w14:paraId="6E35BB3F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09.09.2019</w:t>
            </w:r>
          </w:p>
        </w:tc>
      </w:tr>
      <w:tr w:rsidR="005E6BE8" w:rsidRPr="005E6BE8" w14:paraId="7C2F850B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C118892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Октябрьский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B134A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с.Соловецкое</w:t>
            </w:r>
            <w:proofErr w:type="spellEnd"/>
          </w:p>
          <w:p w14:paraId="743D24C2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с.Луптюг</w:t>
            </w:r>
            <w:proofErr w:type="spellEnd"/>
          </w:p>
          <w:p w14:paraId="68B8149E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с.Боговарово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8FBF232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20.08.2019</w:t>
            </w:r>
          </w:p>
          <w:p w14:paraId="7487719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21.08.2019</w:t>
            </w:r>
          </w:p>
          <w:p w14:paraId="0B1D401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22.08.2019</w:t>
            </w:r>
          </w:p>
        </w:tc>
      </w:tr>
      <w:tr w:rsidR="005E6BE8" w:rsidRPr="005E6BE8" w14:paraId="1339C4F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60FF207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Вохомский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CC4DA45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п.Талица</w:t>
            </w:r>
            <w:proofErr w:type="spellEnd"/>
          </w:p>
          <w:p w14:paraId="56F6803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п.Воробьёвица</w:t>
            </w:r>
            <w:proofErr w:type="spellEnd"/>
          </w:p>
          <w:p w14:paraId="49A11D8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4F6F805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23.07.2019</w:t>
            </w:r>
          </w:p>
          <w:p w14:paraId="5195BD32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24.07.2019</w:t>
            </w:r>
          </w:p>
          <w:p w14:paraId="7887F7C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25.07.2019</w:t>
            </w:r>
          </w:p>
        </w:tc>
      </w:tr>
      <w:tr w:rsidR="005E6BE8" w:rsidRPr="005E6BE8" w14:paraId="4CA54280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A45332F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Павинский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BC95F8D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д.Берёзовка</w:t>
            </w:r>
            <w:proofErr w:type="spellEnd"/>
          </w:p>
          <w:p w14:paraId="37637705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д.Шайменский</w:t>
            </w:r>
            <w:proofErr w:type="spellEnd"/>
          </w:p>
          <w:p w14:paraId="7DD9C9A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с.Леденгск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71975B7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27.07.2019</w:t>
            </w:r>
          </w:p>
          <w:p w14:paraId="16C5BEEE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28.07.2019</w:t>
            </w:r>
          </w:p>
          <w:p w14:paraId="3B3A74F2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29.07.2019</w:t>
            </w:r>
          </w:p>
        </w:tc>
      </w:tr>
      <w:tr w:rsidR="005E6BE8" w:rsidRPr="005E6BE8" w14:paraId="7E7E9CFA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AF5197D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Шарьинский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7DFCD5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Рождественское</w:t>
            </w:r>
          </w:p>
          <w:p w14:paraId="4FD46E7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Одоевское</w:t>
            </w:r>
            <w:proofErr w:type="spellEnd"/>
          </w:p>
          <w:p w14:paraId="239EEDD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Зебляки</w:t>
            </w:r>
          </w:p>
          <w:p w14:paraId="231697A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Якшанга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4C415D7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03.09.2019</w:t>
            </w:r>
          </w:p>
          <w:p w14:paraId="6186B9D6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04.09.2019</w:t>
            </w:r>
          </w:p>
          <w:p w14:paraId="089433B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05.09.2019</w:t>
            </w:r>
          </w:p>
          <w:p w14:paraId="388FC4D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06.09.2019</w:t>
            </w:r>
          </w:p>
        </w:tc>
      </w:tr>
      <w:tr w:rsidR="005E6BE8" w:rsidRPr="005E6BE8" w14:paraId="5F047FD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A592A37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Чухломский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9B5628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с.Судай</w:t>
            </w:r>
            <w:proofErr w:type="spellEnd"/>
          </w:p>
          <w:p w14:paraId="2E910FF6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с.Введенское</w:t>
            </w:r>
            <w:proofErr w:type="spellEnd"/>
          </w:p>
          <w:p w14:paraId="0E1E181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с.Шартаново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38E643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17.09.2019</w:t>
            </w:r>
          </w:p>
          <w:p w14:paraId="78A7B7F2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18.09.2019</w:t>
            </w:r>
          </w:p>
          <w:p w14:paraId="5548A59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19.09.2019</w:t>
            </w:r>
          </w:p>
        </w:tc>
      </w:tr>
      <w:tr w:rsidR="005E6BE8" w:rsidRPr="005E6BE8" w14:paraId="6E5AD0D2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AA87474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Сусанинский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B8865D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Сусанино</w:t>
            </w:r>
          </w:p>
          <w:p w14:paraId="7AB727C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Сумароково</w:t>
            </w:r>
            <w:proofErr w:type="spellEnd"/>
          </w:p>
          <w:p w14:paraId="5F7D7B6B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Андреевское</w:t>
            </w:r>
          </w:p>
          <w:p w14:paraId="6BF4A364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Северное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32D2645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01.10.2019</w:t>
            </w:r>
          </w:p>
          <w:p w14:paraId="1621F11F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02.10.2019</w:t>
            </w:r>
          </w:p>
          <w:p w14:paraId="2F2BF3C0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03.10.2019</w:t>
            </w:r>
          </w:p>
          <w:p w14:paraId="4432DD26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04.10.2019</w:t>
            </w:r>
          </w:p>
        </w:tc>
      </w:tr>
      <w:tr w:rsidR="005E6BE8" w:rsidRPr="005E6BE8" w14:paraId="4C00CC4E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D09F636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Буйский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2373B1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Шушкодом</w:t>
            </w:r>
            <w:proofErr w:type="spellEnd"/>
          </w:p>
          <w:p w14:paraId="4BE2305A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Чистые боры</w:t>
            </w:r>
          </w:p>
          <w:p w14:paraId="3F65CEA0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Ликурга</w:t>
            </w:r>
          </w:p>
          <w:p w14:paraId="3FB4B97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Талица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3C3FA3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08.10.2019</w:t>
            </w:r>
          </w:p>
          <w:p w14:paraId="0961FA2E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09.10.2019</w:t>
            </w:r>
          </w:p>
          <w:p w14:paraId="0EC75F66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10.10.2019</w:t>
            </w:r>
          </w:p>
          <w:p w14:paraId="11A397BC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11.10.2019</w:t>
            </w:r>
          </w:p>
        </w:tc>
      </w:tr>
      <w:tr w:rsidR="005E6BE8" w:rsidRPr="005E6BE8" w14:paraId="3964733C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5AAB157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Нерехтский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0622AC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Татарское</w:t>
            </w:r>
          </w:p>
          <w:p w14:paraId="210EE0EB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Тетеринское</w:t>
            </w:r>
            <w:proofErr w:type="spellEnd"/>
          </w:p>
          <w:p w14:paraId="52D750B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Рудино</w:t>
            </w:r>
            <w:proofErr w:type="spellEnd"/>
          </w:p>
          <w:p w14:paraId="293F6E6B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Неверово</w:t>
            </w:r>
            <w:proofErr w:type="spellEnd"/>
          </w:p>
          <w:p w14:paraId="017BC9BB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Космынино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4F6A9A8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05.11.2019</w:t>
            </w:r>
          </w:p>
          <w:p w14:paraId="05D757A5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06.11.2019</w:t>
            </w:r>
          </w:p>
          <w:p w14:paraId="314A0A1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07.11.2019</w:t>
            </w:r>
          </w:p>
          <w:p w14:paraId="007241A5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08.11.2019</w:t>
            </w:r>
          </w:p>
          <w:p w14:paraId="3A4D0FD0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11.11.2019</w:t>
            </w:r>
          </w:p>
        </w:tc>
      </w:tr>
      <w:tr w:rsidR="005E6BE8" w:rsidRPr="005E6BE8" w14:paraId="4881A22B" w14:textId="77777777" w:rsidTr="005E6BE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DA58D7A" w14:textId="77777777" w:rsidR="005E6BE8" w:rsidRPr="005E6BE8" w:rsidRDefault="005E6BE8" w:rsidP="005E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Краносельский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3316281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Ченцы</w:t>
            </w:r>
            <w:proofErr w:type="spellEnd"/>
          </w:p>
          <w:p w14:paraId="089CB8E5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Красное-на-Волге</w:t>
            </w:r>
          </w:p>
          <w:p w14:paraId="7F6DEE5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Гравитский</w:t>
            </w:r>
            <w:proofErr w:type="spellEnd"/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карьер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75DBF46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25.11.2019</w:t>
            </w:r>
          </w:p>
          <w:p w14:paraId="227FAC7C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26.11.2019</w:t>
            </w:r>
          </w:p>
          <w:p w14:paraId="1708D289" w14:textId="77777777" w:rsidR="005E6BE8" w:rsidRPr="005E6BE8" w:rsidRDefault="005E6BE8" w:rsidP="005E6B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27.11.2019</w:t>
            </w:r>
          </w:p>
        </w:tc>
      </w:tr>
    </w:tbl>
    <w:p w14:paraId="5ACF2630" w14:textId="77777777" w:rsidR="005E6BE8" w:rsidRDefault="005E6BE8">
      <w:bookmarkStart w:id="0" w:name="_GoBack"/>
      <w:bookmarkEnd w:id="0"/>
    </w:p>
    <w:sectPr w:rsidR="005E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2A"/>
    <w:rsid w:val="00117239"/>
    <w:rsid w:val="005E6BE8"/>
    <w:rsid w:val="00870087"/>
    <w:rsid w:val="00A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B90D"/>
  <w15:chartTrackingRefBased/>
  <w15:docId w15:val="{900BE568-FED7-48B6-930C-D449CA19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ed">
    <w:name w:val="published"/>
    <w:basedOn w:val="a0"/>
    <w:rsid w:val="005E6BE8"/>
  </w:style>
  <w:style w:type="paragraph" w:styleId="a3">
    <w:name w:val="Normal (Web)"/>
    <w:basedOn w:val="a"/>
    <w:uiPriority w:val="99"/>
    <w:semiHidden/>
    <w:unhideWhenUsed/>
    <w:rsid w:val="005E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BE8"/>
    <w:rPr>
      <w:b/>
      <w:bCs/>
    </w:rPr>
  </w:style>
  <w:style w:type="paragraph" w:customStyle="1" w:styleId="western">
    <w:name w:val="western"/>
    <w:basedOn w:val="a"/>
    <w:rsid w:val="005E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2330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2019-07-30T08:56:00Z</dcterms:created>
  <dcterms:modified xsi:type="dcterms:W3CDTF">2019-07-30T09:00:00Z</dcterms:modified>
</cp:coreProperties>
</file>