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2E87" w14:textId="77777777" w:rsidR="008905D6" w:rsidRPr="008905D6" w:rsidRDefault="008905D6" w:rsidP="008905D6">
      <w:pPr>
        <w:shd w:val="clear" w:color="auto" w:fill="FFFFFF"/>
        <w:spacing w:before="48" w:after="96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3366CC"/>
          <w:spacing w:val="5"/>
          <w:sz w:val="34"/>
          <w:szCs w:val="34"/>
          <w:lang w:eastAsia="ru-RU"/>
        </w:rPr>
      </w:pPr>
      <w:r w:rsidRPr="008905D6">
        <w:rPr>
          <w:rFonts w:ascii="Trebuchet MS" w:eastAsia="Times New Roman" w:hAnsi="Trebuchet MS" w:cs="Times New Roman"/>
          <w:b/>
          <w:bCs/>
          <w:color w:val="3366CC"/>
          <w:spacing w:val="5"/>
          <w:sz w:val="34"/>
          <w:szCs w:val="34"/>
          <w:lang w:eastAsia="ru-RU"/>
        </w:rPr>
        <w:t>Перечень медицинских работников участвующих в предоставлении платных медицинских услуг</w:t>
      </w:r>
    </w:p>
    <w:tbl>
      <w:tblPr>
        <w:tblW w:w="109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18"/>
        <w:gridCol w:w="2308"/>
        <w:gridCol w:w="1519"/>
        <w:gridCol w:w="2559"/>
        <w:gridCol w:w="1452"/>
        <w:gridCol w:w="1512"/>
        <w:gridCol w:w="80"/>
      </w:tblGrid>
      <w:tr w:rsidR="008905D6" w:rsidRPr="008905D6" w14:paraId="2AB1BBBE" w14:textId="77777777" w:rsidTr="008905D6">
        <w:trPr>
          <w:trHeight w:val="480"/>
        </w:trPr>
        <w:tc>
          <w:tcPr>
            <w:tcW w:w="10989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A904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Бюджетное учреждение здравоохранения Омской области "Городская поликлиника № 13"</w:t>
            </w: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br/>
              <w:t>по адресу: г. Омск, ул. Яковлева, 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2CC3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CF17123" w14:textId="77777777" w:rsidTr="008905D6">
        <w:trPr>
          <w:trHeight w:val="225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265C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Фамилия, имя, отчество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9C6B" w14:textId="77777777" w:rsidR="008905D6" w:rsidRPr="008905D6" w:rsidRDefault="008905D6" w:rsidP="008905D6">
            <w:pPr>
              <w:spacing w:before="100" w:beforeAutospacing="1" w:after="288" w:line="240" w:lineRule="auto"/>
              <w:ind w:left="-114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9E99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Сертификат</w:t>
            </w: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br/>
              <w:t> (дата, номер), специальность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125F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A899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График  работы по основному приему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A024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График работы по оказанию платных услуг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6583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23A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A84F69" w14:textId="77777777" w:rsidTr="008905D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8E1C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E1FA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46FED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AA5E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FB5EF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77AFC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9E60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9AD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986BB46" w14:textId="77777777" w:rsidTr="008905D6">
        <w:trPr>
          <w:trHeight w:val="225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3CF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Абрамов Евгений Иванович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D1E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оториноларинголог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B8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0155241228333 от 11.02.2017г. оториноларингология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681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AD6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8.00 - 11.54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C5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0B0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D44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4CF6ED8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CB56A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C91A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07401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331F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ADE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CB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A4C0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73A2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6E6CAFB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DC2B8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7F03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A8ED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BD43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C58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2C9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FEF8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93C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1C9ACAC" w14:textId="77777777" w:rsidTr="008905D6">
        <w:trPr>
          <w:trHeight w:val="225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D8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Алгазин Алексей Иванович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BE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хирург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5B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0155241228293 от 04.02.2017г. хирургия,   0155240534018 от 28.03.2015 урология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B90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63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8.00 - 16.18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554B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B6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C404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AB8BB96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0F1F8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DD2B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D62D1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8C8C2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2C0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03A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A0E1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82D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3DA2283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0126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31173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54559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64A6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6C6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5AA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B070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E8B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8C1EF7E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6AF69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84155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3393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BA209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07FF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1B6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B9C4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0F5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4B72480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0D6E3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4B26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13BE6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7B55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78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60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9242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B84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D7C51FA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21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Бердышева Тамара Анатольевна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9D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невролог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0D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0155240899500 от 11.02.2016 неврология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408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8B6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12.24 – 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F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16.20-17.20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C8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902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07F7651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61BA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4892F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3B83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3910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0C8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22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8267D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5E3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6B8F834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EAE9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FB79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74054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FC09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2CC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04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B5CD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FCD0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B6FE85A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16D68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2FF7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2815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BDC9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07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E9F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6C9B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BBB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03FC5F2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31B1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701E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5C68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100F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B0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D2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756A94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9341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C9BD8C2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B74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Васильева Марина Алексеевна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A5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66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0155240898841 от 05.03.2016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247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895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8.00 - 13.27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45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14.00 - 15.30    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7AB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F413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A3D01F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1D74F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02CD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9A0E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27CF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B6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39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C8A2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88E0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CADF73" w14:textId="77777777" w:rsidTr="008905D6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80A09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9DAE7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3B4E3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339F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069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13.30-18.57 (зимнее и летнее время)                            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516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11.30-13.00 (зимнее и летнее время)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4FE3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7EC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9A8FEA4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0C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Вильховченко Татьяна Николаевна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0B8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2C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0155240823909 от 05.12.2015 эндокринология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A6B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ED4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– 09.57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E5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16.20-17.20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87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611E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A60DC29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3DB6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9D1B9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3871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74BE0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89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688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7ED8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79D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AF265D2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EABB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2BF1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D579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99A1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6B1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F0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2C93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1923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E939A39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2B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Вишневецкая Инна Владимировна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55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-врач - 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C7D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0155241169929 от 03.12.2016 профпатология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0A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105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899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3C8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DA6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EFAA099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9061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FB97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F66A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5F2D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96A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FE9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B018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646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067799A" w14:textId="77777777" w:rsidTr="008905D6">
        <w:trPr>
          <w:trHeight w:val="6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EFEC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5163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541D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F26E7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E6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49A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E76C4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26C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D902590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B0C4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785E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D031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17F7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63D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DE8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EA06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31E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D993126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FDCF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0B08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3EB0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0444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833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0D8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7B7B6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D4B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ECBCF6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3CC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Салтык Динара Аскаровна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33B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18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0155241361501 от 10.06.2017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536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1B2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F89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86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616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48D5022C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E074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E0CF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75D23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0E63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83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522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1EB9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1DA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DE7BB53" w14:textId="77777777" w:rsidTr="008905D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C139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C637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5704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59F3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18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10.42-19.00 (зимнее время)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0C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AB5BF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3D2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ACFB5E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0A613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40D4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24F1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57E5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371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E9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3EE3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53A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57512A8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8250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6012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BF941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A092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39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72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C8A7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F9A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D26706C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B95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Волкова Зоя Алексеевна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C6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2B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0155241723637 от 09.02.2019 общая врачебная практика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DF5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E93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D04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45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363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24979A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B3B01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76EF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BF40E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2A18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17E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E2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E478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22A3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46111C9" w14:textId="77777777" w:rsidTr="008905D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CC21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3D83E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F9AE0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96011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5C5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10.42-19.00 (зимнее время)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9F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8C4F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AAE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B3B954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F4359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B8DF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608F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73A37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66C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740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BF1B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206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F48C610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DA76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0863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DC3C5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03E8B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97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7B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0613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026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C56DA6A" w14:textId="77777777" w:rsidTr="008905D6">
        <w:trPr>
          <w:trHeight w:val="67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408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Гавриш Инна Михайловна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90B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EC7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0155241365122 от 10.02.2018 онкология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8B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A5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I смена: 15.30-19.24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22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I смена: 14.25-15.25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A4A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885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ADC567F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CF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D3C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533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16F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BA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405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5EA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131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91EBFAF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485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E5F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ED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BC6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7D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04F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38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CCB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CF35003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5E8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9B7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D4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6AF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428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0D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5E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A97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8DE3702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791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B79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A08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32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91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E1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F8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4FA2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6F6F931" w14:textId="77777777" w:rsidTr="008905D6">
        <w:trPr>
          <w:trHeight w:val="67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3D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Гойденко Алла Вячеславовна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D93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D40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0155240741586 от 27.06.2015 эндокринология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B6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025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BD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59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0B4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0BAA621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91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B75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102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34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B5A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383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1F9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32D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79DAAF8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E0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0F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B7C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FD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83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223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A2B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F3C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53CC3DA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94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693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2B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1AD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4A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704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E62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052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A003AAC" w14:textId="77777777" w:rsidTr="008905D6">
        <w:trPr>
          <w:trHeight w:val="24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3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3DA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32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B0D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2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CF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C0A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A04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2134359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B50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Горощеня Оксана Ивановна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67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- врач - эндокринолог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BB1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0155241725033 от 20.04.2019 эндокринология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D6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92B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687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E7E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DBC7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996F622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0B70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9E0BC1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9D01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59B19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C6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922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3076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822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0DB96D5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6D1B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7B435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686B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01D4A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6EF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31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4836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C82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C90D274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361C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DE30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FD570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0071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B9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9FC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7087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1BB23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A4510E1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8A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Грачев Михаил Иванович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98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эндоскопист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A1B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0155240534922   от 06.05.2015 эндоскопия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CD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A1A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– 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43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12B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79ED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390BB51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A572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23FF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077F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B520F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38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19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0389D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B192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3B5B696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6EFD9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02C0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9FCF1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D837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4E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4F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4D95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DD7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99EC216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8A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Дедкова Людмила Николаевна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BA8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  ультразвуковой диагностики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A5B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0155241364648 от 23.12.2017 ультразвуковая диагностика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B9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D59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16.00 - 19.54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D6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14.55-15.55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30D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275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87E3715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88C5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16FE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3298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1C49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2F4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97D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B4823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3CFF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F412293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14003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59F55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24A6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1DDF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43F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66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8181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551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9949E09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36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Дубикина Марина Владимировна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B39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F3A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0155241170132 от 17.12.2016 ультразвуковая диагностика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76A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EF5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58A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270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717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D77B014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B5A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C7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083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766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1A2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D7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1DB6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BBC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43EAD2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E86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6C7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28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9F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53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0D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359F5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F1B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58DCE1C" w14:textId="77777777" w:rsidTr="008905D6">
        <w:trPr>
          <w:trHeight w:val="24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53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88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D4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64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BA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E0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DE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559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2112CC6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C4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Дуденко Евгения Викторовна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2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офтальмолог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97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0155241723804 от 09.02.2019  офтальмология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4C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33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8.00 -15.30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61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15.30-17.00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CD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ACD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E6030FE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EF92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E482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5F66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F4B4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1A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15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3A78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6C4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D02D0E4" w14:textId="77777777" w:rsidTr="008905D6">
        <w:trPr>
          <w:trHeight w:val="9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446F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7AD7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A02D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EE440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08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11.30-19.00 (зимнее время)                             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C5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10.25-11.25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EBA6E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E21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5DDFDA4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014881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B54B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1F08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9626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4DE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12.30-20.00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AD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11.25-12.25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A73B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966E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671D67D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663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Дунаева Валерия Юрьевна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9D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ACE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3324 00054486 от 25.07.2018  терапия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7E5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5C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смена:14.30-18.24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FF8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смена:18.30-19.00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AC1F" w14:textId="77777777" w:rsidR="008905D6" w:rsidRPr="008905D6" w:rsidRDefault="008905D6" w:rsidP="008905D6">
            <w:pPr>
              <w:spacing w:before="100" w:beforeAutospacing="1" w:after="24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3DF1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BE480C7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33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474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20E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C5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D3F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75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A1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5E5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A2867A3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1EF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FCC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80D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84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F3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DF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54A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D64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6B2A031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C3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B60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01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7FE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42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6F4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8A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AE1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E8ADA0" w14:textId="77777777" w:rsidTr="008905D6">
        <w:trPr>
          <w:trHeight w:val="24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416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0E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F85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F7C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6E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7F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6E0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5C9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C1BB74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B0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Екимова Светлана Владимировна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EAC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CE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0155241564358 от 03.03.2018 функциональная диагностика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8EC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CD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CD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E4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 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B09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7CA452F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412D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822C3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E67F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A931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7FA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1C6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AFDF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D00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3624C30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CCDE1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70CC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6DDA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5F38C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91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C4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C28A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86D3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A6C2D08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11C7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24E8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FEDF4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C7B9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30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948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09FDB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6AE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ACF2DE6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0860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680B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8414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1731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7D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DC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C9DC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D818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7B968D5" w14:textId="77777777" w:rsidTr="008905D6">
        <w:trPr>
          <w:trHeight w:val="225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B5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Ельцова Елена Петровна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A3B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невролог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77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0155241721566 от 29.09.2018 неврология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94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33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8.00 - 16.18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83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D25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497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4E4CE4C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F7847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A11E2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0E60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9E15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B3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3DC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25980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902F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7955E7F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CB156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00B1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967A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DF9A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54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36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4FE27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0D2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EBB1202" w14:textId="77777777" w:rsidTr="008905D6">
        <w:trPr>
          <w:trHeight w:val="67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E03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Ерофеева Марина Федоровна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78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BE3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0155240430185 от 22.11.2014 клиническая лабораторная диагностика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57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AED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15.00-18.36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28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18.40-19.00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5DA5" w14:textId="77777777" w:rsidR="008905D6" w:rsidRPr="008905D6" w:rsidRDefault="008905D6" w:rsidP="008905D6">
            <w:pPr>
              <w:spacing w:before="100" w:beforeAutospacing="1" w:after="240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64CB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24C98D" w14:textId="77777777" w:rsidTr="008905D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894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40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667D0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CC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F6B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F44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33C5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B749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12F5E22" w14:textId="77777777" w:rsidTr="008905D6">
        <w:trPr>
          <w:trHeight w:val="3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1A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40A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61E2D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6D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3D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9A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6B83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383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02F13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39E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Иванова Лариса Дмитриевна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67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BB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0155240534964  от 16.05.2015 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61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A9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8.00 - 13.27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C9A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13.30-15.00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3D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2FFF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3E94A82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EB90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0CFB2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0CAF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AA777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04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5E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DA06C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3FA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EB8F69" w14:textId="77777777" w:rsidTr="008905D6">
        <w:trPr>
          <w:trHeight w:val="9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DC2C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B54A4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F07EF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444B8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87C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13.30-18.57 (зимнее и летнее время)                            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235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11.55-13.25 (зимнее и летнее время)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F5E4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AC0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5E93B4A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7BC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Ибрагимов Расим Давид оглы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13F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59F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0155240431023 от 30.01.2015   стоматология хирургическая                 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A4E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57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8.00 - 11.54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40A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5D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B02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B16B35E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54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E14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3E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A3C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B2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11.42-15.36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3B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15.40-16.40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0B25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E98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3C5A9BC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09B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B94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8AB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09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10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7F9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CD31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B02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5EDBAAE" w14:textId="77777777" w:rsidTr="008905D6">
        <w:trPr>
          <w:trHeight w:val="46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5A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2B7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C01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AF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C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12.42-16.36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01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16.40-17.40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0D77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C80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047D2CE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5C8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Ильченко Жанна Зиновьевна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C3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- врач - 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377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0155240824509 от 26.12.2015 терапия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71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6E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A4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F9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036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8B66820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6EDE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6881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49CFF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BD61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FE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929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984C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CD2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FC0B5D3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C58BF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972B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69738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82AD3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957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BDD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A86D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F4D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5434D97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0C50D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8740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B2C4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308A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6B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417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7B35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986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A10494D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046B8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9DF3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90B7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DE67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ADC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4BF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E723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7D8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8F35F55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C2F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Калабина Светлана Александровна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A6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  ультразвуковой диагностики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056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0155240825280  от 06.02.2016 ультразвуковая диагностика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11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37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1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B68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 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758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EC0339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9D26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CDA4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1B403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7A7D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FD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46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1CA4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D32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E37B8D1" w14:textId="77777777" w:rsidTr="008905D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87BA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0836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18ED9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60636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FE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666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BF0A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0DC1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E105D0B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BA03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2C68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9ECB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02FE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D0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6EC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6CBD9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28E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537B072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6BD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Калинина Юлия Михайловна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6F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A5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0155240824180 от 26.12.2015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FA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612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47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13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824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5882C1C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78C2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D543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88A57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4052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E96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79A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49BB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BB5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F5872A1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110A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DA67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CEC6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91A3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06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823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A2C66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26D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EFFB7C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32603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A1AE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BA63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76DF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AD0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DE5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8FC8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105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B2CB57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395A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4C16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06E9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3455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3F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E02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6F14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FCA5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C1842E6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B0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Казарцева Ольга Владимировна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680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рентгенолог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81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0155241228568 от 03.03.2017 рентгенология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3F2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01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8.00 - 14.30;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C46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14.35-16.00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23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AB9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BFE6D1D" w14:textId="77777777" w:rsidTr="008905D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CB4AA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FB74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B72D4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507A8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15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50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98F3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4C67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E073D3B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DF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Калугин Александр Иванович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70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9A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0155240822907 от 31.10.2015 терапия     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302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B2C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FE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DF3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DBD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6B4FC7A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C4D8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A324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C99D0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9919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46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DB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6F34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ACC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B2AE620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46B7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09DBC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4055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2A64C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5B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46E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14CE3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757A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FFC22E1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CB63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C31A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D9E58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4801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FC6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AB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17A5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FEF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163E185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D2FD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591F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1177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2AF6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EE7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B9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8412EE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1F7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22472D8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8E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Китова Нина Владимировна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D17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F7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0155240898682 от 27.02.2016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B8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0F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54F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5E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A9A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56B87E0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56710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3A17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A323D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A2F9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09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03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6B00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007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F3EF1BB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48723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5394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750C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7AE7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5C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EF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3A7B6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E0BF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AE3297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CC607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9E4E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424C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7A6A0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817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3E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512C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59D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8EBC7AC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BA9FE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9573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8773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6FAF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5BB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8C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82B66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C9A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7FF5F0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EE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Корнеева Инна Александровна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5B6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Врач-стоматолог-ортопед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F7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0155241724786 от 30.03.2019 стоматология ортопедическая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D4B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27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BEE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8.00 - 15.06;        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F9D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7770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30B1E7B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EC7A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1383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A27E0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CA32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950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23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F2D5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C6B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58DEF94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1293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A6B9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210A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AE36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74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61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57B3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843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FB25BE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2CC69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CBC0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A52E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FFF27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84B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627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B4E8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A96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4C2F86C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87BD7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0440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35AD0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3C52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58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076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1E3B7F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550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9E45A11" w14:textId="77777777" w:rsidTr="008905D6">
        <w:trPr>
          <w:trHeight w:val="67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09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Котлярова Людмила Геннадьевна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D0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2E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0178270010388 от 03.10.2015 эндокринология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781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BE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E5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81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4999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F368E32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2AD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A2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2E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769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AF9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BA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2507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9ED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FCAD1F8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E9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35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D2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BE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969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EA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C08E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488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04013DE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01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15E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95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E51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175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489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91EA1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EFA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3968A71" w14:textId="77777777" w:rsidTr="008905D6">
        <w:trPr>
          <w:trHeight w:val="465"/>
        </w:trPr>
        <w:tc>
          <w:tcPr>
            <w:tcW w:w="19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1A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DA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E4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26C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6F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4F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738B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BF5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342C34A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E17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Криволап Ольга Ивановна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CEC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2F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0155241722859 от 15.12.2018 ультразвуковая диагностика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788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CE5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EB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A5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5B1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6C4E517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C2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3F9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C6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0A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1CF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6D7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1065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340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5AE30BB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774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A30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15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FD8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2C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EEA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B796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0263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EB94AF8" w14:textId="77777777" w:rsidTr="008905D6">
        <w:trPr>
          <w:trHeight w:val="240"/>
        </w:trPr>
        <w:tc>
          <w:tcPr>
            <w:tcW w:w="19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5C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7A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EC6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AD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A4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6E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8D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CAE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B886795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069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Кузнецов Игорь Александрович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1B1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хирург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E0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0155241723865 от 09.02.2019 хирургия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9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высшая,кандидат медицинских наук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FCB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4A7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EFE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B4D7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7018FE7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FAC1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E40DB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EE19F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66EA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6A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4B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3D922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C8B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78E8279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E6C7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80D3E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4EA45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0403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2FF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D2B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901C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E938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E877A1D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3053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FC11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3FC8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0968A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9D0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E5E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B0FE7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F583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002E059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647F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76913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ADA59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B5D3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A35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7F2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A3AB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E67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54884F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73B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Михайленко Елена Александровна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6AC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врач - 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0CF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0155240534969 от 16.05.2015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5F6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066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6D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81B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4504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9B51FA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20E0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525F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35F8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7A3AC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C5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6A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EBCBC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629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EB5426E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8B4C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F5B7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909E2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1116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BF5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2B5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F3C3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F49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0ED1D64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C224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F908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BAA53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623D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FE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CC0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2109D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2F4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3BDEEB4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8D60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BC83F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1F76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18531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72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58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C0C6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1699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7F0202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1F1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Кулабухов Александр Александрович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B6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стоматолог-хирург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24A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0155241724759 от 30.03.2019 стоматология хирургическая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AFC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07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8.00 - 11.54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333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48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CC57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4A540F0" w14:textId="77777777" w:rsidTr="008905D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0E3B6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708CF7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0B7F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25C8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5FEE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11.42-15.36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06B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15.40-16.40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6CDB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3F0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38E0D26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B92F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5E16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9CE5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2ABB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5EB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CC6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3471A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96B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B89D174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9B42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5A82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82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1555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DC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12.42-16.36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E23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16.40-17.40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60485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429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821DFB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0C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Лазарева Лариса Валентиновна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075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EB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0155241721584 от 29.09.2018 клиническая лабораторная диагностика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A47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453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8.00-11.36;            </w:t>
            </w:r>
          </w:p>
        </w:tc>
        <w:tc>
          <w:tcPr>
            <w:tcW w:w="139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377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11.40-12.40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7EE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 xml:space="preserve">см. Информация о  величине платы за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оказание услуг (работ)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E90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0043A736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C529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C8D0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0115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A4EB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9B2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DE3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B2FD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8DE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C41D390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7268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23DF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4897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F3CC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5CE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04F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767B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1DD4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5FBC57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2A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Макарова Ирина Юрьевна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46E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1A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0178040020155 от 25.04.2015 эндокринология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59B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9CE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– 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C7B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     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B9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DE8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E5CBD1D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D354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6A00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9DB8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C454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E4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C2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973E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C68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76F024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CFD00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6DB7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1535C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BC35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FF5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160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001D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0CD0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32D97DD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E78A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B5EF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BAB0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FECC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CA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D1F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2ECB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932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65DFDD1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F3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Морозова Людмила Михайловна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0C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A1C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0155241725036  от 20.04.2019 эндокринология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B2D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12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296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4F6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FB7E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FDA0DCA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DF151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37F4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A636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7F04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5C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93F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EEA0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4E88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9C08D58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4FCA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15EC2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124AB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CA57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F85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E6F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0059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72374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7E25283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FB32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DD6C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9023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B796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9C6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CA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CF203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47B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BA19D59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8466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64A53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22ED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90B60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9B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AE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8F032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9AAF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FCD266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5FB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Мотовинская Людмила Ивановна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9C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68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0155240899971 от 23.04.2016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42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E3C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5C7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9E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FAA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A78DDE8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4640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2E62E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954C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B02B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AA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04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83CA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09CFE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E0395FF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9E5C7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2C0F1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4D0F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576E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DA4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7F7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6484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959B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D803CC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9E53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FBAC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05F5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AEC9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B9C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5FA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3786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287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85ECD84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A85C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DF92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04DC9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8EA8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951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229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26E9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117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BEE3B5E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F7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Мулык Татьяна Евгеньевна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4C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рентгенолог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FB3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0155240431285 от 06.03.2015 рентгенология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894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высшая,кандидат медицинских наук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3F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8.00 - 14.30;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92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14.35-16.00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769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87A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029A4F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6838C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56E38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63F6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EBF72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981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66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4C10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5A36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6EC1AE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A990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0D44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124B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E8E14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02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CB0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089D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439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EAF0D91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3C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Марушко Ирина Олеговна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6ED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12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0155241720397  от 02.06.2018  акушерство и гинекология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AF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4B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BEB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BC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F30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8EAD042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A84C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98B3C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36247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230D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212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4E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1718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D30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F9259A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445D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D140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B477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45C141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F6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69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A612B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89C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CD9C94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2459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8916E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3F77B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E1DB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02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09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B18B3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574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390F80B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FCD3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377C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C110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A2EE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6D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40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B888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9453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CD0F9B9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86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Матвеева Раиса Николаевна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5CF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23B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0155241564388 от 17.02.2018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72E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D35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8.00 - 11.18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00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11.20-12.20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97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C42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AAEF3F9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809080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8686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D0BA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87C3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B4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38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7A91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98A6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C31B8F1" w14:textId="77777777" w:rsidTr="008905D6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D2628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1AFBC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39211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B71A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A60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14.00-17.18 (зимнее и летнее время)                            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2BC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смена: 17.20-18.20 (зимнее и летнее время)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F1FA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CBA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8693D1E" w14:textId="77777777" w:rsidTr="008905D6">
        <w:trPr>
          <w:trHeight w:val="67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BD5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Овчинникова Ксения Геннадьевна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402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86B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33240054390 от 25.07.2018 терапия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E7B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1B6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682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A3C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F422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91547D9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59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C62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E5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C06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B4B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D2C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24F18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2C9D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F43D4D4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10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696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CA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469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CF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774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7B05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1F2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F14F8A6" w14:textId="77777777" w:rsidTr="008905D6">
        <w:trPr>
          <w:trHeight w:val="46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CAA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D8B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7D8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B1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B9D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03C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DAF7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44CD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A6849D3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CD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Пальянова Тамара Николаевна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2E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рентгенолог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0B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0155241362458 от 31.07.2017 рентгенология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722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47C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8.00 - 14.30;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FE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14.35-16.00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949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D4E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5933E1A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E4FC3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ACBE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21A92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794B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A74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B9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3B66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85F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26C9338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C257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94F4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714A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372E4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78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E95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4EC12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427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BE35BC8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9A7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Парамонова Елена Викторовна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C03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CB6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0155241721891 от 13.10.2018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60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C5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8.00 - 13.27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05E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13.30-15.00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03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0832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480CB8C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44FCD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A4C7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8A56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2C35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921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60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5536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094A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4BD7FAD" w14:textId="77777777" w:rsidTr="008905D6">
        <w:trPr>
          <w:trHeight w:val="91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0D71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BAE7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48FBD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F188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13B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13.30-18.57 (зимнее и летнее время)                            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AA0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11.55-13.25 (зимнее и летнее время)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CE9D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3F6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F673EE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128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Парыгина Лияна Ильясовна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70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Врач-инфекционист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66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0155241229727 от 29.07.2017 инфекционные болезни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0A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677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8.00 - 15.42   </w:t>
            </w:r>
          </w:p>
        </w:tc>
        <w:tc>
          <w:tcPr>
            <w:tcW w:w="139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FC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15.45-16.45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E9C" w14:textId="77777777" w:rsidR="008905D6" w:rsidRPr="008905D6" w:rsidRDefault="008905D6" w:rsidP="008905D6">
            <w:pPr>
              <w:spacing w:before="100" w:beforeAutospacing="1" w:after="24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2CB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C018CB8" w14:textId="77777777" w:rsidTr="008905D6">
        <w:trPr>
          <w:trHeight w:val="49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CA3EB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D4B0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7F07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573A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4D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0B8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72290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C7A0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8395A1A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618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Пенькова Ольга Борисовна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88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04D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0155240741592 от 27.06.2015 эндокринология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CC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6D0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331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67E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ED62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213CCD5C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424E1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B9CB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D2FB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0A3A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C2D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9B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2F9FC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1858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2093070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9F0E2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EFA0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E671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8B3AC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2D0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309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E51D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32E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EBFC3A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9429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1885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C14A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42CB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69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111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65F3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A8A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0C11628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C150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47B9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93ED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142B5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DE4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42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5540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1F0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D514569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DBD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Прасолова Тамара Николаевна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A2B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32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0155241721674 от 06.10.2018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82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F53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431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F2C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8639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483BE8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E0B7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F6C63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205C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7F8C0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58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913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D089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DCA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0BC3F2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3128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E68A7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5BF6A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11B6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9D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DB6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7764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E75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F6F23C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690B0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D81B6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9F0E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0CD79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A3D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E6E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47ACF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36E6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83B456E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BBA8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2D23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C40D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45C1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127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5D0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1CD5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5CD2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AE733FF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49A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Прушинскене Наталья Николаевкна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6A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B55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0155241361697 от 10.06.2017 ультразвуковая диагностика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86B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74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02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A6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F1C2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856446A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89F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8C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19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1C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A0E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BD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B1D7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FAA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0368BF5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5F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F4F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D03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C7F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43A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12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60E8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1B4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768973E" w14:textId="77777777" w:rsidTr="008905D6">
        <w:trPr>
          <w:trHeight w:val="24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20B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60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286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A8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B9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C82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DE6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40BE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07CCC74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23E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Полетаева Екатерина Юрьевна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256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стоматолог-ортопед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706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0155240430656 от 27.12.2014 стоматология ортопедическая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444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893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08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8.00 - 15.06;            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44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17B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11D5556C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BC5A4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E125D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75C2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B5C1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340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D6A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A3944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C9E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C6769E2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3AC3B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72EEC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93F94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3B3E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50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CC7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22050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765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BAD2C28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55F4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9352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D5FE6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8D57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481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7E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4362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CF3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43F6C86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83B3B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91CA9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15162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FF01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1C6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61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4692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DD1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20E097E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07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Репп Ирина Николаевна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3F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E3E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0155241364170 от 09.12.2017 функциональная диагностика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18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72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A24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F6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AE1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D6A9BD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8F0F3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47DF7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5599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FAFE3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06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C91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A905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C65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14EFA46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3A9A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3475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89EA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EAC6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AE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BA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230B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20D8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ACEAA4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E4024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3950F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E4CE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C1C8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1EE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8E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977E6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920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4BF513E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6676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C9B78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9305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3EF81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89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88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A5FF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78B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2664F1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83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Романова Нина Андреевна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66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A5E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0155241721591 от 29.09.2018 клиническая лабораторная диагностика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65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72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8.00-11.36;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17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11.40-12.40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E68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см. Информация о  величине платы за оказание услуг (работ)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5EC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6BA53A5" w14:textId="77777777" w:rsidTr="008905D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FB42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3D7BD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C600F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1FCD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57E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22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40533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68A7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37806A1" w14:textId="77777777" w:rsidTr="008905D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2789B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DA91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FAED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76EC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39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11.18-14.54 (зима)                 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90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10.15-11.15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447209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AC72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D663CC7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A31CF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9A03D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925B7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CB067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07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12.18-15.54 (лето)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AA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11.15-12.15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24714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973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E5A8463" w14:textId="77777777" w:rsidTr="008905D6">
        <w:trPr>
          <w:trHeight w:val="90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8DC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Селезнева Надежда Владимировна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3C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стоматолог-терапевт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83F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0170180429694 от 31.10.2015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AED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32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8.00 - 11.18           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AC7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11.20-12.20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50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CBC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47EAAEC" w14:textId="77777777" w:rsidTr="008905D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957AF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9B4D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D1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65A0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6B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13.30-16.48 (зимнее и летнее время)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72B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16.50-17.50 (зимнее и 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6053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6EC2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A6E5D4A" w14:textId="77777777" w:rsidTr="008905D6">
        <w:trPr>
          <w:trHeight w:val="675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0B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Стеценко Лариса Николаевна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BB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72B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0155241725041 от 20.04.2019 эндокринология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2C9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AE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8.00 -14.21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5B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14.25-15.25  (кроме среды)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F8D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124D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0848AB1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FDA0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134A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250A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09B11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E69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3F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C9083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BEB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FCE3949" w14:textId="77777777" w:rsidTr="008905D6">
        <w:trPr>
          <w:trHeight w:val="6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C97A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72FD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17AF2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A592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E9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10.42-17.03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BDB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 (кроме среды)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D6EE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16A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C09E4FF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7860B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62312F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9C4A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EF75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36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684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FDA31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6CE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B48B984" w14:textId="77777777" w:rsidTr="008905D6">
        <w:trPr>
          <w:trHeight w:val="69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A2C3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2D67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DB2E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A688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13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11.42-18.03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8D4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 (кроме среды)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ECB3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BE01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FE775D2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C26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Ступак Марина Анатольевна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1E9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эндокринолог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8F2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0178270010396 от 03.10.2015 эндокринология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8E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56D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6CC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8DC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76B41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842BC1F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A0049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DC95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5B8E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67932D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ED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4C6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A4F6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899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A0696E6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37BCB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4F8E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2BCB6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2281B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E1D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867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7E8E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BB11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B4EFD59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D7EEF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F65C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42E4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3F5F3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608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E0A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2236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98FD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26F2C68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59E37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777B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C538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2457F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C5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7F1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74C6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E2C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759950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929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Топчуева Елена Владимировна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41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66B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0155240900367 от 07.05.2016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E1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AC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8.00 - 13.27   </w:t>
            </w:r>
          </w:p>
        </w:tc>
        <w:tc>
          <w:tcPr>
            <w:tcW w:w="139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EDB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13.30-15.00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EE6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FC15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CD21F3B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B706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864D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5A8FE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4FCE7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5A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25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CCDF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E453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3F59C28" w14:textId="77777777" w:rsidTr="008905D6">
        <w:trPr>
          <w:trHeight w:val="9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04E29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7591A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6067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74C1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5AC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13.30-18.57 (зимнее и летнее время)                            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D3E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11.55-13.25 (зимнее и летнее время)        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049E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6674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2E08277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74AA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C3E0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7EBC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0BF4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1F3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80E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543A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EE6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037D727" w14:textId="77777777" w:rsidTr="008905D6">
        <w:trPr>
          <w:trHeight w:val="90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0BD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Тюпо Юлия Николаевна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ED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C34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0155241720998 от 31.08.2018 общая врачебная практика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370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2F9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37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14.00 -16.18       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B2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651A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AC6B26E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B8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3B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D39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54A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497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15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E362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D97D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F039302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D6B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F4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11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B3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99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19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1B73EA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A427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1F8E74C" w14:textId="77777777" w:rsidTr="008905D6">
        <w:trPr>
          <w:trHeight w:val="46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A92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95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D8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DBC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8A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D5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49FE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620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B6F29B6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E2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Ульченко Нина Викторовна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A2D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офтальмолог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06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0155240535360 от 30.05.2015 офтальмология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E6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4F1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1F5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F54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6E3D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E889278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A001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7801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EBC6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2F344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46F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03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858D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52B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0CBBB60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67AF2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B84A4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068C7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468E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97A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03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F9A6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9C0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9CED27D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E03D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A31E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D602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0304E3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028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C24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84E1C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733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51DAF55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6DF1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E62B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2814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B69A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CC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B6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60BB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76F8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936A403" w14:textId="77777777" w:rsidTr="008905D6">
        <w:trPr>
          <w:trHeight w:val="675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394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Фролова Ирина Михайловна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2E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0F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015524136409 от 09.12.2017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604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B2E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8.00 - 11.18           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E8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11.20-12.20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FE4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0A1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5D48D3" w14:textId="77777777" w:rsidTr="008905D6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3EFC3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5E2D0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F36E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D359C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C11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13.30-16.48 (зимнее и летнее время)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4BB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12.25-13.25 (зимнее и 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B21467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878C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41CEDE0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BF8F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FBD04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172583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ADF0D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6C4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D5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0BEE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016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E77484B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87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Чабанова Ольга Васильевна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DE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EC9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017804 0022215 от 04.03.2015  эндокринология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A0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DEC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– 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570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B1B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36A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8D2C0EB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1D657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C9BE8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9EFB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1458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20A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7C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1E85A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C49A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3482990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3FE01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85DC8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6AFE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B2DA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403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4E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3F75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840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44C0A87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6F2D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2D120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193F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A9B79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AC2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E46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1D136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DF5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2AA56B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88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Шумакова Татьяна Николаевна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1E7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E2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0155240898859 от 05.03.2016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DF7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94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8.00 - 15.06;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269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15.10-16.40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23E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56BE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C2C1990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BCD68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29DFB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77B2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F8E5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F0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810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66720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0A4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2D4C00A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DD604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1C49C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C6FA5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7E95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DF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7C9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967F3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BDF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ACAC62D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D7FD8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725D8D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FD98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8D667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FC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C9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8745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7BF74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B3D28DF" w14:textId="77777777" w:rsidTr="008905D6">
        <w:trPr>
          <w:trHeight w:val="24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215C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DBF98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00B5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50A8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E12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73F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7A4EF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3E0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0C57FC4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EF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Якимов Евгений Викторович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7D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хирург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99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0155241362254 от 31.07.2017 хирургия,   0155241722882 от 15.12.2018 ультразвуковая диагностика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6D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66E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8.00 -11.54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63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12.00-13.00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36D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480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3FB490B" w14:textId="77777777" w:rsidTr="008905D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C366D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4CD1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FF60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2B26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56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B91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794E8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704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2A38153" w14:textId="77777777" w:rsidTr="008905D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2E088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0931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AC9B8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D7DD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543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10.42-14.36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39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14.40-15.40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0488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338B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5C6169B" w14:textId="77777777" w:rsidTr="008905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A513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EA519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04824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B5F9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9A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11.42-15.36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A27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15.40-16.40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850EE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9224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129054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ECF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Яркова Фелия Павловна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4D9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0F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0155241229263 от 08.04.2017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E1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029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727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B18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3322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19F865F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BB295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2EA8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0AF7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C6574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62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E0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739CA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C77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9337B14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F2B4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0D9D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57204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7E37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D56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77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F734E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58E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2E6D897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0581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4EF07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6C30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885AE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C7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92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61675C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042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3149049" w14:textId="77777777" w:rsidTr="008905D6">
        <w:trPr>
          <w:trHeight w:val="240"/>
        </w:trPr>
        <w:tc>
          <w:tcPr>
            <w:tcW w:w="1098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ED72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Кабинет врача общей практики, расположенный по адресу: 644114, г. Омск, пос. Большие поля, ул. Центральная, д. 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531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9CF40F2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1A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Перевозчикова Елена Ивановна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2C3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общей практики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10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0155241364100 от 09.12.2017 общая врачебная практика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D0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BB6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C0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9C4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2756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6582E4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EFB4A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974276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176A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4EA50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53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40B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4A867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2245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4B14D5D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FF39D7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ED22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58C42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6AF77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945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63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A5CD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295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76AC0F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F1D23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1A2A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EC85C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D432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901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FF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8D29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1049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D8BA6F6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78C97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D509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E70E0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12716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035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08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61802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D2F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740FB30" w14:textId="77777777" w:rsidTr="008905D6">
        <w:trPr>
          <w:trHeight w:val="540"/>
        </w:trPr>
        <w:tc>
          <w:tcPr>
            <w:tcW w:w="1098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01FC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Филиал бюджетного учреждения здравоохранения Омской области "Городская поликлиника № 13" </w:t>
            </w: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br/>
              <w:t>по адресу: г. Омск, ул. Орджоникидзе, 273 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5F97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022CA5E" w14:textId="77777777" w:rsidTr="008905D6">
        <w:trPr>
          <w:trHeight w:val="345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44EB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Фамилия, имя, отчество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B51A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7619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Сертификат  (дата, номер), специальность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53C8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EA10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График  работы по основному приему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2973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График  работы по оказанию платных услуг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FF1C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C94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007C438" w14:textId="77777777" w:rsidTr="008905D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1BA5C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8BD5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94F96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31BC0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07A59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69A4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CD3A1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D9F5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00C2D5F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87D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Артамонова Татьяна Валерьевна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015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хирург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71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0155241229857 от 29.04.2017 хирургия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B94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51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8A4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B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4F1C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56DB260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3553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CA91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45B9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E78C8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C9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24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8222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114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81B91DA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C60EFA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D5DCC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8306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DA1DD2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D1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5A9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- 9.40-10.40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1A49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E81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CCE7D30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4B744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D8D4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620D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A2B47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11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2B9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3027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01B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55BA65B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A561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BAD390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7156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A0887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87A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F98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90ED7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3CF1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2CA3847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A91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Иващенко Екатерина Сергеевна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458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1CD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0155241170645 от 17.12.2016 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576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7CF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 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25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15.10-16.40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0A6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36A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03DE160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2DDD3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033D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577A5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FD91A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A8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DCC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CC00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96E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D4DF15D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FBDE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9442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B892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CF5A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6B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885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10.20-11.50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42ECE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689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6403060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31650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BFCF0F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1B51B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ED13A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EE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EC2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2913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D36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B7DEDF6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8C92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6DF874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55E7B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2A73C6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55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081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11.20-12.50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8ADA0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AF32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42B43A9" w14:textId="77777777" w:rsidTr="008905D6">
        <w:trPr>
          <w:trHeight w:val="409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E05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Орешина Ольга Николаевна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57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15F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0155241363250 от 07.10.2017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10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7D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 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2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15.10-16.40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388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E27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6C9384E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ACF73A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95800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5E422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1C73F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7B2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AE3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C9CF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C42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D3CBD89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81CD2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A6EE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131F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9BCC5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A9C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F3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10.20-11.50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3E0C3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ECE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3AE735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400B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F513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FC88B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1531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C84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E8D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3B52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53D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939F963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68AED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CDCE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8597C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41D71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214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1F3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11.20-12.50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5FE88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FCD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1D77999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3C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Гетман Светлана Ивановна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9B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E5C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0155240535296 от 30.05.2015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E4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46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922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E08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871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E971C41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608F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63FAE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9CCD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885F7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4B5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1C6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A9891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8A5A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933F21E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23D2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58706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DE08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FE964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0B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D23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38CE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EA5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6A08779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DC35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2F6957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D171D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6091CF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A3EF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C1B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3DC1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410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80E9E6A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77A29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A4D5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98F3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CBC6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B7F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EB2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76E7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CF92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30E79FA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152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Кадацкий Владимир Юрьевич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98C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невролог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6CF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0155241723736 от 09.02.2019 неврология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4BA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176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1DD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97C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593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DA4A4A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6A5E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B6AB6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DAAD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3026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443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BF3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3B1EB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5212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7C84E5A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4CDD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CCF62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0B75C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3B338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557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5A5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DAD1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421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867ABBA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72983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46D87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EC112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5A9B3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B67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C87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0E7F0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B3A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F75D9FB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C33FB0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320A2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BBF5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0CCA53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381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005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1E84C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827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D262CE8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41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Коныгина Юлия Александровна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263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EF1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0155241083929 от 01.10.2016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EAE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533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A1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BE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258D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413A5D89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95981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F8CC6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C7473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04E09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4DE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A97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33D8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468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80CF45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2319E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A5713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F3EFD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43F34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AAA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FF7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7A666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771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646517A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19C8DE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DFCB4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A58DA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393D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E9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BB8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BEF21E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572E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B7F276C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2B0805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37C32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E4752B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13D074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1B1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DA7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A2C0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310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1DC005A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14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Коробова Вера Михайловна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C45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64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0155241725507 от 27.04.2019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C39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7DB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 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658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15.10-16.40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4DD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5500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8AE3D5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062E1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225D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615D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74F1E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2E9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0A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AB95D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14A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7DDCC1B" w14:textId="77777777" w:rsidTr="008905D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73A93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306E5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404D54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777D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4CF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                 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CA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10.20-11.50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6EC1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690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5536C3A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EBECB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E613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875FE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B98B4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B9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78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11.20-12.50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D6A6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9147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88E4135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DA1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Кох Галина Александровна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893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A2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0155240900882 от 07.06.2016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5A0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D06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1EC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EC8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651D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92994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468462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580CF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FF69F5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4AF81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420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DE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F983F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49641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4D1F27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0E42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080A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A8A38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A4F4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8FA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91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9,40-10.40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EFCC0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428C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DB039F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B0F24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4CA4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53E81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F64D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DA0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D73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24B8FE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B935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2E8A5C0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CAC658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C02A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28D33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03BDE9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19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CB6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E6DBA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64A9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E494E18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8C3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Кривцова Надежда Викторовна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0A0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- врач - 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90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0155241170044 от 10.12.2016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DAD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2F7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F6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9E3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54CA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05BFB5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45E2D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1CDA6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6F2878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145A9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7F5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10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322CA3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55A7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BBDA8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C530D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EF567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ED5CBF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AFF3C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8AB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F82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F2EB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42D5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E8AD9E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BABC1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2CF8D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6C00D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67F69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EBB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EF6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4CC6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695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BE9678A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FD5A0B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83A9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FD361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1163B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C01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42C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533077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230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FAB9B66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01A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Огмрцян Арминэ Артюшаевна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72C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39F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0155240742508 от 31.07.2015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EA3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BF4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FB3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30D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857C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D8C8EA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5755D7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8E73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E51E8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D0D5B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C1E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388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7AD4D7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0C82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71DEA42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48DBD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A2735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D48D49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1179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D31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1E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CD24C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A8A0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397EF4E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B0DD4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2533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40040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E662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9F5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BBB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85F90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4BF3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00E6C15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C44C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3C1D55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22582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9C99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3DA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072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A554FD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E3D2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D2D1D4B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52B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Симонова Ольга Сергеевна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54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 - 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6F0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0155240824526 от 26.12.2015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8D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AA2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4FA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212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E7F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66D4884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C9CC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6B2116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51B1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10A87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AE2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75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0B7AB9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DAEF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B81C258" w14:textId="77777777" w:rsidTr="008905D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983B82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D3DC0C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1AA7F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AA24E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06B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6EE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C1148C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1A34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048E2C7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C0984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3AAC1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9E7A7D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1FE97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FA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A85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8699A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0535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3F61287" w14:textId="77777777" w:rsidTr="008905D6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730C76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5EB5D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723FC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305DD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759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C1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B3D9B9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5AAC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476A9C20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845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Троян Елена Геннадьевна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838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Заведующий отделением -врач-стоматолог-терапевт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B90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0155240431263 от 28.02.2015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FE3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22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7F5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75A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CD52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8A15205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F458B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FCE75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447DB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E972E9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4CB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FDF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D5E5B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B6AE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9446083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D480C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65E236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480BB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9C4CC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856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422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5593FB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EF54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56C289B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37529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8682BE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F68BD2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02CFCD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EFF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8AE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19C3C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7EA8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8FE1324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C90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Цёмко Юлия Васильевна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022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B8F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332400074102 от 25.07.2018 терапия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759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A22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8.00 -16.18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A7E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16.20-18.20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4A4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>(зимнее время с 1 октября по 31 марта, летнее 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9D3C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ABFE413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3F8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8DD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ED047F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B6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88B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059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3E610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CD26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F89FC65" w14:textId="77777777" w:rsidTr="008905D6">
        <w:trPr>
          <w:trHeight w:val="450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8B0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D15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31D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28D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B5D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10.42-19.00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209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9.40-10.40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704599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E5D9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F3A026C" w14:textId="77777777" w:rsidTr="008905D6">
        <w:trPr>
          <w:trHeight w:val="22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768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BA1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E1E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F59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952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817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09985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5A50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1186CE5" w14:textId="77777777" w:rsidTr="008905D6">
        <w:trPr>
          <w:trHeight w:val="465"/>
        </w:trPr>
        <w:tc>
          <w:tcPr>
            <w:tcW w:w="1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B82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D47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59C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255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625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11.42-20.00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594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10.40-11.40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871EE8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96C3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D3C185E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3F8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Шишкина Елена Леонидовна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93B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5DC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0155241723180 от 15.12.2018 офтальмология</w:t>
            </w:r>
          </w:p>
        </w:tc>
        <w:tc>
          <w:tcPr>
            <w:tcW w:w="1402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63E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48D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11.42-15.36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5B9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15.40-16.40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708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96EC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291D9B5D" w14:textId="77777777" w:rsidTr="008905D6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7FB7F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FC0AB0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6E563B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EEE6E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309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C51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15814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C97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CFB4DCB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FDE14A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5CB2A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30165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D6FBD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9CA8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B74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2FA7F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9089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8115CF4" w14:textId="77777777" w:rsidTr="008905D6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FE41C6C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D230D2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4BBD08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3AC81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20E5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E08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AEEBE7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D94C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8C69BAB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BB2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Патыка Светлана Георгиевна</w:t>
            </w:r>
          </w:p>
        </w:tc>
        <w:tc>
          <w:tcPr>
            <w:tcW w:w="42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CD9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Врач-стоматолог-терапевт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C8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0155241723217 от 15.12.2018 стоматология терапевтическая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09D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3E5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8.00 - 15.06        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C44D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15.10-16.40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A91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br/>
              <w:t xml:space="preserve">(зимнее время с 1 октября по 31 марта, летнее </w:t>
            </w: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lastRenderedPageBreak/>
              <w:t>время с 1 апреля по 30 сентября)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7DA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8905D6" w:rsidRPr="008905D6" w14:paraId="1FD806B7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64EE54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BBEE62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904EB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27C50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5B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736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93E42A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FE88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15BF544F" w14:textId="77777777" w:rsidTr="008905D6">
        <w:trPr>
          <w:trHeight w:val="45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86708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996A6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36D52D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40F96D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5BD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11.54-19.00 (зимнее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88B2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10.20-11.50 (зимнее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DEEBC6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D93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C7C0DBD" w14:textId="77777777" w:rsidTr="008905D6">
        <w:trPr>
          <w:trHeight w:val="2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8121478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A81B2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426A60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9BBFB8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A76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14CE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D4B079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FF7A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3B91C7C6" w14:textId="77777777" w:rsidTr="008905D6">
        <w:trPr>
          <w:trHeight w:val="46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E2810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21106F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0244D54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B5AF7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89C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12.54-20.00 (летнее время)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7973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II смена 11.20-12.50 (летнее время)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6B8B08AA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8646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3E205B7" w14:textId="77777777" w:rsidTr="008905D6">
        <w:trPr>
          <w:trHeight w:val="240"/>
        </w:trPr>
        <w:tc>
          <w:tcPr>
            <w:tcW w:w="10989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BB6A" w14:textId="77777777" w:rsidR="008905D6" w:rsidRPr="008905D6" w:rsidRDefault="008905D6" w:rsidP="008905D6">
            <w:pPr>
              <w:spacing w:before="100" w:beforeAutospacing="1" w:after="288" w:line="240" w:lineRule="auto"/>
              <w:jc w:val="center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b/>
                <w:bCs/>
                <w:color w:val="525252"/>
                <w:sz w:val="16"/>
                <w:szCs w:val="16"/>
                <w:lang w:eastAsia="ru-RU"/>
              </w:rPr>
              <w:t>Кабинет врача общей практики, расположенный по адресу: 644116, г. Омск, ул. 33-я Северная, д. 30 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7AC1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03C78768" w14:textId="77777777" w:rsidTr="008905D6">
        <w:trPr>
          <w:trHeight w:val="450"/>
        </w:trPr>
        <w:tc>
          <w:tcPr>
            <w:tcW w:w="198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EDAA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Никель Ирина Сергеевна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3E5F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6B0C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0155241083885 от 01.10.2016 терапия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8F77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957B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11.42-15.36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73F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I смена: 15.40-16.40  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996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Консультативный прием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2D3E3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7C951912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8A24F64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5CC620E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CDA8BCD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73213B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F799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7131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62818A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68CD2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5EF8285E" w14:textId="77777777" w:rsidTr="008905D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EFBDF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E58E69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4392C137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00B21B6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2EF0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95B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5FBE4FF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DAED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  <w:tr w:rsidR="008905D6" w:rsidRPr="008905D6" w14:paraId="61483D50" w14:textId="77777777" w:rsidTr="008905D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13190F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15922B85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239C4930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3DB06EEF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9F04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2E46" w14:textId="77777777" w:rsidR="008905D6" w:rsidRPr="008905D6" w:rsidRDefault="008905D6" w:rsidP="008905D6">
            <w:pPr>
              <w:spacing w:before="100" w:beforeAutospacing="1" w:after="288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351AC1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04A89" w14:textId="77777777" w:rsidR="008905D6" w:rsidRPr="008905D6" w:rsidRDefault="008905D6" w:rsidP="008905D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</w:pPr>
            <w:r w:rsidRPr="008905D6">
              <w:rPr>
                <w:rFonts w:ascii="Trebuchet MS" w:eastAsia="Times New Roman" w:hAnsi="Trebuchet MS" w:cs="Times New Roman"/>
                <w:color w:val="525252"/>
                <w:sz w:val="23"/>
                <w:szCs w:val="23"/>
                <w:lang w:eastAsia="ru-RU"/>
              </w:rPr>
              <w:t> </w:t>
            </w:r>
          </w:p>
        </w:tc>
      </w:tr>
    </w:tbl>
    <w:p w14:paraId="376D036D" w14:textId="77777777" w:rsidR="007914E2" w:rsidRDefault="007914E2">
      <w:bookmarkStart w:id="0" w:name="_GoBack"/>
      <w:bookmarkEnd w:id="0"/>
    </w:p>
    <w:sectPr w:rsidR="007914E2" w:rsidSect="00890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7"/>
    <w:rsid w:val="00280377"/>
    <w:rsid w:val="007914E2"/>
    <w:rsid w:val="008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AD8F-1248-4301-892B-643FA756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9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4475</Words>
  <Characters>25509</Characters>
  <Application>Microsoft Office Word</Application>
  <DocSecurity>0</DocSecurity>
  <Lines>212</Lines>
  <Paragraphs>59</Paragraphs>
  <ScaleCrop>false</ScaleCrop>
  <Company/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2019-08-20T12:10:00Z</dcterms:created>
  <dcterms:modified xsi:type="dcterms:W3CDTF">2019-08-20T12:10:00Z</dcterms:modified>
</cp:coreProperties>
</file>