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D6EA" w14:textId="77777777" w:rsidR="00345B8A" w:rsidRPr="00345B8A" w:rsidRDefault="00345B8A" w:rsidP="00345B8A">
      <w:pPr>
        <w:shd w:val="clear" w:color="auto" w:fill="FFFFFF"/>
        <w:spacing w:after="240" w:line="240" w:lineRule="auto"/>
        <w:outlineLvl w:val="0"/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DA261F"/>
          <w:kern w:val="36"/>
          <w:sz w:val="48"/>
          <w:szCs w:val="48"/>
          <w:lang w:eastAsia="ru-RU"/>
        </w:rPr>
        <w:t>Виды медицинской помощи, оказываемые в БУ "СГКП№1"</w:t>
      </w:r>
    </w:p>
    <w:p w14:paraId="0A19CBB1" w14:textId="77777777" w:rsidR="00345B8A" w:rsidRPr="00345B8A" w:rsidRDefault="00345B8A" w:rsidP="00345B8A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Times New Roman"/>
          <w:color w:val="3E2D7D"/>
          <w:sz w:val="27"/>
          <w:szCs w:val="27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3E2D7D"/>
          <w:sz w:val="27"/>
          <w:szCs w:val="27"/>
          <w:lang w:eastAsia="ru-RU"/>
        </w:rPr>
        <w:t>Виды медицинской помощи,</w:t>
      </w:r>
    </w:p>
    <w:p w14:paraId="1AA8025F" w14:textId="77777777" w:rsidR="00345B8A" w:rsidRPr="00345B8A" w:rsidRDefault="00345B8A" w:rsidP="00345B8A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оказываемой БУ «Сургутская городская клиническая поликлиника № 1»</w:t>
      </w:r>
    </w:p>
    <w:p w14:paraId="3A6FAB69" w14:textId="77777777" w:rsidR="00345B8A" w:rsidRPr="00345B8A" w:rsidRDefault="00345B8A" w:rsidP="00345B8A">
      <w:pPr>
        <w:shd w:val="clear" w:color="auto" w:fill="FFFFFF"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рамках территориальной программы обязательного медицинского страхования </w:t>
      </w:r>
    </w:p>
    <w:p w14:paraId="690FBE1F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1BFDA972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      при оказании первичной доврачебной медико-санитарной помощи в амбулаторных условиях по:</w:t>
      </w:r>
    </w:p>
    <w:p w14:paraId="6D5A2964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акушерскому делу;</w:t>
      </w:r>
    </w:p>
    <w:p w14:paraId="36F2DD43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анестезиологии и реаниматологии:</w:t>
      </w:r>
    </w:p>
    <w:p w14:paraId="1E1F179A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вакцинации (проведению профилактических прививок);</w:t>
      </w:r>
    </w:p>
    <w:p w14:paraId="29D934A1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гигиеническому воспитанию;</w:t>
      </w:r>
    </w:p>
    <w:p w14:paraId="0CC4DB7C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лабораторному делу</w:t>
      </w:r>
    </w:p>
    <w:p w14:paraId="7724D319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лабораторной диагностике;</w:t>
      </w:r>
    </w:p>
    <w:p w14:paraId="5AC368FB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лечебной физкультуре;</w:t>
      </w:r>
    </w:p>
    <w:p w14:paraId="159F4B9D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лечебному делу;</w:t>
      </w:r>
    </w:p>
    <w:p w14:paraId="1B248521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медицинской статистике;</w:t>
      </w:r>
    </w:p>
    <w:p w14:paraId="6313F437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медицинскому массажу;</w:t>
      </w:r>
    </w:p>
    <w:p w14:paraId="0F8CC8C9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14:paraId="26FF8297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сестринского дела;</w:t>
      </w:r>
    </w:p>
    <w:p w14:paraId="33419DD8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общей практике;</w:t>
      </w:r>
    </w:p>
    <w:p w14:paraId="775129C7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операционному делу;</w:t>
      </w:r>
    </w:p>
    <w:p w14:paraId="7FBCADFA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рентгенологии;</w:t>
      </w:r>
    </w:p>
    <w:p w14:paraId="046B453D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сестринскому делу;</w:t>
      </w:r>
    </w:p>
    <w:p w14:paraId="224BDA8D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сестринскому делу в педиатрии;</w:t>
      </w:r>
    </w:p>
    <w:p w14:paraId="530C1F33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физиотерапии;</w:t>
      </w:r>
    </w:p>
    <w:p w14:paraId="1315C86A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функциональной диагностике;</w:t>
      </w:r>
    </w:p>
    <w:p w14:paraId="45B638AA" w14:textId="77777777" w:rsidR="00345B8A" w:rsidRPr="00345B8A" w:rsidRDefault="00345B8A" w:rsidP="00345B8A">
      <w:pPr>
        <w:numPr>
          <w:ilvl w:val="0"/>
          <w:numId w:val="1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эпидемиологии.</w:t>
      </w:r>
    </w:p>
    <w:p w14:paraId="7AA8A766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2)      при оказании первичной врачебной медико-санитарной помощи в амбулаторных условиях по:</w:t>
      </w:r>
    </w:p>
    <w:p w14:paraId="332AE57F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вакцинации (проведению профилактических прививок);</w:t>
      </w:r>
    </w:p>
    <w:p w14:paraId="0FB31347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14:paraId="63F751F9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общей врачебной практике (семейной медицине);</w:t>
      </w:r>
    </w:p>
    <w:p w14:paraId="2210ACBA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организации здравоохранения и общественному здоровью;</w:t>
      </w:r>
    </w:p>
    <w:p w14:paraId="74BF2B4B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терапии</w:t>
      </w:r>
    </w:p>
    <w:p w14:paraId="64ECC046" w14:textId="77777777" w:rsidR="00345B8A" w:rsidRPr="00345B8A" w:rsidRDefault="00345B8A" w:rsidP="00345B8A">
      <w:pPr>
        <w:numPr>
          <w:ilvl w:val="0"/>
          <w:numId w:val="2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педиатрии</w:t>
      </w:r>
    </w:p>
    <w:p w14:paraId="69992A26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3)      при оказании первичной врачебной медико-санитарной помощи в условиях дневного стационара по:</w:t>
      </w:r>
    </w:p>
    <w:p w14:paraId="33F2E326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неотложной медицинской помощи;</w:t>
      </w:r>
    </w:p>
    <w:p w14:paraId="0800FF80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общей врачебной практике (семейной медицине);</w:t>
      </w:r>
    </w:p>
    <w:p w14:paraId="29568B0C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78211203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14:paraId="27BD084F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терапии</w:t>
      </w:r>
    </w:p>
    <w:p w14:paraId="19F4850F" w14:textId="77777777" w:rsidR="00345B8A" w:rsidRPr="00345B8A" w:rsidRDefault="00345B8A" w:rsidP="00345B8A">
      <w:pPr>
        <w:numPr>
          <w:ilvl w:val="0"/>
          <w:numId w:val="3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педиатрии</w:t>
      </w:r>
    </w:p>
    <w:p w14:paraId="54A1596E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4)      при оказании первичной специализированной медико-санитарной помощи в амбулаторных условиях по:</w:t>
      </w:r>
    </w:p>
    <w:p w14:paraId="4CF0A7A7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</w:p>
    <w:p w14:paraId="475C9193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анестезиологии и реаниматологии;</w:t>
      </w:r>
    </w:p>
    <w:p w14:paraId="4549A16C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бактериологии;</w:t>
      </w:r>
    </w:p>
    <w:p w14:paraId="34C29117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гериатрии;</w:t>
      </w:r>
    </w:p>
    <w:p w14:paraId="2744E591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гигиеническому воспитанию;</w:t>
      </w:r>
    </w:p>
    <w:p w14:paraId="1927A6B9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дерматовенерологии;</w:t>
      </w:r>
    </w:p>
    <w:p w14:paraId="2133BFC8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детской урологии-андрологии;</w:t>
      </w:r>
    </w:p>
    <w:p w14:paraId="59511473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детской хирургии;</w:t>
      </w:r>
    </w:p>
    <w:p w14:paraId="168A73D8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детской эндокринологии;</w:t>
      </w:r>
    </w:p>
    <w:p w14:paraId="588AE6CE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диетологии;</w:t>
      </w:r>
    </w:p>
    <w:p w14:paraId="63C555A9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инфекционным болезням;</w:t>
      </w:r>
    </w:p>
    <w:p w14:paraId="247412A8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кардиологии;</w:t>
      </w:r>
    </w:p>
    <w:p w14:paraId="13FC7DD7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клинической лабораторной диагностике;</w:t>
      </w:r>
    </w:p>
    <w:p w14:paraId="58746D88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клинической фармакологии;</w:t>
      </w:r>
    </w:p>
    <w:p w14:paraId="059ADEBD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лечебной физкультуре и спортивной медицине;</w:t>
      </w:r>
    </w:p>
    <w:p w14:paraId="215FB475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медицинской реабилитации;</w:t>
      </w:r>
    </w:p>
    <w:p w14:paraId="6F9A9E07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медицинской статистике;</w:t>
      </w:r>
    </w:p>
    <w:p w14:paraId="19AD7538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неврологии;</w:t>
      </w:r>
    </w:p>
    <w:p w14:paraId="2E76B6CB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онкологии;</w:t>
      </w:r>
    </w:p>
    <w:p w14:paraId="1B4F4E3C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организации здравоохранения и общественному здоровью;</w:t>
      </w:r>
    </w:p>
    <w:p w14:paraId="4C790805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оториноларингологии (за исключением кохлеарной имплантации);</w:t>
      </w:r>
    </w:p>
    <w:p w14:paraId="5A3598CF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офтальмологии;</w:t>
      </w:r>
    </w:p>
    <w:p w14:paraId="553413BE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профпатологии;</w:t>
      </w:r>
    </w:p>
    <w:p w14:paraId="49E631FF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психиатрии- наркологии;</w:t>
      </w:r>
    </w:p>
    <w:p w14:paraId="1F18D28A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психотерапии;</w:t>
      </w:r>
    </w:p>
    <w:p w14:paraId="1651B5E0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пульмонологии</w:t>
      </w:r>
    </w:p>
    <w:p w14:paraId="57BB1FA0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рентгенологии;</w:t>
      </w:r>
    </w:p>
    <w:p w14:paraId="40B92161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травматологии и ортопедии;</w:t>
      </w:r>
    </w:p>
    <w:p w14:paraId="1942616E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сердечно-сосудистой хирургии;</w:t>
      </w:r>
    </w:p>
    <w:p w14:paraId="22A06E9D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стоматологии терапевтической;</w:t>
      </w:r>
    </w:p>
    <w:p w14:paraId="7FC0329B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ультразвуковой диагностике;</w:t>
      </w:r>
    </w:p>
    <w:p w14:paraId="0B625FA5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урологии;</w:t>
      </w:r>
    </w:p>
    <w:p w14:paraId="57FBEFD1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физиотерапии</w:t>
      </w:r>
    </w:p>
    <w:p w14:paraId="772C0B93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функциональной диагностике;</w:t>
      </w:r>
    </w:p>
    <w:p w14:paraId="6FC500C2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хирургии;</w:t>
      </w:r>
    </w:p>
    <w:p w14:paraId="73BB0424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эндокринологии;</w:t>
      </w:r>
    </w:p>
    <w:p w14:paraId="689AC80B" w14:textId="77777777" w:rsidR="00345B8A" w:rsidRPr="00345B8A" w:rsidRDefault="00345B8A" w:rsidP="00345B8A">
      <w:pPr>
        <w:numPr>
          <w:ilvl w:val="0"/>
          <w:numId w:val="4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эндоскопии;</w:t>
      </w:r>
    </w:p>
    <w:p w14:paraId="14F94EA7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5)      при оказании первичной специализированной медико-санитарной помощи в условиях дневного стационара по:</w:t>
      </w:r>
    </w:p>
    <w:p w14:paraId="3B4B0B6D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</w:r>
    </w:p>
    <w:p w14:paraId="49021543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акушерству и гинекологии (искусственному прерыванию беременности)</w:t>
      </w:r>
    </w:p>
    <w:p w14:paraId="6FF67BCF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анестезиологии и реаниматологии;</w:t>
      </w:r>
    </w:p>
    <w:p w14:paraId="5DF8B78C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детской хирургии;</w:t>
      </w:r>
    </w:p>
    <w:p w14:paraId="29A65FBC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лечебной физкультуре и спортивной медицине;</w:t>
      </w:r>
    </w:p>
    <w:p w14:paraId="6EB37C05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медицинской реабилитации;</w:t>
      </w:r>
    </w:p>
    <w:p w14:paraId="76A9CC04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медицинской статистике;</w:t>
      </w:r>
    </w:p>
    <w:p w14:paraId="6B04AD90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неврологии;</w:t>
      </w:r>
    </w:p>
    <w:p w14:paraId="2D834DBF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организации здравоохранения и общественному здоровью;</w:t>
      </w:r>
    </w:p>
    <w:p w14:paraId="214A6989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оториноларингологии (за исключением кохлеарной имплантации);</w:t>
      </w:r>
    </w:p>
    <w:p w14:paraId="3EBF7BBF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психотерапии</w:t>
      </w:r>
    </w:p>
    <w:p w14:paraId="52FB1318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рентгенологии;</w:t>
      </w:r>
    </w:p>
    <w:p w14:paraId="05186F37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сердечно-сосудистой хирургии;</w:t>
      </w:r>
    </w:p>
    <w:p w14:paraId="156F4F40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сурдологии – оториноларингологии;</w:t>
      </w:r>
    </w:p>
    <w:p w14:paraId="6A3FFB8D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физиотерапии;</w:t>
      </w:r>
    </w:p>
    <w:p w14:paraId="33A23DFE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функциональной диагностике;</w:t>
      </w:r>
    </w:p>
    <w:p w14:paraId="72311715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хирургии;</w:t>
      </w:r>
    </w:p>
    <w:p w14:paraId="604F6A5A" w14:textId="77777777" w:rsidR="00345B8A" w:rsidRPr="00345B8A" w:rsidRDefault="00345B8A" w:rsidP="00345B8A">
      <w:pPr>
        <w:numPr>
          <w:ilvl w:val="0"/>
          <w:numId w:val="5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эндоскопии</w:t>
      </w:r>
    </w:p>
    <w:p w14:paraId="61AFE3EC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При оказании паллиативной медицинской помощи организуются и выполняются следующие работы (услуги):</w:t>
      </w:r>
    </w:p>
    <w:p w14:paraId="33C7BDC9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      при оказании паллиативной медицинской помощи в амбулаторных условиях:</w:t>
      </w:r>
    </w:p>
    <w:p w14:paraId="10C894D3" w14:textId="77777777" w:rsidR="00345B8A" w:rsidRPr="00345B8A" w:rsidRDefault="00345B8A" w:rsidP="00345B8A">
      <w:pPr>
        <w:numPr>
          <w:ilvl w:val="0"/>
          <w:numId w:val="6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общеврачебной практике;</w:t>
      </w:r>
    </w:p>
    <w:p w14:paraId="7A021D18" w14:textId="77777777" w:rsidR="00345B8A" w:rsidRPr="00345B8A" w:rsidRDefault="00345B8A" w:rsidP="00345B8A">
      <w:pPr>
        <w:numPr>
          <w:ilvl w:val="0"/>
          <w:numId w:val="6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педиатрии</w:t>
      </w:r>
    </w:p>
    <w:p w14:paraId="3E2315A2" w14:textId="77777777" w:rsidR="00345B8A" w:rsidRPr="00345B8A" w:rsidRDefault="00345B8A" w:rsidP="00345B8A">
      <w:pPr>
        <w:numPr>
          <w:ilvl w:val="0"/>
          <w:numId w:val="6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сестринскому делу;</w:t>
      </w:r>
    </w:p>
    <w:p w14:paraId="6301C1B0" w14:textId="77777777" w:rsidR="00345B8A" w:rsidRPr="00345B8A" w:rsidRDefault="00345B8A" w:rsidP="00345B8A">
      <w:pPr>
        <w:numPr>
          <w:ilvl w:val="0"/>
          <w:numId w:val="6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сестринскому делу в педиатрии</w:t>
      </w:r>
    </w:p>
    <w:p w14:paraId="557074F9" w14:textId="77777777" w:rsidR="00345B8A" w:rsidRPr="00345B8A" w:rsidRDefault="00345B8A" w:rsidP="00345B8A">
      <w:pPr>
        <w:numPr>
          <w:ilvl w:val="0"/>
          <w:numId w:val="6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терапии</w:t>
      </w:r>
    </w:p>
    <w:p w14:paraId="56444DD8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156B4C0F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1)      при проведении медицинских осмотров по: </w:t>
      </w:r>
    </w:p>
    <w:p w14:paraId="5051A733" w14:textId="77777777" w:rsidR="00345B8A" w:rsidRPr="00345B8A" w:rsidRDefault="00345B8A" w:rsidP="00345B8A">
      <w:pPr>
        <w:numPr>
          <w:ilvl w:val="0"/>
          <w:numId w:val="7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медицинским осмотрам (предварительным, периодическим);</w:t>
      </w:r>
    </w:p>
    <w:p w14:paraId="678841DE" w14:textId="77777777" w:rsidR="00345B8A" w:rsidRPr="00345B8A" w:rsidRDefault="00345B8A" w:rsidP="00345B8A">
      <w:pPr>
        <w:numPr>
          <w:ilvl w:val="0"/>
          <w:numId w:val="7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медицинским осмотрам (предрейсовым, послерейсовым);</w:t>
      </w:r>
    </w:p>
    <w:p w14:paraId="7153C287" w14:textId="77777777" w:rsidR="00345B8A" w:rsidRPr="00345B8A" w:rsidRDefault="00345B8A" w:rsidP="00345B8A">
      <w:pPr>
        <w:numPr>
          <w:ilvl w:val="0"/>
          <w:numId w:val="7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медицинским осмотрам профилактическим;</w:t>
      </w:r>
    </w:p>
    <w:p w14:paraId="355AAFED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2)      при проведении медицинских освидетельствований:</w:t>
      </w:r>
    </w:p>
    <w:p w14:paraId="731BECBD" w14:textId="77777777" w:rsidR="00345B8A" w:rsidRPr="00345B8A" w:rsidRDefault="00345B8A" w:rsidP="00345B8A">
      <w:pPr>
        <w:numPr>
          <w:ilvl w:val="0"/>
          <w:numId w:val="8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14:paraId="1156001B" w14:textId="77777777" w:rsidR="00345B8A" w:rsidRPr="00345B8A" w:rsidRDefault="00345B8A" w:rsidP="00345B8A">
      <w:pPr>
        <w:numPr>
          <w:ilvl w:val="0"/>
          <w:numId w:val="8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2B4EBF96" w14:textId="77777777" w:rsidR="00345B8A" w:rsidRPr="00345B8A" w:rsidRDefault="00345B8A" w:rsidP="00345B8A">
      <w:pPr>
        <w:numPr>
          <w:ilvl w:val="0"/>
          <w:numId w:val="8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14:paraId="0718A4AE" w14:textId="77777777" w:rsidR="00345B8A" w:rsidRPr="00345B8A" w:rsidRDefault="00345B8A" w:rsidP="00345B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3)       при проведении медицинских экспертиз по:</w:t>
      </w:r>
    </w:p>
    <w:p w14:paraId="577249C0" w14:textId="77777777" w:rsidR="00345B8A" w:rsidRPr="00345B8A" w:rsidRDefault="00345B8A" w:rsidP="00345B8A">
      <w:pPr>
        <w:numPr>
          <w:ilvl w:val="0"/>
          <w:numId w:val="9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экспертизе качества медицинской помощи</w:t>
      </w:r>
    </w:p>
    <w:p w14:paraId="568440D6" w14:textId="77777777" w:rsidR="00345B8A" w:rsidRPr="00345B8A" w:rsidRDefault="00345B8A" w:rsidP="00345B8A">
      <w:pPr>
        <w:numPr>
          <w:ilvl w:val="0"/>
          <w:numId w:val="9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экспертизе профессиональной пригодности</w:t>
      </w:r>
    </w:p>
    <w:p w14:paraId="2AB835C6" w14:textId="77777777" w:rsidR="00345B8A" w:rsidRPr="00345B8A" w:rsidRDefault="00345B8A" w:rsidP="00345B8A">
      <w:pPr>
        <w:numPr>
          <w:ilvl w:val="0"/>
          <w:numId w:val="9"/>
        </w:numPr>
        <w:shd w:val="clear" w:color="auto" w:fill="FFFFFF"/>
        <w:spacing w:after="240" w:line="240" w:lineRule="auto"/>
        <w:ind w:left="150" w:right="15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B8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14:paraId="0A8BF4C6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1CC"/>
    <w:multiLevelType w:val="multilevel"/>
    <w:tmpl w:val="E6B8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30D7D"/>
    <w:multiLevelType w:val="multilevel"/>
    <w:tmpl w:val="308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6639A"/>
    <w:multiLevelType w:val="multilevel"/>
    <w:tmpl w:val="8DA2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B685B"/>
    <w:multiLevelType w:val="multilevel"/>
    <w:tmpl w:val="5FD4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7046A"/>
    <w:multiLevelType w:val="multilevel"/>
    <w:tmpl w:val="0E62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54CCB"/>
    <w:multiLevelType w:val="multilevel"/>
    <w:tmpl w:val="AA0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F78AD"/>
    <w:multiLevelType w:val="multilevel"/>
    <w:tmpl w:val="945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C64422"/>
    <w:multiLevelType w:val="multilevel"/>
    <w:tmpl w:val="341C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171475"/>
    <w:multiLevelType w:val="multilevel"/>
    <w:tmpl w:val="F26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B7"/>
    <w:rsid w:val="00117239"/>
    <w:rsid w:val="00345B8A"/>
    <w:rsid w:val="003969B7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C6907-57EA-4CD7-8DBE-B8FD2E61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5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5B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5B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B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45B8A"/>
    <w:rPr>
      <w:b/>
      <w:bCs/>
    </w:rPr>
  </w:style>
  <w:style w:type="paragraph" w:styleId="a4">
    <w:name w:val="Normal (Web)"/>
    <w:basedOn w:val="a"/>
    <w:uiPriority w:val="99"/>
    <w:semiHidden/>
    <w:unhideWhenUsed/>
    <w:rsid w:val="0034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2019-08-08T14:20:00Z</dcterms:created>
  <dcterms:modified xsi:type="dcterms:W3CDTF">2019-08-08T14:21:00Z</dcterms:modified>
</cp:coreProperties>
</file>