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F" w:rsidRPr="00B677AF" w:rsidRDefault="006F338E" w:rsidP="00FF28D3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AF" w:rsidRPr="00B677AF">
        <w:rPr>
          <w:rFonts w:ascii="Times New Roman" w:hAnsi="Times New Roman" w:cs="Times New Roman"/>
          <w:sz w:val="28"/>
          <w:szCs w:val="28"/>
        </w:rPr>
        <w:t>СПИСОК</w:t>
      </w:r>
    </w:p>
    <w:p w:rsidR="008567A8" w:rsidRDefault="00B677AF" w:rsidP="00B6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7AF">
        <w:rPr>
          <w:rFonts w:ascii="Times New Roman" w:hAnsi="Times New Roman" w:cs="Times New Roman"/>
          <w:sz w:val="28"/>
          <w:szCs w:val="28"/>
        </w:rPr>
        <w:t>работников, осуществляющих медицинскую деятельность</w:t>
      </w:r>
      <w:r w:rsidR="00EA7E3B">
        <w:rPr>
          <w:rFonts w:ascii="Times New Roman" w:hAnsi="Times New Roman" w:cs="Times New Roman"/>
          <w:sz w:val="28"/>
          <w:szCs w:val="28"/>
        </w:rPr>
        <w:t xml:space="preserve"> в ГБУЗ «РЦМК»</w:t>
      </w:r>
    </w:p>
    <w:p w:rsidR="00BB078C" w:rsidRDefault="00D15072" w:rsidP="00BB0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078C">
        <w:rPr>
          <w:rFonts w:ascii="Times New Roman" w:hAnsi="Times New Roman" w:cs="Times New Roman"/>
          <w:sz w:val="28"/>
          <w:szCs w:val="28"/>
        </w:rPr>
        <w:t xml:space="preserve">а </w:t>
      </w:r>
      <w:r w:rsidR="00AB7109">
        <w:rPr>
          <w:rFonts w:ascii="Times New Roman" w:hAnsi="Times New Roman" w:cs="Times New Roman"/>
          <w:sz w:val="28"/>
          <w:szCs w:val="28"/>
        </w:rPr>
        <w:t>01</w:t>
      </w:r>
      <w:r w:rsidR="00BB078C">
        <w:rPr>
          <w:rFonts w:ascii="Times New Roman" w:hAnsi="Times New Roman" w:cs="Times New Roman"/>
          <w:sz w:val="28"/>
          <w:szCs w:val="28"/>
        </w:rPr>
        <w:t>.</w:t>
      </w:r>
      <w:r w:rsidR="00BD022F">
        <w:rPr>
          <w:rFonts w:ascii="Times New Roman" w:hAnsi="Times New Roman" w:cs="Times New Roman"/>
          <w:sz w:val="28"/>
          <w:szCs w:val="28"/>
        </w:rPr>
        <w:t>0</w:t>
      </w:r>
      <w:r w:rsidR="00AB710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B078C">
        <w:rPr>
          <w:rFonts w:ascii="Times New Roman" w:hAnsi="Times New Roman" w:cs="Times New Roman"/>
          <w:sz w:val="28"/>
          <w:szCs w:val="28"/>
        </w:rPr>
        <w:t>.201</w:t>
      </w:r>
      <w:r w:rsidR="00BD022F">
        <w:rPr>
          <w:rFonts w:ascii="Times New Roman" w:hAnsi="Times New Roman" w:cs="Times New Roman"/>
          <w:sz w:val="28"/>
          <w:szCs w:val="28"/>
        </w:rPr>
        <w:t>9</w:t>
      </w:r>
      <w:r w:rsidR="00BB078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562" w:type="dxa"/>
        <w:tblLayout w:type="fixed"/>
        <w:tblLook w:val="04A0" w:firstRow="1" w:lastRow="0" w:firstColumn="1" w:lastColumn="0" w:noHBand="0" w:noVBand="1"/>
      </w:tblPr>
      <w:tblGrid>
        <w:gridCol w:w="696"/>
        <w:gridCol w:w="2134"/>
        <w:gridCol w:w="2807"/>
        <w:gridCol w:w="2669"/>
        <w:gridCol w:w="3032"/>
        <w:gridCol w:w="2268"/>
        <w:gridCol w:w="1956"/>
      </w:tblGrid>
      <w:tr w:rsidR="00886F47" w:rsidTr="008D039B">
        <w:tc>
          <w:tcPr>
            <w:tcW w:w="696" w:type="dxa"/>
          </w:tcPr>
          <w:p w:rsidR="00B677AF" w:rsidRDefault="00BB078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677A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34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A7E3B" w:rsidRDefault="00EA7E3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вид исполнения </w:t>
            </w:r>
          </w:p>
        </w:tc>
        <w:tc>
          <w:tcPr>
            <w:tcW w:w="2669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(высшее, среднее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профессиональное)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учреждения; год выдачи диплома, специальность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3032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Интернатура,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ординатура, профессиональная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специальности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  <w:r w:rsidR="00CC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занимаемой </w:t>
            </w:r>
          </w:p>
          <w:p w:rsidR="00B677AF" w:rsidRDefault="007E712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77AF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</w:p>
        </w:tc>
        <w:tc>
          <w:tcPr>
            <w:tcW w:w="195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15667F" w:rsidTr="008D039B">
        <w:tc>
          <w:tcPr>
            <w:tcW w:w="15562" w:type="dxa"/>
            <w:gridSpan w:val="7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</w:tc>
      </w:tr>
      <w:tr w:rsidR="00886F47" w:rsidTr="008D039B">
        <w:tc>
          <w:tcPr>
            <w:tcW w:w="696" w:type="dxa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Эдуард Николаевич </w:t>
            </w:r>
          </w:p>
        </w:tc>
        <w:tc>
          <w:tcPr>
            <w:tcW w:w="2807" w:type="dxa"/>
          </w:tcPr>
          <w:p w:rsidR="007E7122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50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67F" w:rsidRDefault="007E712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  <w:p w:rsidR="008D039B" w:rsidRDefault="008D039B" w:rsidP="008D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-Высшая </w:t>
            </w:r>
          </w:p>
        </w:tc>
        <w:tc>
          <w:tcPr>
            <w:tcW w:w="2669" w:type="dxa"/>
          </w:tcPr>
          <w:p w:rsidR="0015667F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Красной Армии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 30.06.1993;</w:t>
            </w:r>
          </w:p>
          <w:p w:rsidR="007E7122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и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в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едицине и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Сфере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9DE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 на предприятии»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7E7122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28.06.2007;</w:t>
            </w:r>
          </w:p>
          <w:p w:rsidR="00407E47" w:rsidRDefault="00AE39D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07E47">
              <w:rPr>
                <w:rFonts w:ascii="Times New Roman" w:hAnsi="Times New Roman" w:cs="Times New Roman"/>
                <w:sz w:val="28"/>
                <w:szCs w:val="28"/>
              </w:rPr>
              <w:t>кономист-Менеджер</w:t>
            </w:r>
          </w:p>
        </w:tc>
        <w:tc>
          <w:tcPr>
            <w:tcW w:w="3032" w:type="dxa"/>
          </w:tcPr>
          <w:p w:rsidR="0015667F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</w:t>
            </w:r>
          </w:p>
          <w:p w:rsidR="00407E47" w:rsidRDefault="00F7425B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</w:t>
            </w:r>
            <w:r w:rsidR="00407E47">
              <w:rPr>
                <w:rFonts w:ascii="Times New Roman" w:hAnsi="Times New Roman" w:cs="Times New Roman"/>
                <w:sz w:val="28"/>
                <w:szCs w:val="28"/>
              </w:rPr>
              <w:t>рология</w:t>
            </w:r>
            <w:proofErr w:type="spellEnd"/>
            <w:r w:rsidR="00407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31.08.1994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«Психиатрия»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13.07.2011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18.07.2015г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общественного здоровья»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«Профессиональная  переподготовка» 31.12.2012г.»</w:t>
            </w:r>
            <w:r w:rsidR="00BE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аркология»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23.06.2012г. «Косметология»</w:t>
            </w:r>
          </w:p>
          <w:p w:rsidR="00BE0A8A" w:rsidRDefault="00BE0A8A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«Организация работы территориального центра медицины катастрофы»</w:t>
            </w:r>
          </w:p>
          <w:p w:rsidR="001B08BC" w:rsidRPr="00CC0773" w:rsidRDefault="00BE0A8A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268" w:type="dxa"/>
          </w:tcPr>
          <w:p w:rsidR="00C25396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и общественное здоровье» </w:t>
            </w:r>
          </w:p>
          <w:p w:rsidR="0015667F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18.07.2015-18.07.2020</w:t>
            </w:r>
          </w:p>
          <w:p w:rsidR="00407E47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E47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07.11.2017-07.11.2022</w:t>
            </w:r>
          </w:p>
          <w:p w:rsidR="00407E47" w:rsidRDefault="00407E47" w:rsidP="0040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5667F" w:rsidRDefault="00886F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B25B66" w:rsidTr="008D039B">
        <w:tc>
          <w:tcPr>
            <w:tcW w:w="696" w:type="dxa"/>
          </w:tcPr>
          <w:p w:rsidR="00B25B66" w:rsidRDefault="00B25B6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25B66" w:rsidRDefault="00B25B6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Алексей Олегович</w:t>
            </w:r>
          </w:p>
        </w:tc>
        <w:tc>
          <w:tcPr>
            <w:tcW w:w="2807" w:type="dxa"/>
          </w:tcPr>
          <w:p w:rsidR="00650C2D" w:rsidRDefault="00B25B66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медицинской части </w:t>
            </w:r>
          </w:p>
          <w:p w:rsidR="00B25B66" w:rsidRDefault="00B25B66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69" w:type="dxa"/>
          </w:tcPr>
          <w:p w:rsidR="00B25B66" w:rsidRDefault="00B25B66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 «Алтайский государственный медицинский университет Федеральное агентства по здравоохранению и социальному развитию» «Лечебное дело» Врач</w:t>
            </w:r>
          </w:p>
          <w:p w:rsidR="00603EC8" w:rsidRDefault="00603EC8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27.06.2005</w:t>
            </w:r>
          </w:p>
          <w:p w:rsidR="00603EC8" w:rsidRDefault="00603EC8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высшего профессионального образования «Алтайская академия экономики и права (институт)»</w:t>
            </w:r>
          </w:p>
          <w:p w:rsidR="00603EC8" w:rsidRDefault="00603EC8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  <w:p w:rsidR="008E6C78" w:rsidRDefault="008E6C78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603EC8" w:rsidRDefault="00603EC8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B25B66" w:rsidRDefault="00FC2A5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«Скорая медицинская помощь»</w:t>
            </w:r>
          </w:p>
          <w:p w:rsidR="008D4CC5" w:rsidRDefault="008D4CC5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8D4CC5" w:rsidRDefault="008D4CC5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8D4CC5" w:rsidRDefault="008D4CC5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</w:t>
            </w:r>
          </w:p>
          <w:p w:rsidR="00FC2A5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медицинских учреждений»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в сфере здравоохранения»</w:t>
            </w:r>
          </w:p>
          <w:p w:rsidR="0097122E" w:rsidRDefault="0097122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2268" w:type="dxa"/>
          </w:tcPr>
          <w:p w:rsidR="00FC2A5E" w:rsidRDefault="00FC2A5E" w:rsidP="00FC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«Скорая медицинская помощь» </w:t>
            </w:r>
          </w:p>
          <w:p w:rsidR="00FC2A5E" w:rsidRDefault="00FC2A5E" w:rsidP="00FC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  <w:p w:rsidR="00FC2A5E" w:rsidRDefault="00FC2A5E" w:rsidP="00FC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FC2A5E" w:rsidRDefault="00FC2A5E" w:rsidP="00FC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здравоохранения и общественное здоровье» </w:t>
            </w:r>
          </w:p>
          <w:p w:rsidR="00FC2A5E" w:rsidRDefault="00FC2A5E" w:rsidP="00FC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12.11.2018-12.11.2023</w:t>
            </w:r>
          </w:p>
          <w:p w:rsidR="00B25B66" w:rsidRDefault="00B25B6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25B66" w:rsidRDefault="000D2F4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B677AF" w:rsidTr="008D039B">
        <w:tc>
          <w:tcPr>
            <w:tcW w:w="15562" w:type="dxa"/>
            <w:gridSpan w:val="7"/>
          </w:tcPr>
          <w:p w:rsidR="00B677AF" w:rsidRDefault="00EA7E3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Клинический отдел</w:t>
            </w:r>
          </w:p>
        </w:tc>
      </w:tr>
      <w:tr w:rsidR="00ED77C9" w:rsidRPr="00ED77C9" w:rsidTr="008D039B">
        <w:tc>
          <w:tcPr>
            <w:tcW w:w="696" w:type="dxa"/>
          </w:tcPr>
          <w:p w:rsidR="00AB04C4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AB04C4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AB04C4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C4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C4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B5DD7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r w:rsidR="00F71A78" w:rsidRPr="00ED77C9">
              <w:rPr>
                <w:rFonts w:ascii="Times New Roman" w:hAnsi="Times New Roman" w:cs="Times New Roman"/>
                <w:sz w:val="28"/>
                <w:szCs w:val="28"/>
              </w:rPr>
              <w:t>,0.5,</w:t>
            </w:r>
          </w:p>
          <w:p w:rsidR="00AB04C4" w:rsidRPr="00ED77C9" w:rsidRDefault="00F71A7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основной работ</w:t>
            </w:r>
            <w:r w:rsidR="009B5DD7" w:rsidRPr="00ED77C9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669" w:type="dxa"/>
          </w:tcPr>
          <w:p w:rsidR="00493B1B" w:rsidRPr="00ED77C9" w:rsidRDefault="00493B1B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3A3C18" w:rsidRPr="00ED7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4C4" w:rsidRPr="00ED77C9" w:rsidRDefault="00AB04C4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Пятигорский </w:t>
            </w:r>
            <w:r w:rsidR="003A3C18" w:rsidRPr="00ED77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армацевтический </w:t>
            </w:r>
            <w:r w:rsidR="003A3C18" w:rsidRPr="00ED7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 w:rsidR="003A3C18" w:rsidRPr="00ED7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C4" w:rsidRPr="00ED77C9" w:rsidRDefault="00AB04C4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«Фармация» </w:t>
            </w:r>
          </w:p>
          <w:p w:rsidR="00AB04C4" w:rsidRPr="00ED77C9" w:rsidRDefault="00493B1B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28.06.1985</w:t>
            </w:r>
          </w:p>
        </w:tc>
        <w:tc>
          <w:tcPr>
            <w:tcW w:w="3032" w:type="dxa"/>
          </w:tcPr>
          <w:p w:rsidR="00AB04C4" w:rsidRPr="00ED77C9" w:rsidRDefault="00185488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85488" w:rsidRPr="00ED77C9" w:rsidRDefault="00185488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наркотическими средствами,</w:t>
            </w:r>
            <w:r w:rsidR="007C7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психотропными веществами и прекурсорами</w:t>
            </w:r>
          </w:p>
          <w:p w:rsidR="00185488" w:rsidRDefault="00185488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  <w:p w:rsidR="00775422" w:rsidRPr="00ED77C9" w:rsidRDefault="00775422" w:rsidP="00B2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04C4" w:rsidRPr="00ED77C9" w:rsidRDefault="00493B1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«Фармацевтическая технология»</w:t>
            </w:r>
          </w:p>
          <w:p w:rsidR="00493B1B" w:rsidRPr="00ED77C9" w:rsidRDefault="00493B1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22.04.2017-22.04.2022</w:t>
            </w:r>
          </w:p>
          <w:p w:rsidR="00493B1B" w:rsidRPr="00ED77C9" w:rsidRDefault="00493B1B" w:rsidP="0056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«Управления и экономика </w:t>
            </w:r>
            <w:r w:rsidR="00562F58" w:rsidRPr="00ED77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армации» 09.04.2016-09.04.2021</w:t>
            </w:r>
          </w:p>
        </w:tc>
        <w:tc>
          <w:tcPr>
            <w:tcW w:w="1956" w:type="dxa"/>
          </w:tcPr>
          <w:p w:rsidR="00AB04C4" w:rsidRPr="00ED77C9" w:rsidRDefault="00AB04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C9" w:rsidRPr="00ED77C9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Pr="00ED77C9" w:rsidRDefault="009F545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Гранцев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 </w:t>
            </w:r>
          </w:p>
        </w:tc>
        <w:tc>
          <w:tcPr>
            <w:tcW w:w="2807" w:type="dxa"/>
          </w:tcPr>
          <w:p w:rsidR="009C3502" w:rsidRPr="00ED77C9" w:rsidRDefault="009F545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562F58" w:rsidRPr="00ED77C9">
              <w:rPr>
                <w:rFonts w:ascii="Times New Roman" w:hAnsi="Times New Roman" w:cs="Times New Roman"/>
                <w:sz w:val="28"/>
                <w:szCs w:val="28"/>
              </w:rPr>
              <w:t>,1.0,</w:t>
            </w:r>
          </w:p>
          <w:p w:rsidR="00B677AF" w:rsidRPr="00ED77C9" w:rsidRDefault="00562F5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  <w:r w:rsidR="00493B1B"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9F5458" w:rsidRPr="00ED77C9" w:rsidRDefault="009F5458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9C3502"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профессиональное,</w:t>
            </w:r>
          </w:p>
          <w:p w:rsidR="009F5458" w:rsidRPr="00ED77C9" w:rsidRDefault="009F5458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6" w:rsidRPr="00ED77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231A36" w:rsidRPr="00ED7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олледж </w:t>
            </w:r>
          </w:p>
          <w:p w:rsidR="00793853" w:rsidRPr="00ED77C9" w:rsidRDefault="009F5458" w:rsidP="007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</w:t>
            </w:r>
            <w:r w:rsidR="00231A36" w:rsidRPr="00ED7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ело»</w:t>
            </w:r>
            <w:r w:rsidR="00231A36"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853"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9F5458" w:rsidRPr="00ED77C9" w:rsidRDefault="00793853" w:rsidP="007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  <w:p w:rsidR="00B677AF" w:rsidRPr="00ED77C9" w:rsidRDefault="009F545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8155CE" w:rsidRPr="00ED77C9" w:rsidRDefault="008155CE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«Санитарно-авиационная эвакуация»</w:t>
            </w:r>
          </w:p>
          <w:p w:rsidR="00793853" w:rsidRDefault="008155CE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  <w:p w:rsidR="00465504" w:rsidRPr="00465504" w:rsidRDefault="00465504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465504" w:rsidRPr="00465504" w:rsidRDefault="00465504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465504" w:rsidRPr="00ED77C9" w:rsidRDefault="00465504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677AF" w:rsidRPr="00ED77C9" w:rsidRDefault="00793853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</w:t>
            </w:r>
            <w:r w:rsidR="00231A36" w:rsidRPr="00ED7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ело»</w:t>
            </w:r>
          </w:p>
          <w:p w:rsidR="00793853" w:rsidRPr="00ED77C9" w:rsidRDefault="00793853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30.06.2016-30.06.2021</w:t>
            </w:r>
          </w:p>
          <w:p w:rsidR="00793853" w:rsidRPr="00ED77C9" w:rsidRDefault="00793853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3B1B" w:rsidRPr="00ED77C9">
              <w:rPr>
                <w:rFonts w:ascii="Times New Roman" w:hAnsi="Times New Roman" w:cs="Times New Roman"/>
                <w:sz w:val="28"/>
                <w:szCs w:val="28"/>
              </w:rPr>
              <w:t>Скорая и н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еотложная помощь»</w:t>
            </w:r>
          </w:p>
          <w:p w:rsidR="00793853" w:rsidRPr="00ED77C9" w:rsidRDefault="00793853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04.07.2016-04.07.2021</w:t>
            </w:r>
          </w:p>
        </w:tc>
        <w:tc>
          <w:tcPr>
            <w:tcW w:w="1956" w:type="dxa"/>
          </w:tcPr>
          <w:p w:rsidR="00B677AF" w:rsidRPr="00ED77C9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ED77C9" w:rsidRPr="00ED77C9" w:rsidTr="008D039B">
        <w:tc>
          <w:tcPr>
            <w:tcW w:w="696" w:type="dxa"/>
          </w:tcPr>
          <w:p w:rsidR="00493B1B" w:rsidRDefault="00493B1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93B1B" w:rsidRPr="00ED77C9" w:rsidRDefault="00493B1B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 Глеб Александрович</w:t>
            </w:r>
          </w:p>
        </w:tc>
        <w:tc>
          <w:tcPr>
            <w:tcW w:w="2807" w:type="dxa"/>
          </w:tcPr>
          <w:p w:rsidR="009B5DD7" w:rsidRPr="00ED77C9" w:rsidRDefault="00DE23C3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ф</w:t>
            </w:r>
            <w:r w:rsidR="00493B1B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ельдшер</w:t>
            </w:r>
            <w:r w:rsidR="00231A36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,1.0,</w:t>
            </w:r>
          </w:p>
          <w:p w:rsidR="00493B1B" w:rsidRPr="00ED77C9" w:rsidRDefault="00231A36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работник</w:t>
            </w:r>
          </w:p>
        </w:tc>
        <w:tc>
          <w:tcPr>
            <w:tcW w:w="2669" w:type="dxa"/>
          </w:tcPr>
          <w:p w:rsidR="00493B1B" w:rsidRPr="00ED77C9" w:rsidRDefault="00493B1B" w:rsidP="0049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  <w:r w:rsidR="00BA31CC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профессиональное,</w:t>
            </w:r>
          </w:p>
          <w:p w:rsidR="00493B1B" w:rsidRPr="00ED77C9" w:rsidRDefault="00493B1B" w:rsidP="0049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Новороссийский </w:t>
            </w:r>
            <w:r w:rsidR="005D3DA4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едицинский </w:t>
            </w:r>
            <w:r w:rsidR="00231A36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олледж</w:t>
            </w:r>
          </w:p>
          <w:p w:rsidR="00493B1B" w:rsidRPr="00ED77C9" w:rsidRDefault="00493B1B" w:rsidP="0049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«Лечебное </w:t>
            </w:r>
            <w:r w:rsidR="00231A36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ело»</w:t>
            </w:r>
            <w:proofErr w:type="gramStart"/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3DA4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="005D3DA4"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</w:t>
            </w:r>
          </w:p>
          <w:p w:rsidR="00493B1B" w:rsidRPr="00ED77C9" w:rsidRDefault="00493B1B" w:rsidP="0049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01.07.2009</w:t>
            </w:r>
          </w:p>
          <w:p w:rsidR="00C61BB8" w:rsidRPr="00ED77C9" w:rsidRDefault="00C61BB8" w:rsidP="0049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2" w:type="dxa"/>
          </w:tcPr>
          <w:p w:rsidR="00493B1B" w:rsidRPr="00ED77C9" w:rsidRDefault="00735FE1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</w:t>
            </w:r>
          </w:p>
          <w:p w:rsidR="00735FE1" w:rsidRPr="00ED77C9" w:rsidRDefault="00735FE1" w:rsidP="00735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735FE1" w:rsidRPr="00ED77C9" w:rsidRDefault="00735FE1" w:rsidP="00735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10.08.2018</w:t>
            </w:r>
          </w:p>
        </w:tc>
        <w:tc>
          <w:tcPr>
            <w:tcW w:w="2268" w:type="dxa"/>
          </w:tcPr>
          <w:p w:rsidR="00231A36" w:rsidRPr="00ED77C9" w:rsidRDefault="00493B1B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«Скорая и неотложная помощь» </w:t>
            </w:r>
          </w:p>
          <w:p w:rsidR="00493B1B" w:rsidRPr="00ED77C9" w:rsidRDefault="00493B1B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19.05.2016-19.05.2021</w:t>
            </w:r>
          </w:p>
        </w:tc>
        <w:tc>
          <w:tcPr>
            <w:tcW w:w="1956" w:type="dxa"/>
          </w:tcPr>
          <w:p w:rsidR="00493B1B" w:rsidRPr="00ED77C9" w:rsidRDefault="003C707A" w:rsidP="00B6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807" w:type="dxa"/>
          </w:tcPr>
          <w:p w:rsidR="009B5DD7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231A36">
              <w:rPr>
                <w:rFonts w:ascii="Times New Roman" w:hAnsi="Times New Roman" w:cs="Times New Roman"/>
                <w:sz w:val="28"/>
                <w:szCs w:val="28"/>
              </w:rPr>
              <w:t>,1.0,</w:t>
            </w:r>
          </w:p>
          <w:p w:rsidR="00493B1B" w:rsidRDefault="00231A3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  <w:r w:rsidR="0049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DD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346F5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Благовещенское </w:t>
            </w:r>
            <w:r w:rsidR="00231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едицинское </w:t>
            </w:r>
            <w:r w:rsidR="00231A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чилище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  07.03.1993</w:t>
            </w:r>
          </w:p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3346F5" w:rsidRPr="00ED77C9" w:rsidRDefault="003346F5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3346F5" w:rsidRPr="00ED77C9" w:rsidRDefault="003346F5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«Оборот наркотических средств, психотропных 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и их прекурсоров»</w:t>
            </w:r>
          </w:p>
          <w:p w:rsidR="00493B1B" w:rsidRPr="00ED77C9" w:rsidRDefault="003346F5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2268" w:type="dxa"/>
          </w:tcPr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«Скорая и неотложная помощь»</w:t>
            </w:r>
          </w:p>
          <w:p w:rsidR="00493B1B" w:rsidRDefault="00493B1B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19.02.2016-19.02.2021</w:t>
            </w:r>
          </w:p>
        </w:tc>
        <w:tc>
          <w:tcPr>
            <w:tcW w:w="1956" w:type="dxa"/>
          </w:tcPr>
          <w:p w:rsidR="00493B1B" w:rsidRDefault="003C707A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2807" w:type="dxa"/>
          </w:tcPr>
          <w:p w:rsidR="009B5DD7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,1.0,</w:t>
            </w:r>
          </w:p>
          <w:p w:rsidR="00B677AF" w:rsidRDefault="005D3DA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69" w:type="dxa"/>
          </w:tcPr>
          <w:p w:rsidR="00B677AF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A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B09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Сахалинский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азовый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олледж </w:t>
            </w:r>
          </w:p>
          <w:p w:rsidR="00970C5C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 21.02.1998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76" w:rsidRDefault="00970C5C" w:rsidP="005F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Государственный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7F3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олледж «Организация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естринского 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ела»</w:t>
            </w:r>
            <w:r w:rsidR="005D3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Сестринское </w:t>
            </w:r>
            <w:r w:rsidR="005F71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</w:p>
          <w:p w:rsidR="00970C5C" w:rsidRDefault="00970C5C" w:rsidP="005F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27.06.2012</w:t>
            </w:r>
          </w:p>
        </w:tc>
        <w:tc>
          <w:tcPr>
            <w:tcW w:w="3032" w:type="dxa"/>
          </w:tcPr>
          <w:p w:rsidR="00C83F1C" w:rsidRPr="00ED77C9" w:rsidRDefault="00C83F1C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C83F1C" w:rsidRPr="00ED77C9" w:rsidRDefault="00C83F1C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B677AF" w:rsidRDefault="0088565E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3F1C"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3F1C"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022F" w:rsidRDefault="00BD022F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BD022F" w:rsidRDefault="00BD022F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BD022F" w:rsidRDefault="00BD022F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  <w:p w:rsidR="0088565E" w:rsidRPr="00ED77C9" w:rsidRDefault="0088565E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0E30" w:rsidRPr="00ED77C9" w:rsidRDefault="00970C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B677AF" w:rsidRDefault="00970C5C" w:rsidP="006E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E6EDC" w:rsidRPr="00ED7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6E6EDC" w:rsidRPr="00ED7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-20.12.20</w:t>
            </w:r>
            <w:r w:rsidR="006E6EDC" w:rsidRPr="00ED77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3C707A" w:rsidTr="008D039B">
        <w:tc>
          <w:tcPr>
            <w:tcW w:w="696" w:type="dxa"/>
          </w:tcPr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09" w:rsidRDefault="00307B09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09" w:rsidRDefault="00307B09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Сереженко Алла Юрьевна </w:t>
            </w:r>
          </w:p>
        </w:tc>
        <w:tc>
          <w:tcPr>
            <w:tcW w:w="2807" w:type="dxa"/>
          </w:tcPr>
          <w:p w:rsidR="009B5DD7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Фельдшер,1.0,</w:t>
            </w:r>
          </w:p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69" w:type="dxa"/>
          </w:tcPr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7F3CA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рофессиональное;</w:t>
            </w:r>
          </w:p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 медицинский колледж</w:t>
            </w:r>
          </w:p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дело»; Фельдшер</w:t>
            </w:r>
          </w:p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05.07.2011</w:t>
            </w:r>
          </w:p>
          <w:p w:rsidR="00FF0A05" w:rsidRDefault="00FF0A05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42F17" w:rsidRPr="00ED77C9" w:rsidRDefault="00442F17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442F17" w:rsidRPr="00ED77C9" w:rsidRDefault="00442F17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442F17" w:rsidRDefault="00231ECB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F17"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42F17"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231F9" w:rsidRDefault="00D231F9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7A" w:rsidRDefault="003C707A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«Скорая и неотложная помощь» </w:t>
            </w:r>
          </w:p>
          <w:p w:rsidR="003C707A" w:rsidRDefault="003C707A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28.06.2017-28.06.2022</w:t>
            </w:r>
          </w:p>
          <w:p w:rsidR="00D231F9" w:rsidRDefault="00D231F9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C707A" w:rsidRDefault="003C707A" w:rsidP="003C707A">
            <w:r w:rsidRPr="00ED1A8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Владислав Вячеславович</w:t>
            </w:r>
          </w:p>
        </w:tc>
        <w:tc>
          <w:tcPr>
            <w:tcW w:w="2807" w:type="dxa"/>
          </w:tcPr>
          <w:p w:rsidR="009B5DD7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9A31AC">
              <w:rPr>
                <w:rFonts w:ascii="Times New Roman" w:hAnsi="Times New Roman" w:cs="Times New Roman"/>
                <w:sz w:val="28"/>
                <w:szCs w:val="28"/>
              </w:rPr>
              <w:t>,1.0,</w:t>
            </w:r>
          </w:p>
          <w:p w:rsidR="0015667F" w:rsidRDefault="009A31AC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69" w:type="dxa"/>
          </w:tcPr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A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B068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Ростовский </w:t>
            </w:r>
            <w:r w:rsidR="00B068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азовый </w:t>
            </w:r>
            <w:r w:rsidR="00B068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ело» Фельдшер </w:t>
            </w:r>
          </w:p>
          <w:p w:rsidR="009B5DD7" w:rsidRDefault="0015667F" w:rsidP="009B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</w:tc>
        <w:tc>
          <w:tcPr>
            <w:tcW w:w="3032" w:type="dxa"/>
          </w:tcPr>
          <w:p w:rsidR="0015667F" w:rsidRDefault="00E85FB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969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«Санитарно-авиационная эвакуация»</w:t>
            </w:r>
          </w:p>
          <w:p w:rsidR="00E40969" w:rsidRDefault="00E40969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2268" w:type="dxa"/>
          </w:tcPr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«Скорая и неотложная помощь» </w:t>
            </w:r>
          </w:p>
          <w:p w:rsidR="0015667F" w:rsidRDefault="0015667F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26.12.2014-26.12.2019</w:t>
            </w:r>
          </w:p>
          <w:p w:rsidR="005E4883" w:rsidRDefault="005E4883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5E4883" w:rsidRDefault="005E4883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01.07.2014-</w:t>
            </w:r>
          </w:p>
          <w:p w:rsidR="005E4883" w:rsidRDefault="005E4883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E40969" w:rsidRDefault="00E40969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5667F" w:rsidRDefault="003C707A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413B7C" w:rsidTr="008D039B">
        <w:tc>
          <w:tcPr>
            <w:tcW w:w="15562" w:type="dxa"/>
            <w:gridSpan w:val="7"/>
          </w:tcPr>
          <w:p w:rsidR="00E93E93" w:rsidRDefault="00413B7C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807" w:type="dxa"/>
          </w:tcPr>
          <w:p w:rsidR="00B677AF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отделом-врач-методист</w:t>
            </w:r>
            <w:r w:rsidR="00A21D29">
              <w:rPr>
                <w:rFonts w:ascii="Times New Roman" w:hAnsi="Times New Roman" w:cs="Times New Roman"/>
                <w:sz w:val="28"/>
                <w:szCs w:val="28"/>
              </w:rPr>
              <w:t>,1.0,основной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BA31CC" w:rsidRDefault="007A77D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</w:t>
            </w:r>
            <w:r w:rsidR="00413B7C">
              <w:rPr>
                <w:rFonts w:ascii="Times New Roman" w:hAnsi="Times New Roman" w:cs="Times New Roman"/>
                <w:sz w:val="28"/>
                <w:szCs w:val="28"/>
              </w:rPr>
              <w:t>ниверситет Федерального агентства по здравоохранению и социальному развитию</w:t>
            </w:r>
            <w:r w:rsidR="00BA3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7AF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  <w:r w:rsidR="00C03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F31724" w:rsidRDefault="00F3172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B677AF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«Офтальмология»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981CDA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31.08.2007</w:t>
            </w:r>
            <w:r w:rsidR="007A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CDA" w:rsidRDefault="00981CD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981CDA" w:rsidRDefault="00981CD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81CDA" w:rsidRDefault="00981CDA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здоровье»</w:t>
            </w:r>
          </w:p>
          <w:p w:rsidR="00981CDA" w:rsidRDefault="00981CDA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05.06.2017-03.07.2017</w:t>
            </w:r>
          </w:p>
          <w:p w:rsidR="006371E8" w:rsidRPr="00ED77C9" w:rsidRDefault="006371E8" w:rsidP="006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6371E8" w:rsidRPr="00ED77C9" w:rsidRDefault="006371E8" w:rsidP="006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«Оборот наркотических средств, психотропных веществ и их прекурсоров»</w:t>
            </w:r>
          </w:p>
          <w:p w:rsidR="006371E8" w:rsidRDefault="00ED52ED" w:rsidP="006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71E8" w:rsidRPr="00ED7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371E8"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</w:t>
            </w:r>
            <w:r w:rsidR="000525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дравоохранения и общественное здоровье»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03.07.2017-03.07.2022</w:t>
            </w:r>
          </w:p>
          <w:p w:rsidR="00E132D7" w:rsidRDefault="00E132D7" w:rsidP="00E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Елена Анатольевна </w:t>
            </w:r>
          </w:p>
        </w:tc>
        <w:tc>
          <w:tcPr>
            <w:tcW w:w="2807" w:type="dxa"/>
          </w:tcPr>
          <w:p w:rsidR="00B677AF" w:rsidRDefault="007C675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  <w:r w:rsidR="00A21D29">
              <w:rPr>
                <w:rFonts w:ascii="Times New Roman" w:hAnsi="Times New Roman" w:cs="Times New Roman"/>
                <w:sz w:val="28"/>
                <w:szCs w:val="28"/>
              </w:rPr>
              <w:t>,1.0,основной работник</w:t>
            </w:r>
          </w:p>
        </w:tc>
        <w:tc>
          <w:tcPr>
            <w:tcW w:w="2669" w:type="dxa"/>
          </w:tcPr>
          <w:p w:rsidR="00B677AF" w:rsidRDefault="009064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Среднее-специальное, </w:t>
            </w:r>
            <w:proofErr w:type="spellStart"/>
            <w:r w:rsidR="00413B7C">
              <w:rPr>
                <w:rFonts w:ascii="Times New Roman" w:hAnsi="Times New Roman" w:cs="Times New Roman"/>
                <w:sz w:val="28"/>
                <w:szCs w:val="28"/>
              </w:rPr>
              <w:t>Комосольское</w:t>
            </w:r>
            <w:proofErr w:type="spellEnd"/>
            <w:r w:rsidR="00413B7C">
              <w:rPr>
                <w:rFonts w:ascii="Times New Roman" w:hAnsi="Times New Roman" w:cs="Times New Roman"/>
                <w:sz w:val="28"/>
                <w:szCs w:val="28"/>
              </w:rPr>
              <w:t xml:space="preserve">-на-Амуре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3B7C">
              <w:rPr>
                <w:rFonts w:ascii="Times New Roman" w:hAnsi="Times New Roman" w:cs="Times New Roman"/>
                <w:sz w:val="28"/>
                <w:szCs w:val="28"/>
              </w:rPr>
              <w:t>едицинское училище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  <w:r w:rsidR="00AB5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02.07.1993</w:t>
            </w:r>
            <w:r w:rsidR="009064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447" w:rsidRDefault="009064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906447" w:rsidRDefault="009064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государственный медицинский университет</w:t>
            </w:r>
            <w:r w:rsidR="006E6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B4F" w:rsidRDefault="009064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  <w:r w:rsidR="006E6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447" w:rsidRDefault="006E6B4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6447">
              <w:rPr>
                <w:rFonts w:ascii="Times New Roman" w:hAnsi="Times New Roman" w:cs="Times New Roman"/>
                <w:sz w:val="28"/>
                <w:szCs w:val="28"/>
              </w:rPr>
              <w:t xml:space="preserve">енеджер </w:t>
            </w:r>
          </w:p>
          <w:p w:rsidR="00906447" w:rsidRDefault="009064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B677AF" w:rsidRDefault="00C018DA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  <w:p w:rsidR="00C018DA" w:rsidRDefault="00C018DA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сестринской деятельностью»</w:t>
            </w:r>
          </w:p>
          <w:p w:rsidR="00C018DA" w:rsidRDefault="00C018DA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31.08.2013</w:t>
            </w:r>
          </w:p>
          <w:p w:rsidR="007C1280" w:rsidRDefault="007C1280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«Медицинская статистика» 23.06.2017г.</w:t>
            </w:r>
          </w:p>
          <w:p w:rsidR="00995C40" w:rsidRDefault="00995C40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995C40" w:rsidRPr="00ED77C9" w:rsidRDefault="00995C40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995C40" w:rsidRDefault="00995C40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0929" w:rsidRDefault="00D50929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  <w:p w:rsidR="00D50929" w:rsidRDefault="00D50929" w:rsidP="00D5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сестринской деятельностью»</w:t>
            </w:r>
          </w:p>
          <w:p w:rsidR="00D50929" w:rsidRDefault="00D50929" w:rsidP="00D5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04.09.2018-04.09.2023</w:t>
            </w:r>
          </w:p>
          <w:p w:rsidR="00995C40" w:rsidRDefault="00995C40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B7C" w:rsidRDefault="00413B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«Медицинская статистика»</w:t>
            </w:r>
          </w:p>
          <w:p w:rsidR="00413B7C" w:rsidRDefault="00F4146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23.06.2017-23.06.2022</w:t>
            </w:r>
          </w:p>
          <w:p w:rsidR="007C7A57" w:rsidRDefault="007C7A5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57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сестринской деятельностью»</w:t>
            </w:r>
          </w:p>
          <w:p w:rsidR="007C7A57" w:rsidRDefault="00F31724" w:rsidP="00F3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7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A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8-04.09.2023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0B5535" w:rsidTr="008D039B">
        <w:tc>
          <w:tcPr>
            <w:tcW w:w="696" w:type="dxa"/>
          </w:tcPr>
          <w:p w:rsidR="000B5535" w:rsidRDefault="000B5535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0B5535" w:rsidRDefault="000B5535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2807" w:type="dxa"/>
          </w:tcPr>
          <w:p w:rsidR="000B5535" w:rsidRDefault="000B5535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2669" w:type="dxa"/>
          </w:tcPr>
          <w:p w:rsidR="000B5535" w:rsidRDefault="00B406B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B406B7" w:rsidRDefault="00B406B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  <w:p w:rsidR="00B406B7" w:rsidRDefault="00B406B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B406B7" w:rsidRDefault="00B406B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B406B7" w:rsidRDefault="00B406B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26.06.14.</w:t>
            </w:r>
          </w:p>
        </w:tc>
        <w:tc>
          <w:tcPr>
            <w:tcW w:w="3032" w:type="dxa"/>
          </w:tcPr>
          <w:p w:rsidR="000B5535" w:rsidRDefault="00067A6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судебномедицинский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«судебно-медицинская экспертиза»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31.08.2016г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общественного здоровья»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15.03.2017г</w:t>
            </w: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66" w:rsidRDefault="00067A66" w:rsidP="0006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5535" w:rsidRDefault="00F2217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«Судебно-медицинская экспертиза»</w:t>
            </w:r>
          </w:p>
          <w:p w:rsidR="00F22178" w:rsidRDefault="00F22178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31.08.2016г</w:t>
            </w:r>
          </w:p>
          <w:p w:rsidR="00E132D7" w:rsidRDefault="00E132D7" w:rsidP="00E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E132D7" w:rsidRDefault="00E132D7" w:rsidP="00E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15.03.2017-15.03.2022</w:t>
            </w:r>
          </w:p>
        </w:tc>
        <w:tc>
          <w:tcPr>
            <w:tcW w:w="1956" w:type="dxa"/>
          </w:tcPr>
          <w:p w:rsidR="000B5535" w:rsidRDefault="00E132D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217EEC" w:rsidTr="008D039B">
        <w:tc>
          <w:tcPr>
            <w:tcW w:w="15562" w:type="dxa"/>
            <w:gridSpan w:val="7"/>
          </w:tcPr>
          <w:p w:rsidR="00217EEC" w:rsidRDefault="00217EEC" w:rsidP="002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Оперативно -диспетчерский   отдел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217EE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</w:t>
            </w:r>
            <w:r w:rsidR="00CB37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Анна Борисовна </w:t>
            </w:r>
          </w:p>
        </w:tc>
        <w:tc>
          <w:tcPr>
            <w:tcW w:w="2807" w:type="dxa"/>
          </w:tcPr>
          <w:p w:rsidR="00B677AF" w:rsidRDefault="00217EE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–врач- методист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t>,1.0,основной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7F3CA8" w:rsidRDefault="00377383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DFB" w:rsidRDefault="00217EE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63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едиатрия»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DFB" w:rsidRDefault="00E92DF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7EEC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</w:p>
          <w:p w:rsidR="007C1280" w:rsidRDefault="00217EE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30.06.2003г.</w:t>
            </w:r>
          </w:p>
          <w:p w:rsidR="007C1280" w:rsidRPr="007C1280" w:rsidRDefault="007C1280" w:rsidP="007C1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2027E" w:rsidRDefault="00D6380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«Педиатрия» 31.08.2004г.</w:t>
            </w:r>
          </w:p>
          <w:p w:rsidR="007B3D19" w:rsidRDefault="007B3D19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 </w:t>
            </w:r>
          </w:p>
          <w:p w:rsidR="007B3D19" w:rsidRDefault="007B3D19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  <w:p w:rsidR="00937102" w:rsidRDefault="007B3D19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12.10.2015-9.11.2015</w:t>
            </w:r>
          </w:p>
          <w:p w:rsidR="00937102" w:rsidRDefault="0093710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937102" w:rsidRDefault="0093710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здравоохранения и общественное здоровье»</w:t>
            </w:r>
          </w:p>
          <w:p w:rsidR="00937102" w:rsidRDefault="0093710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26.04.2017-</w:t>
            </w:r>
          </w:p>
          <w:p w:rsidR="00937102" w:rsidRDefault="0093710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26.04.2022г</w:t>
            </w:r>
          </w:p>
          <w:p w:rsidR="00BF7DF1" w:rsidRDefault="00BF7DF1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BF7DF1" w:rsidRPr="00ED77C9" w:rsidRDefault="00BF7DF1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BF7DF1" w:rsidRDefault="00BF7DF1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3488" w:rsidRDefault="004E3488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4E3488" w:rsidRDefault="004E3488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</w:t>
            </w:r>
          </w:p>
          <w:p w:rsidR="00B677AF" w:rsidRDefault="0088571E" w:rsidP="0099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2B1F">
              <w:rPr>
                <w:rFonts w:ascii="Times New Roman" w:hAnsi="Times New Roman" w:cs="Times New Roman"/>
                <w:sz w:val="28"/>
                <w:szCs w:val="28"/>
              </w:rPr>
              <w:t>еррриториального</w:t>
            </w:r>
            <w:proofErr w:type="spellEnd"/>
            <w:r w:rsidR="00AA2B1F">
              <w:rPr>
                <w:rFonts w:ascii="Times New Roman" w:hAnsi="Times New Roman" w:cs="Times New Roman"/>
                <w:sz w:val="28"/>
                <w:szCs w:val="28"/>
              </w:rPr>
              <w:t xml:space="preserve"> центра медицины катастроф»</w:t>
            </w:r>
          </w:p>
        </w:tc>
        <w:tc>
          <w:tcPr>
            <w:tcW w:w="2268" w:type="dxa"/>
          </w:tcPr>
          <w:p w:rsidR="00E92DFB" w:rsidRDefault="00217EEC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здравоохранения и </w:t>
            </w:r>
            <w:r w:rsidR="00D638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бщественное </w:t>
            </w:r>
            <w:r w:rsidR="00D6380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здоровье»</w:t>
            </w:r>
          </w:p>
          <w:p w:rsidR="00E92DFB" w:rsidRDefault="00D63801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26.04.2022г.  «Педиатрия»</w:t>
            </w:r>
          </w:p>
          <w:p w:rsidR="00B677AF" w:rsidRDefault="00D63801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09.11.2015г.-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5-ти дневная рабочая неделя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D63801" w:rsidP="008D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</w:tcPr>
          <w:p w:rsidR="00B677AF" w:rsidRDefault="00D63801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 методист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t>,1.</w:t>
            </w:r>
            <w:r w:rsidR="00C61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t>,основно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F91EA1" w:rsidRDefault="00F91EA1" w:rsidP="00E9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Высшее;</w:t>
            </w:r>
          </w:p>
          <w:p w:rsidR="00F91EA1" w:rsidRDefault="00D63801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орден</w:t>
            </w:r>
            <w:r w:rsidR="00E92D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Краснознаменная академия </w:t>
            </w:r>
            <w:r w:rsidR="00A7122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122A">
              <w:rPr>
                <w:rFonts w:ascii="Times New Roman" w:hAnsi="Times New Roman" w:cs="Times New Roman"/>
                <w:sz w:val="28"/>
                <w:szCs w:val="28"/>
              </w:rPr>
              <w:t>. Кирова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2A">
              <w:rPr>
                <w:rFonts w:ascii="Times New Roman" w:hAnsi="Times New Roman" w:cs="Times New Roman"/>
                <w:sz w:val="28"/>
                <w:szCs w:val="28"/>
              </w:rPr>
              <w:t>09.07.1988г. «Терапия»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1EA1" w:rsidRDefault="00A7122A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офицер с высшем военным медицинским образованием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Оренбургский   медицинский институт </w:t>
            </w:r>
          </w:p>
          <w:p w:rsidR="00F91EA1" w:rsidRDefault="00A7122A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«Лечебно-профилактическое  дело»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BB8" w:rsidRDefault="00A7122A" w:rsidP="0099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21.06.1978 г.</w:t>
            </w:r>
          </w:p>
        </w:tc>
        <w:tc>
          <w:tcPr>
            <w:tcW w:w="3032" w:type="dxa"/>
          </w:tcPr>
          <w:p w:rsidR="00B677AF" w:rsidRDefault="00F1396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  <w:p w:rsidR="00775422" w:rsidRDefault="00775422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775422" w:rsidRDefault="00775422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</w:t>
            </w:r>
          </w:p>
          <w:p w:rsidR="00775422" w:rsidRDefault="00775422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04.03.2019-04.03.2024</w:t>
            </w:r>
          </w:p>
          <w:p w:rsidR="00C03D7C" w:rsidRDefault="00C03D7C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C03D7C" w:rsidRPr="00ED77C9" w:rsidRDefault="00C03D7C" w:rsidP="00C0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C03D7C" w:rsidRDefault="00A51439" w:rsidP="00C0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C03D7C" w:rsidRDefault="00C03D7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F" w:rsidRDefault="00A7122A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здравоохранения 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общественное  здоровье» 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18197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Брянцев Дмитрий Вячеславович </w:t>
            </w:r>
          </w:p>
        </w:tc>
        <w:tc>
          <w:tcPr>
            <w:tcW w:w="2807" w:type="dxa"/>
          </w:tcPr>
          <w:p w:rsidR="00C61BB8" w:rsidRDefault="00181977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C61BB8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  <w:r w:rsidR="000A7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7AF" w:rsidRDefault="000A7E55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  <w:r w:rsidR="0018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F91EA1" w:rsidRDefault="00181977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 Федерального агентства  по здравоохранению и социальному развитию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«Стоматология»</w:t>
            </w:r>
            <w:r w:rsidR="00F9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7AF" w:rsidRDefault="00181977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врач-стоматолог </w:t>
            </w:r>
          </w:p>
        </w:tc>
        <w:tc>
          <w:tcPr>
            <w:tcW w:w="3032" w:type="dxa"/>
          </w:tcPr>
          <w:p w:rsidR="00886F47" w:rsidRDefault="00181977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</w:t>
            </w:r>
            <w:r w:rsidR="00E45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томатология общей практики»</w:t>
            </w:r>
          </w:p>
          <w:p w:rsidR="007A77D6" w:rsidRDefault="00181977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16.09.2011г.</w:t>
            </w:r>
          </w:p>
          <w:p w:rsidR="007A77D6" w:rsidRDefault="007A77D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переподготовка 13.05.2016г. «Организация здравоохранения и общественное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здоровье»</w:t>
            </w:r>
          </w:p>
          <w:p w:rsidR="00F91EA1" w:rsidRDefault="007A77D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переподготовка</w:t>
            </w:r>
          </w:p>
          <w:p w:rsidR="00F91EA1" w:rsidRDefault="007A77D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24.12.2012г.</w:t>
            </w:r>
          </w:p>
          <w:p w:rsidR="007A77D6" w:rsidRDefault="007A77D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 ортопедическая»</w:t>
            </w:r>
          </w:p>
          <w:p w:rsidR="00E03F9A" w:rsidRDefault="00E03F9A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E03F9A" w:rsidRPr="00ED77C9" w:rsidRDefault="00E03F9A" w:rsidP="00E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B677AF" w:rsidRPr="007A77D6" w:rsidRDefault="00CE6F13" w:rsidP="00CE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3F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F9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677AF" w:rsidRDefault="0018197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здравоохранения и общественное  здоровье» 13.05.2016г.-13.05.2021г. 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B34A8C" w:rsidTr="008D039B">
        <w:tc>
          <w:tcPr>
            <w:tcW w:w="696" w:type="dxa"/>
          </w:tcPr>
          <w:p w:rsidR="00B34A8C" w:rsidRDefault="00B34A8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34A8C" w:rsidRDefault="00B34A8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Игорь Иванович</w:t>
            </w:r>
          </w:p>
        </w:tc>
        <w:tc>
          <w:tcPr>
            <w:tcW w:w="2807" w:type="dxa"/>
          </w:tcPr>
          <w:p w:rsidR="00B34A8C" w:rsidRDefault="00B34A8C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  <w:p w:rsidR="00B34A8C" w:rsidRDefault="00B34A8C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 w:rsidR="00680A45">
              <w:rPr>
                <w:rFonts w:ascii="Times New Roman" w:hAnsi="Times New Roman" w:cs="Times New Roman"/>
                <w:sz w:val="28"/>
                <w:szCs w:val="28"/>
              </w:rPr>
              <w:t>авки</w:t>
            </w:r>
            <w:r w:rsidR="0037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ADC" w:rsidRDefault="008D039B" w:rsidP="008D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A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70ADC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</w:p>
        </w:tc>
        <w:tc>
          <w:tcPr>
            <w:tcW w:w="2669" w:type="dxa"/>
          </w:tcPr>
          <w:p w:rsidR="00B34A8C" w:rsidRDefault="00B34A8C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«Кубанский медицинский институт им.</w:t>
            </w:r>
            <w:r w:rsidR="0002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Армии»» «Педиатрия» педиатр</w:t>
            </w:r>
          </w:p>
          <w:p w:rsidR="00024574" w:rsidRDefault="00024574" w:rsidP="0002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АВН ОО ВПО «Институт экономики и управления в медицине и социальной сфере»</w:t>
            </w:r>
          </w:p>
        </w:tc>
        <w:tc>
          <w:tcPr>
            <w:tcW w:w="3032" w:type="dxa"/>
          </w:tcPr>
          <w:p w:rsidR="00024574" w:rsidRDefault="00B34A8C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</w:t>
            </w:r>
            <w:r w:rsidR="001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«Кожных и венерических болезней КМИ»</w:t>
            </w:r>
          </w:p>
          <w:p w:rsidR="00B34A8C" w:rsidRDefault="00024574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повышения квалификации «Дермато венерология»</w:t>
            </w:r>
          </w:p>
          <w:p w:rsidR="00024574" w:rsidRDefault="00024574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  <w:p w:rsidR="00024574" w:rsidRDefault="00024574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A8C" w:rsidRDefault="006D4C59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33C" w:rsidRDefault="004D533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  <w:p w:rsidR="004D533C" w:rsidRDefault="004D533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 здоровье»</w:t>
            </w:r>
          </w:p>
          <w:p w:rsidR="004D533C" w:rsidRDefault="004D533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956" w:type="dxa"/>
          </w:tcPr>
          <w:p w:rsidR="00B34A8C" w:rsidRDefault="007D1EC4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18197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</w:t>
            </w:r>
            <w:r w:rsidR="00A05041">
              <w:rPr>
                <w:rFonts w:ascii="Times New Roman" w:hAnsi="Times New Roman" w:cs="Times New Roman"/>
                <w:sz w:val="28"/>
                <w:szCs w:val="28"/>
              </w:rPr>
              <w:t xml:space="preserve">ьевич </w:t>
            </w:r>
          </w:p>
        </w:tc>
        <w:tc>
          <w:tcPr>
            <w:tcW w:w="2807" w:type="dxa"/>
          </w:tcPr>
          <w:p w:rsidR="00B677AF" w:rsidRDefault="00181977" w:rsidP="007F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  <w:r w:rsidR="00A05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19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3C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B677AF" w:rsidRDefault="00A05041" w:rsidP="007F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F3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«Кубанский государственный медицинский университет» министерство  здравоохранения  РФ «Медико- профилактическое дело»</w:t>
            </w:r>
            <w:r w:rsidR="007F3CA8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</w:p>
        </w:tc>
        <w:tc>
          <w:tcPr>
            <w:tcW w:w="3032" w:type="dxa"/>
          </w:tcPr>
          <w:p w:rsidR="002F212A" w:rsidRDefault="00A0504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</w:t>
            </w:r>
          </w:p>
          <w:p w:rsidR="002F212A" w:rsidRDefault="00A0504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бщая гигиена»</w:t>
            </w:r>
          </w:p>
          <w:p w:rsidR="00765008" w:rsidRDefault="00A0504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22.08.2014г.</w:t>
            </w:r>
            <w:r w:rsidR="00D9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008" w:rsidRDefault="00D92A5E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20.06.2018</w:t>
            </w:r>
          </w:p>
          <w:p w:rsidR="00B677AF" w:rsidRDefault="00D92A5E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здравоохранения и общественное  здоровье» </w:t>
            </w:r>
          </w:p>
        </w:tc>
        <w:tc>
          <w:tcPr>
            <w:tcW w:w="2268" w:type="dxa"/>
          </w:tcPr>
          <w:p w:rsidR="00765008" w:rsidRDefault="00A05041" w:rsidP="007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 20.06.2018г.-20.06.2023г. </w:t>
            </w:r>
          </w:p>
          <w:p w:rsidR="00B677AF" w:rsidRDefault="00A05041" w:rsidP="007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«Общая гигиена» 31.07.2014г.-31.07.2019г.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677AF" w:rsidRDefault="00A0504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Ольга Александровна </w:t>
            </w:r>
          </w:p>
        </w:tc>
        <w:tc>
          <w:tcPr>
            <w:tcW w:w="2807" w:type="dxa"/>
          </w:tcPr>
          <w:p w:rsidR="00B677AF" w:rsidRDefault="00A05041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,1,25,основной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842218" w:rsidRDefault="00A05041" w:rsidP="007B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 «Комсомольское –на- Амуре</w:t>
            </w:r>
            <w:r w:rsidR="007B33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 </w:t>
            </w:r>
          </w:p>
          <w:p w:rsidR="00842218" w:rsidRDefault="007B333D" w:rsidP="0084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06. 2000г. «Сестринское дело»</w:t>
            </w:r>
            <w:r w:rsidR="00842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7AF" w:rsidRDefault="007B333D" w:rsidP="0084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</w:p>
          <w:p w:rsidR="00733C7B" w:rsidRDefault="00733C7B" w:rsidP="0084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3CA8" w:rsidRDefault="007B333D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«Сестринское дело» </w:t>
            </w:r>
          </w:p>
          <w:p w:rsidR="00B677AF" w:rsidRDefault="007B333D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11.12.2015г.- 11.12.2020г. </w:t>
            </w:r>
          </w:p>
        </w:tc>
        <w:tc>
          <w:tcPr>
            <w:tcW w:w="1956" w:type="dxa"/>
          </w:tcPr>
          <w:p w:rsidR="00B677AF" w:rsidRDefault="003C707A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886F47" w:rsidTr="008D039B">
        <w:tc>
          <w:tcPr>
            <w:tcW w:w="696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 Владимир  Николаевич    </w:t>
            </w:r>
          </w:p>
        </w:tc>
        <w:tc>
          <w:tcPr>
            <w:tcW w:w="2807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,1.0,основной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061EFE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«</w:t>
            </w:r>
            <w:r w:rsidR="00E45E6B">
              <w:rPr>
                <w:rFonts w:ascii="Times New Roman" w:hAnsi="Times New Roman" w:cs="Times New Roman"/>
                <w:sz w:val="28"/>
                <w:szCs w:val="28"/>
              </w:rPr>
              <w:t>Кубанское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медицинская академия», «Стоматология»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0EB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</w:p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06.07.2001г. </w:t>
            </w:r>
          </w:p>
        </w:tc>
        <w:tc>
          <w:tcPr>
            <w:tcW w:w="3032" w:type="dxa"/>
          </w:tcPr>
          <w:p w:rsidR="00C741E2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«Стоматология»</w:t>
            </w:r>
          </w:p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19.06.2002.г.</w:t>
            </w:r>
          </w:p>
          <w:p w:rsidR="00C741E2" w:rsidRDefault="00C741E2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C741E2" w:rsidRDefault="00C741E2" w:rsidP="00C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3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 общественное здоровье»</w:t>
            </w:r>
          </w:p>
          <w:p w:rsidR="000A6995" w:rsidRDefault="000A6995" w:rsidP="00C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01.06.2017-31.08.2018</w:t>
            </w:r>
          </w:p>
          <w:p w:rsidR="00A001D1" w:rsidRPr="00A001D1" w:rsidRDefault="00A001D1" w:rsidP="00A0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A001D1" w:rsidRPr="00A001D1" w:rsidRDefault="00A001D1" w:rsidP="00A0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A001D1" w:rsidRDefault="00A001D1" w:rsidP="00A0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3753" w:rsidRDefault="00343753" w:rsidP="00C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A4D" w:rsidRDefault="00E93A4D" w:rsidP="0018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A5062"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 здоровье» 31.08.2018г.-31.08.2023г.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93A4D" w:rsidRDefault="003C707A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E93A4D" w:rsidTr="008D039B">
        <w:tc>
          <w:tcPr>
            <w:tcW w:w="15562" w:type="dxa"/>
            <w:gridSpan w:val="7"/>
          </w:tcPr>
          <w:p w:rsidR="00E93A4D" w:rsidRDefault="00E93A4D" w:rsidP="00E9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Учебный центр </w:t>
            </w:r>
          </w:p>
        </w:tc>
      </w:tr>
      <w:tr w:rsidR="00886F47" w:rsidTr="008D039B">
        <w:tc>
          <w:tcPr>
            <w:tcW w:w="696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Иван Анатольевич </w:t>
            </w:r>
          </w:p>
        </w:tc>
        <w:tc>
          <w:tcPr>
            <w:tcW w:w="2807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рач-методист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,1.0,основной работник</w:t>
            </w:r>
          </w:p>
          <w:p w:rsidR="00571826" w:rsidRDefault="00680A45" w:rsidP="00D71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</w:t>
            </w:r>
            <w:r w:rsidR="005718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1BDC" w:rsidRDefault="00D71BDC" w:rsidP="006F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  <w:r w:rsidR="006F15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061EFE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EFE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 xml:space="preserve">Военно-медицинский факультет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«Саратовск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>осударственном медицинском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EFE" w:rsidRDefault="00061EFE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E93A4D">
              <w:rPr>
                <w:rFonts w:ascii="Times New Roman" w:hAnsi="Times New Roman" w:cs="Times New Roman"/>
                <w:sz w:val="28"/>
                <w:szCs w:val="28"/>
              </w:rPr>
              <w:t xml:space="preserve">ечебное 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 xml:space="preserve"> 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1EFE" w:rsidRDefault="00061EFE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3FC">
              <w:rPr>
                <w:rFonts w:ascii="Times New Roman" w:hAnsi="Times New Roman" w:cs="Times New Roman"/>
                <w:sz w:val="28"/>
                <w:szCs w:val="28"/>
              </w:rPr>
              <w:t xml:space="preserve">рач  </w:t>
            </w:r>
          </w:p>
          <w:p w:rsidR="00E93A4D" w:rsidRDefault="000303FC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25.06.1998</w:t>
            </w:r>
            <w:r w:rsidR="00E93A4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32" w:type="dxa"/>
          </w:tcPr>
          <w:p w:rsidR="00E93A4D" w:rsidRDefault="000303FC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 «</w:t>
            </w:r>
            <w:r w:rsidR="00E45E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ирургия» 25.06.1999г.</w:t>
            </w:r>
          </w:p>
          <w:p w:rsidR="009D1416" w:rsidRDefault="009D141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9D1416" w:rsidRDefault="009D141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D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етодика обучения  приемам оказания первой помощи»</w:t>
            </w:r>
          </w:p>
          <w:p w:rsidR="009D1416" w:rsidRDefault="009D1416" w:rsidP="00E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05.02.2018-17.02.2018</w:t>
            </w:r>
          </w:p>
          <w:p w:rsidR="00D71BDC" w:rsidRDefault="00D71BDC" w:rsidP="00E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 здоровье» 25.10.2014г.-25.10.2019г.</w:t>
            </w:r>
          </w:p>
        </w:tc>
        <w:tc>
          <w:tcPr>
            <w:tcW w:w="1956" w:type="dxa"/>
          </w:tcPr>
          <w:p w:rsidR="00E93A4D" w:rsidRDefault="003C707A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886F47" w:rsidTr="008D039B">
        <w:tc>
          <w:tcPr>
            <w:tcW w:w="696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93A4D" w:rsidRDefault="000303FC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Мичурина Валентина  Ильинична </w:t>
            </w:r>
          </w:p>
        </w:tc>
        <w:tc>
          <w:tcPr>
            <w:tcW w:w="2807" w:type="dxa"/>
          </w:tcPr>
          <w:p w:rsidR="00E93A4D" w:rsidRDefault="000303FC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Врач-методист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1.0,</w:t>
            </w:r>
            <w:r w:rsidR="0073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основной сотрудник</w:t>
            </w:r>
          </w:p>
        </w:tc>
        <w:tc>
          <w:tcPr>
            <w:tcW w:w="2669" w:type="dxa"/>
          </w:tcPr>
          <w:p w:rsidR="00061EFE" w:rsidRDefault="00E45E6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EFE" w:rsidRDefault="00E45E6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«Пермский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институт»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EFE" w:rsidRDefault="00E45E6B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 w:rsidR="0006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A4D" w:rsidRDefault="00E45E6B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28.06.1975г. </w:t>
            </w:r>
          </w:p>
        </w:tc>
        <w:tc>
          <w:tcPr>
            <w:tcW w:w="3032" w:type="dxa"/>
          </w:tcPr>
          <w:p w:rsidR="00061EFE" w:rsidRDefault="00E45E6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«Терапия» 25.06.1976г</w:t>
            </w:r>
            <w:r w:rsidR="00F7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E68" w:rsidRDefault="00F7425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</w:t>
            </w:r>
          </w:p>
          <w:p w:rsidR="00BF1E68" w:rsidRDefault="00F7425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 </w:t>
            </w:r>
          </w:p>
          <w:p w:rsidR="00920AF7" w:rsidRDefault="00F7425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22.12.2014г.</w:t>
            </w:r>
          </w:p>
          <w:p w:rsidR="00920AF7" w:rsidRDefault="00F7425B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0AF7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920AF7" w:rsidRDefault="00920AF7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 приемам оказания первой помощи»</w:t>
            </w:r>
          </w:p>
          <w:p w:rsidR="00920AF7" w:rsidRDefault="00920AF7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05.02.2018-17.02.2018</w:t>
            </w:r>
          </w:p>
          <w:p w:rsidR="00F7425B" w:rsidRDefault="00F7425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A4D" w:rsidRDefault="00E45E6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здравоохранения и общественное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здоровье» 22.12.2014г. -22.12.2019г.</w:t>
            </w:r>
          </w:p>
        </w:tc>
        <w:tc>
          <w:tcPr>
            <w:tcW w:w="1956" w:type="dxa"/>
          </w:tcPr>
          <w:p w:rsidR="00E93A4D" w:rsidRDefault="003C707A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5-ти дневная рабочая неделя</w:t>
            </w:r>
          </w:p>
        </w:tc>
      </w:tr>
      <w:tr w:rsidR="00886F47" w:rsidTr="008D039B">
        <w:tc>
          <w:tcPr>
            <w:tcW w:w="696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93A4D" w:rsidRDefault="00E45E6B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 Евгений Владимирович </w:t>
            </w:r>
          </w:p>
        </w:tc>
        <w:tc>
          <w:tcPr>
            <w:tcW w:w="2807" w:type="dxa"/>
          </w:tcPr>
          <w:p w:rsidR="00E93A4D" w:rsidRDefault="00E45E6B" w:rsidP="0076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Врач-методист, 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0.5,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совместитель </w:t>
            </w:r>
          </w:p>
        </w:tc>
        <w:tc>
          <w:tcPr>
            <w:tcW w:w="2669" w:type="dxa"/>
          </w:tcPr>
          <w:p w:rsidR="00765FC9" w:rsidRDefault="00E45E6B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FC9" w:rsidRDefault="00E45E6B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государственный медицинский университет 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здравоохранения  РФ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FC9" w:rsidRDefault="00E45E6B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  <w:r w:rsidR="00765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87A" w:rsidRDefault="00765FC9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5E6B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 w:rsidR="005518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A4D" w:rsidRDefault="00E45E6B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04.07.2015г.</w:t>
            </w:r>
          </w:p>
        </w:tc>
        <w:tc>
          <w:tcPr>
            <w:tcW w:w="3032" w:type="dxa"/>
          </w:tcPr>
          <w:p w:rsidR="00E93A4D" w:rsidRDefault="00A35C58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  <w:r w:rsidR="00BC2D5A">
              <w:rPr>
                <w:rFonts w:ascii="Times New Roman" w:hAnsi="Times New Roman" w:cs="Times New Roman"/>
                <w:sz w:val="28"/>
                <w:szCs w:val="28"/>
              </w:rPr>
              <w:t xml:space="preserve">тура «Психиатрия» 31.07.2016г. Профессиональная </w:t>
            </w:r>
            <w:r w:rsidR="00D92A5E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26.12.2016г. «Психиатрия </w:t>
            </w:r>
            <w:proofErr w:type="gramStart"/>
            <w:r w:rsidR="00D92A5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D92A5E">
              <w:rPr>
                <w:rFonts w:ascii="Times New Roman" w:hAnsi="Times New Roman" w:cs="Times New Roman"/>
                <w:sz w:val="28"/>
                <w:szCs w:val="28"/>
              </w:rPr>
              <w:t>аркология» Профессиональная  переподготовка 20.06.2018</w:t>
            </w:r>
            <w:r w:rsidR="00B97C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2A5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</w:t>
            </w:r>
            <w:r w:rsidR="00D9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здоровье» </w:t>
            </w:r>
          </w:p>
          <w:p w:rsidR="003C0F9F" w:rsidRDefault="003C0F9F" w:rsidP="003C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3C0F9F" w:rsidRDefault="003C0F9F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преподавателей обучающих приемам оказания первой помощи пострадавшим»</w:t>
            </w:r>
          </w:p>
          <w:p w:rsidR="003C0F9F" w:rsidRDefault="003C0F9F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16.05.2016-28.05.2016</w:t>
            </w:r>
          </w:p>
        </w:tc>
        <w:tc>
          <w:tcPr>
            <w:tcW w:w="2268" w:type="dxa"/>
          </w:tcPr>
          <w:p w:rsidR="00E93A4D" w:rsidRDefault="00E45E6B" w:rsidP="00B9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«Психиатрия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аркология» 26.12.2016г.-26.12.2021г</w:t>
            </w:r>
            <w:r w:rsidR="00A3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«Психиатрия» 31.07.2016г.-</w:t>
            </w:r>
            <w:r w:rsidR="00A3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C0E">
              <w:rPr>
                <w:rFonts w:ascii="Times New Roman" w:hAnsi="Times New Roman" w:cs="Times New Roman"/>
                <w:sz w:val="28"/>
                <w:szCs w:val="28"/>
              </w:rPr>
              <w:t>31.07.2021г</w:t>
            </w:r>
            <w:r w:rsidR="00A35C5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 20.06.2018г.-20.06.2023г.</w:t>
            </w:r>
          </w:p>
        </w:tc>
        <w:tc>
          <w:tcPr>
            <w:tcW w:w="1956" w:type="dxa"/>
          </w:tcPr>
          <w:p w:rsidR="00E93A4D" w:rsidRDefault="00E93A4D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42A" w:rsidTr="008D039B">
        <w:tc>
          <w:tcPr>
            <w:tcW w:w="696" w:type="dxa"/>
          </w:tcPr>
          <w:p w:rsidR="00F3242A" w:rsidRDefault="00F3242A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3242A" w:rsidRDefault="00F3242A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Татьяна Геннадиевна</w:t>
            </w:r>
          </w:p>
        </w:tc>
        <w:tc>
          <w:tcPr>
            <w:tcW w:w="2807" w:type="dxa"/>
          </w:tcPr>
          <w:p w:rsidR="00F3242A" w:rsidRDefault="00F3242A" w:rsidP="00F3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Врач-методист,</w:t>
            </w:r>
          </w:p>
          <w:p w:rsidR="00F3242A" w:rsidRDefault="00F3242A" w:rsidP="00F3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1,0,основной работник</w:t>
            </w:r>
          </w:p>
        </w:tc>
        <w:tc>
          <w:tcPr>
            <w:tcW w:w="2669" w:type="dxa"/>
          </w:tcPr>
          <w:p w:rsidR="00FA39A1" w:rsidRDefault="00FA39A1" w:rsidP="00B3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F3242A" w:rsidRDefault="00FA39A1" w:rsidP="00B3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«Омская государственная медицинская  академия»</w:t>
            </w:r>
          </w:p>
          <w:p w:rsidR="00783D65" w:rsidRDefault="00783D65" w:rsidP="00B3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«медико-профилактическое дело»</w:t>
            </w:r>
          </w:p>
          <w:p w:rsidR="00783D65" w:rsidRDefault="00783D65" w:rsidP="00B3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783D65" w:rsidRDefault="00783D65" w:rsidP="00B3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25.06.2010</w:t>
            </w:r>
          </w:p>
        </w:tc>
        <w:tc>
          <w:tcPr>
            <w:tcW w:w="3032" w:type="dxa"/>
          </w:tcPr>
          <w:p w:rsidR="00EE4122" w:rsidRPr="00EE4122" w:rsidRDefault="00EE4122" w:rsidP="00ED52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EE4122" w:rsidRPr="00EE4122" w:rsidRDefault="00EE4122" w:rsidP="00ED52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</w:t>
            </w:r>
          </w:p>
          <w:p w:rsidR="00EE4122" w:rsidRPr="00EE4122" w:rsidRDefault="00EE4122" w:rsidP="00ED52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>31.05.2014</w:t>
            </w:r>
          </w:p>
          <w:p w:rsidR="00EE4122" w:rsidRPr="00EE4122" w:rsidRDefault="00BD022F" w:rsidP="00ED52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E4122"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квалификации</w:t>
            </w:r>
          </w:p>
          <w:p w:rsidR="00EE4122" w:rsidRPr="00EE4122" w:rsidRDefault="00EE4122" w:rsidP="00ED52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обучения приемам оказания первой помощи»</w:t>
            </w:r>
          </w:p>
          <w:p w:rsidR="00F3242A" w:rsidRDefault="00CB086D" w:rsidP="00ED5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 10.12.2018 по</w:t>
            </w:r>
            <w:r w:rsidR="00BD0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4122" w:rsidRPr="00EE4122">
              <w:rPr>
                <w:rFonts w:ascii="Times New Roman" w:eastAsia="Calibri" w:hAnsi="Times New Roman" w:cs="Times New Roman"/>
                <w:sz w:val="28"/>
                <w:szCs w:val="28"/>
              </w:rPr>
              <w:t>22.12.2018</w:t>
            </w:r>
          </w:p>
          <w:p w:rsidR="00D231F9" w:rsidRDefault="00D231F9" w:rsidP="00D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D231F9" w:rsidRDefault="00D231F9" w:rsidP="00D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 общественное здоровье</w:t>
            </w:r>
          </w:p>
          <w:p w:rsidR="00D231F9" w:rsidRDefault="00D231F9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04.03.2019-04.03.20</w:t>
            </w:r>
            <w:r w:rsidR="007754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3242A" w:rsidRDefault="00D231F9" w:rsidP="00D2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здравоохранения и общественное  здоровье» 04.03.2019г.-04.03.2024г.</w:t>
            </w:r>
          </w:p>
        </w:tc>
        <w:tc>
          <w:tcPr>
            <w:tcW w:w="1956" w:type="dxa"/>
          </w:tcPr>
          <w:p w:rsidR="00F3242A" w:rsidRDefault="00252AF3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</w:tbl>
    <w:p w:rsidR="00B677AF" w:rsidRPr="00B677AF" w:rsidRDefault="00B677AF" w:rsidP="00B67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7AF" w:rsidRPr="00B677AF" w:rsidSect="00FF28D3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F"/>
    <w:rsid w:val="0002027E"/>
    <w:rsid w:val="00024574"/>
    <w:rsid w:val="00025E93"/>
    <w:rsid w:val="000303FC"/>
    <w:rsid w:val="000428C3"/>
    <w:rsid w:val="00052570"/>
    <w:rsid w:val="000568A5"/>
    <w:rsid w:val="00061EFE"/>
    <w:rsid w:val="00067A66"/>
    <w:rsid w:val="000761D9"/>
    <w:rsid w:val="000A2677"/>
    <w:rsid w:val="000A6995"/>
    <w:rsid w:val="000A7E55"/>
    <w:rsid w:val="000B5535"/>
    <w:rsid w:val="000D2F42"/>
    <w:rsid w:val="000D6020"/>
    <w:rsid w:val="000E6EEF"/>
    <w:rsid w:val="00102EB3"/>
    <w:rsid w:val="001079D7"/>
    <w:rsid w:val="00135778"/>
    <w:rsid w:val="0015667F"/>
    <w:rsid w:val="00181977"/>
    <w:rsid w:val="00185488"/>
    <w:rsid w:val="001878E4"/>
    <w:rsid w:val="001929C0"/>
    <w:rsid w:val="001A5062"/>
    <w:rsid w:val="001B08BC"/>
    <w:rsid w:val="001B20EB"/>
    <w:rsid w:val="001C309A"/>
    <w:rsid w:val="001C4D08"/>
    <w:rsid w:val="001D6885"/>
    <w:rsid w:val="00217EEC"/>
    <w:rsid w:val="00231A36"/>
    <w:rsid w:val="00231ECB"/>
    <w:rsid w:val="0025112B"/>
    <w:rsid w:val="00252AF3"/>
    <w:rsid w:val="00280579"/>
    <w:rsid w:val="002C5CC9"/>
    <w:rsid w:val="002D2AC2"/>
    <w:rsid w:val="002F212A"/>
    <w:rsid w:val="00307B09"/>
    <w:rsid w:val="003346F5"/>
    <w:rsid w:val="00343753"/>
    <w:rsid w:val="00370ADC"/>
    <w:rsid w:val="00377383"/>
    <w:rsid w:val="003A3C18"/>
    <w:rsid w:val="003C0F9F"/>
    <w:rsid w:val="003C707A"/>
    <w:rsid w:val="003F4095"/>
    <w:rsid w:val="00407E47"/>
    <w:rsid w:val="00413B7C"/>
    <w:rsid w:val="00442F17"/>
    <w:rsid w:val="0045400E"/>
    <w:rsid w:val="00461219"/>
    <w:rsid w:val="00461E0E"/>
    <w:rsid w:val="00465504"/>
    <w:rsid w:val="00467C2D"/>
    <w:rsid w:val="00467C43"/>
    <w:rsid w:val="00493B1B"/>
    <w:rsid w:val="004A1B92"/>
    <w:rsid w:val="004D533C"/>
    <w:rsid w:val="004E3488"/>
    <w:rsid w:val="00515CDD"/>
    <w:rsid w:val="0055187A"/>
    <w:rsid w:val="00562F58"/>
    <w:rsid w:val="00571826"/>
    <w:rsid w:val="00574597"/>
    <w:rsid w:val="00587A7D"/>
    <w:rsid w:val="005A1919"/>
    <w:rsid w:val="005D3DA4"/>
    <w:rsid w:val="005E4883"/>
    <w:rsid w:val="005F7176"/>
    <w:rsid w:val="00603EC8"/>
    <w:rsid w:val="00627812"/>
    <w:rsid w:val="00630E30"/>
    <w:rsid w:val="006371E8"/>
    <w:rsid w:val="00650C2D"/>
    <w:rsid w:val="00672BB7"/>
    <w:rsid w:val="00680A45"/>
    <w:rsid w:val="006D4C59"/>
    <w:rsid w:val="006E6B4F"/>
    <w:rsid w:val="006E6EDC"/>
    <w:rsid w:val="006F1428"/>
    <w:rsid w:val="006F1557"/>
    <w:rsid w:val="006F338E"/>
    <w:rsid w:val="007024B2"/>
    <w:rsid w:val="00706D94"/>
    <w:rsid w:val="00733C7B"/>
    <w:rsid w:val="00735FE1"/>
    <w:rsid w:val="00751D17"/>
    <w:rsid w:val="00765008"/>
    <w:rsid w:val="00765FC9"/>
    <w:rsid w:val="00775422"/>
    <w:rsid w:val="00780FFF"/>
    <w:rsid w:val="00783D65"/>
    <w:rsid w:val="00793853"/>
    <w:rsid w:val="007A77D6"/>
    <w:rsid w:val="007B333D"/>
    <w:rsid w:val="007B3D19"/>
    <w:rsid w:val="007C1280"/>
    <w:rsid w:val="007C675C"/>
    <w:rsid w:val="007C7155"/>
    <w:rsid w:val="007C7A57"/>
    <w:rsid w:val="007D1EC4"/>
    <w:rsid w:val="007E149D"/>
    <w:rsid w:val="007E1F9D"/>
    <w:rsid w:val="007E7122"/>
    <w:rsid w:val="007F3CA8"/>
    <w:rsid w:val="0080180B"/>
    <w:rsid w:val="008155CE"/>
    <w:rsid w:val="00842218"/>
    <w:rsid w:val="008567A8"/>
    <w:rsid w:val="0088565E"/>
    <w:rsid w:val="0088571E"/>
    <w:rsid w:val="00886F47"/>
    <w:rsid w:val="00891942"/>
    <w:rsid w:val="0089562E"/>
    <w:rsid w:val="008A77FB"/>
    <w:rsid w:val="008D039B"/>
    <w:rsid w:val="008D4CC5"/>
    <w:rsid w:val="008D62C2"/>
    <w:rsid w:val="008E6C78"/>
    <w:rsid w:val="008F2882"/>
    <w:rsid w:val="00906447"/>
    <w:rsid w:val="00920AF7"/>
    <w:rsid w:val="00937102"/>
    <w:rsid w:val="00950AE6"/>
    <w:rsid w:val="00970C5C"/>
    <w:rsid w:val="0097122E"/>
    <w:rsid w:val="00981CDA"/>
    <w:rsid w:val="00991D2C"/>
    <w:rsid w:val="00995C40"/>
    <w:rsid w:val="009A31AC"/>
    <w:rsid w:val="009B5DD7"/>
    <w:rsid w:val="009C3502"/>
    <w:rsid w:val="009C7685"/>
    <w:rsid w:val="009D1416"/>
    <w:rsid w:val="009F5458"/>
    <w:rsid w:val="00A001D1"/>
    <w:rsid w:val="00A05041"/>
    <w:rsid w:val="00A21D29"/>
    <w:rsid w:val="00A35C58"/>
    <w:rsid w:val="00A43EF8"/>
    <w:rsid w:val="00A51439"/>
    <w:rsid w:val="00A7122A"/>
    <w:rsid w:val="00AA2B1F"/>
    <w:rsid w:val="00AB04C4"/>
    <w:rsid w:val="00AB57CE"/>
    <w:rsid w:val="00AB7109"/>
    <w:rsid w:val="00AE39DE"/>
    <w:rsid w:val="00B068E1"/>
    <w:rsid w:val="00B16831"/>
    <w:rsid w:val="00B25B66"/>
    <w:rsid w:val="00B314B0"/>
    <w:rsid w:val="00B318A3"/>
    <w:rsid w:val="00B34A8C"/>
    <w:rsid w:val="00B406B7"/>
    <w:rsid w:val="00B677AF"/>
    <w:rsid w:val="00B764B9"/>
    <w:rsid w:val="00B97C0E"/>
    <w:rsid w:val="00BA31CC"/>
    <w:rsid w:val="00BA7672"/>
    <w:rsid w:val="00BB078C"/>
    <w:rsid w:val="00BC2D5A"/>
    <w:rsid w:val="00BD022F"/>
    <w:rsid w:val="00BD1BB3"/>
    <w:rsid w:val="00BD29DC"/>
    <w:rsid w:val="00BD698E"/>
    <w:rsid w:val="00BE0A8A"/>
    <w:rsid w:val="00BF1E68"/>
    <w:rsid w:val="00BF7DF1"/>
    <w:rsid w:val="00C018DA"/>
    <w:rsid w:val="00C03D7C"/>
    <w:rsid w:val="00C03DFE"/>
    <w:rsid w:val="00C175C7"/>
    <w:rsid w:val="00C25396"/>
    <w:rsid w:val="00C61BB8"/>
    <w:rsid w:val="00C741E2"/>
    <w:rsid w:val="00C75945"/>
    <w:rsid w:val="00C768DD"/>
    <w:rsid w:val="00C83F1C"/>
    <w:rsid w:val="00CB086D"/>
    <w:rsid w:val="00CB3703"/>
    <w:rsid w:val="00CC0773"/>
    <w:rsid w:val="00CC0D17"/>
    <w:rsid w:val="00CC746B"/>
    <w:rsid w:val="00CE6F13"/>
    <w:rsid w:val="00D00392"/>
    <w:rsid w:val="00D15072"/>
    <w:rsid w:val="00D231F9"/>
    <w:rsid w:val="00D37BF2"/>
    <w:rsid w:val="00D50929"/>
    <w:rsid w:val="00D63801"/>
    <w:rsid w:val="00D67764"/>
    <w:rsid w:val="00D70B4F"/>
    <w:rsid w:val="00D71B57"/>
    <w:rsid w:val="00D71BDC"/>
    <w:rsid w:val="00D8067F"/>
    <w:rsid w:val="00D92A5E"/>
    <w:rsid w:val="00DA3553"/>
    <w:rsid w:val="00DB4527"/>
    <w:rsid w:val="00DD3C47"/>
    <w:rsid w:val="00DD7268"/>
    <w:rsid w:val="00DE23C3"/>
    <w:rsid w:val="00E03F9A"/>
    <w:rsid w:val="00E132D7"/>
    <w:rsid w:val="00E40969"/>
    <w:rsid w:val="00E40DB9"/>
    <w:rsid w:val="00E421C6"/>
    <w:rsid w:val="00E45E6B"/>
    <w:rsid w:val="00E85FBF"/>
    <w:rsid w:val="00E8798D"/>
    <w:rsid w:val="00E92DFB"/>
    <w:rsid w:val="00E93A4D"/>
    <w:rsid w:val="00E93E93"/>
    <w:rsid w:val="00EA5B02"/>
    <w:rsid w:val="00EA7E3B"/>
    <w:rsid w:val="00EB2BC1"/>
    <w:rsid w:val="00ED1CF6"/>
    <w:rsid w:val="00ED52ED"/>
    <w:rsid w:val="00ED77C9"/>
    <w:rsid w:val="00EE4122"/>
    <w:rsid w:val="00F13964"/>
    <w:rsid w:val="00F216E1"/>
    <w:rsid w:val="00F22178"/>
    <w:rsid w:val="00F31724"/>
    <w:rsid w:val="00F3242A"/>
    <w:rsid w:val="00F40AF1"/>
    <w:rsid w:val="00F41461"/>
    <w:rsid w:val="00F42E52"/>
    <w:rsid w:val="00F5200F"/>
    <w:rsid w:val="00F71A78"/>
    <w:rsid w:val="00F7425B"/>
    <w:rsid w:val="00F91EA1"/>
    <w:rsid w:val="00FA39A1"/>
    <w:rsid w:val="00FC2A5E"/>
    <w:rsid w:val="00FD5105"/>
    <w:rsid w:val="00FF05D3"/>
    <w:rsid w:val="00FF0A0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080A-409F-4BC3-8B82-3DEAB91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Демченко Людмила Михайловна</cp:lastModifiedBy>
  <cp:revision>240</cp:revision>
  <dcterms:created xsi:type="dcterms:W3CDTF">2018-08-22T11:54:00Z</dcterms:created>
  <dcterms:modified xsi:type="dcterms:W3CDTF">2019-04-02T06:41:00Z</dcterms:modified>
</cp:coreProperties>
</file>