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1824"/>
        <w:gridCol w:w="2128"/>
        <w:gridCol w:w="2336"/>
        <w:gridCol w:w="2121"/>
        <w:gridCol w:w="2176"/>
        <w:gridCol w:w="2190"/>
      </w:tblGrid>
      <w:tr w:rsidR="003234B3" w:rsidRPr="007D39A4" w14:paraId="1007EBA6" w14:textId="77777777" w:rsidTr="007D39A4">
        <w:trPr>
          <w:jc w:val="center"/>
        </w:trPr>
        <w:tc>
          <w:tcPr>
            <w:tcW w:w="1785" w:type="dxa"/>
          </w:tcPr>
          <w:p w14:paraId="79CE859B" w14:textId="571E061C" w:rsidR="003234B3" w:rsidRPr="007D39A4" w:rsidRDefault="0032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4" w:type="dxa"/>
          </w:tcPr>
          <w:p w14:paraId="02E8928F" w14:textId="6F0F02E3" w:rsidR="003234B3" w:rsidRPr="007D39A4" w:rsidRDefault="0032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0D010E" w:rsidRPr="007D39A4"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2128" w:type="dxa"/>
          </w:tcPr>
          <w:p w14:paraId="2F4B262E" w14:textId="5C8A2845" w:rsidR="003234B3" w:rsidRPr="007D39A4" w:rsidRDefault="0032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36" w:type="dxa"/>
          </w:tcPr>
          <w:p w14:paraId="71048F52" w14:textId="79F6551B" w:rsidR="003234B3" w:rsidRPr="007D39A4" w:rsidRDefault="0032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Номер и дата выдачи диплома об образовании, специальность по диплому</w:t>
            </w:r>
          </w:p>
        </w:tc>
        <w:tc>
          <w:tcPr>
            <w:tcW w:w="2121" w:type="dxa"/>
          </w:tcPr>
          <w:p w14:paraId="56FB411D" w14:textId="61E47175" w:rsidR="003234B3" w:rsidRPr="007D39A4" w:rsidRDefault="0032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Интернатура, профессиональная переподготовка</w:t>
            </w:r>
          </w:p>
        </w:tc>
        <w:tc>
          <w:tcPr>
            <w:tcW w:w="2176" w:type="dxa"/>
          </w:tcPr>
          <w:p w14:paraId="7FFDC6FB" w14:textId="49074721" w:rsidR="003234B3" w:rsidRPr="007D39A4" w:rsidRDefault="0032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действующему сертификату, номер </w:t>
            </w:r>
            <w:r w:rsidR="00E66332" w:rsidRPr="007D39A4">
              <w:rPr>
                <w:rFonts w:ascii="Times New Roman" w:hAnsi="Times New Roman" w:cs="Times New Roman"/>
                <w:sz w:val="24"/>
                <w:szCs w:val="24"/>
              </w:rPr>
              <w:t>и дата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выдачи сертификата</w:t>
            </w:r>
          </w:p>
        </w:tc>
        <w:tc>
          <w:tcPr>
            <w:tcW w:w="2190" w:type="dxa"/>
          </w:tcPr>
          <w:p w14:paraId="45C77608" w14:textId="33084AA2" w:rsidR="003234B3" w:rsidRPr="007D39A4" w:rsidRDefault="0032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категории, дата начала квалификационной категории</w:t>
            </w:r>
          </w:p>
        </w:tc>
      </w:tr>
      <w:tr w:rsidR="007D39A4" w:rsidRPr="007D39A4" w14:paraId="3444DDA0" w14:textId="77777777" w:rsidTr="007D39A4">
        <w:trPr>
          <w:jc w:val="center"/>
        </w:trPr>
        <w:tc>
          <w:tcPr>
            <w:tcW w:w="14560" w:type="dxa"/>
            <w:gridSpan w:val="7"/>
          </w:tcPr>
          <w:p w14:paraId="6E57AAEB" w14:textId="03694403" w:rsidR="007D39A4" w:rsidRPr="007D39A4" w:rsidRDefault="007D39A4" w:rsidP="007D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</w:tr>
      <w:tr w:rsidR="003234B3" w:rsidRPr="007D39A4" w14:paraId="162A6411" w14:textId="77777777" w:rsidTr="007D39A4">
        <w:trPr>
          <w:jc w:val="center"/>
        </w:trPr>
        <w:tc>
          <w:tcPr>
            <w:tcW w:w="1785" w:type="dxa"/>
          </w:tcPr>
          <w:p w14:paraId="4FB9E499" w14:textId="77777777" w:rsidR="000D010E" w:rsidRPr="007D39A4" w:rsidRDefault="000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Марабян</w:t>
            </w:r>
            <w:proofErr w:type="spellEnd"/>
          </w:p>
          <w:p w14:paraId="3ACE5A4F" w14:textId="77777777" w:rsidR="000D010E" w:rsidRPr="007D39A4" w:rsidRDefault="000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  <w:p w14:paraId="1AE7F182" w14:textId="2983A7F0" w:rsidR="003234B3" w:rsidRPr="007D39A4" w:rsidRDefault="000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14:paraId="4F28D687" w14:textId="2F758143" w:rsidR="003234B3" w:rsidRPr="007D39A4" w:rsidRDefault="000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128" w:type="dxa"/>
          </w:tcPr>
          <w:p w14:paraId="6CBACBC3" w14:textId="502CA8E1" w:rsidR="003234B3" w:rsidRPr="007D39A4" w:rsidRDefault="000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</w:tcPr>
          <w:p w14:paraId="7A9D1E45" w14:textId="22E366E4" w:rsidR="000D010E" w:rsidRPr="007D39A4" w:rsidRDefault="000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«Ставропольская государственная медицинская академия Федерального агентства по здравоохранению и социальному развитию» диплом ВСА № 0433350 выдан </w:t>
            </w:r>
          </w:p>
          <w:p w14:paraId="71F28214" w14:textId="797651F3" w:rsidR="000D010E" w:rsidRPr="007D39A4" w:rsidRDefault="000D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20.06.2006 г. специальность «Лечебное дело»</w:t>
            </w:r>
          </w:p>
          <w:p w14:paraId="5527E60F" w14:textId="485F3372" w:rsidR="000D010E" w:rsidRPr="007D39A4" w:rsidRDefault="000D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6B1AEC7" w14:textId="55082CEB" w:rsidR="003234B3" w:rsidRPr="007D39A4" w:rsidRDefault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Ординатура, Ставропольская государственная медицинская академия, удостоверение 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0C2698" w:rsidRPr="007D39A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proofErr w:type="gramEnd"/>
            <w:r w:rsidR="000C2698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698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03.09.2008 г.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  «урология» </w:t>
            </w:r>
          </w:p>
        </w:tc>
        <w:tc>
          <w:tcPr>
            <w:tcW w:w="2176" w:type="dxa"/>
          </w:tcPr>
          <w:p w14:paraId="45B02020" w14:textId="77777777" w:rsidR="003234B3" w:rsidRPr="007D39A4" w:rsidRDefault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«Урология» </w:t>
            </w:r>
          </w:p>
          <w:p w14:paraId="3F4AD307" w14:textId="77777777" w:rsidR="000C2698" w:rsidRPr="007D39A4" w:rsidRDefault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0126310154362 </w:t>
            </w:r>
          </w:p>
          <w:p w14:paraId="198B06A0" w14:textId="35B0160D" w:rsidR="00E66332" w:rsidRPr="007D39A4" w:rsidRDefault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от 25.06.2018 г.</w:t>
            </w:r>
          </w:p>
        </w:tc>
        <w:tc>
          <w:tcPr>
            <w:tcW w:w="2190" w:type="dxa"/>
          </w:tcPr>
          <w:p w14:paraId="0589E532" w14:textId="68F62ED0" w:rsidR="003234B3" w:rsidRPr="007D39A4" w:rsidRDefault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Первая по специальности «Урология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17.11.2015 г.</w:t>
            </w:r>
          </w:p>
        </w:tc>
      </w:tr>
      <w:tr w:rsidR="00E66332" w:rsidRPr="007D39A4" w14:paraId="17D63BBA" w14:textId="77777777" w:rsidTr="007D39A4">
        <w:trPr>
          <w:jc w:val="center"/>
        </w:trPr>
        <w:tc>
          <w:tcPr>
            <w:tcW w:w="1785" w:type="dxa"/>
          </w:tcPr>
          <w:p w14:paraId="734D9CCA" w14:textId="423C6345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Гармаш Олег Николаевич  </w:t>
            </w:r>
          </w:p>
        </w:tc>
        <w:tc>
          <w:tcPr>
            <w:tcW w:w="1824" w:type="dxa"/>
          </w:tcPr>
          <w:p w14:paraId="0384EF91" w14:textId="03CAF6B8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128" w:type="dxa"/>
          </w:tcPr>
          <w:p w14:paraId="1DE73CA9" w14:textId="1C67B3C2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</w:tcPr>
          <w:p w14:paraId="5167D4D2" w14:textId="056E72FF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«Ставропольская государственная медицинская академия Федерального агентства по здравоохранению и социальному развитию» диплом ВСГ № 2027696 выдан </w:t>
            </w:r>
          </w:p>
          <w:p w14:paraId="175C50BC" w14:textId="36024BF3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22.06.2007г. специальность «Лечебное дело»</w:t>
            </w:r>
          </w:p>
          <w:p w14:paraId="4B0ECE99" w14:textId="77777777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218AE0F" w14:textId="1B617108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Ординатура, Ставропольская государственная медицинская академия,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№</w:t>
            </w:r>
            <w:r w:rsidR="000E6872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0E6872" w:rsidRPr="007D39A4">
              <w:rPr>
                <w:rFonts w:ascii="Times New Roman" w:hAnsi="Times New Roman" w:cs="Times New Roman"/>
                <w:sz w:val="24"/>
                <w:szCs w:val="24"/>
              </w:rPr>
              <w:t>01.09.2009 г.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  «урология»</w:t>
            </w:r>
            <w:r w:rsidRPr="007D39A4">
              <w:rPr>
                <w:rFonts w:ascii="Times New Roman" w:hAnsi="Times New Roman" w:cs="Times New Roman"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</w:p>
        </w:tc>
        <w:tc>
          <w:tcPr>
            <w:tcW w:w="2176" w:type="dxa"/>
          </w:tcPr>
          <w:p w14:paraId="3CBBC1A8" w14:textId="77777777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«Урология» </w:t>
            </w:r>
          </w:p>
          <w:p w14:paraId="73CB5B1F" w14:textId="77777777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0126180271943 от 09.02.2015г.</w:t>
            </w:r>
          </w:p>
          <w:p w14:paraId="5B4733BB" w14:textId="77777777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«Детская урология-андрология» </w:t>
            </w:r>
          </w:p>
          <w:p w14:paraId="0F597F6F" w14:textId="77777777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0126180270555 от 30.11.2015 </w:t>
            </w:r>
          </w:p>
          <w:p w14:paraId="57DA2D32" w14:textId="106B9A2C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«Организация здрав</w:t>
            </w:r>
            <w:r w:rsidR="00CE06BF" w:rsidRPr="007D39A4">
              <w:rPr>
                <w:rFonts w:ascii="Times New Roman" w:hAnsi="Times New Roman" w:cs="Times New Roman"/>
                <w:sz w:val="24"/>
                <w:szCs w:val="24"/>
              </w:rPr>
              <w:t>оохранения и общественное здоровье» 0126310023548 от 02.05.2017</w:t>
            </w:r>
          </w:p>
        </w:tc>
        <w:tc>
          <w:tcPr>
            <w:tcW w:w="2190" w:type="dxa"/>
          </w:tcPr>
          <w:p w14:paraId="6804B665" w14:textId="271DFDDE" w:rsidR="00E66332" w:rsidRPr="007D39A4" w:rsidRDefault="00E66332" w:rsidP="00E6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 специальности «Урология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3FA2" w:rsidRPr="007D3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3FA2" w:rsidRPr="007D3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3FA2" w:rsidRPr="007D3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39A4" w:rsidRPr="007D39A4" w14:paraId="6C1DDC64" w14:textId="77777777" w:rsidTr="007D39A4">
        <w:trPr>
          <w:jc w:val="center"/>
        </w:trPr>
        <w:tc>
          <w:tcPr>
            <w:tcW w:w="1785" w:type="dxa"/>
          </w:tcPr>
          <w:p w14:paraId="10BE0BCA" w14:textId="6EB672F0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Заргаров</w:t>
            </w:r>
            <w:proofErr w:type="spell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Олегович </w:t>
            </w:r>
          </w:p>
        </w:tc>
        <w:tc>
          <w:tcPr>
            <w:tcW w:w="1824" w:type="dxa"/>
          </w:tcPr>
          <w:p w14:paraId="65D70738" w14:textId="5F4F2069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128" w:type="dxa"/>
          </w:tcPr>
          <w:p w14:paraId="053CCA16" w14:textId="799B372E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  <w:shd w:val="clear" w:color="auto" w:fill="auto"/>
          </w:tcPr>
          <w:p w14:paraId="52A0D426" w14:textId="0F337064" w:rsidR="00CB1868" w:rsidRPr="007D39A4" w:rsidRDefault="000E6872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государственный медицинский 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r w:rsidR="00CB1868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proofErr w:type="gramEnd"/>
            <w:r w:rsidR="00CB1868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1868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014929</w:t>
            </w:r>
            <w:r w:rsidR="00CB1868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</w:p>
          <w:p w14:paraId="7EF79A21" w14:textId="0773E893" w:rsidR="00CB1868" w:rsidRPr="007D39A4" w:rsidRDefault="000E6872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2009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1868" w:rsidRPr="007D39A4">
              <w:rPr>
                <w:rFonts w:ascii="Times New Roman" w:hAnsi="Times New Roman" w:cs="Times New Roman"/>
                <w:sz w:val="24"/>
                <w:szCs w:val="24"/>
              </w:rPr>
              <w:t>. специальность «Лечебное дело»</w:t>
            </w:r>
          </w:p>
          <w:p w14:paraId="08216033" w14:textId="77777777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3742C78" w14:textId="7BE0EC81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Ординатура, Ставропольская государственная медицинская академия, удостоверение 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№  от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   «урология</w:t>
            </w:r>
            <w:r w:rsidRPr="007D39A4">
              <w:rPr>
                <w:rFonts w:ascii="Times New Roman" w:hAnsi="Times New Roman" w:cs="Times New Roman"/>
                <w:sz w:val="24"/>
                <w:szCs w:val="24"/>
                <w:shd w:val="clear" w:color="auto" w:fill="FBE4D5" w:themeFill="accent2" w:themeFillTint="33"/>
              </w:rPr>
              <w:t xml:space="preserve">» </w:t>
            </w:r>
          </w:p>
        </w:tc>
        <w:tc>
          <w:tcPr>
            <w:tcW w:w="2176" w:type="dxa"/>
          </w:tcPr>
          <w:p w14:paraId="7EDE0F44" w14:textId="77777777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«Урология» </w:t>
            </w:r>
          </w:p>
          <w:p w14:paraId="27FC8E07" w14:textId="40065F25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0126310026250 от 05.02.2018</w:t>
            </w:r>
          </w:p>
          <w:p w14:paraId="1ADAA3F4" w14:textId="086BC7F0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0D08F7F" w14:textId="52FB2949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868" w:rsidRPr="007D39A4" w14:paraId="2CF917B9" w14:textId="77777777" w:rsidTr="007D39A4">
        <w:trPr>
          <w:jc w:val="center"/>
        </w:trPr>
        <w:tc>
          <w:tcPr>
            <w:tcW w:w="1785" w:type="dxa"/>
          </w:tcPr>
          <w:p w14:paraId="509CDFB0" w14:textId="281F7FFB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Веригин Владимир Викторович </w:t>
            </w:r>
          </w:p>
        </w:tc>
        <w:tc>
          <w:tcPr>
            <w:tcW w:w="1824" w:type="dxa"/>
          </w:tcPr>
          <w:p w14:paraId="2D3E4A6A" w14:textId="061AB979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128" w:type="dxa"/>
          </w:tcPr>
          <w:p w14:paraId="49B9986D" w14:textId="4A4A129A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  <w:shd w:val="clear" w:color="auto" w:fill="FFFFFF" w:themeFill="background1"/>
          </w:tcPr>
          <w:p w14:paraId="16B867E7" w14:textId="424AE643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«Ставропольская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медицинская академия Федерального агентства по здравоохранению и социальному развитию» диплом ВСГ № 5190793 выдан </w:t>
            </w:r>
          </w:p>
          <w:p w14:paraId="3B76C71C" w14:textId="1656FD82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24.06.2010 г. специальность «Лечебное дело»</w:t>
            </w:r>
          </w:p>
          <w:p w14:paraId="70197838" w14:textId="77777777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C25E865" w14:textId="0BC4285C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Ординатура, Ставропольская государственная медицинская академия, </w:t>
            </w:r>
            <w:r w:rsidR="000E6872" w:rsidRPr="007D39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0E6872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 042606000963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E6872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872"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29.07.2014 г.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 «урология»</w:t>
            </w:r>
            <w:r w:rsidRPr="007D39A4">
              <w:rPr>
                <w:rFonts w:ascii="Times New Roman" w:hAnsi="Times New Roman" w:cs="Times New Roman"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</w:p>
        </w:tc>
        <w:tc>
          <w:tcPr>
            <w:tcW w:w="2176" w:type="dxa"/>
          </w:tcPr>
          <w:p w14:paraId="50D52F8A" w14:textId="77777777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«Урология» </w:t>
            </w:r>
          </w:p>
          <w:p w14:paraId="1D8D9E92" w14:textId="34F0CAC8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0126060013541 от 01.08.2014 г.</w:t>
            </w:r>
          </w:p>
          <w:p w14:paraId="75511B78" w14:textId="77777777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4397ADF3" w14:textId="5D090DEB" w:rsidR="00CB1868" w:rsidRPr="007D39A4" w:rsidRDefault="00CB186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39A4" w:rsidRPr="007D39A4" w14:paraId="31F32CFD" w14:textId="77777777" w:rsidTr="007D39A4">
        <w:trPr>
          <w:jc w:val="center"/>
        </w:trPr>
        <w:tc>
          <w:tcPr>
            <w:tcW w:w="1785" w:type="dxa"/>
            <w:shd w:val="clear" w:color="auto" w:fill="FFFFFF" w:themeFill="background1"/>
          </w:tcPr>
          <w:p w14:paraId="50CF67D3" w14:textId="77777777" w:rsidR="00E41211" w:rsidRPr="007D39A4" w:rsidRDefault="00E41211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Шипилов Андрей </w:t>
            </w:r>
          </w:p>
          <w:p w14:paraId="13A56E09" w14:textId="6BE2462E" w:rsidR="00E41211" w:rsidRPr="007D39A4" w:rsidRDefault="00E41211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824" w:type="dxa"/>
            <w:shd w:val="clear" w:color="auto" w:fill="FFFFFF" w:themeFill="background1"/>
          </w:tcPr>
          <w:p w14:paraId="4C7AFB07" w14:textId="5733CFC8" w:rsidR="00E41211" w:rsidRPr="007D39A4" w:rsidRDefault="00E41211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Врач-детский уролог-андролог</w:t>
            </w:r>
          </w:p>
        </w:tc>
        <w:tc>
          <w:tcPr>
            <w:tcW w:w="2128" w:type="dxa"/>
            <w:shd w:val="clear" w:color="auto" w:fill="FFFFFF" w:themeFill="background1"/>
          </w:tcPr>
          <w:p w14:paraId="24FD1862" w14:textId="4FFB9E15" w:rsidR="00E41211" w:rsidRPr="007D39A4" w:rsidRDefault="00E41211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  <w:shd w:val="clear" w:color="auto" w:fill="FFFFFF" w:themeFill="background1"/>
          </w:tcPr>
          <w:p w14:paraId="02EC7116" w14:textId="3E898E2B" w:rsidR="00E41211" w:rsidRPr="007D39A4" w:rsidRDefault="00E41211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«Ставропольская государственная медицинская академия Федерального агентства по здравоохранению и социальному развитию» диплом ВСГ № 2474658 выдан </w:t>
            </w:r>
          </w:p>
          <w:p w14:paraId="43BB0A38" w14:textId="27D45AF9" w:rsidR="00E41211" w:rsidRPr="007D39A4" w:rsidRDefault="00E41211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25.06.2008 г. специальность «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Педиатрия »</w:t>
            </w:r>
            <w:proofErr w:type="gramEnd"/>
          </w:p>
          <w:p w14:paraId="1C9D1D1A" w14:textId="77777777" w:rsidR="00E41211" w:rsidRPr="007D39A4" w:rsidRDefault="00E41211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6887FA27" w14:textId="7310F041" w:rsidR="00E41211" w:rsidRPr="007D39A4" w:rsidRDefault="007618D0" w:rsidP="00E412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E4D5" w:themeFill="accent2" w:themeFillTint="33"/>
              </w:rPr>
            </w:pP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Интернатура </w:t>
            </w:r>
            <w:r w:rsidR="00E41211" w:rsidRPr="007D3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41211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Ставропольская государственная медицинская академия, удостоверение №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587</w:t>
            </w:r>
            <w:r w:rsidR="00E41211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31.08.2009 г. </w:t>
            </w:r>
            <w:r w:rsidR="00E41211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   «детская 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="00E41211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="00E41211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23C72" w14:textId="52A356D9" w:rsidR="00E41211" w:rsidRPr="007D39A4" w:rsidRDefault="00E41211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Ординатура, Ставропольская государственная медицинская академия, удостоверение №</w:t>
            </w:r>
            <w:r w:rsidR="007618D0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7618D0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01.09. 2011 г.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   «детская урология-андрология»</w:t>
            </w:r>
          </w:p>
        </w:tc>
        <w:tc>
          <w:tcPr>
            <w:tcW w:w="2176" w:type="dxa"/>
            <w:shd w:val="clear" w:color="auto" w:fill="FFFFFF" w:themeFill="background1"/>
          </w:tcPr>
          <w:p w14:paraId="552D9D60" w14:textId="3B1D332F" w:rsidR="00E41211" w:rsidRPr="007D39A4" w:rsidRDefault="00E41211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урология-андрология» </w:t>
            </w:r>
          </w:p>
          <w:p w14:paraId="0385BEA1" w14:textId="19F09E5F" w:rsidR="00E41211" w:rsidRPr="007D39A4" w:rsidRDefault="00E41211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0126040000191 от 30.05.2016 г.</w:t>
            </w:r>
          </w:p>
        </w:tc>
        <w:tc>
          <w:tcPr>
            <w:tcW w:w="2190" w:type="dxa"/>
            <w:shd w:val="clear" w:color="auto" w:fill="FFFFFF" w:themeFill="background1"/>
          </w:tcPr>
          <w:p w14:paraId="3CEED877" w14:textId="2A99D057" w:rsidR="00E41211" w:rsidRPr="007D39A4" w:rsidRDefault="0042282E" w:rsidP="00E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Вторая по</w:t>
            </w:r>
            <w:r w:rsidR="00E41211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«Детская урология- андрология</w:t>
            </w:r>
            <w:proofErr w:type="gramStart"/>
            <w:r w:rsidR="00E41211" w:rsidRPr="007D39A4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="00E41211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27.01.2015 г.</w:t>
            </w:r>
          </w:p>
        </w:tc>
      </w:tr>
      <w:tr w:rsidR="007D39A4" w:rsidRPr="007D39A4" w14:paraId="48DA70C6" w14:textId="77777777" w:rsidTr="007D39A4">
        <w:trPr>
          <w:jc w:val="center"/>
        </w:trPr>
        <w:tc>
          <w:tcPr>
            <w:tcW w:w="1785" w:type="dxa"/>
          </w:tcPr>
          <w:p w14:paraId="5911C4FE" w14:textId="73836B0A" w:rsidR="0042282E" w:rsidRPr="007D39A4" w:rsidRDefault="0042282E" w:rsidP="0042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Антонюк Андрей Юрьевич </w:t>
            </w:r>
          </w:p>
        </w:tc>
        <w:tc>
          <w:tcPr>
            <w:tcW w:w="1824" w:type="dxa"/>
            <w:shd w:val="clear" w:color="auto" w:fill="FFFFFF" w:themeFill="background1"/>
          </w:tcPr>
          <w:p w14:paraId="19BF315F" w14:textId="2F6A58B6" w:rsidR="0042282E" w:rsidRPr="007D39A4" w:rsidRDefault="0042282E" w:rsidP="0042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Врач-детский уролог-андролог</w:t>
            </w:r>
          </w:p>
        </w:tc>
        <w:tc>
          <w:tcPr>
            <w:tcW w:w="2128" w:type="dxa"/>
            <w:shd w:val="clear" w:color="auto" w:fill="FFFFFF" w:themeFill="background1"/>
          </w:tcPr>
          <w:p w14:paraId="56D5CEF8" w14:textId="1DDA18DC" w:rsidR="0042282E" w:rsidRPr="007D39A4" w:rsidRDefault="0042282E" w:rsidP="0042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  <w:shd w:val="clear" w:color="auto" w:fill="FFFFFF" w:themeFill="background1"/>
          </w:tcPr>
          <w:p w14:paraId="52F8621F" w14:textId="75DADC38" w:rsidR="0042282E" w:rsidRPr="007D39A4" w:rsidRDefault="0042282E" w:rsidP="0042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«Ставропольская государственная медицинская академия Федерального агентства по здравоохранению и социальному развитию» диплом ВСГ № 5190809 выдан </w:t>
            </w:r>
          </w:p>
          <w:p w14:paraId="1DD933ED" w14:textId="7BC2CF3A" w:rsidR="0042282E" w:rsidRPr="007D39A4" w:rsidRDefault="0042282E" w:rsidP="0042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24.06.2010 г. специальность «Лечебное 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дело »</w:t>
            </w:r>
            <w:proofErr w:type="gramEnd"/>
          </w:p>
          <w:p w14:paraId="6371E88B" w14:textId="77777777" w:rsidR="0042282E" w:rsidRPr="007D39A4" w:rsidRDefault="0042282E" w:rsidP="0042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30A9DDD2" w14:textId="4B6FA449" w:rsidR="0042282E" w:rsidRPr="007D39A4" w:rsidRDefault="0042282E" w:rsidP="004228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E4D5" w:themeFill="accent2" w:themeFillTint="33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Ординатура, Ставропольская государственная медицинская академия, </w:t>
            </w:r>
            <w:r w:rsidR="000E6872" w:rsidRPr="007D39A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0E6872" w:rsidRPr="007D39A4">
              <w:rPr>
                <w:rFonts w:ascii="Times New Roman" w:hAnsi="Times New Roman" w:cs="Times New Roman"/>
                <w:sz w:val="24"/>
                <w:szCs w:val="24"/>
              </w:rPr>
              <w:t>012618002424</w:t>
            </w:r>
            <w:proofErr w:type="gramEnd"/>
            <w:r w:rsidR="000E6872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E6872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29.07.2013 г.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="000E6872" w:rsidRPr="007D39A4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  <w:shd w:val="clear" w:color="auto" w:fill="FBE4D5" w:themeFill="accent2" w:themeFillTint="33"/>
              </w:rPr>
              <w:t xml:space="preserve"> </w:t>
            </w:r>
          </w:p>
          <w:p w14:paraId="23F2FE48" w14:textId="1E4BFF27" w:rsidR="0042282E" w:rsidRPr="007D39A4" w:rsidRDefault="0042282E" w:rsidP="0042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14:paraId="0C2D31B4" w14:textId="77777777" w:rsidR="0042282E" w:rsidRPr="007D39A4" w:rsidRDefault="0042282E" w:rsidP="0042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урология-андрология» </w:t>
            </w:r>
          </w:p>
          <w:p w14:paraId="3C11C535" w14:textId="42FC0464" w:rsidR="0042282E" w:rsidRPr="007D39A4" w:rsidRDefault="0042282E" w:rsidP="0042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0126310298723 от 10.12.2018г.</w:t>
            </w:r>
          </w:p>
        </w:tc>
        <w:tc>
          <w:tcPr>
            <w:tcW w:w="2190" w:type="dxa"/>
            <w:shd w:val="clear" w:color="auto" w:fill="FFFFFF" w:themeFill="background1"/>
          </w:tcPr>
          <w:p w14:paraId="10C74CD0" w14:textId="14FE68ED" w:rsidR="0042282E" w:rsidRPr="007D39A4" w:rsidRDefault="0042282E" w:rsidP="00422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B3" w:rsidRPr="007D39A4" w14:paraId="0A059B6A" w14:textId="77777777" w:rsidTr="007D39A4">
        <w:trPr>
          <w:jc w:val="center"/>
        </w:trPr>
        <w:tc>
          <w:tcPr>
            <w:tcW w:w="1785" w:type="dxa"/>
          </w:tcPr>
          <w:p w14:paraId="101F2919" w14:textId="77777777" w:rsidR="000E6872" w:rsidRPr="007D39A4" w:rsidRDefault="000E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Зернова</w:t>
            </w:r>
          </w:p>
          <w:p w14:paraId="7F253205" w14:textId="10EB81AB" w:rsidR="000E6872" w:rsidRPr="007D39A4" w:rsidRDefault="000E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824" w:type="dxa"/>
          </w:tcPr>
          <w:p w14:paraId="50FCDEB4" w14:textId="16F0D485" w:rsidR="003234B3" w:rsidRPr="007D39A4" w:rsidRDefault="000E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128" w:type="dxa"/>
          </w:tcPr>
          <w:p w14:paraId="0FF88705" w14:textId="0D2A84B2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</w:tcPr>
          <w:p w14:paraId="6EBE679E" w14:textId="0E74CD75" w:rsidR="000E6872" w:rsidRPr="007D39A4" w:rsidRDefault="000E6872" w:rsidP="000E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«Ставропольская государственная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академия Федерального агентства по здравоохранению и социальному развитию» диплом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ДВС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1344070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</w:p>
          <w:p w14:paraId="1999FCBB" w14:textId="7B382F60" w:rsidR="000E6872" w:rsidRPr="007D39A4" w:rsidRDefault="000E6872" w:rsidP="000E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0C2698" w:rsidRPr="007D3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 специальность «</w:t>
            </w:r>
            <w:r w:rsidR="000C2698" w:rsidRPr="007D39A4">
              <w:rPr>
                <w:rFonts w:ascii="Times New Roman" w:hAnsi="Times New Roman" w:cs="Times New Roman"/>
                <w:sz w:val="24"/>
                <w:szCs w:val="24"/>
              </w:rPr>
              <w:t>Педиатрия»</w:t>
            </w:r>
          </w:p>
          <w:p w14:paraId="4C60864F" w14:textId="77777777" w:rsidR="003234B3" w:rsidRPr="007D39A4" w:rsidRDefault="0032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E0D6715" w14:textId="2245D272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Интернатура, </w:t>
            </w: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СтГМА</w:t>
            </w:r>
            <w:proofErr w:type="spell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, удостоверение № 154 от 26.08.2002 г. «педиатрия»</w:t>
            </w:r>
          </w:p>
        </w:tc>
        <w:tc>
          <w:tcPr>
            <w:tcW w:w="2176" w:type="dxa"/>
          </w:tcPr>
          <w:p w14:paraId="24F47FEB" w14:textId="77777777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«Ультразвуковая диагностики»</w:t>
            </w:r>
          </w:p>
          <w:p w14:paraId="53385710" w14:textId="4AADCA1B" w:rsidR="000C2698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01263101542115 от 04.06.2018 г.</w:t>
            </w:r>
          </w:p>
        </w:tc>
        <w:tc>
          <w:tcPr>
            <w:tcW w:w="2190" w:type="dxa"/>
          </w:tcPr>
          <w:p w14:paraId="3370D0C3" w14:textId="77777777" w:rsidR="003234B3" w:rsidRPr="007D39A4" w:rsidRDefault="0032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B3" w:rsidRPr="007D39A4" w14:paraId="68BC71DE" w14:textId="77777777" w:rsidTr="007D39A4">
        <w:trPr>
          <w:jc w:val="center"/>
        </w:trPr>
        <w:tc>
          <w:tcPr>
            <w:tcW w:w="1785" w:type="dxa"/>
          </w:tcPr>
          <w:p w14:paraId="4ABE7FB5" w14:textId="77777777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14:paraId="1F4D4ACC" w14:textId="77777777" w:rsidR="000C2698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14:paraId="1427EB6E" w14:textId="3317B79B" w:rsidR="000C2698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824" w:type="dxa"/>
          </w:tcPr>
          <w:p w14:paraId="5A7F9E18" w14:textId="09590ECF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2128" w:type="dxa"/>
          </w:tcPr>
          <w:p w14:paraId="6CE0F554" w14:textId="098E99A7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</w:tcPr>
          <w:p w14:paraId="0D3085F7" w14:textId="220FF21F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Северо-Осетинский государственный медицинский институт, диплом ТВ, № 250168 выдан 04.07.1991 г.  специальность «Лечебное дело» </w:t>
            </w:r>
          </w:p>
        </w:tc>
        <w:tc>
          <w:tcPr>
            <w:tcW w:w="2121" w:type="dxa"/>
          </w:tcPr>
          <w:p w14:paraId="198FFE51" w14:textId="202CD7EF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Интернатура ,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№211 от 02.12.1996 г. «терапия» </w:t>
            </w:r>
          </w:p>
        </w:tc>
        <w:tc>
          <w:tcPr>
            <w:tcW w:w="2176" w:type="dxa"/>
          </w:tcPr>
          <w:p w14:paraId="441C3BFF" w14:textId="77931125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реаниматология» 0126310023131 от 30.10.2017 г.</w:t>
            </w:r>
          </w:p>
        </w:tc>
        <w:tc>
          <w:tcPr>
            <w:tcW w:w="2190" w:type="dxa"/>
          </w:tcPr>
          <w:p w14:paraId="0A3685EC" w14:textId="77777777" w:rsidR="003234B3" w:rsidRPr="007D39A4" w:rsidRDefault="0032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B3" w:rsidRPr="007D39A4" w14:paraId="4683E261" w14:textId="77777777" w:rsidTr="007D39A4">
        <w:trPr>
          <w:jc w:val="center"/>
        </w:trPr>
        <w:tc>
          <w:tcPr>
            <w:tcW w:w="1785" w:type="dxa"/>
          </w:tcPr>
          <w:p w14:paraId="20694843" w14:textId="6B2F325D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Моргоева</w:t>
            </w:r>
            <w:proofErr w:type="spell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Георгиевна </w:t>
            </w:r>
          </w:p>
        </w:tc>
        <w:tc>
          <w:tcPr>
            <w:tcW w:w="1824" w:type="dxa"/>
          </w:tcPr>
          <w:p w14:paraId="0205FA6D" w14:textId="5FE4A76F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128" w:type="dxa"/>
          </w:tcPr>
          <w:p w14:paraId="3A64D109" w14:textId="5727E4E8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</w:tcPr>
          <w:p w14:paraId="78735D2C" w14:textId="77B7F2B3" w:rsidR="000C2698" w:rsidRPr="007D39A4" w:rsidRDefault="000C2698" w:rsidP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«Ставропольская государственная медицинская академия Федерального агентства по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здравоохранению и социальному развитию» диплом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22591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14:paraId="7CCA4802" w14:textId="18239E88" w:rsidR="000C2698" w:rsidRPr="007D39A4" w:rsidRDefault="000C2698" w:rsidP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 специальность «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B40AE8" w14:textId="77777777" w:rsidR="003234B3" w:rsidRPr="007D39A4" w:rsidRDefault="0032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E133F72" w14:textId="0E66107E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Ординатура ,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, диплом 042606000933 от 29.07.2014 г. «эндокринология»</w:t>
            </w:r>
          </w:p>
        </w:tc>
        <w:tc>
          <w:tcPr>
            <w:tcW w:w="2176" w:type="dxa"/>
          </w:tcPr>
          <w:p w14:paraId="0375D81A" w14:textId="4A80F096" w:rsidR="003234B3" w:rsidRPr="007D39A4" w:rsidRDefault="000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«Эндокринология» 0126060014785 от 31.07.2014 г. </w:t>
            </w:r>
          </w:p>
        </w:tc>
        <w:tc>
          <w:tcPr>
            <w:tcW w:w="2190" w:type="dxa"/>
          </w:tcPr>
          <w:p w14:paraId="5AF00F32" w14:textId="77777777" w:rsidR="003234B3" w:rsidRPr="007D39A4" w:rsidRDefault="0032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FE" w:rsidRPr="007D39A4" w14:paraId="5DC758F9" w14:textId="77777777" w:rsidTr="007D39A4">
        <w:trPr>
          <w:jc w:val="center"/>
        </w:trPr>
        <w:tc>
          <w:tcPr>
            <w:tcW w:w="1785" w:type="dxa"/>
          </w:tcPr>
          <w:p w14:paraId="4C908EAF" w14:textId="1EC20203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Родион Игоревич </w:t>
            </w:r>
          </w:p>
        </w:tc>
        <w:tc>
          <w:tcPr>
            <w:tcW w:w="1824" w:type="dxa"/>
          </w:tcPr>
          <w:p w14:paraId="60BEBB8B" w14:textId="4AA8EEFA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128" w:type="dxa"/>
          </w:tcPr>
          <w:p w14:paraId="102DB9E3" w14:textId="5FAE3026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</w:tcPr>
          <w:p w14:paraId="73E65876" w14:textId="3B4CAC5A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«Ставропольская государственная медицинская академия Федерального агентства по здравоохранению и социальному развитию» диплом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04925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</w:p>
          <w:p w14:paraId="66DC96A8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29.06.2012 г. специальность «Лечебное дело»</w:t>
            </w:r>
          </w:p>
          <w:p w14:paraId="4540ECA4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6C32BBD" w14:textId="66F3B1F0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Ординатура,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012618014938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14:paraId="6871DB88" w14:textId="52E41330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«Урология» 0126180269782 от 24.07.2015 г.</w:t>
            </w:r>
          </w:p>
        </w:tc>
        <w:tc>
          <w:tcPr>
            <w:tcW w:w="2190" w:type="dxa"/>
          </w:tcPr>
          <w:p w14:paraId="72FFE37E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FE" w:rsidRPr="007D39A4" w14:paraId="09BCC078" w14:textId="77777777" w:rsidTr="007D39A4">
        <w:trPr>
          <w:jc w:val="center"/>
        </w:trPr>
        <w:tc>
          <w:tcPr>
            <w:tcW w:w="1785" w:type="dxa"/>
          </w:tcPr>
          <w:p w14:paraId="7ACEAD17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Санеева </w:t>
            </w:r>
          </w:p>
          <w:p w14:paraId="5471690A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14:paraId="43AD4091" w14:textId="2D04184B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Максимовна </w:t>
            </w:r>
          </w:p>
        </w:tc>
        <w:tc>
          <w:tcPr>
            <w:tcW w:w="1824" w:type="dxa"/>
          </w:tcPr>
          <w:p w14:paraId="6892DB08" w14:textId="54C954D4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2128" w:type="dxa"/>
          </w:tcPr>
          <w:p w14:paraId="64E9B25F" w14:textId="4284AD9E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</w:tcPr>
          <w:p w14:paraId="3103F55D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медицинский институт</w:t>
            </w:r>
          </w:p>
          <w:p w14:paraId="746CD900" w14:textId="710A575D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Г-</w:t>
            </w:r>
            <w:r w:rsidRPr="007D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№ 967420 от 27.06.1978 г. специальность «Лечебное дело» </w:t>
            </w:r>
          </w:p>
        </w:tc>
        <w:tc>
          <w:tcPr>
            <w:tcW w:w="2121" w:type="dxa"/>
          </w:tcPr>
          <w:p w14:paraId="0ECDC3D3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6DE1BA5" w14:textId="73E11D2D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здравоохранения и общественное здоровье»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0126310024292 от 26.12.2016 г. </w:t>
            </w:r>
          </w:p>
        </w:tc>
        <w:tc>
          <w:tcPr>
            <w:tcW w:w="2190" w:type="dxa"/>
          </w:tcPr>
          <w:p w14:paraId="11D73FF1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FE" w:rsidRPr="007D39A4" w14:paraId="0149E745" w14:textId="77777777" w:rsidTr="007D39A4">
        <w:trPr>
          <w:jc w:val="center"/>
        </w:trPr>
        <w:tc>
          <w:tcPr>
            <w:tcW w:w="1785" w:type="dxa"/>
          </w:tcPr>
          <w:p w14:paraId="5A3856E8" w14:textId="77777777" w:rsidR="00E520FE" w:rsidRPr="007D39A4" w:rsidRDefault="00EF4420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</w:p>
          <w:p w14:paraId="720017B0" w14:textId="77777777" w:rsidR="00EF4420" w:rsidRPr="007D39A4" w:rsidRDefault="00EF4420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14:paraId="29306CC0" w14:textId="0DE173CD" w:rsidR="00EF4420" w:rsidRPr="007D39A4" w:rsidRDefault="00EF4420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824" w:type="dxa"/>
          </w:tcPr>
          <w:p w14:paraId="41C8BB38" w14:textId="4F4A555D" w:rsidR="00E520FE" w:rsidRPr="007D39A4" w:rsidRDefault="00EF4420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128" w:type="dxa"/>
          </w:tcPr>
          <w:p w14:paraId="4CC33965" w14:textId="7A83116A" w:rsidR="00E520FE" w:rsidRPr="007D39A4" w:rsidRDefault="00EF4420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</w:tcPr>
          <w:p w14:paraId="1722B1AE" w14:textId="77777777" w:rsidR="00E520FE" w:rsidRPr="007D39A4" w:rsidRDefault="00EF4420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Азерб</w:t>
            </w:r>
            <w:proofErr w:type="spell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ордена Трудового Красного знамени гос. Университет им. С.М. Кирова </w:t>
            </w:r>
          </w:p>
          <w:p w14:paraId="787DC0AA" w14:textId="18C44108" w:rsidR="00EF4420" w:rsidRPr="007D39A4" w:rsidRDefault="00EF4420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Диплом РВ № 041029 от 24.08.1988 г. специальность «биология»</w:t>
            </w:r>
          </w:p>
        </w:tc>
        <w:tc>
          <w:tcPr>
            <w:tcW w:w="2121" w:type="dxa"/>
          </w:tcPr>
          <w:p w14:paraId="0B5525F5" w14:textId="553D0E86" w:rsidR="00E520FE" w:rsidRPr="007D39A4" w:rsidRDefault="00EF4420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Ординатура ,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медицинский университет,  удостоверение № 108 от 30.09.2002 г. « клиническая лабораторная диагностика»</w:t>
            </w:r>
          </w:p>
        </w:tc>
        <w:tc>
          <w:tcPr>
            <w:tcW w:w="2176" w:type="dxa"/>
          </w:tcPr>
          <w:p w14:paraId="5C9DE691" w14:textId="53465489" w:rsidR="00E520FE" w:rsidRPr="007D39A4" w:rsidRDefault="00EF4420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«Клиническая лабораторная диагностика 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  ПК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СТ 261801111766 от 27.04.2018 г. </w:t>
            </w:r>
          </w:p>
        </w:tc>
        <w:tc>
          <w:tcPr>
            <w:tcW w:w="2190" w:type="dxa"/>
          </w:tcPr>
          <w:p w14:paraId="30A33C37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FE" w:rsidRPr="007D39A4" w14:paraId="7E7038A5" w14:textId="77777777" w:rsidTr="007D39A4">
        <w:trPr>
          <w:jc w:val="center"/>
        </w:trPr>
        <w:tc>
          <w:tcPr>
            <w:tcW w:w="1785" w:type="dxa"/>
          </w:tcPr>
          <w:p w14:paraId="1A0094DB" w14:textId="77777777" w:rsidR="00E520FE" w:rsidRPr="007D39A4" w:rsidRDefault="0015540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Яхьяева</w:t>
            </w:r>
          </w:p>
          <w:p w14:paraId="7B379EB4" w14:textId="77777777" w:rsidR="0015540E" w:rsidRPr="007D39A4" w:rsidRDefault="0015540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14:paraId="0B39FB04" w14:textId="418C04C3" w:rsidR="0015540E" w:rsidRPr="007D39A4" w:rsidRDefault="0015540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Абдул-</w:t>
            </w: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14:paraId="4A5F7DBA" w14:textId="111E4935" w:rsidR="00E520FE" w:rsidRPr="007D39A4" w:rsidRDefault="0015540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Врач-детский уролог-андролог</w:t>
            </w:r>
          </w:p>
        </w:tc>
        <w:tc>
          <w:tcPr>
            <w:tcW w:w="2128" w:type="dxa"/>
          </w:tcPr>
          <w:p w14:paraId="4C673388" w14:textId="632211B0" w:rsidR="00E520FE" w:rsidRPr="007D39A4" w:rsidRDefault="0015540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36" w:type="dxa"/>
          </w:tcPr>
          <w:p w14:paraId="6BAE67D8" w14:textId="15B91D05" w:rsidR="0015540E" w:rsidRPr="007D39A4" w:rsidRDefault="0015540E" w:rsidP="0015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«Ставропольская государственная медицинская академия Федерального агентства по здравоохранению и социальному развитию» диплом ВС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0947942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</w:p>
          <w:p w14:paraId="1CD2CB9F" w14:textId="17BF099C" w:rsidR="0015540E" w:rsidRPr="007D39A4" w:rsidRDefault="0015540E" w:rsidP="0015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 специальность «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  <w:p w14:paraId="2E30BA3B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E652A66" w14:textId="29AB3455" w:rsidR="00E520FE" w:rsidRPr="007D39A4" w:rsidRDefault="0015540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Ординатура ,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медицинский университет,  удостоверение №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.09.200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г. «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14:paraId="4DCDC0D5" w14:textId="77777777" w:rsidR="00E520FE" w:rsidRPr="007D39A4" w:rsidRDefault="0015540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«Детская урология-андрология» 0126310023757 от 10.05.2017 г.</w:t>
            </w:r>
          </w:p>
          <w:p w14:paraId="2A18510A" w14:textId="5FC6FF6A" w:rsidR="0015540E" w:rsidRPr="007D39A4" w:rsidRDefault="0015540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«Ультразвуковая диагностика» 0126310025976 от 12.12.2016 г. </w:t>
            </w:r>
          </w:p>
        </w:tc>
        <w:tc>
          <w:tcPr>
            <w:tcW w:w="2190" w:type="dxa"/>
          </w:tcPr>
          <w:p w14:paraId="01E9B924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73F" w:rsidRPr="007D39A4" w14:paraId="0E0481EA" w14:textId="77777777" w:rsidTr="007D39A4">
        <w:trPr>
          <w:jc w:val="center"/>
        </w:trPr>
        <w:tc>
          <w:tcPr>
            <w:tcW w:w="14560" w:type="dxa"/>
            <w:gridSpan w:val="7"/>
          </w:tcPr>
          <w:p w14:paraId="7E1F336B" w14:textId="1A0697E3" w:rsidR="008F373F" w:rsidRPr="007D39A4" w:rsidRDefault="007D39A4" w:rsidP="007D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</w:tr>
      <w:tr w:rsidR="00E520FE" w:rsidRPr="007D39A4" w14:paraId="78CDA796" w14:textId="77777777" w:rsidTr="007D39A4">
        <w:trPr>
          <w:jc w:val="center"/>
        </w:trPr>
        <w:tc>
          <w:tcPr>
            <w:tcW w:w="1785" w:type="dxa"/>
          </w:tcPr>
          <w:p w14:paraId="01FAC42B" w14:textId="77777777" w:rsidR="00E520FE" w:rsidRPr="007D39A4" w:rsidRDefault="008F373F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14:paraId="159E1A82" w14:textId="4C4ED7DF" w:rsidR="008F373F" w:rsidRPr="007D39A4" w:rsidRDefault="008F373F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1824" w:type="dxa"/>
          </w:tcPr>
          <w:p w14:paraId="6D6BAB91" w14:textId="5CB14D0D" w:rsidR="00E520FE" w:rsidRPr="007D39A4" w:rsidRDefault="008F373F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Медицинская сестра -</w:t>
            </w: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2128" w:type="dxa"/>
          </w:tcPr>
          <w:p w14:paraId="56A1B84F" w14:textId="05B3675D" w:rsidR="00E520FE" w:rsidRPr="007D39A4" w:rsidRDefault="008F373F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336" w:type="dxa"/>
          </w:tcPr>
          <w:p w14:paraId="1528986D" w14:textId="7A4FDD45" w:rsidR="00E520FE" w:rsidRPr="007D39A4" w:rsidRDefault="008F373F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Санкт-Петербургское государственное медицинской училище, 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диплом  СБ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 № 3597814 от 22.01.2003 г.</w:t>
            </w:r>
          </w:p>
        </w:tc>
        <w:tc>
          <w:tcPr>
            <w:tcW w:w="2121" w:type="dxa"/>
          </w:tcPr>
          <w:p w14:paraId="516C4C63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2BB540C" w14:textId="637CA683" w:rsidR="00E520FE" w:rsidRPr="007D39A4" w:rsidRDefault="008F373F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Анестезиология  и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реаниматология» 0126310060748 от 10.04.2017 г. </w:t>
            </w:r>
          </w:p>
        </w:tc>
        <w:tc>
          <w:tcPr>
            <w:tcW w:w="2190" w:type="dxa"/>
          </w:tcPr>
          <w:p w14:paraId="27942149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FE" w:rsidRPr="007D39A4" w14:paraId="5137325F" w14:textId="77777777" w:rsidTr="007D39A4">
        <w:trPr>
          <w:jc w:val="center"/>
        </w:trPr>
        <w:tc>
          <w:tcPr>
            <w:tcW w:w="1785" w:type="dxa"/>
          </w:tcPr>
          <w:p w14:paraId="73CF3A49" w14:textId="77777777" w:rsidR="00E520FE" w:rsidRPr="007D39A4" w:rsidRDefault="007D62E4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Гарига</w:t>
            </w:r>
            <w:proofErr w:type="spellEnd"/>
          </w:p>
          <w:p w14:paraId="3BD70380" w14:textId="77777777" w:rsidR="007D62E4" w:rsidRPr="007D39A4" w:rsidRDefault="007D62E4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14:paraId="04A31CEF" w14:textId="659B0BF1" w:rsidR="007D62E4" w:rsidRPr="007D39A4" w:rsidRDefault="007D62E4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824" w:type="dxa"/>
          </w:tcPr>
          <w:p w14:paraId="00999E9F" w14:textId="44FB5E64" w:rsidR="00E520FE" w:rsidRPr="007D39A4" w:rsidRDefault="007D62E4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2128" w:type="dxa"/>
          </w:tcPr>
          <w:p w14:paraId="2066EA2B" w14:textId="2E11CD25" w:rsidR="00E520FE" w:rsidRPr="007D39A4" w:rsidRDefault="007D62E4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27323423" w14:textId="5DD3B8DF" w:rsidR="00E520FE" w:rsidRPr="007D39A4" w:rsidRDefault="007D62E4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базовый медицинский колледж, диплом СБ № 2108600 от </w:t>
            </w:r>
            <w:r w:rsidR="0064597F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10.07.2003 г. </w:t>
            </w:r>
            <w:proofErr w:type="gramStart"/>
            <w:r w:rsidR="0064597F" w:rsidRPr="007D39A4">
              <w:rPr>
                <w:rFonts w:ascii="Times New Roman" w:hAnsi="Times New Roman" w:cs="Times New Roman"/>
                <w:sz w:val="24"/>
                <w:szCs w:val="24"/>
              </w:rPr>
              <w:t>« сестринское</w:t>
            </w:r>
            <w:proofErr w:type="gramEnd"/>
            <w:r w:rsidR="0064597F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дело» </w:t>
            </w:r>
          </w:p>
        </w:tc>
        <w:tc>
          <w:tcPr>
            <w:tcW w:w="2121" w:type="dxa"/>
          </w:tcPr>
          <w:p w14:paraId="4C06F0C1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14EE9A0" w14:textId="2409BCCA" w:rsidR="00E520FE" w:rsidRPr="007D39A4" w:rsidRDefault="0064597F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 Фармация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» 132624 0323148 от 18.11.2014 г. </w:t>
            </w:r>
          </w:p>
        </w:tc>
        <w:tc>
          <w:tcPr>
            <w:tcW w:w="2190" w:type="dxa"/>
          </w:tcPr>
          <w:p w14:paraId="0B6588A1" w14:textId="77777777" w:rsidR="00E520FE" w:rsidRPr="007D39A4" w:rsidRDefault="00E520FE" w:rsidP="00E52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91" w:rsidRPr="007D39A4" w14:paraId="7AE3F035" w14:textId="77777777" w:rsidTr="007D39A4">
        <w:trPr>
          <w:jc w:val="center"/>
        </w:trPr>
        <w:tc>
          <w:tcPr>
            <w:tcW w:w="1785" w:type="dxa"/>
          </w:tcPr>
          <w:p w14:paraId="1BA3BE89" w14:textId="77777777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14:paraId="215EB6E3" w14:textId="750C6903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Галина Георгиевна </w:t>
            </w:r>
          </w:p>
        </w:tc>
        <w:tc>
          <w:tcPr>
            <w:tcW w:w="1824" w:type="dxa"/>
          </w:tcPr>
          <w:p w14:paraId="499AEED1" w14:textId="40A05175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107A99" w:rsidRPr="007D39A4">
              <w:rPr>
                <w:rFonts w:ascii="Times New Roman" w:hAnsi="Times New Roman" w:cs="Times New Roman"/>
                <w:sz w:val="24"/>
                <w:szCs w:val="24"/>
              </w:rPr>
              <w:t>лабораторный техник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99" w:rsidRPr="007D39A4">
              <w:rPr>
                <w:rFonts w:ascii="Times New Roman" w:hAnsi="Times New Roman" w:cs="Times New Roman"/>
                <w:sz w:val="24"/>
                <w:szCs w:val="24"/>
              </w:rPr>
              <w:t>(фельдшер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-лаборант) </w:t>
            </w:r>
          </w:p>
        </w:tc>
        <w:tc>
          <w:tcPr>
            <w:tcW w:w="2128" w:type="dxa"/>
          </w:tcPr>
          <w:p w14:paraId="57C8A549" w14:textId="1F913920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</w:t>
            </w:r>
            <w:bookmarkStart w:id="0" w:name="_GoBack"/>
            <w:bookmarkEnd w:id="0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рофессиональное</w:t>
            </w:r>
          </w:p>
        </w:tc>
        <w:tc>
          <w:tcPr>
            <w:tcW w:w="2336" w:type="dxa"/>
          </w:tcPr>
          <w:p w14:paraId="4779C7CC" w14:textId="435E4707" w:rsidR="00467C91" w:rsidRPr="007D39A4" w:rsidRDefault="00107A99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Ставропольское медицинское</w:t>
            </w:r>
            <w:r w:rsidR="00467C91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училище диплом Э № 285270 от 28.02.1975 г. </w:t>
            </w:r>
          </w:p>
        </w:tc>
        <w:tc>
          <w:tcPr>
            <w:tcW w:w="2121" w:type="dxa"/>
          </w:tcPr>
          <w:p w14:paraId="25F2B4A1" w14:textId="77777777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B083DF5" w14:textId="02F3432E" w:rsidR="00467C91" w:rsidRPr="007D39A4" w:rsidRDefault="00107A99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«Лабораторная</w:t>
            </w:r>
            <w:r w:rsidR="00467C91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диагностика» 0826241477872</w:t>
            </w:r>
            <w:r w:rsidR="00467C91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13.04.2018 г. </w:t>
            </w:r>
          </w:p>
        </w:tc>
        <w:tc>
          <w:tcPr>
            <w:tcW w:w="2190" w:type="dxa"/>
          </w:tcPr>
          <w:p w14:paraId="363DC60F" w14:textId="77777777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91" w:rsidRPr="007D39A4" w14:paraId="42B8D08B" w14:textId="77777777" w:rsidTr="007D39A4">
        <w:trPr>
          <w:jc w:val="center"/>
        </w:trPr>
        <w:tc>
          <w:tcPr>
            <w:tcW w:w="1785" w:type="dxa"/>
          </w:tcPr>
          <w:p w14:paraId="15831B64" w14:textId="30F940C9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</w:t>
            </w: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Рузильевна</w:t>
            </w:r>
            <w:proofErr w:type="spell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14:paraId="61BE81CD" w14:textId="1660AC24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сестра </w:t>
            </w:r>
          </w:p>
        </w:tc>
        <w:tc>
          <w:tcPr>
            <w:tcW w:w="2128" w:type="dxa"/>
          </w:tcPr>
          <w:p w14:paraId="64867155" w14:textId="643C27DC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14B6BE3F" w14:textId="400F6063" w:rsidR="00467C91" w:rsidRPr="007D39A4" w:rsidRDefault="00055C1D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Кисловодский медицинский колледж </w:t>
            </w: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="003D6624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, диплом СБ № 6359515 от 30.06.2006 г. </w:t>
            </w:r>
            <w:r w:rsidR="00107A99" w:rsidRPr="007D39A4">
              <w:rPr>
                <w:rFonts w:ascii="Times New Roman" w:hAnsi="Times New Roman" w:cs="Times New Roman"/>
                <w:sz w:val="24"/>
                <w:szCs w:val="24"/>
              </w:rPr>
              <w:t>«Сестринское</w:t>
            </w:r>
            <w:r w:rsidR="003D6624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дело»</w:t>
            </w:r>
          </w:p>
        </w:tc>
        <w:tc>
          <w:tcPr>
            <w:tcW w:w="2121" w:type="dxa"/>
          </w:tcPr>
          <w:p w14:paraId="41AD2DBC" w14:textId="77777777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BC05DA4" w14:textId="4F4F13CC" w:rsidR="00467C91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«Операционное дело» 1126240872196 от 20.09.2016 г.</w:t>
            </w:r>
          </w:p>
        </w:tc>
        <w:tc>
          <w:tcPr>
            <w:tcW w:w="2190" w:type="dxa"/>
          </w:tcPr>
          <w:p w14:paraId="0DD515FA" w14:textId="77777777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24" w:rsidRPr="007D39A4" w14:paraId="446C1797" w14:textId="77777777" w:rsidTr="007D39A4">
        <w:trPr>
          <w:jc w:val="center"/>
        </w:trPr>
        <w:tc>
          <w:tcPr>
            <w:tcW w:w="1785" w:type="dxa"/>
          </w:tcPr>
          <w:p w14:paraId="425B2E36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Коломойцева</w:t>
            </w:r>
            <w:proofErr w:type="spellEnd"/>
          </w:p>
          <w:p w14:paraId="47252B3A" w14:textId="4DD0EF70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Надежда Павловна </w:t>
            </w:r>
          </w:p>
        </w:tc>
        <w:tc>
          <w:tcPr>
            <w:tcW w:w="1824" w:type="dxa"/>
          </w:tcPr>
          <w:p w14:paraId="77F83BE4" w14:textId="64C3BE43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</w:t>
            </w:r>
            <w:r w:rsidR="00107A99"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</w:t>
            </w:r>
            <w:r w:rsidR="00107A99"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99" w:rsidRPr="007D39A4">
              <w:rPr>
                <w:rFonts w:ascii="Times New Roman" w:hAnsi="Times New Roman" w:cs="Times New Roman"/>
                <w:sz w:val="24"/>
                <w:szCs w:val="24"/>
              </w:rPr>
              <w:t>(фельдшер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-лаборант) </w:t>
            </w:r>
          </w:p>
        </w:tc>
        <w:tc>
          <w:tcPr>
            <w:tcW w:w="2128" w:type="dxa"/>
          </w:tcPr>
          <w:p w14:paraId="091E8248" w14:textId="388FD493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2336" w:type="dxa"/>
          </w:tcPr>
          <w:p w14:paraId="7278BFB9" w14:textId="2D36CE79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базовый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медицинский </w:t>
            </w:r>
            <w:r w:rsidR="00107A99" w:rsidRPr="007D39A4">
              <w:rPr>
                <w:rFonts w:ascii="Times New Roman" w:hAnsi="Times New Roman" w:cs="Times New Roman"/>
                <w:sz w:val="24"/>
                <w:szCs w:val="24"/>
              </w:rPr>
              <w:t>колледж,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диплом 112624 1316322 от 25.06.2016 г. «Лабораторная диагностика» </w:t>
            </w:r>
          </w:p>
        </w:tc>
        <w:tc>
          <w:tcPr>
            <w:tcW w:w="2121" w:type="dxa"/>
          </w:tcPr>
          <w:p w14:paraId="1D60058F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4B6ADA8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«Лабораторная диагностика»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0826241077697 от 27.06.2016 г. </w:t>
            </w:r>
          </w:p>
          <w:p w14:paraId="07C2016A" w14:textId="5EDDF96D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8BCF768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91" w:rsidRPr="007D39A4" w14:paraId="014B69F3" w14:textId="77777777" w:rsidTr="007D39A4">
        <w:trPr>
          <w:jc w:val="center"/>
        </w:trPr>
        <w:tc>
          <w:tcPr>
            <w:tcW w:w="1785" w:type="dxa"/>
          </w:tcPr>
          <w:p w14:paraId="24B27CC8" w14:textId="77777777" w:rsidR="00467C91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14:paraId="1B872796" w14:textId="77777777" w:rsidR="003D6624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14:paraId="01D1C849" w14:textId="48E4C1E0" w:rsidR="003D6624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824" w:type="dxa"/>
          </w:tcPr>
          <w:p w14:paraId="67FD567C" w14:textId="7846C7FF" w:rsidR="00467C91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28" w:type="dxa"/>
          </w:tcPr>
          <w:p w14:paraId="7CEBB534" w14:textId="414E7B29" w:rsidR="00467C91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79937AC8" w14:textId="31C93507" w:rsidR="00467C91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Ставропольское базовое медицинское </w:t>
            </w:r>
            <w:r w:rsidR="00107A99" w:rsidRPr="007D39A4">
              <w:rPr>
                <w:rFonts w:ascii="Times New Roman" w:hAnsi="Times New Roman" w:cs="Times New Roman"/>
                <w:sz w:val="24"/>
                <w:szCs w:val="24"/>
              </w:rPr>
              <w:t>училище,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диплом МТ № 284004 от 29.06.1991 г.  специальность «медицинская сестра» </w:t>
            </w:r>
          </w:p>
        </w:tc>
        <w:tc>
          <w:tcPr>
            <w:tcW w:w="2121" w:type="dxa"/>
          </w:tcPr>
          <w:p w14:paraId="29DA4444" w14:textId="77777777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579B70D" w14:textId="265C2E25" w:rsidR="00467C91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0826240375265 от 20.03.2015 г. </w:t>
            </w:r>
          </w:p>
        </w:tc>
        <w:tc>
          <w:tcPr>
            <w:tcW w:w="2190" w:type="dxa"/>
          </w:tcPr>
          <w:p w14:paraId="1970391A" w14:textId="77777777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24" w:rsidRPr="007D39A4" w14:paraId="5CBD866D" w14:textId="77777777" w:rsidTr="007D39A4">
        <w:trPr>
          <w:jc w:val="center"/>
        </w:trPr>
        <w:tc>
          <w:tcPr>
            <w:tcW w:w="1785" w:type="dxa"/>
          </w:tcPr>
          <w:p w14:paraId="3E50E4AE" w14:textId="60A54705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Ирина Ивановна </w:t>
            </w:r>
          </w:p>
        </w:tc>
        <w:tc>
          <w:tcPr>
            <w:tcW w:w="1824" w:type="dxa"/>
          </w:tcPr>
          <w:p w14:paraId="4061CC70" w14:textId="6A62A360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28" w:type="dxa"/>
          </w:tcPr>
          <w:p w14:paraId="02ECCDBE" w14:textId="65229CB3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519D9876" w14:textId="0C47B02C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Ставропольское базовое медицинское </w:t>
            </w:r>
            <w:r w:rsidR="00107A99" w:rsidRPr="007D39A4">
              <w:rPr>
                <w:rFonts w:ascii="Times New Roman" w:hAnsi="Times New Roman" w:cs="Times New Roman"/>
                <w:sz w:val="24"/>
                <w:szCs w:val="24"/>
              </w:rPr>
              <w:t>училище,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622123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29.06.1991 г.  специальность «медицинская сестра» </w:t>
            </w:r>
          </w:p>
        </w:tc>
        <w:tc>
          <w:tcPr>
            <w:tcW w:w="2121" w:type="dxa"/>
          </w:tcPr>
          <w:p w14:paraId="25EEC7AE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46F1C67" w14:textId="3B403476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0826241169251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190" w:type="dxa"/>
          </w:tcPr>
          <w:p w14:paraId="45A16C1E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24" w:rsidRPr="007D39A4" w14:paraId="2B92C8BD" w14:textId="77777777" w:rsidTr="007D39A4">
        <w:trPr>
          <w:jc w:val="center"/>
        </w:trPr>
        <w:tc>
          <w:tcPr>
            <w:tcW w:w="1785" w:type="dxa"/>
          </w:tcPr>
          <w:p w14:paraId="48DC2089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Москвина Екатерина</w:t>
            </w:r>
          </w:p>
          <w:p w14:paraId="6DDAE108" w14:textId="42924274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1824" w:type="dxa"/>
          </w:tcPr>
          <w:p w14:paraId="00F7DD28" w14:textId="6B1C3029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28" w:type="dxa"/>
          </w:tcPr>
          <w:p w14:paraId="3FEBF4B7" w14:textId="33707B3F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04260864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Ставропольский базовый медицинский колледж</w:t>
            </w:r>
          </w:p>
          <w:p w14:paraId="5A17D843" w14:textId="677E5238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Диплом СБ № 5648729 от 22.06.2006 г. Сестринское дело</w:t>
            </w:r>
          </w:p>
        </w:tc>
        <w:tc>
          <w:tcPr>
            <w:tcW w:w="2121" w:type="dxa"/>
          </w:tcPr>
          <w:p w14:paraId="5FD06817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9362DD2" w14:textId="197C8280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0826240553578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0" w:type="dxa"/>
          </w:tcPr>
          <w:p w14:paraId="0E88A79C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91" w:rsidRPr="007D39A4" w14:paraId="6345F171" w14:textId="77777777" w:rsidTr="007D39A4">
        <w:trPr>
          <w:jc w:val="center"/>
        </w:trPr>
        <w:tc>
          <w:tcPr>
            <w:tcW w:w="1785" w:type="dxa"/>
          </w:tcPr>
          <w:p w14:paraId="392BD5EC" w14:textId="45548BA1" w:rsidR="00467C91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Москвитина Ирина Юрьевна </w:t>
            </w:r>
          </w:p>
        </w:tc>
        <w:tc>
          <w:tcPr>
            <w:tcW w:w="1824" w:type="dxa"/>
          </w:tcPr>
          <w:p w14:paraId="61BAA1B7" w14:textId="419B6DB9" w:rsidR="00467C91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2128" w:type="dxa"/>
          </w:tcPr>
          <w:p w14:paraId="4FDAC14C" w14:textId="3CD22959" w:rsidR="00467C91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079687D7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Ставропольский базовый медицинский колледж</w:t>
            </w:r>
          </w:p>
          <w:p w14:paraId="163655F5" w14:textId="5A32CD04" w:rsidR="00467C91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Диплом СБ №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5928548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.06.200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 Сестринское дело</w:t>
            </w:r>
          </w:p>
        </w:tc>
        <w:tc>
          <w:tcPr>
            <w:tcW w:w="2121" w:type="dxa"/>
          </w:tcPr>
          <w:p w14:paraId="3D8C4736" w14:textId="77777777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CCB938D" w14:textId="77777777" w:rsidR="00467C91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реаниматология»</w:t>
            </w:r>
          </w:p>
          <w:p w14:paraId="4994A6BA" w14:textId="74FFFB52" w:rsidR="003D6624" w:rsidRPr="007D39A4" w:rsidRDefault="003D6624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0126060009804 от 30.04.2014 г. </w:t>
            </w:r>
          </w:p>
        </w:tc>
        <w:tc>
          <w:tcPr>
            <w:tcW w:w="2190" w:type="dxa"/>
          </w:tcPr>
          <w:p w14:paraId="66CD0BAE" w14:textId="77777777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624" w:rsidRPr="007D39A4" w14:paraId="4B678C23" w14:textId="77777777" w:rsidTr="007D39A4">
        <w:trPr>
          <w:jc w:val="center"/>
        </w:trPr>
        <w:tc>
          <w:tcPr>
            <w:tcW w:w="1785" w:type="dxa"/>
          </w:tcPr>
          <w:p w14:paraId="0D4C7716" w14:textId="28E06CFF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Полыненко</w:t>
            </w:r>
            <w:proofErr w:type="spell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 </w:t>
            </w:r>
          </w:p>
        </w:tc>
        <w:tc>
          <w:tcPr>
            <w:tcW w:w="1824" w:type="dxa"/>
          </w:tcPr>
          <w:p w14:paraId="49814435" w14:textId="729B7716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28" w:type="dxa"/>
          </w:tcPr>
          <w:p w14:paraId="7F228E73" w14:textId="51347A02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653971AC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Ставропольский базовый медицинский колледж</w:t>
            </w:r>
          </w:p>
          <w:p w14:paraId="6BBFD2E0" w14:textId="0C78F80A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="009306E8" w:rsidRPr="007D39A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306E8" w:rsidRPr="007D39A4">
              <w:rPr>
                <w:rFonts w:ascii="Times New Roman" w:hAnsi="Times New Roman" w:cs="Times New Roman"/>
                <w:sz w:val="24"/>
                <w:szCs w:val="24"/>
              </w:rPr>
              <w:t>0007001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306E8" w:rsidRPr="007D39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.06.200</w:t>
            </w:r>
            <w:r w:rsidR="009306E8" w:rsidRPr="007D3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 Сестринское дело</w:t>
            </w:r>
          </w:p>
        </w:tc>
        <w:tc>
          <w:tcPr>
            <w:tcW w:w="2121" w:type="dxa"/>
          </w:tcPr>
          <w:p w14:paraId="3909DA61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A0B9095" w14:textId="02B211F9" w:rsidR="003D6624" w:rsidRPr="007D39A4" w:rsidRDefault="009306E8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0826241477516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190" w:type="dxa"/>
          </w:tcPr>
          <w:p w14:paraId="38B679B3" w14:textId="77777777" w:rsidR="003D6624" w:rsidRPr="007D39A4" w:rsidRDefault="003D6624" w:rsidP="003D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E8" w:rsidRPr="007D39A4" w14:paraId="59BC8FAC" w14:textId="77777777" w:rsidTr="007D39A4">
        <w:trPr>
          <w:jc w:val="center"/>
        </w:trPr>
        <w:tc>
          <w:tcPr>
            <w:tcW w:w="1785" w:type="dxa"/>
          </w:tcPr>
          <w:p w14:paraId="3B1CFAEA" w14:textId="69C3C39C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Саенко</w:t>
            </w:r>
          </w:p>
          <w:p w14:paraId="0653B5E5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14:paraId="5E77F8D3" w14:textId="79203E39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824" w:type="dxa"/>
          </w:tcPr>
          <w:p w14:paraId="3B9195E3" w14:textId="50320D5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28" w:type="dxa"/>
          </w:tcPr>
          <w:p w14:paraId="5B2FFA22" w14:textId="2B3692EE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67AF8382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Ставропольский базовый медицинский колледж</w:t>
            </w:r>
          </w:p>
          <w:p w14:paraId="5A9BCDEE" w14:textId="01BD8390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="00107A99" w:rsidRPr="007D39A4">
              <w:rPr>
                <w:rFonts w:ascii="Times New Roman" w:hAnsi="Times New Roman" w:cs="Times New Roman"/>
                <w:sz w:val="24"/>
                <w:szCs w:val="24"/>
              </w:rPr>
              <w:t>СБ №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3898259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.06.200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 Сестринское дело</w:t>
            </w:r>
          </w:p>
        </w:tc>
        <w:tc>
          <w:tcPr>
            <w:tcW w:w="2121" w:type="dxa"/>
          </w:tcPr>
          <w:p w14:paraId="26380CAA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4F4A8A22" w14:textId="0B1656BE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0826240863423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0" w:type="dxa"/>
          </w:tcPr>
          <w:p w14:paraId="79A212EA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91" w:rsidRPr="007D39A4" w14:paraId="23916172" w14:textId="77777777" w:rsidTr="007D39A4">
        <w:trPr>
          <w:jc w:val="center"/>
        </w:trPr>
        <w:tc>
          <w:tcPr>
            <w:tcW w:w="1785" w:type="dxa"/>
          </w:tcPr>
          <w:p w14:paraId="1AA9CA18" w14:textId="77777777" w:rsidR="00467C91" w:rsidRPr="007D39A4" w:rsidRDefault="009306E8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Сидорина</w:t>
            </w:r>
          </w:p>
          <w:p w14:paraId="3C6AAC47" w14:textId="77777777" w:rsidR="009306E8" w:rsidRPr="007D39A4" w:rsidRDefault="009306E8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14:paraId="31E08C48" w14:textId="4D3F8B14" w:rsidR="009306E8" w:rsidRPr="007D39A4" w:rsidRDefault="009306E8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824" w:type="dxa"/>
          </w:tcPr>
          <w:p w14:paraId="0E7274FC" w14:textId="555F517C" w:rsidR="00467C91" w:rsidRPr="007D39A4" w:rsidRDefault="009306E8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процедурной </w:t>
            </w:r>
          </w:p>
        </w:tc>
        <w:tc>
          <w:tcPr>
            <w:tcW w:w="2128" w:type="dxa"/>
          </w:tcPr>
          <w:p w14:paraId="57FE9E51" w14:textId="78434618" w:rsidR="00467C91" w:rsidRPr="007D39A4" w:rsidRDefault="009306E8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4E01F073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Ставропольский базовый медицинский колледж</w:t>
            </w:r>
          </w:p>
          <w:p w14:paraId="5E0C8129" w14:textId="0F91C0B9" w:rsidR="00467C91" w:rsidRPr="007D39A4" w:rsidRDefault="009306E8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7A99" w:rsidRPr="007D39A4">
              <w:rPr>
                <w:rFonts w:ascii="Times New Roman" w:hAnsi="Times New Roman" w:cs="Times New Roman"/>
                <w:sz w:val="24"/>
                <w:szCs w:val="24"/>
              </w:rPr>
              <w:t>иплом СБ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№ 5015292 от 18.06.2004 г. Сестринское дело </w:t>
            </w:r>
          </w:p>
        </w:tc>
        <w:tc>
          <w:tcPr>
            <w:tcW w:w="2121" w:type="dxa"/>
          </w:tcPr>
          <w:p w14:paraId="20C3E5C7" w14:textId="77777777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652BBA4" w14:textId="072302F2" w:rsidR="00467C91" w:rsidRPr="007D39A4" w:rsidRDefault="009306E8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0826241477783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0" w:type="dxa"/>
          </w:tcPr>
          <w:p w14:paraId="7EF54CD4" w14:textId="77777777" w:rsidR="00467C91" w:rsidRPr="007D39A4" w:rsidRDefault="00467C91" w:rsidP="004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E8" w:rsidRPr="007D39A4" w14:paraId="6A2E33E1" w14:textId="77777777" w:rsidTr="007D39A4">
        <w:trPr>
          <w:jc w:val="center"/>
        </w:trPr>
        <w:tc>
          <w:tcPr>
            <w:tcW w:w="1785" w:type="dxa"/>
          </w:tcPr>
          <w:p w14:paraId="1B5412C8" w14:textId="73AFAD0D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Стабровская</w:t>
            </w:r>
            <w:proofErr w:type="spell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1824" w:type="dxa"/>
          </w:tcPr>
          <w:p w14:paraId="03613743" w14:textId="3E8B6493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28" w:type="dxa"/>
          </w:tcPr>
          <w:p w14:paraId="4391A615" w14:textId="044C53B0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7F333072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Ставропольский базовый медицинский колледж</w:t>
            </w:r>
          </w:p>
          <w:p w14:paraId="459D5BEE" w14:textId="16908819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Диплом 112624 1926285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 Сестринское дело </w:t>
            </w:r>
          </w:p>
        </w:tc>
        <w:tc>
          <w:tcPr>
            <w:tcW w:w="2121" w:type="dxa"/>
          </w:tcPr>
          <w:p w14:paraId="40DC8D4E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825CCFD" w14:textId="2EF4031F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0826241325910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0" w:type="dxa"/>
          </w:tcPr>
          <w:p w14:paraId="0D35F615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E8" w:rsidRPr="007D39A4" w14:paraId="1003729F" w14:textId="77777777" w:rsidTr="007D39A4">
        <w:trPr>
          <w:jc w:val="center"/>
        </w:trPr>
        <w:tc>
          <w:tcPr>
            <w:tcW w:w="1785" w:type="dxa"/>
          </w:tcPr>
          <w:p w14:paraId="73B67D4C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Суздальцева</w:t>
            </w:r>
          </w:p>
          <w:p w14:paraId="09893E0C" w14:textId="6E1051D4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Олеся Александровна </w:t>
            </w:r>
          </w:p>
        </w:tc>
        <w:tc>
          <w:tcPr>
            <w:tcW w:w="1824" w:type="dxa"/>
          </w:tcPr>
          <w:p w14:paraId="711DF6C6" w14:textId="67BD88BD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28" w:type="dxa"/>
          </w:tcPr>
          <w:p w14:paraId="2590EE69" w14:textId="6D33A7AE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71B4A310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Ставропольский базовый медицинский колледж</w:t>
            </w:r>
          </w:p>
          <w:p w14:paraId="4416FBF3" w14:textId="45DBA0F6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СБ № 2585440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Акушерско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е дело </w:t>
            </w:r>
          </w:p>
        </w:tc>
        <w:tc>
          <w:tcPr>
            <w:tcW w:w="2121" w:type="dxa"/>
          </w:tcPr>
          <w:p w14:paraId="40CC6FE5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DED7D21" w14:textId="62F9B33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0826241168857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0" w:type="dxa"/>
          </w:tcPr>
          <w:p w14:paraId="1AE64C22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E8" w:rsidRPr="007D39A4" w14:paraId="7FF8DD83" w14:textId="77777777" w:rsidTr="007D39A4">
        <w:trPr>
          <w:jc w:val="center"/>
        </w:trPr>
        <w:tc>
          <w:tcPr>
            <w:tcW w:w="1785" w:type="dxa"/>
          </w:tcPr>
          <w:p w14:paraId="16FFC835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</w:t>
            </w:r>
          </w:p>
          <w:p w14:paraId="7D8784F5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14:paraId="2125768C" w14:textId="5F6A80CE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824" w:type="dxa"/>
          </w:tcPr>
          <w:p w14:paraId="3541ABCE" w14:textId="11D77B9F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28" w:type="dxa"/>
          </w:tcPr>
          <w:p w14:paraId="3368DA99" w14:textId="12AE3F88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5896F47A" w14:textId="7F3EFF84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Ессентукское</w:t>
            </w:r>
            <w:proofErr w:type="spell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УПК работников со средним медицинским и фармацевтическим </w:t>
            </w:r>
            <w:r w:rsidR="00107A99" w:rsidRPr="007D39A4">
              <w:rPr>
                <w:rFonts w:ascii="Times New Roman" w:hAnsi="Times New Roman" w:cs="Times New Roman"/>
                <w:sz w:val="24"/>
                <w:szCs w:val="24"/>
              </w:rPr>
              <w:t>образованием,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диплом СБ № 1544866 от 23.12.1999 г. сестринское дело </w:t>
            </w:r>
          </w:p>
        </w:tc>
        <w:tc>
          <w:tcPr>
            <w:tcW w:w="2121" w:type="dxa"/>
          </w:tcPr>
          <w:p w14:paraId="322DBE71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FEFD1E4" w14:textId="0DAB77B5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11262241200401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0" w:type="dxa"/>
          </w:tcPr>
          <w:p w14:paraId="4E53CD54" w14:textId="77777777" w:rsidR="009306E8" w:rsidRPr="007D39A4" w:rsidRDefault="009306E8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A4" w:rsidRPr="007D39A4" w14:paraId="331BE63C" w14:textId="77777777" w:rsidTr="007D39A4">
        <w:trPr>
          <w:jc w:val="center"/>
        </w:trPr>
        <w:tc>
          <w:tcPr>
            <w:tcW w:w="1785" w:type="dxa"/>
          </w:tcPr>
          <w:p w14:paraId="531B3F3C" w14:textId="77777777" w:rsidR="007D39A4" w:rsidRPr="007D39A4" w:rsidRDefault="007D39A4" w:rsidP="007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Чуб</w:t>
            </w:r>
          </w:p>
          <w:p w14:paraId="61B49783" w14:textId="77777777" w:rsidR="007D39A4" w:rsidRPr="007D39A4" w:rsidRDefault="007D39A4" w:rsidP="007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5C148804" w14:textId="40ACAF60" w:rsidR="007D39A4" w:rsidRPr="007D39A4" w:rsidRDefault="007D39A4" w:rsidP="007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824" w:type="dxa"/>
          </w:tcPr>
          <w:p w14:paraId="1AB2F286" w14:textId="72556986" w:rsidR="007D39A4" w:rsidRPr="007D39A4" w:rsidRDefault="007D39A4" w:rsidP="007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28" w:type="dxa"/>
          </w:tcPr>
          <w:p w14:paraId="5E0EB5D3" w14:textId="51BE213B" w:rsidR="007D39A4" w:rsidRPr="007D39A4" w:rsidRDefault="007D39A4" w:rsidP="007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756253DD" w14:textId="6D5006A7" w:rsidR="007D39A4" w:rsidRPr="007D39A4" w:rsidRDefault="007D39A4" w:rsidP="007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Ставропольское медицинское </w:t>
            </w:r>
            <w:r w:rsidR="00107A99">
              <w:rPr>
                <w:rFonts w:ascii="Times New Roman" w:hAnsi="Times New Roman" w:cs="Times New Roman"/>
                <w:sz w:val="24"/>
                <w:szCs w:val="24"/>
              </w:rPr>
              <w:t>училище,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628334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01.03.1991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«фельдшер» </w:t>
            </w:r>
          </w:p>
        </w:tc>
        <w:tc>
          <w:tcPr>
            <w:tcW w:w="2121" w:type="dxa"/>
          </w:tcPr>
          <w:p w14:paraId="58383AEC" w14:textId="77777777" w:rsidR="007D39A4" w:rsidRPr="007D39A4" w:rsidRDefault="007D39A4" w:rsidP="007D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61A0CBF" w14:textId="77777777" w:rsidR="00107A99" w:rsidRDefault="007D39A4" w:rsidP="007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дело» </w:t>
            </w:r>
            <w:r w:rsidR="00107A99" w:rsidRPr="00107A99">
              <w:rPr>
                <w:rFonts w:ascii="Times New Roman" w:hAnsi="Times New Roman" w:cs="Times New Roman"/>
                <w:sz w:val="24"/>
                <w:szCs w:val="24"/>
              </w:rPr>
              <w:t>0826241477684</w:t>
            </w:r>
          </w:p>
          <w:p w14:paraId="00395079" w14:textId="63B78F46" w:rsidR="007D39A4" w:rsidRPr="007D39A4" w:rsidRDefault="007D39A4" w:rsidP="007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07A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07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90" w:type="dxa"/>
          </w:tcPr>
          <w:p w14:paraId="31D0D22D" w14:textId="77777777" w:rsidR="007D39A4" w:rsidRPr="007D39A4" w:rsidRDefault="007D39A4" w:rsidP="007D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0AC77A9A" w14:textId="77777777" w:rsidTr="007D39A4">
        <w:trPr>
          <w:jc w:val="center"/>
        </w:trPr>
        <w:tc>
          <w:tcPr>
            <w:tcW w:w="1785" w:type="dxa"/>
          </w:tcPr>
          <w:p w14:paraId="70F300D9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Щебет </w:t>
            </w:r>
          </w:p>
          <w:p w14:paraId="6D7A13B6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14:paraId="0956EE2B" w14:textId="47B631F0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824" w:type="dxa"/>
          </w:tcPr>
          <w:p w14:paraId="66FB9999" w14:textId="2AC5CFE8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2128" w:type="dxa"/>
          </w:tcPr>
          <w:p w14:paraId="5D406257" w14:textId="106B6C4E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36" w:type="dxa"/>
          </w:tcPr>
          <w:p w14:paraId="0A0982B1" w14:textId="1ACD30B1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Буденовское медицинское училище, диплом ДТ-</w:t>
            </w:r>
            <w:r w:rsidRPr="007D39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№ 439215 от 03.07. 1982 г. специальность медицинская сестра </w:t>
            </w:r>
          </w:p>
        </w:tc>
        <w:tc>
          <w:tcPr>
            <w:tcW w:w="2121" w:type="dxa"/>
          </w:tcPr>
          <w:p w14:paraId="29E78709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23429BB" w14:textId="2933657C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«Операционное дело» 0126060009856 от 30.04.2014 г. </w:t>
            </w:r>
          </w:p>
        </w:tc>
        <w:tc>
          <w:tcPr>
            <w:tcW w:w="2190" w:type="dxa"/>
          </w:tcPr>
          <w:p w14:paraId="1631AD06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4916C6A6" w14:textId="77777777" w:rsidTr="007D39A4">
        <w:trPr>
          <w:jc w:val="center"/>
        </w:trPr>
        <w:tc>
          <w:tcPr>
            <w:tcW w:w="14560" w:type="dxa"/>
            <w:gridSpan w:val="7"/>
          </w:tcPr>
          <w:p w14:paraId="192C070A" w14:textId="3CECD501" w:rsidR="007B6BA9" w:rsidRPr="007D39A4" w:rsidRDefault="007D39A4" w:rsidP="007D3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Специалисты с высшим образованием</w:t>
            </w:r>
          </w:p>
        </w:tc>
      </w:tr>
      <w:tr w:rsidR="007B6BA9" w:rsidRPr="007D39A4" w14:paraId="1DCE98A0" w14:textId="77777777" w:rsidTr="007D39A4">
        <w:trPr>
          <w:jc w:val="center"/>
        </w:trPr>
        <w:tc>
          <w:tcPr>
            <w:tcW w:w="1785" w:type="dxa"/>
          </w:tcPr>
          <w:p w14:paraId="47E92BF5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</w:p>
          <w:p w14:paraId="53027011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09CFBB1B" w14:textId="77DED24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824" w:type="dxa"/>
          </w:tcPr>
          <w:p w14:paraId="0149A466" w14:textId="7B78372D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128" w:type="dxa"/>
          </w:tcPr>
          <w:p w14:paraId="01348944" w14:textId="6EF13C0E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2336" w:type="dxa"/>
          </w:tcPr>
          <w:p w14:paraId="5782AF9F" w14:textId="2BE266BD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ГОУ ВПО «СГУ» диплом ВСГ № 0335417 от 07.06.2007 г. 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1" w:type="dxa"/>
          </w:tcPr>
          <w:p w14:paraId="4B985BC2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F050FC6" w14:textId="7357030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лабораторная диагностика» ПК СТ 261801113484 от 28.09.2018 г. </w:t>
            </w:r>
          </w:p>
        </w:tc>
        <w:tc>
          <w:tcPr>
            <w:tcW w:w="2190" w:type="dxa"/>
          </w:tcPr>
          <w:p w14:paraId="703AE0CA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026F74D0" w14:textId="77777777" w:rsidTr="007D39A4">
        <w:trPr>
          <w:jc w:val="center"/>
        </w:trPr>
        <w:tc>
          <w:tcPr>
            <w:tcW w:w="1785" w:type="dxa"/>
          </w:tcPr>
          <w:p w14:paraId="19C1F3B1" w14:textId="57DC6DF5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Ищенко Виктория Анатольевна </w:t>
            </w:r>
          </w:p>
        </w:tc>
        <w:tc>
          <w:tcPr>
            <w:tcW w:w="1824" w:type="dxa"/>
          </w:tcPr>
          <w:p w14:paraId="40AE7E4E" w14:textId="26BB7CE8" w:rsidR="007B6BA9" w:rsidRPr="007D39A4" w:rsidRDefault="007D39A4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Зав. аптечным пунктом- провизор </w:t>
            </w:r>
          </w:p>
        </w:tc>
        <w:tc>
          <w:tcPr>
            <w:tcW w:w="2128" w:type="dxa"/>
          </w:tcPr>
          <w:p w14:paraId="0130483D" w14:textId="2E0DC383" w:rsidR="007B6BA9" w:rsidRPr="007D39A4" w:rsidRDefault="007D39A4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2336" w:type="dxa"/>
          </w:tcPr>
          <w:p w14:paraId="344FEDBB" w14:textId="6DDF7292" w:rsidR="007B6BA9" w:rsidRPr="007D39A4" w:rsidRDefault="007D39A4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государственная фармацевтическая академия» диплом КВ № 81520 от 05.03.2012 г. </w:t>
            </w:r>
            <w:proofErr w:type="gramStart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 Фармация</w:t>
            </w:r>
            <w:proofErr w:type="gramEnd"/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1" w:type="dxa"/>
          </w:tcPr>
          <w:p w14:paraId="5C45A892" w14:textId="77777777" w:rsidR="007B6BA9" w:rsidRPr="007D39A4" w:rsidRDefault="007D39A4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</w:p>
          <w:p w14:paraId="795FE0CB" w14:textId="7F723139" w:rsidR="007D39A4" w:rsidRPr="007D39A4" w:rsidRDefault="007D39A4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0045445 от 14.03.2013 г.  «Управление и экономика фармации» </w:t>
            </w:r>
          </w:p>
        </w:tc>
        <w:tc>
          <w:tcPr>
            <w:tcW w:w="2176" w:type="dxa"/>
          </w:tcPr>
          <w:p w14:paraId="6E3FCA7C" w14:textId="317C4F78" w:rsidR="007B6BA9" w:rsidRPr="007D39A4" w:rsidRDefault="007D39A4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>«Управление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экономика фармации»</w:t>
            </w:r>
            <w:r w:rsidRPr="007D39A4">
              <w:rPr>
                <w:rFonts w:ascii="Times New Roman" w:hAnsi="Times New Roman" w:cs="Times New Roman"/>
                <w:sz w:val="24"/>
                <w:szCs w:val="24"/>
              </w:rPr>
              <w:t xml:space="preserve"> 0134040012038 от 03.03.2018 г. </w:t>
            </w:r>
          </w:p>
        </w:tc>
        <w:tc>
          <w:tcPr>
            <w:tcW w:w="2190" w:type="dxa"/>
          </w:tcPr>
          <w:p w14:paraId="2047ED83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65A84225" w14:textId="77777777" w:rsidTr="007D39A4">
        <w:trPr>
          <w:jc w:val="center"/>
        </w:trPr>
        <w:tc>
          <w:tcPr>
            <w:tcW w:w="1785" w:type="dxa"/>
          </w:tcPr>
          <w:p w14:paraId="08E10836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C04BF62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D2EF32D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D33D513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881F792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D036252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5DFCC2A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4B117C1E" w14:textId="77777777" w:rsidTr="007D39A4">
        <w:trPr>
          <w:jc w:val="center"/>
        </w:trPr>
        <w:tc>
          <w:tcPr>
            <w:tcW w:w="1785" w:type="dxa"/>
          </w:tcPr>
          <w:p w14:paraId="02FE6BF3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57FE8F8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7196BEE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54E615A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AF99602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3FC9C2C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D002ED5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6F3F4ADD" w14:textId="77777777" w:rsidTr="007D39A4">
        <w:trPr>
          <w:jc w:val="center"/>
        </w:trPr>
        <w:tc>
          <w:tcPr>
            <w:tcW w:w="1785" w:type="dxa"/>
          </w:tcPr>
          <w:p w14:paraId="78D36376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09B9A87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C842634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4BA67B8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E29B49D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102E2C6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06C28399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687ABD44" w14:textId="77777777" w:rsidTr="007D39A4">
        <w:trPr>
          <w:jc w:val="center"/>
        </w:trPr>
        <w:tc>
          <w:tcPr>
            <w:tcW w:w="1785" w:type="dxa"/>
          </w:tcPr>
          <w:p w14:paraId="6A27E8A8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8157649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A678EA9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1D8AF74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0CFC89D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E4FEFD9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4BB1363E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1731BEDE" w14:textId="77777777" w:rsidTr="007D39A4">
        <w:trPr>
          <w:jc w:val="center"/>
        </w:trPr>
        <w:tc>
          <w:tcPr>
            <w:tcW w:w="1785" w:type="dxa"/>
          </w:tcPr>
          <w:p w14:paraId="47BBC440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964B055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6CD61A0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273288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ACA6B8A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028C68B3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F994D27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3D06B896" w14:textId="77777777" w:rsidTr="007D39A4">
        <w:trPr>
          <w:jc w:val="center"/>
        </w:trPr>
        <w:tc>
          <w:tcPr>
            <w:tcW w:w="1785" w:type="dxa"/>
          </w:tcPr>
          <w:p w14:paraId="6A741221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1E860C5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AD524CE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DF1D85D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2065D58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937F905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3591EFD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551EEF11" w14:textId="77777777" w:rsidTr="007D39A4">
        <w:trPr>
          <w:jc w:val="center"/>
        </w:trPr>
        <w:tc>
          <w:tcPr>
            <w:tcW w:w="1785" w:type="dxa"/>
          </w:tcPr>
          <w:p w14:paraId="45E422E4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C1B5AD8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078FE64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CC407B6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768B299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6987D7C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1312D916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283E4E20" w14:textId="77777777" w:rsidTr="007D39A4">
        <w:trPr>
          <w:jc w:val="center"/>
        </w:trPr>
        <w:tc>
          <w:tcPr>
            <w:tcW w:w="1785" w:type="dxa"/>
          </w:tcPr>
          <w:p w14:paraId="1EC6435B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712CE47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78059ED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206B4A9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64D8FE3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895BECC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3C56EF3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0426AD76" w14:textId="77777777" w:rsidTr="007D39A4">
        <w:trPr>
          <w:jc w:val="center"/>
        </w:trPr>
        <w:tc>
          <w:tcPr>
            <w:tcW w:w="1785" w:type="dxa"/>
          </w:tcPr>
          <w:p w14:paraId="7947E009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56AC53C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C1D7452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10472B7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2B192F2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15F3E29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5DE06244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BA9" w:rsidRPr="007D39A4" w14:paraId="01AF59DD" w14:textId="77777777" w:rsidTr="007D39A4">
        <w:trPr>
          <w:jc w:val="center"/>
        </w:trPr>
        <w:tc>
          <w:tcPr>
            <w:tcW w:w="1785" w:type="dxa"/>
          </w:tcPr>
          <w:p w14:paraId="5AD94AC7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D1695FF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6855272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3B8AE18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EFB778E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0265C33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0AABF3A9" w14:textId="77777777" w:rsidR="007B6BA9" w:rsidRPr="007D39A4" w:rsidRDefault="007B6BA9" w:rsidP="007B6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6F0EE" w14:textId="77777777" w:rsidR="00200D0B" w:rsidRDefault="00200D0B"/>
    <w:sectPr w:rsidR="00200D0B" w:rsidSect="00323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CC"/>
    <w:rsid w:val="00055C1D"/>
    <w:rsid w:val="000C103E"/>
    <w:rsid w:val="000C2698"/>
    <w:rsid w:val="000D010E"/>
    <w:rsid w:val="000E6872"/>
    <w:rsid w:val="00107A99"/>
    <w:rsid w:val="0015540E"/>
    <w:rsid w:val="00200D0B"/>
    <w:rsid w:val="003234B3"/>
    <w:rsid w:val="003D6624"/>
    <w:rsid w:val="0042282E"/>
    <w:rsid w:val="00467C91"/>
    <w:rsid w:val="0064597F"/>
    <w:rsid w:val="00690D89"/>
    <w:rsid w:val="007618D0"/>
    <w:rsid w:val="007B6BA9"/>
    <w:rsid w:val="007D39A4"/>
    <w:rsid w:val="007D62E4"/>
    <w:rsid w:val="008F373F"/>
    <w:rsid w:val="009306E8"/>
    <w:rsid w:val="00B53FA2"/>
    <w:rsid w:val="00BE38FE"/>
    <w:rsid w:val="00C56CCC"/>
    <w:rsid w:val="00CB1868"/>
    <w:rsid w:val="00CE06BF"/>
    <w:rsid w:val="00E41211"/>
    <w:rsid w:val="00E520FE"/>
    <w:rsid w:val="00E66332"/>
    <w:rsid w:val="00E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1658"/>
  <w15:chartTrackingRefBased/>
  <w15:docId w15:val="{6D4BFD0C-8F1D-4CCF-A891-22FADAA2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12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ККСУЦ3</dc:creator>
  <cp:keywords/>
  <dc:description/>
  <cp:lastModifiedBy>ККСУЦ3</cp:lastModifiedBy>
  <cp:revision>16</cp:revision>
  <dcterms:created xsi:type="dcterms:W3CDTF">2019-02-18T12:34:00Z</dcterms:created>
  <dcterms:modified xsi:type="dcterms:W3CDTF">2019-02-27T07:29:00Z</dcterms:modified>
</cp:coreProperties>
</file>