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9D8D" w14:textId="77777777" w:rsidR="0025181F" w:rsidRPr="0025181F" w:rsidRDefault="0025181F" w:rsidP="0025181F">
      <w:pPr>
        <w:shd w:val="clear" w:color="auto" w:fill="FFFFFF"/>
        <w:spacing w:before="240" w:after="12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CD4"/>
          <w:sz w:val="30"/>
          <w:szCs w:val="30"/>
          <w:lang w:eastAsia="ru-RU"/>
        </w:rPr>
      </w:pPr>
      <w:r w:rsidRPr="0025181F">
        <w:rPr>
          <w:rFonts w:ascii="Times New Roman" w:eastAsia="Times New Roman" w:hAnsi="Times New Roman" w:cs="Times New Roman"/>
          <w:b/>
          <w:bCs/>
          <w:color w:val="00BCD4"/>
          <w:sz w:val="30"/>
          <w:szCs w:val="30"/>
          <w:lang w:eastAsia="ru-RU"/>
        </w:rPr>
        <w:t>Расписание приема специалистов</w:t>
      </w:r>
    </w:p>
    <w:tbl>
      <w:tblPr>
        <w:tblW w:w="0" w:type="auto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64"/>
      </w:tblGrid>
      <w:tr w:rsidR="0025181F" w:rsidRPr="0025181F" w14:paraId="3D189492" w14:textId="77777777" w:rsidTr="0025181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5D1AD60E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6992BAE3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25181F" w:rsidRPr="0025181F" w14:paraId="13F5FF57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73087369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26408333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– пятница (9:00-15:00)</w:t>
            </w:r>
          </w:p>
        </w:tc>
      </w:tr>
      <w:tr w:rsidR="0025181F" w:rsidRPr="0025181F" w14:paraId="3582FAD3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5F516ED7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52161DD3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– пятница (9:00-15:00)</w:t>
            </w:r>
          </w:p>
        </w:tc>
      </w:tr>
      <w:tr w:rsidR="0025181F" w:rsidRPr="0025181F" w14:paraId="3838D104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7CDD3BF4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Детский хирург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4E51EE89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– пятница (9:00-15:00);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среда, четверг (12:00-18:00)</w:t>
            </w:r>
          </w:p>
        </w:tc>
      </w:tr>
      <w:tr w:rsidR="0025181F" w:rsidRPr="0025181F" w14:paraId="3B13BFE1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76B758B9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72D39BFA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понедельник, среда, пятница (9:00-15:00);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вторник, четверг (12:00-18:00)</w:t>
            </w:r>
          </w:p>
        </w:tc>
      </w:tr>
      <w:tr w:rsidR="0025181F" w:rsidRPr="0025181F" w14:paraId="4F0B82FB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7FB4F087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5B7C6A6B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(12:00-18:00);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вторник-пятница (9:00-15:00)</w:t>
            </w:r>
          </w:p>
        </w:tc>
      </w:tr>
      <w:tr w:rsidR="0025181F" w:rsidRPr="0025181F" w14:paraId="0684F514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07ACB78C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080A199B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25181F" w:rsidRPr="0025181F" w14:paraId="3D10FC6C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35BAA25C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53F36FB3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– пятница (9:00-15:00);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среда (12:00-18:00)</w:t>
            </w:r>
          </w:p>
        </w:tc>
      </w:tr>
      <w:tr w:rsidR="0025181F" w:rsidRPr="0025181F" w14:paraId="03AB419D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4FB07F45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410F5135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понедельник, вторник, среда, пятница (9:00-15:00);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вторник, среда, четверг (12:00-18:00)</w:t>
            </w:r>
          </w:p>
        </w:tc>
      </w:tr>
      <w:tr w:rsidR="0025181F" w:rsidRPr="0025181F" w14:paraId="2AFBDDD2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5C00D1F7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2683D7D5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понедельник-среда (9:00-15:00);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четверг (13:00-18:00)</w:t>
            </w:r>
          </w:p>
        </w:tc>
      </w:tr>
      <w:tr w:rsidR="0025181F" w:rsidRPr="0025181F" w14:paraId="78E25634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1B799A28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Иммунолог-аллерголог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231BB458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– пятница (9:00-15:00)</w:t>
            </w:r>
          </w:p>
        </w:tc>
      </w:tr>
      <w:tr w:rsidR="0025181F" w:rsidRPr="0025181F" w14:paraId="3F1C48A5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1E11F89C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327B4BEB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среда (9:00-11:00);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четверг (13:00-15:00);</w:t>
            </w: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br/>
              <w:t>пятница (11:00-13:00)</w:t>
            </w:r>
          </w:p>
        </w:tc>
      </w:tr>
      <w:tr w:rsidR="0025181F" w:rsidRPr="0025181F" w14:paraId="07CB582E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3B1BA65A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Детский уролог-андролог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2EC99E51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(14:00-16:00)</w:t>
            </w:r>
          </w:p>
        </w:tc>
      </w:tr>
      <w:tr w:rsidR="0025181F" w:rsidRPr="0025181F" w14:paraId="7BA0EDEA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1F028C84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3FD57972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25181F" w:rsidRPr="0025181F" w14:paraId="49AEC2E6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67D4329A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52A61CE1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– пятница (9:00-14:00)</w:t>
            </w:r>
          </w:p>
        </w:tc>
      </w:tr>
      <w:tr w:rsidR="0025181F" w:rsidRPr="0025181F" w14:paraId="65D8CDE3" w14:textId="77777777" w:rsidTr="00251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  <w:hideMark/>
          </w:tcPr>
          <w:p w14:paraId="5077BF41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Зав. отделением плановой хирургии Трусов А. 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360" w:type="dxa"/>
            </w:tcMar>
            <w:vAlign w:val="center"/>
            <w:hideMark/>
          </w:tcPr>
          <w:p w14:paraId="1CF10851" w14:textId="77777777" w:rsidR="0025181F" w:rsidRPr="0025181F" w:rsidRDefault="0025181F" w:rsidP="0025181F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25181F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понедельник (14:00-15:00)</w:t>
            </w:r>
          </w:p>
        </w:tc>
      </w:tr>
    </w:tbl>
    <w:p w14:paraId="54B3712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0C"/>
    <w:rsid w:val="0009150C"/>
    <w:rsid w:val="0025181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52EA-ED23-4F83-8AA1-270C7289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2019-08-13T09:42:00Z</dcterms:created>
  <dcterms:modified xsi:type="dcterms:W3CDTF">2019-08-13T09:43:00Z</dcterms:modified>
</cp:coreProperties>
</file>