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2201"/>
      </w:tblGrid>
      <w:tr w:rsidR="002F5869" w:rsidRPr="002F5869" w14:paraId="3F5F8B48" w14:textId="77777777" w:rsidTr="002F5869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3065B5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E1FDD6C" w14:textId="77777777" w:rsidR="002F5869" w:rsidRPr="002F5869" w:rsidRDefault="002F5869" w:rsidP="002F5869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3065B5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77E326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Общая стоимость (руб.)</w:t>
            </w:r>
          </w:p>
        </w:tc>
      </w:tr>
      <w:tr w:rsidR="002F5869" w:rsidRPr="002F5869" w14:paraId="0FDD820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F6F0D1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Онкологический койко-день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257081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4 500</w:t>
            </w:r>
          </w:p>
        </w:tc>
      </w:tr>
      <w:tr w:rsidR="002F5869" w:rsidRPr="002F5869" w14:paraId="66E6B84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D1A77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Онкологический койко-день в дневном стационаре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11B20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4 000</w:t>
            </w:r>
          </w:p>
        </w:tc>
      </w:tr>
      <w:tr w:rsidR="002F5869" w:rsidRPr="002F5869" w14:paraId="328E14B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C38C64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Хирургический койко-день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1A572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1 900</w:t>
            </w:r>
          </w:p>
        </w:tc>
      </w:tr>
      <w:tr w:rsidR="002F5869" w:rsidRPr="002F5869" w14:paraId="62E5045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FBE588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Индивидуальный уход за пациентом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456D98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1 200</w:t>
            </w:r>
          </w:p>
        </w:tc>
      </w:tr>
      <w:tr w:rsidR="002F5869" w:rsidRPr="002F5869" w14:paraId="4274797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6E52D3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Индивидуальный уход за ребенком старше 4х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104711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200</w:t>
            </w:r>
          </w:p>
        </w:tc>
      </w:tr>
      <w:tr w:rsidR="002F5869" w:rsidRPr="002F5869" w14:paraId="2C1C459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963D35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Индивидуальное медицинское сопровождение амбулаторного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5AEC08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2 000</w:t>
            </w:r>
          </w:p>
        </w:tc>
      </w:tr>
      <w:tr w:rsidR="002F5869" w:rsidRPr="002F5869" w14:paraId="255CF05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3A7AB0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Индивидуальное медицинское сопровождение в операционную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59AD5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2 000</w:t>
            </w:r>
          </w:p>
        </w:tc>
      </w:tr>
      <w:tr w:rsidR="002F5869" w:rsidRPr="002F5869" w14:paraId="383B4D1E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97C7FA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  <w:t>  › Немедицинские услуги</w:t>
            </w:r>
          </w:p>
        </w:tc>
      </w:tr>
      <w:tr w:rsidR="002F5869" w:rsidRPr="002F5869" w14:paraId="4715DCE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60A4B2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Койко-место пациента в палате с улучшенными условиями (включая НДС)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3F19CB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590</w:t>
            </w:r>
          </w:p>
        </w:tc>
      </w:tr>
      <w:tr w:rsidR="002F5869" w:rsidRPr="002F5869" w14:paraId="413F6D3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CC7EA7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Койко-место пациента в палате люкс (включая НДС)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C7A0C8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6E1EC3AD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94D861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КЛИНИКО-ДИАГНОСТИЧЕСКОЙ ЛАБОРАТОРИИ</w:t>
            </w:r>
          </w:p>
        </w:tc>
      </w:tr>
      <w:tr w:rsidR="002F5869" w:rsidRPr="002F5869" w14:paraId="64012C33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45A61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  <w:t>  › Биохимические исследования</w:t>
            </w:r>
          </w:p>
        </w:tc>
      </w:tr>
      <w:tr w:rsidR="002F5869" w:rsidRPr="002F5869" w14:paraId="104664E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C097FB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7450A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152</w:t>
            </w:r>
          </w:p>
        </w:tc>
      </w:tr>
      <w:tr w:rsidR="002F5869" w:rsidRPr="002F5869" w14:paraId="663FD48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79A4DD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5A8C2A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359</w:t>
            </w:r>
          </w:p>
        </w:tc>
      </w:tr>
      <w:tr w:rsidR="002F5869" w:rsidRPr="002F5869" w14:paraId="3290CF7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9C9663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аспартатаминотрансфераза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E62E24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174</w:t>
            </w:r>
          </w:p>
        </w:tc>
      </w:tr>
      <w:tr w:rsidR="002F5869" w:rsidRPr="002F5869" w14:paraId="20EE179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874995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Исследование уровня гамма-глютаминтрансферазы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C2BA1E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215</w:t>
            </w:r>
          </w:p>
        </w:tc>
      </w:tr>
      <w:tr w:rsidR="002F5869" w:rsidRPr="002F5869" w14:paraId="75F8BCD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0B05E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6EEE5F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305</w:t>
            </w:r>
          </w:p>
        </w:tc>
      </w:tr>
      <w:tr w:rsidR="002F5869" w:rsidRPr="002F5869" w14:paraId="038BA71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70B5C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8FB80D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372</w:t>
            </w:r>
          </w:p>
        </w:tc>
      </w:tr>
      <w:tr w:rsidR="002F5869" w:rsidRPr="002F5869" w14:paraId="7408035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F96843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C5AD77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243</w:t>
            </w:r>
          </w:p>
        </w:tc>
      </w:tr>
      <w:tr w:rsidR="002F5869" w:rsidRPr="002F5869" w14:paraId="20C7AE0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275BD4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9EA68E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173</w:t>
            </w:r>
          </w:p>
        </w:tc>
      </w:tr>
      <w:tr w:rsidR="002F5869" w:rsidRPr="002F5869" w14:paraId="3F9434D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76D08C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лактатдегидрогеназы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CF6B54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221</w:t>
            </w:r>
          </w:p>
        </w:tc>
      </w:tr>
      <w:tr w:rsidR="002F5869" w:rsidRPr="002F5869" w14:paraId="3230C58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BCC93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C8129E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198</w:t>
            </w:r>
          </w:p>
        </w:tc>
      </w:tr>
      <w:tr w:rsidR="002F5869" w:rsidRPr="002F5869" w14:paraId="5C37CC1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417953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7C3C3B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200</w:t>
            </w:r>
          </w:p>
        </w:tc>
      </w:tr>
      <w:tr w:rsidR="002F5869" w:rsidRPr="002F5869" w14:paraId="05A0426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39DB0A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8EBAC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243</w:t>
            </w:r>
          </w:p>
        </w:tc>
      </w:tr>
      <w:tr w:rsidR="002F5869" w:rsidRPr="002F5869" w14:paraId="2CDCDDF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02048A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190035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194</w:t>
            </w:r>
          </w:p>
        </w:tc>
      </w:tr>
      <w:tr w:rsidR="002F5869" w:rsidRPr="002F5869" w14:paraId="38D622C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3C6A3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8C42BE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241</w:t>
            </w:r>
          </w:p>
        </w:tc>
      </w:tr>
      <w:tr w:rsidR="002F5869" w:rsidRPr="002F5869" w14:paraId="5B50E2A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A00F38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18C381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396</w:t>
            </w:r>
          </w:p>
        </w:tc>
      </w:tr>
      <w:tr w:rsidR="002F5869" w:rsidRPr="002F5869" w14:paraId="0ADAC9B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1537F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сывороточных иммуноглобулинов в крови (Иммуноглобулин 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E115AF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226</w:t>
            </w:r>
          </w:p>
        </w:tc>
      </w:tr>
      <w:tr w:rsidR="002F5869" w:rsidRPr="002F5869" w14:paraId="3BAFB1F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6781B4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сывороточных иммуноглобулинов в крови (Иммуноглобулин 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8BAA74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226</w:t>
            </w:r>
          </w:p>
        </w:tc>
      </w:tr>
      <w:tr w:rsidR="002F5869" w:rsidRPr="002F5869" w14:paraId="4DB2559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E4A6D6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сывороточных иммуноглобулинов в крови (Иммуноглобулин 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852DB4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226</w:t>
            </w:r>
          </w:p>
        </w:tc>
      </w:tr>
      <w:tr w:rsidR="002F5869" w:rsidRPr="002F5869" w14:paraId="44CFAB6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D8A107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4A68F2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196</w:t>
            </w:r>
          </w:p>
        </w:tc>
      </w:tr>
      <w:tr w:rsidR="002F5869" w:rsidRPr="002F5869" w14:paraId="55B72AC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DEF8A7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9A1228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183</w:t>
            </w:r>
          </w:p>
        </w:tc>
      </w:tr>
      <w:tr w:rsidR="002F5869" w:rsidRPr="002F5869" w14:paraId="5545B2A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EF1E16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Комплекс исследований для диагностики парапротеинемического гемабластоза (Бета-2-микроглобулин)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061DC1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628</w:t>
            </w:r>
          </w:p>
        </w:tc>
      </w:tr>
      <w:tr w:rsidR="002F5869" w:rsidRPr="002F5869" w14:paraId="4ABC4FF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DE2948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Получение сыворотки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868777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110</w:t>
            </w:r>
          </w:p>
        </w:tc>
      </w:tr>
      <w:tr w:rsidR="002F5869" w:rsidRPr="002F5869" w14:paraId="64F6F1B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554D65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аланинаминотрансфераза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2AF2A5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174</w:t>
            </w:r>
          </w:p>
        </w:tc>
      </w:tr>
      <w:tr w:rsidR="002F5869" w:rsidRPr="002F5869" w14:paraId="77F2563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0A3CB3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общего и прямого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6B8506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434</w:t>
            </w:r>
          </w:p>
        </w:tc>
      </w:tr>
      <w:tr w:rsidR="002F5869" w:rsidRPr="002F5869" w14:paraId="636CF62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6E2560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40BCAB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200</w:t>
            </w:r>
          </w:p>
        </w:tc>
      </w:tr>
      <w:tr w:rsidR="002F5869" w:rsidRPr="002F5869" w14:paraId="211C17E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62CBD1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5F03A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328</w:t>
            </w:r>
          </w:p>
        </w:tc>
      </w:tr>
      <w:tr w:rsidR="002F5869" w:rsidRPr="002F5869" w14:paraId="7E03F8B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DCCD00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фосфора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5558CB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152</w:t>
            </w:r>
          </w:p>
        </w:tc>
      </w:tr>
      <w:tr w:rsidR="002F5869" w:rsidRPr="002F5869" w14:paraId="0238F69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96A1D3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хлора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6F0780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243</w:t>
            </w:r>
          </w:p>
        </w:tc>
      </w:tr>
      <w:tr w:rsidR="002F5869" w:rsidRPr="002F5869" w14:paraId="24EE14F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E59B1A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Полуколичественное определение прокальцитонина в сыворотке крови (экспересс-тест)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2027FD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1 485</w:t>
            </w:r>
          </w:p>
        </w:tc>
      </w:tr>
      <w:tr w:rsidR="002F5869" w:rsidRPr="002F5869" w14:paraId="6914591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CA84A9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Взятие капиллярной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422F1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83</w:t>
            </w:r>
          </w:p>
        </w:tc>
      </w:tr>
      <w:tr w:rsidR="002F5869" w:rsidRPr="002F5869" w14:paraId="536D424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CAAD73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магния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10F4F9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160</w:t>
            </w:r>
          </w:p>
        </w:tc>
      </w:tr>
      <w:tr w:rsidR="002F5869" w:rsidRPr="002F5869" w14:paraId="4FB257D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19553C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тропонина I (экспресс-тест)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8BB979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681</w:t>
            </w:r>
          </w:p>
        </w:tc>
      </w:tr>
      <w:tr w:rsidR="002F5869" w:rsidRPr="002F5869" w14:paraId="41A7F2F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7E0959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DD6B9E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110</w:t>
            </w:r>
          </w:p>
        </w:tc>
      </w:tr>
      <w:tr w:rsidR="002F5869" w:rsidRPr="002F5869" w14:paraId="69383E3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321ED1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фракции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790632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200</w:t>
            </w:r>
          </w:p>
        </w:tc>
      </w:tr>
      <w:tr w:rsidR="002F5869" w:rsidRPr="002F5869" w14:paraId="312DA7B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B85BB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глобулиновых фракций (электрофорез белков сыворотки крови)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4A24B4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1 030</w:t>
            </w:r>
          </w:p>
        </w:tc>
      </w:tr>
      <w:tr w:rsidR="002F5869" w:rsidRPr="002F5869" w14:paraId="43358D5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87428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Исследование уровня глобулиновых фракций (электрофорез белков с иммунофиксацией сыворотки и мочи)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30F762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4 000</w:t>
            </w:r>
          </w:p>
        </w:tc>
      </w:tr>
      <w:tr w:rsidR="002F5869" w:rsidRPr="002F5869" w14:paraId="4BDD98C7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87C192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  <w:t>  › Иммуноферментные исследования</w:t>
            </w:r>
          </w:p>
        </w:tc>
      </w:tr>
      <w:tr w:rsidR="002F5869" w:rsidRPr="002F5869" w14:paraId="1D41355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F3AD95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Антитела к бледной трепонеме (Treponema pallidum Сифилис) иммуноферментным методом (ИФА)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B0D0A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451</w:t>
            </w:r>
          </w:p>
        </w:tc>
      </w:tr>
      <w:tr w:rsidR="002F5869" w:rsidRPr="002F5869" w14:paraId="2E007DF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A7231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ВИЧ1 и ВИЧ2 (суммарные антитела класса M и G к ВИЧ 1 и ВИЧ2, антиген р24 ВИЧ1)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BF9175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371</w:t>
            </w:r>
          </w:p>
        </w:tc>
      </w:tr>
      <w:tr w:rsidR="002F5869" w:rsidRPr="002F5869" w14:paraId="6C21AAE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3ECD95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Гепатит "В" HbsAg- скрининговый тест с подтверждением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05A1D4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299</w:t>
            </w:r>
          </w:p>
        </w:tc>
      </w:tr>
      <w:tr w:rsidR="002F5869" w:rsidRPr="002F5869" w14:paraId="52B2345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A6E4D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Гепатит "C" Anti-HCV IgG+IgM- скрининговый тест с подтверждением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7A5120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402</w:t>
            </w:r>
          </w:p>
        </w:tc>
      </w:tr>
      <w:tr w:rsidR="002F5869" w:rsidRPr="002F5869" w14:paraId="7CBE3FB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98DFF1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тиреотропного гормона (ТТГ)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77FCBE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14A0BF7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9A072B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антител к тиреопероксидазе (аТПО)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B5D480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350</w:t>
            </w:r>
          </w:p>
        </w:tc>
      </w:tr>
      <w:tr w:rsidR="002F5869" w:rsidRPr="002F5869" w14:paraId="726F2E0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5DEBF7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уровня свободного тироксина (св.Т4)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D63A2F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4615F6E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E449B3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Определение группы крови по системе АВО и резус-принадлежности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903E93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630</w:t>
            </w:r>
          </w:p>
        </w:tc>
      </w:tr>
      <w:tr w:rsidR="002F5869" w:rsidRPr="002F5869" w14:paraId="6AF1943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3AF0B8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Определение антител эритроцитов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D596E8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1BC70A9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0CF1EB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Диагностика и мониторинг рака предстательной железы PSA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D99F7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360</w:t>
            </w:r>
          </w:p>
        </w:tc>
      </w:tr>
      <w:tr w:rsidR="002F5869" w:rsidRPr="002F5869" w14:paraId="4459DDE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DEE40C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Определение свободного тестостерона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8392BF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316</w:t>
            </w:r>
          </w:p>
        </w:tc>
      </w:tr>
      <w:tr w:rsidR="002F5869" w:rsidRPr="002F5869" w14:paraId="01ABA09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6A3DCE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Определение тестостерона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75DB9B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283</w:t>
            </w:r>
          </w:p>
        </w:tc>
      </w:tr>
      <w:tr w:rsidR="002F5869" w:rsidRPr="002F5869" w14:paraId="783204D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3C904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Тестирование и мониторинг рака кишечника CEA (РЭА)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77E25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377</w:t>
            </w:r>
          </w:p>
        </w:tc>
      </w:tr>
      <w:tr w:rsidR="002F5869" w:rsidRPr="002F5869" w14:paraId="030BBE0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1F03D3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Тестирование и мониторинг рака молочной железы СА-15-3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868442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442</w:t>
            </w:r>
          </w:p>
        </w:tc>
      </w:tr>
      <w:tr w:rsidR="002F5869" w:rsidRPr="002F5869" w14:paraId="1C01FEF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486B47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Тестирование и мониторинг рака печени АFP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EC523F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417</w:t>
            </w:r>
          </w:p>
        </w:tc>
      </w:tr>
      <w:tr w:rsidR="002F5869" w:rsidRPr="002F5869" w14:paraId="24307C4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39F3F2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Тестирование и мониторинг рака поджелудочной железы CA-19-9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463A1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462</w:t>
            </w:r>
          </w:p>
        </w:tc>
      </w:tr>
      <w:tr w:rsidR="002F5869" w:rsidRPr="002F5869" w14:paraId="380B48D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31C481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Тестирование и мониторинг рака предстательной железы f PSA (свободный ПСА)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F05AEB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262</w:t>
            </w:r>
          </w:p>
        </w:tc>
      </w:tr>
      <w:tr w:rsidR="002F5869" w:rsidRPr="002F5869" w14:paraId="1FBBF90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3F53A3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Тестирование и мониторинг рака шейки матки SCC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1C723F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1 053</w:t>
            </w:r>
          </w:p>
        </w:tc>
      </w:tr>
      <w:tr w:rsidR="002F5869" w:rsidRPr="002F5869" w14:paraId="13FF525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94E294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Тестирование и мониторинг рака яичников СA-125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692ACE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418</w:t>
            </w:r>
          </w:p>
        </w:tc>
      </w:tr>
      <w:tr w:rsidR="002F5869" w:rsidRPr="002F5869" w14:paraId="7167B9A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50781B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Непрямой антиглобулиновый тест (тест Кумбса)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C0831B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850</w:t>
            </w:r>
          </w:p>
        </w:tc>
      </w:tr>
      <w:tr w:rsidR="002F5869" w:rsidRPr="002F5869" w14:paraId="3513895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493D4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Прямой антиглобулиновый тест (прямая проба Кумбса)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BC0233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740</w:t>
            </w:r>
          </w:p>
        </w:tc>
      </w:tr>
      <w:tr w:rsidR="002F5869" w:rsidRPr="002F5869" w14:paraId="36E3E9B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8977D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Тестирование и мониторинг рака желудка СА 72-4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9C7891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360</w:t>
            </w:r>
          </w:p>
        </w:tc>
      </w:tr>
      <w:tr w:rsidR="002F5869" w:rsidRPr="002F5869" w14:paraId="0DC30B9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08AC71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Тестирование и мониторинг рака яичника НЕ - 4 в сыворотке крови методом ТИФА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045F2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760</w:t>
            </w:r>
          </w:p>
        </w:tc>
      </w:tr>
      <w:tr w:rsidR="002F5869" w:rsidRPr="002F5869" w14:paraId="4533948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E9FC6E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Определение хорионического гонадотропина человека (ХГЧ) в сыворотке методом ТИФА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29EE7E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390</w:t>
            </w:r>
          </w:p>
        </w:tc>
      </w:tr>
      <w:tr w:rsidR="002F5869" w:rsidRPr="002F5869" w14:paraId="1A76F899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6D5284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  <w:t>  › Цитологические исследования</w:t>
            </w:r>
          </w:p>
        </w:tc>
      </w:tr>
      <w:tr w:rsidR="002F5869" w:rsidRPr="002F5869" w14:paraId="558E647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12BC00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Микроскопия мазка цервикального канала (флора)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6729A1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95</w:t>
            </w:r>
          </w:p>
        </w:tc>
      </w:tr>
      <w:tr w:rsidR="002F5869" w:rsidRPr="002F5869" w14:paraId="53159A3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2B1B3C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Цитохимическое исследование препарата костного мозга (трех реакций: миелопероксидаза, фосфолипидов, гликогена)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649AA4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1 500</w:t>
            </w:r>
          </w:p>
        </w:tc>
      </w:tr>
      <w:tr w:rsidR="002F5869" w:rsidRPr="002F5869" w14:paraId="6FA54A2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EC9191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Цитохимическое исследование препарата костного мозга (эстераза неспецифическая)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3D3CE7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810</w:t>
            </w:r>
          </w:p>
        </w:tc>
      </w:tr>
      <w:tr w:rsidR="002F5869" w:rsidRPr="002F5869" w14:paraId="742FDA3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19C11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Комплекс исследования для диагностики рака аспирационной и инционной биопсии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E112E7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640</w:t>
            </w:r>
          </w:p>
        </w:tc>
      </w:tr>
      <w:tr w:rsidR="002F5869" w:rsidRPr="002F5869" w14:paraId="0D1A70F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AD3C50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Комплекс исследований для диагностики распространенности опухолевого процесса готовых препаратов (консультация)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9397A6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870</w:t>
            </w:r>
          </w:p>
        </w:tc>
      </w:tr>
      <w:tr w:rsidR="002F5869" w:rsidRPr="002F5869" w14:paraId="668C562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A6C13D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F40DDD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610</w:t>
            </w:r>
          </w:p>
        </w:tc>
      </w:tr>
      <w:tr w:rsidR="002F5869" w:rsidRPr="002F5869" w14:paraId="35EF8A3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D2F5F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Цитологическое исследование материала, полученного при гинекологическом осмотре (из шейки, цервикального канала,полости матки)(диагностический осмотр)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8328A4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380</w:t>
            </w:r>
          </w:p>
        </w:tc>
      </w:tr>
      <w:tr w:rsidR="002F5869" w:rsidRPr="002F5869" w14:paraId="13D64FC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195C08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Цитологическое исследование плевральной асцитической жидкости с приготовлением на центрифуге Сytospin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907305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970</w:t>
            </w:r>
          </w:p>
        </w:tc>
      </w:tr>
      <w:tr w:rsidR="002F5869" w:rsidRPr="002F5869" w14:paraId="27E892E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FBF346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Цитологическое исследование скрининга рака шейки матки методом жидкостной цитологией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54AF6B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1 200</w:t>
            </w:r>
          </w:p>
        </w:tc>
      </w:tr>
      <w:tr w:rsidR="002F5869" w:rsidRPr="002F5869" w14:paraId="62CF06C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05813B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Определение сидеробластов и сидероцитов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DF81F2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430</w:t>
            </w:r>
          </w:p>
        </w:tc>
      </w:tr>
      <w:tr w:rsidR="002F5869" w:rsidRPr="002F5869" w14:paraId="4FA4A00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B451A8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Цитологическое исследование материала, полученного при гинекологическом осмотре (из шейки матки, цервикального канала, полости матки) (диагностический осмотр) (для Михайловского филиала ГБУЗ ВОКОД)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517730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90</w:t>
            </w:r>
          </w:p>
        </w:tc>
      </w:tr>
      <w:tr w:rsidR="002F5869" w:rsidRPr="002F5869" w14:paraId="0B4A6849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99CB14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  <w:t>  › Гематологические и клинические исследования</w:t>
            </w:r>
          </w:p>
        </w:tc>
      </w:tr>
      <w:tr w:rsidR="002F5869" w:rsidRPr="002F5869" w14:paraId="59EC554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08F6A7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8F569E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180</w:t>
            </w:r>
          </w:p>
        </w:tc>
      </w:tr>
      <w:tr w:rsidR="002F5869" w:rsidRPr="002F5869" w14:paraId="73C6F9F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A904B8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CAE3F8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470</w:t>
            </w:r>
          </w:p>
        </w:tc>
      </w:tr>
      <w:tr w:rsidR="002F5869" w:rsidRPr="002F5869" w14:paraId="6D51977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6FC13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Общий анализ мочи на автоматическом анализаторе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153F7A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370</w:t>
            </w:r>
          </w:p>
        </w:tc>
      </w:tr>
      <w:tr w:rsidR="002F5869" w:rsidRPr="002F5869" w14:paraId="09E84EF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E2D88F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времени свертывания нестабилизированной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3ECAE5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80</w:t>
            </w:r>
          </w:p>
        </w:tc>
      </w:tr>
      <w:tr w:rsidR="002F5869" w:rsidRPr="002F5869" w14:paraId="251B46F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2B198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07F0CD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100</w:t>
            </w:r>
          </w:p>
        </w:tc>
      </w:tr>
      <w:tr w:rsidR="002F5869" w:rsidRPr="002F5869" w14:paraId="05323F3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27DCBB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EFE19D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180</w:t>
            </w:r>
          </w:p>
        </w:tc>
      </w:tr>
      <w:tr w:rsidR="002F5869" w:rsidRPr="002F5869" w14:paraId="321D9CF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3AEC9C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3800A7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200</w:t>
            </w:r>
          </w:p>
        </w:tc>
      </w:tr>
      <w:tr w:rsidR="002F5869" w:rsidRPr="002F5869" w14:paraId="5AB01CDA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51AA81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  <w:t>  › Гемостазиологические исследования</w:t>
            </w:r>
          </w:p>
        </w:tc>
      </w:tr>
      <w:tr w:rsidR="002F5869" w:rsidRPr="002F5869" w14:paraId="52E5EF9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14FB98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на Антитромбин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A8C495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200</w:t>
            </w:r>
          </w:p>
        </w:tc>
      </w:tr>
      <w:tr w:rsidR="002F5869" w:rsidRPr="002F5869" w14:paraId="1C66FEC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A251FB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агрегации тромбоцитов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3D86B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1 669</w:t>
            </w:r>
          </w:p>
        </w:tc>
      </w:tr>
      <w:tr w:rsidR="002F5869" w:rsidRPr="002F5869" w14:paraId="12AB223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648739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активности и свойства фактора Виллебранда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486CE7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1 113</w:t>
            </w:r>
          </w:p>
        </w:tc>
      </w:tr>
      <w:tr w:rsidR="002F5869" w:rsidRPr="002F5869" w14:paraId="3B21A98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A4D5FC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Коагулограмма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560BC3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702</w:t>
            </w:r>
          </w:p>
        </w:tc>
      </w:tr>
      <w:tr w:rsidR="002F5869" w:rsidRPr="002F5869" w14:paraId="2D219B4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57088B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времени свертывания с использованием дефицитных плазм к VIII фактору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938A51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1 219</w:t>
            </w:r>
          </w:p>
        </w:tc>
      </w:tr>
      <w:tr w:rsidR="002F5869" w:rsidRPr="002F5869" w14:paraId="68AC776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D4EB04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времени свертывания с использованием дефицитных плазм к IX фактору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ECEA56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1 219</w:t>
            </w:r>
          </w:p>
        </w:tc>
      </w:tr>
      <w:tr w:rsidR="002F5869" w:rsidRPr="002F5869" w14:paraId="0EB3945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B6D5E1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ингибиторов к фактору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DC08B7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2 428</w:t>
            </w:r>
          </w:p>
        </w:tc>
      </w:tr>
      <w:tr w:rsidR="002F5869" w:rsidRPr="002F5869" w14:paraId="0268D6B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A4EE9A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ингибиторов к фактору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0679FC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2 428</w:t>
            </w:r>
          </w:p>
        </w:tc>
      </w:tr>
      <w:tr w:rsidR="002F5869" w:rsidRPr="002F5869" w14:paraId="3DBFD1D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B02841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Количественное определение уровня D-димера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9192F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540</w:t>
            </w:r>
          </w:p>
        </w:tc>
      </w:tr>
      <w:tr w:rsidR="002F5869" w:rsidRPr="002F5869" w14:paraId="25DB32E6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2E1A74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ПОЛИКЛИНИЧЕСКОГО ОТДЕЛЕНИЯ</w:t>
            </w:r>
          </w:p>
        </w:tc>
      </w:tr>
      <w:tr w:rsidR="002F5869" w:rsidRPr="002F5869" w14:paraId="2802FAD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53C6EC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Консультация профессора кафедры онкологии с курсом онкологии ФУВ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A73D01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2 000</w:t>
            </w:r>
          </w:p>
        </w:tc>
      </w:tr>
      <w:tr w:rsidR="002F5869" w:rsidRPr="002F5869" w14:paraId="7464BB8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55DE6F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Консультация заведущего отделения стационара, сотрудника кафедры онкологии с курсом онкологии ФУВ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E71876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4924284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77A477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Консультация онколога стационара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9136C0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7211378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B2AF10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врача – гинеколога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96E932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960</w:t>
            </w:r>
          </w:p>
        </w:tc>
      </w:tr>
      <w:tr w:rsidR="002F5869" w:rsidRPr="002F5869" w14:paraId="1CA10FC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98C44D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Прием (осмотр, консультация) врача – гинеколога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53A677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640</w:t>
            </w:r>
          </w:p>
        </w:tc>
      </w:tr>
      <w:tr w:rsidR="002F5869" w:rsidRPr="002F5869" w14:paraId="0CF916D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E66E2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врача – гематолога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81C9E7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850</w:t>
            </w:r>
          </w:p>
        </w:tc>
      </w:tr>
      <w:tr w:rsidR="002F5869" w:rsidRPr="002F5869" w14:paraId="6EC76E7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AED685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врача – гематолога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0C849E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570</w:t>
            </w:r>
          </w:p>
        </w:tc>
      </w:tr>
      <w:tr w:rsidR="002F5869" w:rsidRPr="002F5869" w14:paraId="325EAA4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3E5C5B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врача – химиотерапевта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0DFBCE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740</w:t>
            </w:r>
          </w:p>
        </w:tc>
      </w:tr>
      <w:tr w:rsidR="002F5869" w:rsidRPr="002F5869" w14:paraId="6A82198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4B7671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врача – химиотерапевта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AFBD75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6DA8E1E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C1A047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врача – онколога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2B354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740</w:t>
            </w:r>
          </w:p>
        </w:tc>
      </w:tr>
      <w:tr w:rsidR="002F5869" w:rsidRPr="002F5869" w14:paraId="52A128C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2EE47D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врача – онколога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A46A12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559BD10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BA6B32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врача – отоларинголога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532B6C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950</w:t>
            </w:r>
          </w:p>
        </w:tc>
      </w:tr>
      <w:tr w:rsidR="002F5869" w:rsidRPr="002F5869" w14:paraId="572B15C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5AFE63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врача – отоларинголога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81FCDE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640</w:t>
            </w:r>
          </w:p>
        </w:tc>
      </w:tr>
      <w:tr w:rsidR="002F5869" w:rsidRPr="002F5869" w14:paraId="7B44438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AEF144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E9252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740</w:t>
            </w:r>
          </w:p>
        </w:tc>
      </w:tr>
      <w:tr w:rsidR="002F5869" w:rsidRPr="002F5869" w14:paraId="4179D75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4E0835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Цифровая кольпоскопия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1C6C7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1 230</w:t>
            </w:r>
          </w:p>
        </w:tc>
      </w:tr>
      <w:tr w:rsidR="002F5869" w:rsidRPr="002F5869" w14:paraId="11A47DC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47E53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Регистрация электрокардиограммы (в поликлинике)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319EC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225</w:t>
            </w:r>
          </w:p>
        </w:tc>
      </w:tr>
      <w:tr w:rsidR="002F5869" w:rsidRPr="002F5869" w14:paraId="2C5AD4D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E79F41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795E40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800</w:t>
            </w:r>
          </w:p>
        </w:tc>
      </w:tr>
      <w:tr w:rsidR="002F5869" w:rsidRPr="002F5869" w14:paraId="16258BF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A4EBB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Соскоб кожи (соскоб-отпечаток)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8F3A59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380</w:t>
            </w:r>
          </w:p>
        </w:tc>
      </w:tr>
      <w:tr w:rsidR="002F5869" w:rsidRPr="002F5869" w14:paraId="6485A21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9768BD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3DEC70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630</w:t>
            </w:r>
          </w:p>
        </w:tc>
      </w:tr>
      <w:tr w:rsidR="002F5869" w:rsidRPr="002F5869" w14:paraId="4D2FBEE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5A9458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Получение гистологического препарата костного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9DDCDD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630</w:t>
            </w:r>
          </w:p>
        </w:tc>
      </w:tr>
      <w:tr w:rsidR="002F5869" w:rsidRPr="002F5869" w14:paraId="738F0D9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BBB642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Биопсия слизистой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FD396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5D8E375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2091B0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губы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25F500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910</w:t>
            </w:r>
          </w:p>
        </w:tc>
      </w:tr>
      <w:tr w:rsidR="002F5869" w:rsidRPr="002F5869" w14:paraId="68A93B4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EE0F2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слизистой гортани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EC7F90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1 340</w:t>
            </w:r>
          </w:p>
        </w:tc>
      </w:tr>
      <w:tr w:rsidR="002F5869" w:rsidRPr="002F5869" w14:paraId="17107DB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5547A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слизистой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5A99D9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1 270</w:t>
            </w:r>
          </w:p>
        </w:tc>
      </w:tr>
      <w:tr w:rsidR="002F5869" w:rsidRPr="002F5869" w14:paraId="49D552D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EB445C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слизистой носоглотки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4E5AAC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890</w:t>
            </w:r>
          </w:p>
        </w:tc>
      </w:tr>
      <w:tr w:rsidR="002F5869" w:rsidRPr="002F5869" w14:paraId="32E6E87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7D88F1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Пункция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F68F5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1 300</w:t>
            </w:r>
          </w:p>
        </w:tc>
      </w:tr>
      <w:tr w:rsidR="002F5869" w:rsidRPr="002F5869" w14:paraId="194F315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70AC2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слизистой гортаноглотки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088C08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1 350</w:t>
            </w:r>
          </w:p>
        </w:tc>
      </w:tr>
      <w:tr w:rsidR="002F5869" w:rsidRPr="002F5869" w14:paraId="60E1CA6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E24D43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5ED04E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145</w:t>
            </w:r>
          </w:p>
        </w:tc>
      </w:tr>
      <w:tr w:rsidR="002F5869" w:rsidRPr="002F5869" w14:paraId="6F3B9F1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11DACB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782BF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380</w:t>
            </w:r>
          </w:p>
        </w:tc>
      </w:tr>
      <w:tr w:rsidR="002F5869" w:rsidRPr="002F5869" w14:paraId="706E07C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53E31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63BD52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360</w:t>
            </w:r>
          </w:p>
        </w:tc>
      </w:tr>
      <w:tr w:rsidR="002F5869" w:rsidRPr="002F5869" w14:paraId="754164B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82DFF0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Пункция и аспирация кисты яичника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79E0C0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660</w:t>
            </w:r>
          </w:p>
        </w:tc>
      </w:tr>
      <w:tr w:rsidR="002F5869" w:rsidRPr="002F5869" w14:paraId="0F35F91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8C2262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молочной железы чрезкожная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B3DDC3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1 920</w:t>
            </w:r>
          </w:p>
        </w:tc>
      </w:tr>
      <w:tr w:rsidR="002F5869" w:rsidRPr="002F5869" w14:paraId="7BAC91B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4A2537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268706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1 030</w:t>
            </w:r>
          </w:p>
        </w:tc>
      </w:tr>
      <w:tr w:rsidR="002F5869" w:rsidRPr="002F5869" w14:paraId="222C09D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65E9D6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шейки матки (аппаратом«Сургитрон»)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6C86DE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1 720</w:t>
            </w:r>
          </w:p>
        </w:tc>
      </w:tr>
      <w:tr w:rsidR="002F5869" w:rsidRPr="002F5869" w14:paraId="6904C7E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E8219F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Иссечение доброкачественных образований вульвы, влагалища, шейки матки (аппаратом «Сургитрон»)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2A7CD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1 890</w:t>
            </w:r>
          </w:p>
        </w:tc>
      </w:tr>
      <w:tr w:rsidR="002F5869" w:rsidRPr="002F5869" w14:paraId="59336D4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774F94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Иссечение доброкачественных образований на коже (аппаратом«Сургитрон»)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8BD9E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1 500</w:t>
            </w:r>
          </w:p>
        </w:tc>
      </w:tr>
      <w:tr w:rsidR="002F5869" w:rsidRPr="002F5869" w14:paraId="1B6B436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4F4080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полового члена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0E48FB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730</w:t>
            </w:r>
          </w:p>
        </w:tc>
      </w:tr>
      <w:tr w:rsidR="002F5869" w:rsidRPr="002F5869" w14:paraId="322AEA3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D05253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Биопсия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71EA0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2 180</w:t>
            </w:r>
          </w:p>
        </w:tc>
      </w:tr>
      <w:tr w:rsidR="002F5869" w:rsidRPr="002F5869" w14:paraId="0C34A5B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687FF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щитовидной или околощитовидной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B014EB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470</w:t>
            </w:r>
          </w:p>
        </w:tc>
      </w:tr>
      <w:tr w:rsidR="002F5869" w:rsidRPr="002F5869" w14:paraId="3EE44DE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AC6D11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лимфоузла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84F8D1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290</w:t>
            </w:r>
          </w:p>
        </w:tc>
      </w:tr>
      <w:tr w:rsidR="002F5869" w:rsidRPr="002F5869" w14:paraId="36E9AFF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78D404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0E7C7D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290</w:t>
            </w:r>
          </w:p>
        </w:tc>
      </w:tr>
      <w:tr w:rsidR="002F5869" w:rsidRPr="002F5869" w14:paraId="3584B82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E0F4C3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BEB1B5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240</w:t>
            </w:r>
          </w:p>
        </w:tc>
      </w:tr>
      <w:tr w:rsidR="002F5869" w:rsidRPr="002F5869" w14:paraId="6212012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99075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Перевязки при нарушениях целостности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CBB21F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510</w:t>
            </w:r>
          </w:p>
        </w:tc>
      </w:tr>
      <w:tr w:rsidR="002F5869" w:rsidRPr="002F5869" w14:paraId="04D4CDE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7C21C1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Сшивание кожи и подкожной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CBC74A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1 080</w:t>
            </w:r>
          </w:p>
        </w:tc>
      </w:tr>
      <w:tr w:rsidR="002F5869" w:rsidRPr="002F5869" w14:paraId="0247034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2EC654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1F5EB0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1 390</w:t>
            </w:r>
          </w:p>
        </w:tc>
      </w:tr>
      <w:tr w:rsidR="002F5869" w:rsidRPr="002F5869" w14:paraId="232F894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9548AA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B5767A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2 050</w:t>
            </w:r>
          </w:p>
        </w:tc>
      </w:tr>
      <w:tr w:rsidR="002F5869" w:rsidRPr="002F5869" w14:paraId="309637A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1B2DB1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Электроконизация шейки матки (аппаратом «Сургитрон»)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58CAB5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2 340</w:t>
            </w:r>
          </w:p>
        </w:tc>
      </w:tr>
      <w:tr w:rsidR="002F5869" w:rsidRPr="002F5869" w14:paraId="6AE731A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DE1855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Электроконизация шейки матки с наложением швов (аппаратом «Сургитрон»)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FC530A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2 300</w:t>
            </w:r>
          </w:p>
        </w:tc>
      </w:tr>
      <w:tr w:rsidR="002F5869" w:rsidRPr="002F5869" w14:paraId="0DA8D5B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269CBF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Лазерная шлифовка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FC257A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750</w:t>
            </w:r>
          </w:p>
        </w:tc>
      </w:tr>
      <w:tr w:rsidR="002F5869" w:rsidRPr="002F5869" w14:paraId="40FBB83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11ABA4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Лазерная деструкция ткани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967DFA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750</w:t>
            </w:r>
          </w:p>
        </w:tc>
      </w:tr>
      <w:tr w:rsidR="002F5869" w:rsidRPr="002F5869" w14:paraId="0EAF27F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3D64EA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Криодеструкция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F94132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340</w:t>
            </w:r>
          </w:p>
        </w:tc>
      </w:tr>
      <w:tr w:rsidR="002F5869" w:rsidRPr="002F5869" w14:paraId="12F606A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09C168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Лазерное удаление фибром (доброкачественная соединительнотканная опухоль)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F19FC6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1 270</w:t>
            </w:r>
          </w:p>
        </w:tc>
      </w:tr>
      <w:tr w:rsidR="002F5869" w:rsidRPr="002F5869" w14:paraId="5C03F05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36A878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Лазерное удаление папиллом; невусов (родинок);ксантелазм; доброкачественных эпидермальных образований (бородавок)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8DDB20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850</w:t>
            </w:r>
          </w:p>
        </w:tc>
      </w:tr>
      <w:tr w:rsidR="002F5869" w:rsidRPr="002F5869" w14:paraId="04AEF14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290B9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Лечение кератом; гемангиом (доброкачественная сосудистая неоплазия); кондиломы;предраковых образований и его разновидностей (кожный рог)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7AF21C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850</w:t>
            </w:r>
          </w:p>
        </w:tc>
      </w:tr>
      <w:tr w:rsidR="002F5869" w:rsidRPr="002F5869" w14:paraId="0B3B47A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66A4C6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Лазерное удаление атером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70162E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1 250</w:t>
            </w:r>
          </w:p>
        </w:tc>
      </w:tr>
      <w:tr w:rsidR="002F5869" w:rsidRPr="002F5869" w14:paraId="54B3057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C398E1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Лечение базалиом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0CE4D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1 250</w:t>
            </w:r>
          </w:p>
        </w:tc>
      </w:tr>
      <w:tr w:rsidR="002F5869" w:rsidRPr="002F5869" w14:paraId="4EB129E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2E54A0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Трепанобиопсия под уз-контролем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156817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2 000</w:t>
            </w:r>
          </w:p>
        </w:tc>
      </w:tr>
      <w:tr w:rsidR="002F5869" w:rsidRPr="002F5869" w14:paraId="7F669E6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DA1C9A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Выезд - консультация на дому врача онколога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2C0F43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1 500</w:t>
            </w:r>
          </w:p>
        </w:tc>
      </w:tr>
      <w:tr w:rsidR="002F5869" w:rsidRPr="002F5869" w14:paraId="69751B9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D7B1E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Дерматоскопия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3CFE44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23D6819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CB102C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Кольпоскопия расширенная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DC403E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760</w:t>
            </w:r>
          </w:p>
        </w:tc>
      </w:tr>
      <w:tr w:rsidR="002F5869" w:rsidRPr="002F5869" w14:paraId="265471C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73590E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Иссечение доброкачественных образований вульвы, влагалища, шейки матки (хирургическим путем)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05107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410</w:t>
            </w:r>
          </w:p>
        </w:tc>
      </w:tr>
      <w:tr w:rsidR="002F5869" w:rsidRPr="002F5869" w14:paraId="0DA900F7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09DB80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ОТДЕЛЕНИЯ РЕНГЕНОДИАГНОСТИКИ</w:t>
            </w:r>
          </w:p>
        </w:tc>
      </w:tr>
      <w:tr w:rsidR="002F5869" w:rsidRPr="002F5869" w14:paraId="286882E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796CE3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Рентгенография мягких тканей верхней 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71B63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650</w:t>
            </w:r>
          </w:p>
        </w:tc>
      </w:tr>
      <w:tr w:rsidR="002F5869" w:rsidRPr="002F5869" w14:paraId="0016B95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C7365E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Рентгенография шейного отдела позвоночника (в 2-х проекциях)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2187A4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750</w:t>
            </w:r>
          </w:p>
        </w:tc>
      </w:tr>
      <w:tr w:rsidR="002F5869" w:rsidRPr="002F5869" w14:paraId="55AF89A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2D16BD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Рентгенография поясничного отдела позвоночника (в 2-х проекциях)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723062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750</w:t>
            </w:r>
          </w:p>
        </w:tc>
      </w:tr>
      <w:tr w:rsidR="002F5869" w:rsidRPr="002F5869" w14:paraId="1182E17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A40BA6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Рентгенография костей лицевого скелета (костей носа)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3C39D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550</w:t>
            </w:r>
          </w:p>
        </w:tc>
      </w:tr>
      <w:tr w:rsidR="002F5869" w:rsidRPr="002F5869" w14:paraId="7C8F914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50F6FB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Рентгенография нижней челюсти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C3D73C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550</w:t>
            </w:r>
          </w:p>
        </w:tc>
      </w:tr>
      <w:tr w:rsidR="002F5869" w:rsidRPr="002F5869" w14:paraId="01C8FCC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AC43D0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566549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550</w:t>
            </w:r>
          </w:p>
        </w:tc>
      </w:tr>
      <w:tr w:rsidR="002F5869" w:rsidRPr="002F5869" w14:paraId="12A0BBA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6962DC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Томография гортани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A6793E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1 530</w:t>
            </w:r>
          </w:p>
        </w:tc>
      </w:tr>
      <w:tr w:rsidR="002F5869" w:rsidRPr="002F5869" w14:paraId="4E2701A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B4C209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28AB3F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550</w:t>
            </w:r>
          </w:p>
        </w:tc>
      </w:tr>
      <w:tr w:rsidR="002F5869" w:rsidRPr="002F5869" w14:paraId="69C7BB0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76D49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Рентгенография носоглотки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EC72AF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550</w:t>
            </w:r>
          </w:p>
        </w:tc>
      </w:tr>
      <w:tr w:rsidR="002F5869" w:rsidRPr="002F5869" w14:paraId="414FE33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E5E635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Рентгенография мягких тканей грудной стенки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615E71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560</w:t>
            </w:r>
          </w:p>
        </w:tc>
      </w:tr>
      <w:tr w:rsidR="002F5869" w:rsidRPr="002F5869" w14:paraId="58C41B0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CD21F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Рентгенография легких (органов грудной клетки в 2-х проекциях)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89D61F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730</w:t>
            </w:r>
          </w:p>
        </w:tc>
      </w:tr>
      <w:tr w:rsidR="002F5869" w:rsidRPr="002F5869" w14:paraId="18E3B1B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64D63E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1FFAED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1 380</w:t>
            </w:r>
          </w:p>
        </w:tc>
      </w:tr>
      <w:tr w:rsidR="002F5869" w:rsidRPr="002F5869" w14:paraId="383311B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226A9F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053C17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1 710</w:t>
            </w:r>
          </w:p>
        </w:tc>
      </w:tr>
      <w:tr w:rsidR="002F5869" w:rsidRPr="002F5869" w14:paraId="5EF3D92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A3B2E2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B66B9D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850</w:t>
            </w:r>
          </w:p>
        </w:tc>
      </w:tr>
      <w:tr w:rsidR="002F5869" w:rsidRPr="002F5869" w14:paraId="56AB890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BDF613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Маммография (для филиалов ГБУЗ ВОКОД Волжский, Михайловка, Камышин)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3A0B0C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400</w:t>
            </w:r>
          </w:p>
        </w:tc>
      </w:tr>
      <w:tr w:rsidR="002F5869" w:rsidRPr="002F5869" w14:paraId="5619796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DB5BD1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Маммография одной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02427D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354F4FF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A53993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Дуктография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429DEA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3 770</w:t>
            </w:r>
          </w:p>
        </w:tc>
      </w:tr>
      <w:tr w:rsidR="002F5869" w:rsidRPr="002F5869" w14:paraId="15F2588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EBB590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Заочная консультация по представленным рентгенограммам (одна 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54028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190</w:t>
            </w:r>
          </w:p>
        </w:tc>
      </w:tr>
      <w:tr w:rsidR="002F5869" w:rsidRPr="002F5869" w14:paraId="74685A7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D3AF83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Консультация врача-рентгенолога компьютерной томографии (по представленным исследованиям, выполненных в других учреждениях)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A50AF7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1 030</w:t>
            </w:r>
          </w:p>
        </w:tc>
      </w:tr>
      <w:tr w:rsidR="002F5869" w:rsidRPr="002F5869" w14:paraId="0FD8B80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64940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Томография позвоночника 1 проекция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908F5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1 230</w:t>
            </w:r>
          </w:p>
        </w:tc>
      </w:tr>
      <w:tr w:rsidR="002F5869" w:rsidRPr="002F5869" w14:paraId="2776CE5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819BFB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Томография ключицы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EDB8B2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1 220</w:t>
            </w:r>
          </w:p>
        </w:tc>
      </w:tr>
      <w:tr w:rsidR="002F5869" w:rsidRPr="002F5869" w14:paraId="7C6DAA7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3D75BD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Томография грудины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EA23D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1 530</w:t>
            </w:r>
          </w:p>
        </w:tc>
      </w:tr>
      <w:tr w:rsidR="002F5869" w:rsidRPr="002F5869" w14:paraId="427495A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630D23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Томография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FDA37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1 530</w:t>
            </w:r>
          </w:p>
        </w:tc>
      </w:tr>
      <w:tr w:rsidR="002F5869" w:rsidRPr="002F5869" w14:paraId="1C2DA06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D9EBCF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Томография носоглотки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DC4A65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1 210</w:t>
            </w:r>
          </w:p>
        </w:tc>
      </w:tr>
      <w:tr w:rsidR="002F5869" w:rsidRPr="002F5869" w14:paraId="218CBA4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D6EAE7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Томография органов грудной клетки в 1-й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A27BD0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1 120</w:t>
            </w:r>
          </w:p>
        </w:tc>
      </w:tr>
      <w:tr w:rsidR="002F5869" w:rsidRPr="002F5869" w14:paraId="2FCF515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ED2D06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Томография органов грудной клетки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89178A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1 230</w:t>
            </w:r>
          </w:p>
        </w:tc>
      </w:tr>
      <w:tr w:rsidR="002F5869" w:rsidRPr="002F5869" w14:paraId="4733D0F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70AEA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Компьютерная томография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0E8348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3 900</w:t>
            </w:r>
          </w:p>
        </w:tc>
      </w:tr>
      <w:tr w:rsidR="002F5869" w:rsidRPr="002F5869" w14:paraId="3104ABF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9E3ACB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Компьютерная томография с контрастным усилением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65589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9 000</w:t>
            </w:r>
          </w:p>
        </w:tc>
      </w:tr>
      <w:tr w:rsidR="002F5869" w:rsidRPr="002F5869" w14:paraId="7D53E3F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B45058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КТ топометрия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1F2091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1 700</w:t>
            </w:r>
          </w:p>
        </w:tc>
      </w:tr>
      <w:tr w:rsidR="002F5869" w:rsidRPr="002F5869" w14:paraId="3AE08864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65E4DE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ОТДЕЛЕНИЯ УЛЬТРАЗВУКОВОЙ ДИАГНОСТИКИ</w:t>
            </w:r>
          </w:p>
        </w:tc>
      </w:tr>
      <w:tr w:rsidR="002F5869" w:rsidRPr="002F5869" w14:paraId="2909341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2DD318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AC0FF2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6E8DEB9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121182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селезёнки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DA92F7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744271A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595305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лимфатических узлов (одна зона)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76C63E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350</w:t>
            </w:r>
          </w:p>
        </w:tc>
      </w:tr>
      <w:tr w:rsidR="002F5869" w:rsidRPr="002F5869" w14:paraId="1ED341D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0E3B5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106D98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76ACA63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990D6D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органов грудной клетки (средостение)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8F409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1026E4D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8712D8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8ED3C1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1 260</w:t>
            </w:r>
          </w:p>
        </w:tc>
      </w:tr>
      <w:tr w:rsidR="002F5869" w:rsidRPr="002F5869" w14:paraId="27DB29A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27006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Дуплексное сканирование артерий (одна конечность)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6481F0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1 260</w:t>
            </w:r>
          </w:p>
        </w:tc>
      </w:tr>
      <w:tr w:rsidR="002F5869" w:rsidRPr="002F5869" w14:paraId="16C0DB5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DDAE5C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Дуплексное сканирование вен (одна конечность)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1AD0C6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1 260</w:t>
            </w:r>
          </w:p>
        </w:tc>
      </w:tr>
      <w:tr w:rsidR="002F5869" w:rsidRPr="002F5869" w14:paraId="2616B39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FAAE32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печени и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9DA485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7D718BD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FF443E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8DCE60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796800D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80E5CC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Абдоминальное УЗИ женских половых органов (органов малого таза)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A0ABFA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750</w:t>
            </w:r>
          </w:p>
        </w:tc>
      </w:tr>
      <w:tr w:rsidR="002F5869" w:rsidRPr="002F5869" w14:paraId="2C63AD6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5F57D1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5CCC9B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650</w:t>
            </w:r>
          </w:p>
        </w:tc>
      </w:tr>
      <w:tr w:rsidR="002F5869" w:rsidRPr="002F5869" w14:paraId="10C1DDA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700112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Абдоминальное УЗИ предстательной железы (органов малого таза у мужчин)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89FAD2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650</w:t>
            </w:r>
          </w:p>
        </w:tc>
      </w:tr>
      <w:tr w:rsidR="002F5869" w:rsidRPr="002F5869" w14:paraId="016C8D8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86008A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мошонки (яички, придатки)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739047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2989B1B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C7DBD5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ED5C23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5F25CFB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272C61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слюнных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82644B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7829B72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89F10D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9554AF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18A0B29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365243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A2A6CE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350</w:t>
            </w:r>
          </w:p>
        </w:tc>
      </w:tr>
      <w:tr w:rsidR="002F5869" w:rsidRPr="002F5869" w14:paraId="69E14B2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7EEED3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Трансректальное УЗИ предстательное железы (органов малого таза у мужчин)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40F4BF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860</w:t>
            </w:r>
          </w:p>
        </w:tc>
      </w:tr>
      <w:tr w:rsidR="002F5869" w:rsidRPr="002F5869" w14:paraId="701033B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30CA82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Трансвагинальное УЗИ женских половых органов (органов малого таза)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79CA91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5CDE5F1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89D128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Диагностическая пункция под контролем УЗИ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CDD9D0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01516AA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9F3339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УЗ-навигация при проведении биопсии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0F558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750</w:t>
            </w:r>
          </w:p>
        </w:tc>
      </w:tr>
      <w:tr w:rsidR="002F5869" w:rsidRPr="002F5869" w14:paraId="7090C06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B74274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Диагностическая пункция под контролем УЗИ (каждое последующее образование, свыше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213E6F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100</w:t>
            </w:r>
          </w:p>
        </w:tc>
      </w:tr>
      <w:tr w:rsidR="002F5869" w:rsidRPr="002F5869" w14:paraId="357C82F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C32EF3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УЗ-топометрия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113DC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250</w:t>
            </w:r>
          </w:p>
        </w:tc>
      </w:tr>
      <w:tr w:rsidR="002F5869" w:rsidRPr="002F5869" w14:paraId="46B7CBA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4B91EF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Комплексное УЗИ молочных желез (молочные железы и три зоны лимфооттока с 2-х сторон)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CE6A0E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40CDDEE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40DC58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Комплексное УЗИ органов брюшной полости, почек и забрюшинного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F5F946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2 130</w:t>
            </w:r>
          </w:p>
        </w:tc>
      </w:tr>
      <w:tr w:rsidR="002F5869" w:rsidRPr="002F5869" w14:paraId="4C4B0F1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ED44D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Комплексное УЗИ органов шеи (щитовидная, слюнные железы и л.узлы шеи)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D77E9A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980</w:t>
            </w:r>
          </w:p>
        </w:tc>
      </w:tr>
      <w:tr w:rsidR="002F5869" w:rsidRPr="002F5869" w14:paraId="1B1B66D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68FEA3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Комплексное УЗИ регионарных зон лимфооттока (четыре зоны с 2-х сторон)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A19CEB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1 035</w:t>
            </w:r>
          </w:p>
        </w:tc>
      </w:tr>
      <w:tr w:rsidR="002F5869" w:rsidRPr="002F5869" w14:paraId="4F710E1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54540B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Профиль гематологический (гепатобилиарная зона, селезенка, забрюшинные и четыре группы периферических л.узлов)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CCF801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2 285</w:t>
            </w:r>
          </w:p>
        </w:tc>
      </w:tr>
      <w:tr w:rsidR="002F5869" w:rsidRPr="002F5869" w14:paraId="40DC762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36D3F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Профиль гинекологический (гепатобилиарная зона, почки, забрюшинные лузлы, органы малого таза)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56D658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2 240</w:t>
            </w:r>
          </w:p>
        </w:tc>
      </w:tr>
      <w:tr w:rsidR="002F5869" w:rsidRPr="002F5869" w14:paraId="112E514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4ADCA6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Профиль лор-органов (гепатобилиарная зона, органы шеи, л.узлы шеи)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39A9A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1 250</w:t>
            </w:r>
          </w:p>
        </w:tc>
      </w:tr>
      <w:tr w:rsidR="002F5869" w:rsidRPr="002F5869" w14:paraId="3A5556F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8F0A99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Профиль маммологический №1 (гепатобилиарная зона, забрюшинные лузлы, молочные железы и три зоны лимфооттока)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3A70AC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1 880</w:t>
            </w:r>
          </w:p>
        </w:tc>
      </w:tr>
      <w:tr w:rsidR="002F5869" w:rsidRPr="002F5869" w14:paraId="22154A4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6F670C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Профиль маммологический №2 (гепатобилиарная зона, забрюшинные лузлы, молочные железы, три зоны лимфооттока и органы малого таза)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750CEA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2 790</w:t>
            </w:r>
          </w:p>
        </w:tc>
      </w:tr>
      <w:tr w:rsidR="002F5869" w:rsidRPr="002F5869" w14:paraId="1C2A2BF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5CEEBD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Профиль меланома (гепатобилиарная зона, забрюшинные и периферические л.узлы)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E3B835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1 845</w:t>
            </w:r>
          </w:p>
        </w:tc>
      </w:tr>
      <w:tr w:rsidR="002F5869" w:rsidRPr="002F5869" w14:paraId="5984AB8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8E6A07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Профиль торакоабдоминальный (гепатобилиарная зона, селезенка, забрюшинные и надключичные л.узлы)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A7C6D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1 590</w:t>
            </w:r>
          </w:p>
        </w:tc>
      </w:tr>
      <w:tr w:rsidR="002F5869" w:rsidRPr="002F5869" w14:paraId="02D1BBA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1B5506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Профиль урологический№ 1(гепатобилиарная зона, почки, забрюшинные л.узлы, ТРУЗИ)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DB658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2 110</w:t>
            </w:r>
          </w:p>
        </w:tc>
      </w:tr>
      <w:tr w:rsidR="002F5869" w:rsidRPr="002F5869" w14:paraId="7A049F9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3192C4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Профиль урологический№ 2(гепатобилиарная зона, почки, забрюшинные л.узлы, мочевой пузырь и предстательная железа абдоминально)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7C41FC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2 235</w:t>
            </w:r>
          </w:p>
        </w:tc>
      </w:tr>
      <w:tr w:rsidR="002F5869" w:rsidRPr="002F5869" w14:paraId="532224A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6B2C7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Профиль урологический№ 3 (почки, мочевой пузырь предстательная железа абдоминально)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095852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1 445</w:t>
            </w:r>
          </w:p>
        </w:tc>
      </w:tr>
      <w:tr w:rsidR="002F5869" w:rsidRPr="002F5869" w14:paraId="69BF1C5A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E4DB5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ОТДЕЛЕНИЯ ВНУТРИПРОСВЕТНОЙ ЭНДОСКОПИЧЕСКОЙ ДИАГНОСТИКИ</w:t>
            </w:r>
          </w:p>
        </w:tc>
      </w:tr>
      <w:tr w:rsidR="002F5869" w:rsidRPr="002F5869" w14:paraId="56C58ED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3AF85A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A84E0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1 500</w:t>
            </w:r>
          </w:p>
        </w:tc>
      </w:tr>
      <w:tr w:rsidR="002F5869" w:rsidRPr="002F5869" w14:paraId="6D9963F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405F8C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Эзофагогастродуоденоскопия (ФГС)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426550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1 750</w:t>
            </w:r>
          </w:p>
        </w:tc>
      </w:tr>
      <w:tr w:rsidR="002F5869" w:rsidRPr="002F5869" w14:paraId="30BA784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9D7DF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Стентирование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4F6F24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3 020</w:t>
            </w:r>
          </w:p>
        </w:tc>
      </w:tr>
      <w:tr w:rsidR="002F5869" w:rsidRPr="002F5869" w14:paraId="0710E3A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CA5CCE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Ректоскопия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FB2BD3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1 010</w:t>
            </w:r>
          </w:p>
        </w:tc>
      </w:tr>
      <w:tr w:rsidR="002F5869" w:rsidRPr="002F5869" w14:paraId="0389A30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F987C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8DBCE6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1 090</w:t>
            </w:r>
          </w:p>
        </w:tc>
      </w:tr>
      <w:tr w:rsidR="002F5869" w:rsidRPr="002F5869" w14:paraId="4F71F7B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2400F1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слизистой носоглотки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E8F02F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640</w:t>
            </w:r>
          </w:p>
        </w:tc>
      </w:tr>
      <w:tr w:rsidR="002F5869" w:rsidRPr="002F5869" w14:paraId="4B28096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3887E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пищевода с помощью эндоскопии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C3C9F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640</w:t>
            </w:r>
          </w:p>
        </w:tc>
      </w:tr>
      <w:tr w:rsidR="002F5869" w:rsidRPr="002F5869" w14:paraId="39B7017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9FCC9B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желудка с помощью эндоскопии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1D37ED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640</w:t>
            </w:r>
          </w:p>
        </w:tc>
      </w:tr>
      <w:tr w:rsidR="002F5869" w:rsidRPr="002F5869" w14:paraId="04A5988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CC0CF0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тонкой кишки эндоскопическая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BD34FB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640</w:t>
            </w:r>
          </w:p>
        </w:tc>
      </w:tr>
      <w:tr w:rsidR="002F5869" w:rsidRPr="002F5869" w14:paraId="49A4643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D8B78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прямой кишки с помощью эндоскопии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8066D8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640</w:t>
            </w:r>
          </w:p>
        </w:tc>
      </w:tr>
      <w:tr w:rsidR="002F5869" w:rsidRPr="002F5869" w14:paraId="2D7B39B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2A5E7E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доброкачественных опухолей пищевода, желудка, 12-перстной кишки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1BE52C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2 510</w:t>
            </w:r>
          </w:p>
        </w:tc>
      </w:tr>
      <w:tr w:rsidR="002F5869" w:rsidRPr="002F5869" w14:paraId="6A32355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B61368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Фиброректосигмоколоноскопия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B76DE1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2 240</w:t>
            </w:r>
          </w:p>
        </w:tc>
      </w:tr>
      <w:tr w:rsidR="002F5869" w:rsidRPr="002F5869" w14:paraId="3663879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3367FB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CCF43A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1 800</w:t>
            </w:r>
          </w:p>
        </w:tc>
      </w:tr>
      <w:tr w:rsidR="002F5869" w:rsidRPr="002F5869" w14:paraId="074BC9E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3561DA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слизистой при бронхоскопии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9BC491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570</w:t>
            </w:r>
          </w:p>
        </w:tc>
      </w:tr>
      <w:tr w:rsidR="002F5869" w:rsidRPr="002F5869" w14:paraId="7CCD790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18D434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Эндоузи при эзофагогастродуоденоскопии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35B335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3 000</w:t>
            </w:r>
          </w:p>
        </w:tc>
      </w:tr>
      <w:tr w:rsidR="002F5869" w:rsidRPr="002F5869" w14:paraId="77AD457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1A9FB5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доброкачественных опухолей толстой кишки при фиброколоноскопии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11D2F5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3 500</w:t>
            </w:r>
          </w:p>
        </w:tc>
      </w:tr>
      <w:tr w:rsidR="002F5869" w:rsidRPr="002F5869" w14:paraId="1EF61CE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D4EB68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Фиброректосигмоколоноскопия в условиях операционной полная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BE34A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3 000</w:t>
            </w:r>
          </w:p>
        </w:tc>
      </w:tr>
      <w:tr w:rsidR="002F5869" w:rsidRPr="002F5869" w14:paraId="77D1CC8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BF423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ДНО (размером до 2см) пищевода, желудка, 12-перстной кишки методом ESD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E5B838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10 000</w:t>
            </w:r>
          </w:p>
        </w:tc>
      </w:tr>
      <w:tr w:rsidR="002F5869" w:rsidRPr="002F5869" w14:paraId="5CD27F2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6A1166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ДНО (размером от 2 до 3см) пищевода, желудка, 12-перстной кишки методом ESD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CE4B3C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14 200</w:t>
            </w:r>
          </w:p>
        </w:tc>
      </w:tr>
      <w:tr w:rsidR="002F5869" w:rsidRPr="002F5869" w14:paraId="4BF7636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26530D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ДНО (размер более 3см) прямой и толстой кишки методом ESD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F10A0D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22 900</w:t>
            </w:r>
          </w:p>
        </w:tc>
      </w:tr>
      <w:tr w:rsidR="002F5869" w:rsidRPr="002F5869" w14:paraId="743B0B3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CAD0D3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Бужирование стриктуры пищевода эндоскопическое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5E16DB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2 500</w:t>
            </w:r>
          </w:p>
        </w:tc>
      </w:tr>
      <w:tr w:rsidR="002F5869" w:rsidRPr="002F5869" w14:paraId="0F113F0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82A92A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Баллонная дилатация пищевода эндоскопическая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49D23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3 000</w:t>
            </w:r>
          </w:p>
        </w:tc>
      </w:tr>
      <w:tr w:rsidR="002F5869" w:rsidRPr="002F5869" w14:paraId="761F51C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3AB9CE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Биопсия толстой кишки эндоскопическая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9AE131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640</w:t>
            </w:r>
          </w:p>
        </w:tc>
      </w:tr>
      <w:tr w:rsidR="002F5869" w:rsidRPr="002F5869" w14:paraId="50A3DE0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A90A21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Фиброректосигмоколоноскопия с NBI режимом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9A66CA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2 500</w:t>
            </w:r>
          </w:p>
        </w:tc>
      </w:tr>
      <w:tr w:rsidR="002F5869" w:rsidRPr="002F5869" w14:paraId="09665488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98A4AD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ОТДЕЛЕНИЯ РАДИОИЗОТОПНОЙ ДИАГНОСТИКИ</w:t>
            </w:r>
          </w:p>
        </w:tc>
      </w:tr>
      <w:tr w:rsidR="002F5869" w:rsidRPr="002F5869" w14:paraId="2F75E4B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5C595E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Сцинтиграфия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813ECF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5 600</w:t>
            </w:r>
          </w:p>
        </w:tc>
      </w:tr>
      <w:tr w:rsidR="002F5869" w:rsidRPr="002F5869" w14:paraId="2B786BD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8D33FF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Сцинтиграфия легких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B4A465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6 500</w:t>
            </w:r>
          </w:p>
        </w:tc>
      </w:tr>
      <w:tr w:rsidR="002F5869" w:rsidRPr="002F5869" w14:paraId="76C2F58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5CEE05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Сцинтиграфия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C81486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4 500</w:t>
            </w:r>
          </w:p>
        </w:tc>
      </w:tr>
      <w:tr w:rsidR="002F5869" w:rsidRPr="002F5869" w14:paraId="04B9A2F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52F82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Сцинтиграфия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074A4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4 250</w:t>
            </w:r>
          </w:p>
        </w:tc>
      </w:tr>
      <w:tr w:rsidR="002F5869" w:rsidRPr="002F5869" w14:paraId="1C9323D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0AEC76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Сцинтиграфия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C24D88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3 000</w:t>
            </w:r>
          </w:p>
        </w:tc>
      </w:tr>
      <w:tr w:rsidR="002F5869" w:rsidRPr="002F5869" w14:paraId="51764FB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3D2811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Сцинтиграфия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DAF199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2 850</w:t>
            </w:r>
          </w:p>
        </w:tc>
      </w:tr>
      <w:tr w:rsidR="002F5869" w:rsidRPr="002F5869" w14:paraId="127911C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2DDC5E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Динамическая сцинтиграфия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0FCEF6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3 500</w:t>
            </w:r>
          </w:p>
        </w:tc>
      </w:tr>
      <w:tr w:rsidR="002F5869" w:rsidRPr="002F5869" w14:paraId="51848E00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AB73C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РАДИОТЕРАПИИ</w:t>
            </w:r>
          </w:p>
        </w:tc>
      </w:tr>
      <w:tr w:rsidR="002F5869" w:rsidRPr="002F5869" w14:paraId="472AFF3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5487C8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БФРТ Рак нижней губы (однопольное облучение)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8DD26E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200</w:t>
            </w:r>
          </w:p>
        </w:tc>
      </w:tr>
      <w:tr w:rsidR="002F5869" w:rsidRPr="002F5869" w14:paraId="3A318E3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78D551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БФРТ Рак нижней губы (2 поля облучение)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4054B9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220</w:t>
            </w:r>
          </w:p>
        </w:tc>
      </w:tr>
      <w:tr w:rsidR="002F5869" w:rsidRPr="002F5869" w14:paraId="3F09367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A2A7E5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Ванночка с раствором димексида и мазевым компонентом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B3DDB0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180</w:t>
            </w:r>
          </w:p>
        </w:tc>
      </w:tr>
      <w:tr w:rsidR="002F5869" w:rsidRPr="002F5869" w14:paraId="3805710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7B950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Облучение экзофтальма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310010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23 300</w:t>
            </w:r>
          </w:p>
        </w:tc>
      </w:tr>
      <w:tr w:rsidR="002F5869" w:rsidRPr="002F5869" w14:paraId="42D26CD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3CE8F9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Ванночка с раствором димексида и Колетекс гелем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6681AA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250</w:t>
            </w:r>
          </w:p>
        </w:tc>
      </w:tr>
      <w:tr w:rsidR="002F5869" w:rsidRPr="002F5869" w14:paraId="593D2AA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DA6C34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БФРТ Рак кожи (однопольное облучение)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19E841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3F991D8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A9A6ED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БФРТ Рак кожи (2 поля облучение)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19BC31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54CDB12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00EB6C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БФРТ Келлоидные рубцы (однопольное облучение)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F860DD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61EFE69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212A42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БФРТ Келлоидные рубцы (2 поля облучение)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030245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5BA7280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B6F054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Дистанционная лучевая терапия (однопольное облучение)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D2A526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762BBF6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6B8929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Облучение гемангиомы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1DCFEE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20 000</w:t>
            </w:r>
          </w:p>
        </w:tc>
      </w:tr>
      <w:tr w:rsidR="002F5869" w:rsidRPr="002F5869" w14:paraId="18BC64D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75ACA4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Облучение келоидных рубцов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10FDDC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10 000</w:t>
            </w:r>
          </w:p>
        </w:tc>
      </w:tr>
      <w:tr w:rsidR="002F5869" w:rsidRPr="002F5869" w14:paraId="01D8B39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E75CA3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Противоспалительная гамма-терапия дегенеративных заболеваний опорно-двигательного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7DAD98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10 000</w:t>
            </w:r>
          </w:p>
        </w:tc>
      </w:tr>
      <w:tr w:rsidR="002F5869" w:rsidRPr="002F5869" w14:paraId="19DED5D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16E78A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Лучевая терапия доброкачественных заболеваниий мягких тканей (D48.1)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6168AF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15 000</w:t>
            </w:r>
          </w:p>
        </w:tc>
      </w:tr>
      <w:tr w:rsidR="002F5869" w:rsidRPr="002F5869" w14:paraId="1D134D5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4BF63D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Облучение новообразования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D65FFC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23 300</w:t>
            </w:r>
          </w:p>
        </w:tc>
      </w:tr>
      <w:tr w:rsidR="002F5869" w:rsidRPr="002F5869" w14:paraId="75403F96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88BC63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ПАТОЛОГОАНАТОМИЧЕСКОГО ОТДЕЛЕНИЯ</w:t>
            </w:r>
          </w:p>
        </w:tc>
      </w:tr>
      <w:tr w:rsidR="002F5869" w:rsidRPr="002F5869" w14:paraId="39241289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CD4574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  <w:t>  › Консультация гистопрепаратов</w:t>
            </w:r>
          </w:p>
        </w:tc>
      </w:tr>
      <w:tr w:rsidR="002F5869" w:rsidRPr="002F5869" w14:paraId="43EB617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7E7D4E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Морфологическое исследование препарата тканей (операционный материал)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3DF988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4 000</w:t>
            </w:r>
          </w:p>
        </w:tc>
      </w:tr>
      <w:tr w:rsidR="002F5869" w:rsidRPr="002F5869" w14:paraId="7F1673C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807C83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Морфологическое исследование препарата тканей (биопсийный материал)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D98844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2 500</w:t>
            </w:r>
          </w:p>
        </w:tc>
      </w:tr>
      <w:tr w:rsidR="002F5869" w:rsidRPr="002F5869" w14:paraId="3CFF548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B645BA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Морфологическое исследование готовых гистологических препаратов врачом-патологоанатомом (консультация по представленным препаратам из поликлиники ГБУЗ "ВОКОД 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41DF9A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1 150</w:t>
            </w:r>
          </w:p>
        </w:tc>
      </w:tr>
      <w:tr w:rsidR="002F5869" w:rsidRPr="002F5869" w14:paraId="45CA384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A5ACFB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Морфологическое исследование готовых гистологических препаратов врачом-патологоанатомом (консультация по представленным препаратам из других медицинских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8E0091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2 000</w:t>
            </w:r>
          </w:p>
        </w:tc>
      </w:tr>
      <w:tr w:rsidR="002F5869" w:rsidRPr="002F5869" w14:paraId="59CB2FA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9DE1C8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Консультативный пересмотр готовых гистологических препаратов из ВОКОД (от 1до 10 стекол, в течении 1раб/дня)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8F8BF2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600</w:t>
            </w:r>
          </w:p>
        </w:tc>
      </w:tr>
      <w:tr w:rsidR="002F5869" w:rsidRPr="002F5869" w14:paraId="789CF17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EF579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Консультативный пересмотр готовых гистологических препаратов из ВОКОД (от 1до 10 стекол, в течении 1раб/часа)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2FFC10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296CDBE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7E8972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Консультативный пересмотр готовых гистологических препаратов (от 11 до 29 стекол включительно, в течении 1раб/дня)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0FCB30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2 500</w:t>
            </w:r>
          </w:p>
        </w:tc>
      </w:tr>
      <w:tr w:rsidR="002F5869" w:rsidRPr="002F5869" w14:paraId="5AA0430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03DD88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Консультативный пересмотр готовых гистологических препаратов (от 30 до 50 стекол включительно, в течении 1раб/дня)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FA9A80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4 000</w:t>
            </w:r>
          </w:p>
        </w:tc>
      </w:tr>
      <w:tr w:rsidR="002F5869" w:rsidRPr="002F5869" w14:paraId="1D6FE28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139253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Консультативный пересмотр готовых гистологических препаратов из костной, мозговой, лимфоидной тканей (в течении 1раб/дня)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8555A2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5 000</w:t>
            </w:r>
          </w:p>
        </w:tc>
      </w:tr>
      <w:tr w:rsidR="002F5869" w:rsidRPr="002F5869" w14:paraId="391BC961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85251D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  <w:t>  › Морфологическое(гистологическое) исследование тканей</w:t>
            </w:r>
          </w:p>
        </w:tc>
      </w:tr>
      <w:tr w:rsidR="002F5869" w:rsidRPr="002F5869" w14:paraId="70F2649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09614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Гистологическое исследование биопсийного материала (малый объем материала, 1-2 флакона типа пенициллиновых, в течении 3раб/дней)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4E504B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591046F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0A416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Гистологическое исследование биопсийного материала (малый объем материала, 1-2 флакона типа пенициллиновых, в течении 2раб/дней)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A7C2E7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1 500</w:t>
            </w:r>
          </w:p>
        </w:tc>
      </w:tr>
      <w:tr w:rsidR="002F5869" w:rsidRPr="002F5869" w14:paraId="180AD84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07FCF4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Гистологическое исследование биопсийного материала (от 3-12 "пенициллиновых" флаконов включительно, в течении 3раб/дней)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2404E5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2 500</w:t>
            </w:r>
          </w:p>
        </w:tc>
      </w:tr>
      <w:tr w:rsidR="002F5869" w:rsidRPr="002F5869" w14:paraId="4C2F98C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31889E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Гистологическое исследование биопсийного материала (от 3-12 "пенициллиновых" флаконов включительно, в течении 2раб/дней)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F6FB99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3 000</w:t>
            </w:r>
          </w:p>
        </w:tc>
      </w:tr>
      <w:tr w:rsidR="002F5869" w:rsidRPr="002F5869" w14:paraId="4ADCDC0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90478E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Гистологическое исследование биопсийного материала (от 12 и более флаконов, в течении 3 раб/дней)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B9F571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4 000</w:t>
            </w:r>
          </w:p>
        </w:tc>
      </w:tr>
      <w:tr w:rsidR="002F5869" w:rsidRPr="002F5869" w14:paraId="5BE8215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5F1EE1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Срочное (интраоперационное) гистологическое исследование операционного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D485B6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2 000</w:t>
            </w:r>
          </w:p>
        </w:tc>
      </w:tr>
      <w:tr w:rsidR="002F5869" w:rsidRPr="002F5869" w14:paraId="376ACF2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354D29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Гистологическое исследование операционного материала (до 10 кусочков, в течении 4раб/дней)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820A51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5 000</w:t>
            </w:r>
          </w:p>
        </w:tc>
      </w:tr>
      <w:tr w:rsidR="002F5869" w:rsidRPr="002F5869" w14:paraId="4BF7C89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799FCE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Гистологическое исследование операционного материала (до 10 кусочков, в течении 3раб/дней)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988462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5 500</w:t>
            </w:r>
          </w:p>
        </w:tc>
      </w:tr>
      <w:tr w:rsidR="002F5869" w:rsidRPr="002F5869" w14:paraId="1BCBCF2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BD6355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Гистологическое исследование операционного материала (от 10 кусочков и более в течении 4раб/дней)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3C8720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6 000</w:t>
            </w:r>
          </w:p>
        </w:tc>
      </w:tr>
      <w:tr w:rsidR="002F5869" w:rsidRPr="002F5869" w14:paraId="5D1A74A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4D7367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Гистологическое исследование операционного материала (от 10 кусочков и более в течении 3раб/дней)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F50E2D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6 500</w:t>
            </w:r>
          </w:p>
        </w:tc>
      </w:tr>
      <w:tr w:rsidR="002F5869" w:rsidRPr="002F5869" w14:paraId="5DA0414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AFAB0F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Декальцинация биопсийного и операционного материала (1кусочек)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E64D73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4C0B3BF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7F414E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Перезаливка готового парафинового блока (1шт.)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9D2EE4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7BA1ACC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608FC8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Изготовление гистологического препарата из готового парафинового блока с окраской гематоксилином и эозином (1шт.)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1CB9F0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15E510A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46E668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Изготовление гистологического препарата из готового парафинового блока с дополнительными гистохимическими окрасками (1шт.)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A60FD6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1 500</w:t>
            </w:r>
          </w:p>
        </w:tc>
      </w:tr>
      <w:tr w:rsidR="002F5869" w:rsidRPr="002F5869" w14:paraId="5ED60948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FBCF37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3065B5"/>
                <w:sz w:val="24"/>
                <w:szCs w:val="24"/>
                <w:lang w:eastAsia="ru-RU"/>
              </w:rPr>
              <w:t>  › Иммуногистохимические исследования</w:t>
            </w:r>
          </w:p>
        </w:tc>
      </w:tr>
      <w:tr w:rsidR="002F5869" w:rsidRPr="002F5869" w14:paraId="0B54D2B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42EE73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Иммуногистохимические исследования определения рецепторов стероидных гормонов в препаратах рака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668536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6 500</w:t>
            </w:r>
          </w:p>
        </w:tc>
      </w:tr>
      <w:tr w:rsidR="002F5869" w:rsidRPr="002F5869" w14:paraId="12A0A75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0247BB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Иммуногистохимические исследования определения рецепторов стероидных гормонов эндометрии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2AAEF0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3 000</w:t>
            </w:r>
          </w:p>
        </w:tc>
      </w:tr>
      <w:tr w:rsidR="002F5869" w:rsidRPr="002F5869" w14:paraId="0D13E9A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83FF57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Иммуногистохимическое исследование с моноклональными антителами материалами на антигены дифференцировки лимфоидных клеток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8B7C52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14 300</w:t>
            </w:r>
          </w:p>
        </w:tc>
      </w:tr>
      <w:tr w:rsidR="002F5869" w:rsidRPr="002F5869" w14:paraId="1D85DD9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FF755C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Иммуногистохимическое исследование с моноклональными антителами из различных тканей и органов для выявления метfстазов опухоли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EA2904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17 000</w:t>
            </w:r>
          </w:p>
        </w:tc>
      </w:tr>
      <w:tr w:rsidR="002F5869" w:rsidRPr="002F5869" w14:paraId="45758AF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92D5F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Иммуногистохимические исследования ткани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327B5C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3 000</w:t>
            </w:r>
          </w:p>
        </w:tc>
      </w:tr>
      <w:tr w:rsidR="002F5869" w:rsidRPr="002F5869" w14:paraId="1A659DF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608F8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Иммуногистохимическое исследование тканей опухолей с использованием 5-8 антител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86FF70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7 000</w:t>
            </w:r>
          </w:p>
        </w:tc>
      </w:tr>
      <w:tr w:rsidR="002F5869" w:rsidRPr="002F5869" w14:paraId="454EFA3F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69EA5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ОНКОЛОГИЧЕСКОГО ОТДЕЛЕНИЯ ХИРУРГИЧЕСКИХ МЕТОДОВ ЛЕЧЕНИЯ №1</w:t>
            </w:r>
          </w:p>
        </w:tc>
      </w:tr>
      <w:tr w:rsidR="002F5869" w:rsidRPr="002F5869" w14:paraId="20385A5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1E30E0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Кожная пластика для закрытия 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E9E769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12 000</w:t>
            </w:r>
          </w:p>
        </w:tc>
      </w:tr>
      <w:tr w:rsidR="002F5869" w:rsidRPr="002F5869" w14:paraId="7647E7F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CEECA7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DB2C8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9 560</w:t>
            </w:r>
          </w:p>
        </w:tc>
      </w:tr>
      <w:tr w:rsidR="002F5869" w:rsidRPr="002F5869" w14:paraId="6C49114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9B066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950D00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9 560</w:t>
            </w:r>
          </w:p>
        </w:tc>
      </w:tr>
      <w:tr w:rsidR="002F5869" w:rsidRPr="002F5869" w14:paraId="21BF59D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A29ADB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Иссечение и реконструкция нижней челюсти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BFADB6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17 700</w:t>
            </w:r>
          </w:p>
        </w:tc>
      </w:tr>
      <w:tr w:rsidR="002F5869" w:rsidRPr="002F5869" w14:paraId="7A617ED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4E6E7D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Иссечение опухоли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58452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5 350</w:t>
            </w:r>
          </w:p>
        </w:tc>
      </w:tr>
      <w:tr w:rsidR="002F5869" w:rsidRPr="002F5869" w14:paraId="33D0821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94B2B1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Пластические операции в области подбородка и щеки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3C0BAF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12 600</w:t>
            </w:r>
          </w:p>
        </w:tc>
      </w:tr>
      <w:tr w:rsidR="002F5869" w:rsidRPr="002F5869" w14:paraId="7217A6E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11CBF8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Остеотомия челюсти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6ED20F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13 000</w:t>
            </w:r>
          </w:p>
        </w:tc>
      </w:tr>
      <w:tr w:rsidR="002F5869" w:rsidRPr="002F5869" w14:paraId="18EEA3C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06A1A8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аденомы слюнной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1893CC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11 800</w:t>
            </w:r>
          </w:p>
        </w:tc>
      </w:tr>
      <w:tr w:rsidR="002F5869" w:rsidRPr="002F5869" w14:paraId="79C9FF2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60D9CD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Постановка временной трахеостомы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3471A5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7 350</w:t>
            </w:r>
          </w:p>
        </w:tc>
      </w:tr>
      <w:tr w:rsidR="002F5869" w:rsidRPr="002F5869" w14:paraId="3774CCF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54D5D1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Постановка постоянной трахеостомы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3F84B7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7 350</w:t>
            </w:r>
          </w:p>
        </w:tc>
      </w:tr>
      <w:tr w:rsidR="002F5869" w:rsidRPr="002F5869" w14:paraId="621CFD2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6E8997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Ларинготомия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45453B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8 600</w:t>
            </w:r>
          </w:p>
        </w:tc>
      </w:tr>
      <w:tr w:rsidR="002F5869" w:rsidRPr="002F5869" w14:paraId="13595D6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D29BC3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Ларингэктомия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526FA3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16 600</w:t>
            </w:r>
          </w:p>
        </w:tc>
      </w:tr>
      <w:tr w:rsidR="002F5869" w:rsidRPr="002F5869" w14:paraId="610DC0B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661215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полипов полости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74805A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11 900</w:t>
            </w:r>
          </w:p>
        </w:tc>
      </w:tr>
      <w:tr w:rsidR="002F5869" w:rsidRPr="002F5869" w14:paraId="71C8DC4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7A71FA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Радикальная операция на верхнечелюстных пазухах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175DDC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11 900</w:t>
            </w:r>
          </w:p>
        </w:tc>
      </w:tr>
      <w:tr w:rsidR="002F5869" w:rsidRPr="002F5869" w14:paraId="30671D0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1B84FB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Трахеотомия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6D7D08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7 260</w:t>
            </w:r>
          </w:p>
        </w:tc>
      </w:tr>
      <w:tr w:rsidR="002F5869" w:rsidRPr="002F5869" w14:paraId="63D6046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ED1CE3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Гемитиреоидэктомия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1E1F08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12 200</w:t>
            </w:r>
          </w:p>
        </w:tc>
      </w:tr>
      <w:tr w:rsidR="002F5869" w:rsidRPr="002F5869" w14:paraId="335EEA4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473993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Экзентерация глазницы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1C9BCD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11 900</w:t>
            </w:r>
          </w:p>
        </w:tc>
      </w:tr>
      <w:tr w:rsidR="002F5869" w:rsidRPr="002F5869" w14:paraId="7BA9656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B4ECC5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Синусотомия и синусэктомия лобной пазухи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902CE1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11 900</w:t>
            </w:r>
          </w:p>
        </w:tc>
      </w:tr>
      <w:tr w:rsidR="002F5869" w:rsidRPr="002F5869" w14:paraId="78CFDC5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CA415D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Опорная макроларингоскопия, удаление опухоли гортани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E6582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11 500</w:t>
            </w:r>
          </w:p>
        </w:tc>
      </w:tr>
      <w:tr w:rsidR="002F5869" w:rsidRPr="002F5869" w14:paraId="117300E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944636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Замена трохеостомической трубки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FA614A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740</w:t>
            </w:r>
          </w:p>
        </w:tc>
      </w:tr>
      <w:tr w:rsidR="002F5869" w:rsidRPr="002F5869" w14:paraId="327FB1D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3F6FE5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Замена назогастрального зонда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587B6E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570</w:t>
            </w:r>
          </w:p>
        </w:tc>
      </w:tr>
      <w:tr w:rsidR="002F5869" w:rsidRPr="002F5869" w14:paraId="1DC4AF9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7D5CE8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Замена голосового протеза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06214C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460</w:t>
            </w:r>
          </w:p>
        </w:tc>
      </w:tr>
      <w:tr w:rsidR="002F5869" w:rsidRPr="002F5869" w14:paraId="6D45F25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D906F9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Тиреоидэктомия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16083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19 200</w:t>
            </w:r>
          </w:p>
        </w:tc>
      </w:tr>
      <w:tr w:rsidR="002F5869" w:rsidRPr="002F5869" w14:paraId="3DD3FE96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F6E843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ОНКОЛОГИЧЕСКОГО ОТДЕЛЕНИЯ ХИРУРГИЧЕСКИХ МЕТОДОВ ЛЕЧЕНИЯ №2</w:t>
            </w:r>
          </w:p>
        </w:tc>
      </w:tr>
      <w:tr w:rsidR="002F5869" w:rsidRPr="002F5869" w14:paraId="407597A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8DAA5F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Радикальная брюшная гистерэктомия; Оперативное лечение грыжи передней брюшной стенки (одномоментно, без премиленовой сетки)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1D0C8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26 000</w:t>
            </w:r>
          </w:p>
        </w:tc>
      </w:tr>
      <w:tr w:rsidR="002F5869" w:rsidRPr="002F5869" w14:paraId="69C3C45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4836B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Экстирпация матки с придатками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66E74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21 000</w:t>
            </w:r>
          </w:p>
        </w:tc>
      </w:tr>
      <w:tr w:rsidR="002F5869" w:rsidRPr="002F5869" w14:paraId="2B224EF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650423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Расширенная экстирпация культи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009983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29 500</w:t>
            </w:r>
          </w:p>
        </w:tc>
      </w:tr>
      <w:tr w:rsidR="002F5869" w:rsidRPr="002F5869" w14:paraId="344C9D1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E3BA49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Расширенная нервосберегающая экстирпация матки с придатками и тазовой лимфаденэктомией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126B07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33 800</w:t>
            </w:r>
          </w:p>
        </w:tc>
      </w:tr>
      <w:tr w:rsidR="002F5869" w:rsidRPr="002F5869" w14:paraId="560841C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348A9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Лапароскопическая аднексэктомия или резекция яичников, субтотальная резекция сальника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CB4FAD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17 400</w:t>
            </w:r>
          </w:p>
        </w:tc>
      </w:tr>
      <w:tr w:rsidR="002F5869" w:rsidRPr="002F5869" w14:paraId="0817FD3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5CF6AA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Конизация шейки матки с раздельным диагностическим выскабливанием полости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13C0EF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3 700</w:t>
            </w:r>
          </w:p>
        </w:tc>
      </w:tr>
      <w:tr w:rsidR="002F5869" w:rsidRPr="002F5869" w14:paraId="3202AC4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B590F4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Раздельное диагностическое выскабливание матки с гистероскопией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2AAEAE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6 000</w:t>
            </w:r>
          </w:p>
        </w:tc>
      </w:tr>
      <w:tr w:rsidR="002F5869" w:rsidRPr="002F5869" w14:paraId="612A550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B9741F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Раздельное диагностическое выскабливание полости матки + биопсия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4CB2A8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3 800</w:t>
            </w:r>
          </w:p>
        </w:tc>
      </w:tr>
      <w:tr w:rsidR="002F5869" w:rsidRPr="002F5869" w14:paraId="776A744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0DCAC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Раздельное диагностическое выскабливание полости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C294C8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3 200</w:t>
            </w:r>
          </w:p>
        </w:tc>
      </w:tr>
      <w:tr w:rsidR="002F5869" w:rsidRPr="002F5869" w14:paraId="392B109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FC4E7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Лапаротомическая аднексэктомия с резекцией яичников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F5C0B5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12 500</w:t>
            </w:r>
          </w:p>
        </w:tc>
      </w:tr>
      <w:tr w:rsidR="002F5869" w:rsidRPr="002F5869" w14:paraId="7F7B03A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4278B7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Лапаротомическая аднексэктомия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C1EAA6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10 000</w:t>
            </w:r>
          </w:p>
        </w:tc>
      </w:tr>
      <w:tr w:rsidR="002F5869" w:rsidRPr="002F5869" w14:paraId="4914DA8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483B9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Иссечение новообразований влагалища, вульвы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23F25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7 000</w:t>
            </w:r>
          </w:p>
        </w:tc>
      </w:tr>
      <w:tr w:rsidR="002F5869" w:rsidRPr="002F5869" w14:paraId="7237224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011697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Ампутация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707683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15 000</w:t>
            </w:r>
          </w:p>
        </w:tc>
      </w:tr>
      <w:tr w:rsidR="002F5869" w:rsidRPr="002F5869" w14:paraId="5B7A5D2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82C206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Лапаротомическая экстирпация культи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E47C1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19 000</w:t>
            </w:r>
          </w:p>
        </w:tc>
      </w:tr>
      <w:tr w:rsidR="002F5869" w:rsidRPr="002F5869" w14:paraId="54F036D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055256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Вульвэктомия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88674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16 000</w:t>
            </w:r>
          </w:p>
        </w:tc>
      </w:tr>
      <w:tr w:rsidR="002F5869" w:rsidRPr="002F5869" w14:paraId="24710A1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73AE1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Вульвэктомия с паховой лимфадеэктомией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6EB859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25 000</w:t>
            </w:r>
          </w:p>
        </w:tc>
      </w:tr>
      <w:tr w:rsidR="002F5869" w:rsidRPr="002F5869" w14:paraId="228B3EF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F9DB19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забрюшной опухоли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FB3748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20 000</w:t>
            </w:r>
          </w:p>
        </w:tc>
      </w:tr>
      <w:tr w:rsidR="002F5869" w:rsidRPr="002F5869" w14:paraId="789D372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2FC037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Лапароскопическая экстирпация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91DD5B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27 000</w:t>
            </w:r>
          </w:p>
        </w:tc>
      </w:tr>
      <w:tr w:rsidR="002F5869" w:rsidRPr="002F5869" w14:paraId="10E9D54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25ACE2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Лапароскопическая расширенная экстирпация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A3A47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50 000</w:t>
            </w:r>
          </w:p>
        </w:tc>
      </w:tr>
      <w:tr w:rsidR="002F5869" w:rsidRPr="002F5869" w14:paraId="298ED68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5A6FEE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Радиоволновая конизация шейки матки (аппаратом Сургитрон)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28D80B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10 000</w:t>
            </w:r>
          </w:p>
        </w:tc>
      </w:tr>
      <w:tr w:rsidR="002F5869" w:rsidRPr="002F5869" w14:paraId="0C97A25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7C9A74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Радиоволновая эксцизия шейки матки (аппаратом Сургитрон)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E242B2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8 000</w:t>
            </w:r>
          </w:p>
        </w:tc>
      </w:tr>
      <w:tr w:rsidR="002F5869" w:rsidRPr="002F5869" w14:paraId="0C927250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3C18D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ОНКОЛОГИЧЕСКОГО ОТДЕЛЕНИЯ ХИРУРГИЧЕСКИХ МЕТОДОВ ЛЕЧЕНИЯ №3</w:t>
            </w:r>
          </w:p>
        </w:tc>
      </w:tr>
      <w:tr w:rsidR="002F5869" w:rsidRPr="002F5869" w14:paraId="381534F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3817F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Иссечение толстой кишки с анастомозом конец в конец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7FD363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21 800</w:t>
            </w:r>
          </w:p>
        </w:tc>
      </w:tr>
      <w:tr w:rsidR="002F5869" w:rsidRPr="002F5869" w14:paraId="7000FBF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09CE96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Резекция сигмовидной кишки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EB2E4D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18 500</w:t>
            </w:r>
          </w:p>
        </w:tc>
      </w:tr>
      <w:tr w:rsidR="002F5869" w:rsidRPr="002F5869" w14:paraId="245E400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0CE3A7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Гемиколэктомия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2A5F96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18 500</w:t>
            </w:r>
          </w:p>
        </w:tc>
      </w:tr>
      <w:tr w:rsidR="002F5869" w:rsidRPr="002F5869" w14:paraId="015A221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ECB5BA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Спленэктомия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A88135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17 000</w:t>
            </w:r>
          </w:p>
        </w:tc>
      </w:tr>
      <w:tr w:rsidR="002F5869" w:rsidRPr="002F5869" w14:paraId="0C3E53C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9DA4BA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Брюшнопромежностная экстирпация прямой кишки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6963A1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24 500</w:t>
            </w:r>
          </w:p>
        </w:tc>
      </w:tr>
      <w:tr w:rsidR="002F5869" w:rsidRPr="002F5869" w14:paraId="402D118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E1FC1B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Брюшно анальная резекция прямой кишки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5788E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24 500</w:t>
            </w:r>
          </w:p>
        </w:tc>
      </w:tr>
      <w:tr w:rsidR="002F5869" w:rsidRPr="002F5869" w14:paraId="7648B5E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C06B75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Передняя резекция прямой кишки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8B581F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24 500</w:t>
            </w:r>
          </w:p>
        </w:tc>
      </w:tr>
      <w:tr w:rsidR="002F5869" w:rsidRPr="002F5869" w14:paraId="037EB88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E7652F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Хирургическое лечение анальной трещины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C5928C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9 000</w:t>
            </w:r>
          </w:p>
        </w:tc>
      </w:tr>
      <w:tr w:rsidR="002F5869" w:rsidRPr="002F5869" w14:paraId="30AF3A5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F7A09A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Иссечение копчиковой кисты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7D13A1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11 000</w:t>
            </w:r>
          </w:p>
        </w:tc>
      </w:tr>
      <w:tr w:rsidR="002F5869" w:rsidRPr="002F5869" w14:paraId="4679003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D5DB9F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Иссечение кондиломатоза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FB38EC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8 000</w:t>
            </w:r>
          </w:p>
        </w:tc>
      </w:tr>
      <w:tr w:rsidR="002F5869" w:rsidRPr="002F5869" w14:paraId="35E863D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B0955D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Иссечение папилломатоза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02E93C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5 000</w:t>
            </w:r>
          </w:p>
        </w:tc>
      </w:tr>
      <w:tr w:rsidR="002F5869" w:rsidRPr="002F5869" w14:paraId="6FBB95A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F4AA5B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Геморроидэктомия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C528D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10 000</w:t>
            </w:r>
          </w:p>
        </w:tc>
      </w:tr>
      <w:tr w:rsidR="002F5869" w:rsidRPr="002F5869" w14:paraId="55FEECE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A68ABD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Лапароскопическая холецистэктомия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C961DB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17 000</w:t>
            </w:r>
          </w:p>
        </w:tc>
      </w:tr>
      <w:tr w:rsidR="002F5869" w:rsidRPr="002F5869" w14:paraId="4201EC1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FD3BB8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Грыжесечение при простых грыжах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8CE00C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12 000</w:t>
            </w:r>
          </w:p>
        </w:tc>
      </w:tr>
      <w:tr w:rsidR="002F5869" w:rsidRPr="002F5869" w14:paraId="2192EA1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ECA7DC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Грыжесечение с первичной аллопластикой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94906B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15 000</w:t>
            </w:r>
          </w:p>
        </w:tc>
      </w:tr>
      <w:tr w:rsidR="002F5869" w:rsidRPr="002F5869" w14:paraId="23868B1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C2ACE1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Грыжесечение с аллопластикой при гигантских вентральных грыжах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13042F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18 000</w:t>
            </w:r>
          </w:p>
        </w:tc>
      </w:tr>
      <w:tr w:rsidR="002F5869" w:rsidRPr="002F5869" w14:paraId="7BC9275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B9317D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доброкачественных новообразований под наркозом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506AA8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5 000</w:t>
            </w:r>
          </w:p>
        </w:tc>
      </w:tr>
      <w:tr w:rsidR="002F5869" w:rsidRPr="002F5869" w14:paraId="336877D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EF7A2E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Трансанальное удаление доброкачественной опухоли прямой кишки - I категории (опухоль до 3см.)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305CE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7 000</w:t>
            </w:r>
          </w:p>
        </w:tc>
      </w:tr>
      <w:tr w:rsidR="002F5869" w:rsidRPr="002F5869" w14:paraId="0CCC1A6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CB156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Трансанальное удаление доброкачественной опухоли прямой кишки - II категории (ворсинчатая опухоль прямой кишки менее 1/2 просвета)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EFFF7A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12 000</w:t>
            </w:r>
          </w:p>
        </w:tc>
      </w:tr>
      <w:tr w:rsidR="002F5869" w:rsidRPr="002F5869" w14:paraId="013007C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D1DDAB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Трансанальное удаление доброкачественной опухоли прямой кишки - III категории (ворсинчатая опухоль прямой кишки более 1/2 просвета)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D5CEE5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18 000</w:t>
            </w:r>
          </w:p>
        </w:tc>
      </w:tr>
      <w:tr w:rsidR="002F5869" w:rsidRPr="002F5869" w14:paraId="2808995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AA7090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Единичная подкожная липома до 5см.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513148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5 000</w:t>
            </w:r>
          </w:p>
        </w:tc>
      </w:tr>
      <w:tr w:rsidR="002F5869" w:rsidRPr="002F5869" w14:paraId="57371E4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CEE6EA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Множественные или межмышеная липома более 5см.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218A9C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9 000</w:t>
            </w:r>
          </w:p>
        </w:tc>
      </w:tr>
      <w:tr w:rsidR="002F5869" w:rsidRPr="002F5869" w14:paraId="456979A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891467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Липома более 10см. или абдоминальная липома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849E1D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12 000</w:t>
            </w:r>
          </w:p>
        </w:tc>
      </w:tr>
      <w:tr w:rsidR="002F5869" w:rsidRPr="002F5869" w14:paraId="096B397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6DBED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Реконструкция толской кишки после операции Гартмана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3EDB2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18 000</w:t>
            </w:r>
          </w:p>
        </w:tc>
      </w:tr>
      <w:tr w:rsidR="002F5869" w:rsidRPr="002F5869" w14:paraId="6D2EF11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1888E8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Продольная резекция желудка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D1AEE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58 000</w:t>
            </w:r>
          </w:p>
        </w:tc>
      </w:tr>
      <w:tr w:rsidR="002F5869" w:rsidRPr="002F5869" w14:paraId="162451D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CE3C2C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стомированных пациентов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8B4AB8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52589B4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A63DCF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Реконструкция кишки после трансверзостомы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20333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16 500</w:t>
            </w:r>
          </w:p>
        </w:tc>
      </w:tr>
      <w:tr w:rsidR="002F5869" w:rsidRPr="002F5869" w14:paraId="18587481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C496FF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ОНКОЛОГИЧЕСКОГО ОТДЕЛЕНИЯ ХИРУРГИЧЕСКИХ МЕТОДОВ ЛЕЧЕНИЯ №4</w:t>
            </w:r>
          </w:p>
        </w:tc>
      </w:tr>
      <w:tr w:rsidR="002F5869" w:rsidRPr="002F5869" w14:paraId="07F8E18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47A275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ТУР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433FF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18 000</w:t>
            </w:r>
          </w:p>
        </w:tc>
      </w:tr>
      <w:tr w:rsidR="002F5869" w:rsidRPr="002F5869" w14:paraId="526562D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1F013B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Радикальная простатэктомия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231250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28 300</w:t>
            </w:r>
          </w:p>
        </w:tc>
      </w:tr>
      <w:tr w:rsidR="002F5869" w:rsidRPr="002F5869" w14:paraId="7738EAA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68CC26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Орхофуникулэктомия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10A67B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11 000</w:t>
            </w:r>
          </w:p>
        </w:tc>
      </w:tr>
      <w:tr w:rsidR="002F5869" w:rsidRPr="002F5869" w14:paraId="142C188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901F4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Циркумцизио (обрезание крайнией плоти)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D0DC42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8 450</w:t>
            </w:r>
          </w:p>
        </w:tc>
      </w:tr>
      <w:tr w:rsidR="002F5869" w:rsidRPr="002F5869" w14:paraId="7B6DCB1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B63B7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Адреналэктомия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C148CE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21 900</w:t>
            </w:r>
          </w:p>
        </w:tc>
      </w:tr>
      <w:tr w:rsidR="002F5869" w:rsidRPr="002F5869" w14:paraId="11F4BC4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E14F70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Резекция почки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55611C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22 700</w:t>
            </w:r>
          </w:p>
        </w:tc>
      </w:tr>
      <w:tr w:rsidR="002F5869" w:rsidRPr="002F5869" w14:paraId="12D96B3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4E810D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Радикальная нефрэктомия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5D9E2A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22 600</w:t>
            </w:r>
          </w:p>
        </w:tc>
      </w:tr>
      <w:tr w:rsidR="002F5869" w:rsidRPr="002F5869" w14:paraId="299CE11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9F25C6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Нефрэктомия с тромбэктомией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1CF528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27 800</w:t>
            </w:r>
          </w:p>
        </w:tc>
      </w:tr>
      <w:tr w:rsidR="002F5869" w:rsidRPr="002F5869" w14:paraId="2600074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2746BC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Нефрэктомия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586AA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19 800</w:t>
            </w:r>
          </w:p>
        </w:tc>
      </w:tr>
      <w:tr w:rsidR="002F5869" w:rsidRPr="002F5869" w14:paraId="37A61D9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A22DB6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Резекция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648886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15 800</w:t>
            </w:r>
          </w:p>
        </w:tc>
      </w:tr>
      <w:tr w:rsidR="002F5869" w:rsidRPr="002F5869" w14:paraId="3158472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CA87A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Радикальная цистэктомия с ортотопической пластикой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6C2919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29 200</w:t>
            </w:r>
          </w:p>
        </w:tc>
      </w:tr>
      <w:tr w:rsidR="002F5869" w:rsidRPr="002F5869" w14:paraId="24D2A73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2AEF30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Радикальная цистэктомия с гетеротопической пластикой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CADDBB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29 200</w:t>
            </w:r>
          </w:p>
        </w:tc>
      </w:tr>
      <w:tr w:rsidR="002F5869" w:rsidRPr="002F5869" w14:paraId="0334C98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066ABF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Радикальная цистэктомия с УКС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DE1318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26 500</w:t>
            </w:r>
          </w:p>
        </w:tc>
      </w:tr>
      <w:tr w:rsidR="002F5869" w:rsidRPr="002F5869" w14:paraId="0E7CF54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B2310B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Цистэктомия простая с УКС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B44EE7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26 500</w:t>
            </w:r>
          </w:p>
        </w:tc>
      </w:tr>
      <w:tr w:rsidR="002F5869" w:rsidRPr="002F5869" w14:paraId="113B23A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ADA07B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Диагностическая лапаротомия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670BC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15 800</w:t>
            </w:r>
          </w:p>
        </w:tc>
      </w:tr>
      <w:tr w:rsidR="002F5869" w:rsidRPr="002F5869" w14:paraId="2419B4A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4D3F2D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ТУР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2182A3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17 100</w:t>
            </w:r>
          </w:p>
        </w:tc>
      </w:tr>
      <w:tr w:rsidR="002F5869" w:rsidRPr="002F5869" w14:paraId="13CF474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934A85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Чрескожная пункционная нефростомия (ЧПНС)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429D4A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10 500</w:t>
            </w:r>
          </w:p>
        </w:tc>
      </w:tr>
      <w:tr w:rsidR="002F5869" w:rsidRPr="002F5869" w14:paraId="0B7EF8B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1EF703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9B1225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2 150</w:t>
            </w:r>
          </w:p>
        </w:tc>
      </w:tr>
      <w:tr w:rsidR="002F5869" w:rsidRPr="002F5869" w14:paraId="5CEDA7A4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11926A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ОНКОЛОГИЧЕСКОГО ОТДЕЛЕНИЯ ХИРУРГИЧЕСКИХ МЕТОДОВ ЛЕЧЕНИЯ №5</w:t>
            </w:r>
          </w:p>
        </w:tc>
      </w:tr>
      <w:tr w:rsidR="002F5869" w:rsidRPr="002F5869" w14:paraId="5275E65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44534E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Операция Диагностичекая тораскопия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E0AE16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16 900</w:t>
            </w:r>
          </w:p>
        </w:tc>
      </w:tr>
      <w:tr w:rsidR="002F5869" w:rsidRPr="002F5869" w14:paraId="6AC7748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0125AB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Операция Гемигепатэктомия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B2FFB4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78 000</w:t>
            </w:r>
          </w:p>
        </w:tc>
      </w:tr>
      <w:tr w:rsidR="002F5869" w:rsidRPr="002F5869" w14:paraId="263462C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0CD956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Чрезбрюшинная гастрэктомия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E8E20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32 800</w:t>
            </w:r>
          </w:p>
        </w:tc>
      </w:tr>
      <w:tr w:rsidR="002F5869" w:rsidRPr="002F5869" w14:paraId="70C0710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2BDC2E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Операция Льюиса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4EC1A7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60 000</w:t>
            </w:r>
          </w:p>
        </w:tc>
      </w:tr>
      <w:tr w:rsidR="002F5869" w:rsidRPr="002F5869" w14:paraId="7CAF192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1BC973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Операция Лобэктомия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B02276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24 000</w:t>
            </w:r>
          </w:p>
        </w:tc>
      </w:tr>
      <w:tr w:rsidR="002F5869" w:rsidRPr="002F5869" w14:paraId="55EF7F0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4659D0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Дистальная резекция желудка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944F81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28 000</w:t>
            </w:r>
          </w:p>
        </w:tc>
      </w:tr>
      <w:tr w:rsidR="002F5869" w:rsidRPr="002F5869" w14:paraId="51A4EE0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E9DBA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Операция диагностичекая лапароскопия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99B9B6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16 700</w:t>
            </w:r>
          </w:p>
        </w:tc>
      </w:tr>
      <w:tr w:rsidR="002F5869" w:rsidRPr="002F5869" w14:paraId="1E7AF83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4C137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Операция сублобарная резекция легкого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4940B1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23 800</w:t>
            </w:r>
          </w:p>
        </w:tc>
      </w:tr>
      <w:tr w:rsidR="002F5869" w:rsidRPr="002F5869" w14:paraId="0AD527E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E90C43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Фундопликация по Ниссену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2C496A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15 000</w:t>
            </w:r>
          </w:p>
        </w:tc>
      </w:tr>
      <w:tr w:rsidR="002F5869" w:rsidRPr="002F5869" w14:paraId="10AE950D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E69174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ОНКОЛОГИЧЕСКОГО ОТДЕЛЕНИЯ ХИРУРГИЧЕСКИХ МЕТОДОВ ЛЕЧЕНИЯ №6</w:t>
            </w:r>
          </w:p>
        </w:tc>
      </w:tr>
      <w:tr w:rsidR="002F5869" w:rsidRPr="002F5869" w14:paraId="49796FD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498C52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Липофиллинг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3D124B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25 000</w:t>
            </w:r>
          </w:p>
        </w:tc>
      </w:tr>
      <w:tr w:rsidR="002F5869" w:rsidRPr="002F5869" w14:paraId="55F6C4B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2C5821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E1DBD5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1468410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6E6A82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Мастопексия по методу T-inverse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9CCE48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20 000</w:t>
            </w:r>
          </w:p>
        </w:tc>
      </w:tr>
      <w:tr w:rsidR="002F5869" w:rsidRPr="002F5869" w14:paraId="1AFBC68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E925FA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Мастопексия по методу Лежур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06DAFB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30 000</w:t>
            </w:r>
          </w:p>
        </w:tc>
      </w:tr>
      <w:tr w:rsidR="002F5869" w:rsidRPr="002F5869" w14:paraId="17396C2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FC970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Иссечение опухоли кожи с пластикой местными тканями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03A4A1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6 900</w:t>
            </w:r>
          </w:p>
        </w:tc>
      </w:tr>
      <w:tr w:rsidR="002F5869" w:rsidRPr="002F5869" w14:paraId="091F4A4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0F73AE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Иссечение опухоли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79ACFB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8 950</w:t>
            </w:r>
          </w:p>
        </w:tc>
      </w:tr>
      <w:tr w:rsidR="002F5869" w:rsidRPr="002F5869" w14:paraId="483A54C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070E1C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Подмышечная ЛАЭ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59174C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9 150</w:t>
            </w:r>
          </w:p>
        </w:tc>
      </w:tr>
      <w:tr w:rsidR="002F5869" w:rsidRPr="002F5869" w14:paraId="5B91632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0D2551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Радикальная резекция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018340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12 800</w:t>
            </w:r>
          </w:p>
        </w:tc>
      </w:tr>
      <w:tr w:rsidR="002F5869" w:rsidRPr="002F5869" w14:paraId="08F07B1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396071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Мастэктомия простая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9A711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11 500</w:t>
            </w:r>
          </w:p>
        </w:tc>
      </w:tr>
      <w:tr w:rsidR="002F5869" w:rsidRPr="002F5869" w14:paraId="3D38709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CAFA42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Радикальная мастэктомия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397B3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13 200</w:t>
            </w:r>
          </w:p>
        </w:tc>
      </w:tr>
      <w:tr w:rsidR="002F5869" w:rsidRPr="002F5869" w14:paraId="4696945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943ACD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Абдоминопластика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449999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31 100</w:t>
            </w:r>
          </w:p>
        </w:tc>
      </w:tr>
      <w:tr w:rsidR="002F5869" w:rsidRPr="002F5869" w14:paraId="76FD8AD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9C4CC8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Маммопластика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E64BF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30 700</w:t>
            </w:r>
          </w:p>
        </w:tc>
      </w:tr>
      <w:tr w:rsidR="002F5869" w:rsidRPr="002F5869" w14:paraId="4299C4B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7C5205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Секторальная резекция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076A4B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9 600</w:t>
            </w:r>
          </w:p>
        </w:tc>
      </w:tr>
      <w:tr w:rsidR="002F5869" w:rsidRPr="002F5869" w14:paraId="697A54C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01D72B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4C660B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9 500</w:t>
            </w:r>
          </w:p>
        </w:tc>
      </w:tr>
      <w:tr w:rsidR="002F5869" w:rsidRPr="002F5869" w14:paraId="7B7DCDC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5143F6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Широкое иссечение опухоли кожи с пластикой местными тканями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4D005D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10 400</w:t>
            </w:r>
          </w:p>
        </w:tc>
      </w:tr>
      <w:tr w:rsidR="002F5869" w:rsidRPr="002F5869" w14:paraId="0D01BC39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44BDA4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ДЕТСКОГО ОНКОЛОГИЧЕСКОГО ОТДЕЛЕНИЯ</w:t>
            </w:r>
          </w:p>
        </w:tc>
      </w:tr>
      <w:tr w:rsidR="002F5869" w:rsidRPr="002F5869" w14:paraId="6D06DBD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69E95C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детского врача - гематолога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CE58AB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850</w:t>
            </w:r>
          </w:p>
        </w:tc>
      </w:tr>
      <w:tr w:rsidR="002F5869" w:rsidRPr="002F5869" w14:paraId="6C7BC8E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B2C35F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детского врача - гематолога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A1E6E5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570</w:t>
            </w:r>
          </w:p>
        </w:tc>
      </w:tr>
      <w:tr w:rsidR="002F5869" w:rsidRPr="002F5869" w14:paraId="6E912DE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3D678A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детского врача - онколога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5E0079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740</w:t>
            </w:r>
          </w:p>
        </w:tc>
      </w:tr>
      <w:tr w:rsidR="002F5869" w:rsidRPr="002F5869" w14:paraId="7A8BB97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29A301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(осмотр, консультация) детского врача - онколога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034898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5E34F79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57968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кожно-подкожных образований с использованием методик местной кожной пластики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437729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5 000</w:t>
            </w:r>
          </w:p>
        </w:tc>
      </w:tr>
      <w:tr w:rsidR="002F5869" w:rsidRPr="002F5869" w14:paraId="534B3B0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10BD7D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кожно-подкожных образований с использованием методик свободной кожной пластики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E64277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6 000</w:t>
            </w:r>
          </w:p>
        </w:tc>
      </w:tr>
      <w:tr w:rsidR="002F5869" w:rsidRPr="002F5869" w14:paraId="3194F45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8244ED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Наложение внутрикожного "косметического" шва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3F24D8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1 500</w:t>
            </w:r>
          </w:p>
        </w:tc>
      </w:tr>
      <w:tr w:rsidR="002F5869" w:rsidRPr="002F5869" w14:paraId="421B0FA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A6E350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образований костей и мягких тканей без мобилизации сосудов или нервов у пациентов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F5005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5 500</w:t>
            </w:r>
          </w:p>
        </w:tc>
      </w:tr>
      <w:tr w:rsidR="002F5869" w:rsidRPr="002F5869" w14:paraId="0B3B947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33451C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образований костей и мягких тканей с мобилизацией сосудов или нервов у пациентов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93256E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7 000</w:t>
            </w:r>
          </w:p>
        </w:tc>
      </w:tr>
      <w:tr w:rsidR="002F5869" w:rsidRPr="002F5869" w14:paraId="254CB98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7BB387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образований щитовидной железы (резекция 1 доли)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72705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6 500</w:t>
            </w:r>
          </w:p>
        </w:tc>
      </w:tr>
      <w:tr w:rsidR="002F5869" w:rsidRPr="002F5869" w14:paraId="4E4253D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B758C6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образований щитовидной железы (гемитиреоидэктомия)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7979BD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7 500</w:t>
            </w:r>
          </w:p>
        </w:tc>
      </w:tr>
      <w:tr w:rsidR="002F5869" w:rsidRPr="002F5869" w14:paraId="37815CD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196EC3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образований щитовидной железы (тиреоидэктомия)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5F0F20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8 500</w:t>
            </w:r>
          </w:p>
        </w:tc>
      </w:tr>
      <w:tr w:rsidR="002F5869" w:rsidRPr="002F5869" w14:paraId="3FE42EB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8D398C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Лечебно-диагностическая лапаротамия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898904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12 000</w:t>
            </w:r>
          </w:p>
        </w:tc>
      </w:tr>
      <w:tr w:rsidR="002F5869" w:rsidRPr="002F5869" w14:paraId="5522D68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FE1E9E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Лечебно-диагностическая торакотомия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8D7AD5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17 000</w:t>
            </w:r>
          </w:p>
        </w:tc>
      </w:tr>
      <w:tr w:rsidR="002F5869" w:rsidRPr="002F5869" w14:paraId="065C853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8DAC2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Масочный наркоз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A1302B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1 500</w:t>
            </w:r>
          </w:p>
        </w:tc>
      </w:tr>
      <w:tr w:rsidR="002F5869" w:rsidRPr="002F5869" w14:paraId="4CA314E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670760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Эндотрахеальный наркоз до 60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36D214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3 000</w:t>
            </w:r>
          </w:p>
        </w:tc>
      </w:tr>
      <w:tr w:rsidR="002F5869" w:rsidRPr="002F5869" w14:paraId="7777424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766003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Эндотрахеальный наркоз более 60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F241CF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4 500</w:t>
            </w:r>
          </w:p>
        </w:tc>
      </w:tr>
      <w:tr w:rsidR="002F5869" w:rsidRPr="002F5869" w14:paraId="6969DFD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535CFB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Операция Бартлетта при вросшем ногте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C6E957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1 700</w:t>
            </w:r>
          </w:p>
        </w:tc>
      </w:tr>
      <w:tr w:rsidR="002F5869" w:rsidRPr="002F5869" w14:paraId="355E7F2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DBCDF4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Циркумцизио (обрезание крайнией плоти)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1CF362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4 000</w:t>
            </w:r>
          </w:p>
        </w:tc>
      </w:tr>
      <w:tr w:rsidR="002F5869" w:rsidRPr="002F5869" w14:paraId="5F8959E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541633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Операция при врожденной пупочной грыже и грыже белой линии живота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88849F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4 500</w:t>
            </w:r>
          </w:p>
        </w:tc>
      </w:tr>
      <w:tr w:rsidR="002F5869" w:rsidRPr="002F5869" w14:paraId="6656AC4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4B957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Операция при врожденной паховой грыже и водянке оболочек яичка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5B2C5A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5 500</w:t>
            </w:r>
          </w:p>
        </w:tc>
      </w:tr>
      <w:tr w:rsidR="002F5869" w:rsidRPr="002F5869" w14:paraId="5BFC26F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61C1A9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ДНО молочной железы из параареолярного подмышечного и удаление коррекция гинекомастии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F35549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5 500</w:t>
            </w:r>
          </w:p>
        </w:tc>
      </w:tr>
      <w:tr w:rsidR="002F5869" w:rsidRPr="002F5869" w14:paraId="6E7406E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36F84F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Удаление образований в мужских гонадах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84D745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5 500</w:t>
            </w:r>
          </w:p>
        </w:tc>
      </w:tr>
      <w:tr w:rsidR="002F5869" w:rsidRPr="002F5869" w14:paraId="507C45E6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4392CE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ОТДЕЛЕНИЯ АНЕСТЕЗИОЛОГИИ И РЕАНИМАЦИИ</w:t>
            </w:r>
          </w:p>
        </w:tc>
      </w:tr>
      <w:tr w:rsidR="002F5869" w:rsidRPr="002F5869" w14:paraId="2FC7BC3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A927A5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Внутривенная анестезия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06D64F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1 700</w:t>
            </w:r>
          </w:p>
        </w:tc>
      </w:tr>
      <w:tr w:rsidR="002F5869" w:rsidRPr="002F5869" w14:paraId="5AE3447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C8B508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Тотальная внутривенная анестезия с ИВЛ до 120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79D5C1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4 500</w:t>
            </w:r>
          </w:p>
        </w:tc>
      </w:tr>
      <w:tr w:rsidR="002F5869" w:rsidRPr="002F5869" w14:paraId="03C2602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BC635B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Тотальная внутривенная анестезия с ИВЛ более 120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E08697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8 000</w:t>
            </w:r>
          </w:p>
        </w:tc>
      </w:tr>
      <w:tr w:rsidR="002F5869" w:rsidRPr="002F5869" w14:paraId="5356C64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2EFB04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Тотальная внутривенная анестезия с ИВЛ (эндобронхиальная интубация)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04A742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7 200</w:t>
            </w:r>
          </w:p>
        </w:tc>
      </w:tr>
      <w:tr w:rsidR="002F5869" w:rsidRPr="002F5869" w14:paraId="151D2F1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301378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Сочетанная мультимодальная анестезия до 120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0BD316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9 000</w:t>
            </w:r>
          </w:p>
        </w:tc>
      </w:tr>
      <w:tr w:rsidR="002F5869" w:rsidRPr="002F5869" w14:paraId="2D33EE0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BA328D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Сочетанная мультимодальная анестезия более 120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62AA8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12 600</w:t>
            </w:r>
          </w:p>
        </w:tc>
      </w:tr>
      <w:tr w:rsidR="002F5869" w:rsidRPr="002F5869" w14:paraId="29DE47D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C3E7FB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Сочетанная мультимодальная анестезия до 120 минут (с однолегочной вентиляцией)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4B68A2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11 200</w:t>
            </w:r>
          </w:p>
        </w:tc>
      </w:tr>
      <w:tr w:rsidR="002F5869" w:rsidRPr="002F5869" w14:paraId="7810C44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F75F45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Сочетанная мультимодальная анестезия более 120 минут (с однолегочной вентиляцией)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B2C930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14 800</w:t>
            </w:r>
          </w:p>
        </w:tc>
      </w:tr>
      <w:tr w:rsidR="002F5869" w:rsidRPr="002F5869" w14:paraId="6D82453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646270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Катетеризация периферических вен (постановка катетера)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C5394D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280</w:t>
            </w:r>
          </w:p>
        </w:tc>
      </w:tr>
      <w:tr w:rsidR="002F5869" w:rsidRPr="002F5869" w14:paraId="3901964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9A6168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Плазмаферез ДПФ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BB719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3 600</w:t>
            </w:r>
          </w:p>
        </w:tc>
      </w:tr>
      <w:tr w:rsidR="002F5869" w:rsidRPr="002F5869" w14:paraId="580F099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CF0101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АДПФ заготовка аутологичных компонентов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0A72A4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4 450</w:t>
            </w:r>
          </w:p>
        </w:tc>
      </w:tr>
      <w:tr w:rsidR="002F5869" w:rsidRPr="002F5869" w14:paraId="01C8B0A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3F0C20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Ультрафиолетовое облучение крови (УФО)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651236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4168613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B2D453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Кровопускание (гемаферез)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C52D5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1 530</w:t>
            </w:r>
          </w:p>
        </w:tc>
      </w:tr>
      <w:tr w:rsidR="002F5869" w:rsidRPr="002F5869" w14:paraId="5269D6C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C65917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Лейкоцитаферез (мобилизация СКК)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8AFF1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23 300</w:t>
            </w:r>
          </w:p>
        </w:tc>
      </w:tr>
      <w:tr w:rsidR="002F5869" w:rsidRPr="002F5869" w14:paraId="3DBB5A5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162331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Тромбоцитаферез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F4ED12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20 300</w:t>
            </w:r>
          </w:p>
        </w:tc>
      </w:tr>
      <w:tr w:rsidR="002F5869" w:rsidRPr="002F5869" w14:paraId="21378B7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7851E2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Цитаферез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8E2D5F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5 550</w:t>
            </w:r>
          </w:p>
        </w:tc>
      </w:tr>
      <w:tr w:rsidR="002F5869" w:rsidRPr="002F5869" w14:paraId="4752F49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AED740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Лазер облучение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288DB5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60CEAA11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47D2A5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РЕАБИЛИТАЦИОННОГО ОТДЕЛЕНИЯ</w:t>
            </w:r>
          </w:p>
        </w:tc>
      </w:tr>
      <w:tr w:rsidR="002F5869" w:rsidRPr="002F5869" w14:paraId="4A0D8DC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35F332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Консультация заведующего реабилитационного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63B3FD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1 000</w:t>
            </w:r>
          </w:p>
        </w:tc>
      </w:tr>
      <w:tr w:rsidR="002F5869" w:rsidRPr="002F5869" w14:paraId="6B6031F8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505B1C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Консультация врача физиотерапевта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68159D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650</w:t>
            </w:r>
          </w:p>
        </w:tc>
      </w:tr>
      <w:tr w:rsidR="002F5869" w:rsidRPr="002F5869" w14:paraId="5533AED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469DF0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Консультация врача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C9D9A4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650</w:t>
            </w:r>
          </w:p>
        </w:tc>
      </w:tr>
      <w:tr w:rsidR="002F5869" w:rsidRPr="002F5869" w14:paraId="6BEDE00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AC7584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Прием 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C92846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770</w:t>
            </w:r>
          </w:p>
        </w:tc>
      </w:tr>
      <w:tr w:rsidR="002F5869" w:rsidRPr="002F5869" w14:paraId="2046016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FB8FF8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Индивидуальное занятие лечебной физической культурой с инструктором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72FCFD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400</w:t>
            </w:r>
          </w:p>
        </w:tc>
      </w:tr>
      <w:tr w:rsidR="002F5869" w:rsidRPr="002F5869" w14:paraId="2792924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8B0245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Групповое занятие лечебной физической культурой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86EA3E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150</w:t>
            </w:r>
          </w:p>
        </w:tc>
      </w:tr>
      <w:tr w:rsidR="002F5869" w:rsidRPr="002F5869" w14:paraId="7131285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D02CB4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F3DCEB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67235E5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5E558D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Массаж шейного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A8EE63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2AB42C1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2E81C6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97917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390</w:t>
            </w:r>
          </w:p>
        </w:tc>
      </w:tr>
      <w:tr w:rsidR="002F5869" w:rsidRPr="002F5869" w14:paraId="0FAE962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0D42F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0CF66F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390</w:t>
            </w:r>
          </w:p>
        </w:tc>
      </w:tr>
      <w:tr w:rsidR="002F5869" w:rsidRPr="002F5869" w14:paraId="5BB8432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7C44B3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087258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7F58956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6F4FA1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Массаж грудно-поясничного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F2B689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480</w:t>
            </w:r>
          </w:p>
        </w:tc>
      </w:tr>
      <w:tr w:rsidR="002F5869" w:rsidRPr="002F5869" w14:paraId="50D738A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468E99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D4FC1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480</w:t>
            </w:r>
          </w:p>
        </w:tc>
      </w:tr>
      <w:tr w:rsidR="002F5869" w:rsidRPr="002F5869" w14:paraId="26DA84E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BA5FB2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9A194E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570</w:t>
            </w:r>
          </w:p>
        </w:tc>
      </w:tr>
      <w:tr w:rsidR="002F5869" w:rsidRPr="002F5869" w14:paraId="02F7BC4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828D4EE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Массаж нижней коннечности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17D677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390</w:t>
            </w:r>
          </w:p>
        </w:tc>
      </w:tr>
      <w:tr w:rsidR="002F5869" w:rsidRPr="002F5869" w14:paraId="2A972C0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4FF3E3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Ручной лимфодренажный массаж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F02D44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800</w:t>
            </w:r>
          </w:p>
        </w:tc>
      </w:tr>
      <w:tr w:rsidR="002F5869" w:rsidRPr="002F5869" w14:paraId="6B112AB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4808F8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Аппаратный лимфодренажный массаж в комбинезоне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30E6A4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800</w:t>
            </w:r>
          </w:p>
        </w:tc>
      </w:tr>
      <w:tr w:rsidR="002F5869" w:rsidRPr="002F5869" w14:paraId="25C232F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CA1B74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Аппаратный лимфодренажный массаж 1 верхней 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0018B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430</w:t>
            </w:r>
          </w:p>
        </w:tc>
      </w:tr>
      <w:tr w:rsidR="002F5869" w:rsidRPr="002F5869" w14:paraId="6016B66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6296CC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Аппаратный лимфодренажный массаж 1 нижней 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3E88E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490</w:t>
            </w:r>
          </w:p>
        </w:tc>
      </w:tr>
      <w:tr w:rsidR="002F5869" w:rsidRPr="002F5869" w14:paraId="7DC83A7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602E8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Аппаратный лимфодренажный массаж 2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E6228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650</w:t>
            </w:r>
          </w:p>
        </w:tc>
      </w:tr>
      <w:tr w:rsidR="002F5869" w:rsidRPr="002F5869" w14:paraId="16EB0CC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577A66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Аппаратный лимфодренажный массаж 2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A374F5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700</w:t>
            </w:r>
          </w:p>
        </w:tc>
      </w:tr>
      <w:tr w:rsidR="002F5869" w:rsidRPr="002F5869" w14:paraId="03AAB75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256F2A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Процедура ингаляции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CA7FD3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150</w:t>
            </w:r>
          </w:p>
        </w:tc>
      </w:tr>
      <w:tr w:rsidR="002F5869" w:rsidRPr="002F5869" w14:paraId="0EAAE78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7488EF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Транскраниальная электростимуляция - 1 сеанс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5A2B94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670C77E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D81273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Электросон 1 сеанс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ECA6EE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7D92DAE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461459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Процедура лечения электростатическим полем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2B890A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1 800</w:t>
            </w:r>
          </w:p>
        </w:tc>
      </w:tr>
      <w:tr w:rsidR="002F5869" w:rsidRPr="002F5869" w14:paraId="6269836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5E456D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Введение влагалищного тампона с лекарственными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3E34F6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100</w:t>
            </w:r>
          </w:p>
        </w:tc>
      </w:tr>
      <w:tr w:rsidR="002F5869" w:rsidRPr="002F5869" w14:paraId="49E361D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4E2B24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7DD250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390</w:t>
            </w:r>
          </w:p>
        </w:tc>
      </w:tr>
      <w:tr w:rsidR="002F5869" w:rsidRPr="002F5869" w14:paraId="09AD918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2CD06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Аппаратный лимфодренажный массаж передней брюшной стенки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943660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550</w:t>
            </w:r>
          </w:p>
        </w:tc>
      </w:tr>
      <w:tr w:rsidR="002F5869" w:rsidRPr="002F5869" w14:paraId="7414561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2B5AFD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Жемчужно-солодковая ванна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F28320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49A8C3D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B369913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Жемчужно-пихтовая ванна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89B521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5A6B6BB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A6E3BF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Йодобромная ванна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1FF4E4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3D43E96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610F8F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Жемчужно-лавандовая ванна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2CFF1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55EB0C9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15D130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Ванна с солями Мертвого моря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AAF660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280</w:t>
            </w:r>
          </w:p>
        </w:tc>
      </w:tr>
      <w:tr w:rsidR="002F5869" w:rsidRPr="002F5869" w14:paraId="7E5547D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54FC19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Эвкалиптовая ванна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FC2C6E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400</w:t>
            </w:r>
          </w:p>
        </w:tc>
      </w:tr>
      <w:tr w:rsidR="002F5869" w:rsidRPr="002F5869" w14:paraId="584FA75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8B2A8C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Валериановая ванна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00A1E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0BEAF1F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2D42DBF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0EBAA24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1AFF2C1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F5039E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3CA828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250</w:t>
            </w:r>
          </w:p>
        </w:tc>
      </w:tr>
      <w:tr w:rsidR="002F5869" w:rsidRPr="002F5869" w14:paraId="2F082C9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A4A880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Гальваническая ванна для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850638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400</w:t>
            </w:r>
          </w:p>
        </w:tc>
      </w:tr>
      <w:tr w:rsidR="002F5869" w:rsidRPr="002F5869" w14:paraId="4972244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7A31C7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Гальваническая ванна для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788780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400</w:t>
            </w:r>
          </w:p>
        </w:tc>
      </w:tr>
      <w:tr w:rsidR="002F5869" w:rsidRPr="002F5869" w14:paraId="272B4E5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AE6690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Сухие углекислые ванны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457CB9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0D5E18B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368D5D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Пароуглекислая ванна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7E167F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550</w:t>
            </w:r>
          </w:p>
        </w:tc>
      </w:tr>
      <w:tr w:rsidR="002F5869" w:rsidRPr="002F5869" w14:paraId="2E90850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DE60D5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Общая магнитотерапия на аппаратно-программном комплексе "Магнитотурботрон"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9B0160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470</w:t>
            </w:r>
          </w:p>
        </w:tc>
      </w:tr>
      <w:tr w:rsidR="002F5869" w:rsidRPr="002F5869" w14:paraId="6EA5BC4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94C76D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Магнитотерапия вдоль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5782EB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35D6E0B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7351C2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Магнитотерапия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B84EF2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17C42BC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F76AB2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Магнитотерапия верхних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6911AF6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7005188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BCF638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Магнитотерапия при патологии органов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E2A18C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280</w:t>
            </w:r>
          </w:p>
        </w:tc>
      </w:tr>
      <w:tr w:rsidR="002F5869" w:rsidRPr="002F5869" w14:paraId="5CC3838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E8AE08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Магнитотерапия при патологии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0D3E9F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280</w:t>
            </w:r>
          </w:p>
        </w:tc>
      </w:tr>
      <w:tr w:rsidR="002F5869" w:rsidRPr="002F5869" w14:paraId="06EEB74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39A4B0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Электростимуляция (1 зона)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13D478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450</w:t>
            </w:r>
          </w:p>
        </w:tc>
      </w:tr>
      <w:tr w:rsidR="002F5869" w:rsidRPr="002F5869" w14:paraId="7909E1F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EFADEF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Гальванизация (1 зона)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94862FA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200</w:t>
            </w:r>
          </w:p>
        </w:tc>
      </w:tr>
      <w:tr w:rsidR="002F5869" w:rsidRPr="002F5869" w14:paraId="496F411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B2EB61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Электрофорез лекарственными препаратами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A0B956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250</w:t>
            </w:r>
          </w:p>
        </w:tc>
      </w:tr>
      <w:tr w:rsidR="002F5869" w:rsidRPr="002F5869" w14:paraId="6A1BDF9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C221EA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КВЧ-терапия (1 зона)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3FE9EB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200</w:t>
            </w:r>
          </w:p>
        </w:tc>
      </w:tr>
      <w:tr w:rsidR="002F5869" w:rsidRPr="002F5869" w14:paraId="36D3F3E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A5CBF00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Лазеротерапия (1 прцоедура)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3185078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250</w:t>
            </w:r>
          </w:p>
        </w:tc>
      </w:tr>
      <w:tr w:rsidR="002F5869" w:rsidRPr="002F5869" w14:paraId="3E94E60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C406C0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Аппаратный массаж стоп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E7D78E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270</w:t>
            </w:r>
          </w:p>
        </w:tc>
      </w:tr>
      <w:tr w:rsidR="002F5869" w:rsidRPr="002F5869" w14:paraId="28D71E61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14A6546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Криосауна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E1C257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900</w:t>
            </w:r>
          </w:p>
        </w:tc>
      </w:tr>
      <w:tr w:rsidR="002F5869" w:rsidRPr="002F5869" w14:paraId="6BFF3C2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FB52D4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Светотерапия (аппарат "Биоптрон", 1 зона)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496E5E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6D433619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9B30DC4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Светотерапия (аппарат "Тера-ФОТ", 1 зона)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523E635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300</w:t>
            </w:r>
          </w:p>
        </w:tc>
      </w:tr>
      <w:tr w:rsidR="002F5869" w:rsidRPr="002F5869" w14:paraId="20AD4A40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67F5BC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Консультация врача по озонотерапии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F10DD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150</w:t>
            </w:r>
          </w:p>
        </w:tc>
      </w:tr>
      <w:tr w:rsidR="002F5869" w:rsidRPr="002F5869" w14:paraId="79088AD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3063BD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133531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470</w:t>
            </w:r>
          </w:p>
        </w:tc>
      </w:tr>
      <w:tr w:rsidR="002F5869" w:rsidRPr="002F5869" w14:paraId="640E800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7C2B43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Комплекс восстанавливающих и укрепляющих упражнений (групповой)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387993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400</w:t>
            </w:r>
          </w:p>
        </w:tc>
      </w:tr>
      <w:tr w:rsidR="002F5869" w:rsidRPr="002F5869" w14:paraId="13E2D74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B52F96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Комплекс восстанавливающих и укрепляющих упражнений (индивидуальный)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936518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1 500</w:t>
            </w:r>
          </w:p>
        </w:tc>
      </w:tr>
      <w:tr w:rsidR="002F5869" w:rsidRPr="002F5869" w14:paraId="042D7C2C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06A795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Вакуумный массаж (аппарат "Starwac", 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FBDECAE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800</w:t>
            </w:r>
          </w:p>
        </w:tc>
      </w:tr>
      <w:tr w:rsidR="002F5869" w:rsidRPr="002F5869" w14:paraId="70838593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001625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Вакуумный массаж (аппарат "Starwac", общий)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02758B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2 500</w:t>
            </w:r>
          </w:p>
        </w:tc>
      </w:tr>
      <w:tr w:rsidR="002F5869" w:rsidRPr="002F5869" w14:paraId="52A4635A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0A8467A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ХИМИОТЕРАПЕВТИЧЕСКОГО ОТДЕЛЕНИЯ</w:t>
            </w:r>
          </w:p>
        </w:tc>
      </w:tr>
      <w:tr w:rsidR="002F5869" w:rsidRPr="002F5869" w14:paraId="0F43875D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78453E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Выездной прием (осмотр, консультация) врача - химиотерапевта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A93B2E9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2 000</w:t>
            </w:r>
          </w:p>
        </w:tc>
      </w:tr>
      <w:tr w:rsidR="002F5869" w:rsidRPr="002F5869" w14:paraId="6641B13B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CACB1D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Выезд медицинской сестры процедурной (Постановка периферического катетера, внутримышечное и внутривенное введение лекарственных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8300BC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1 500</w:t>
            </w:r>
          </w:p>
        </w:tc>
      </w:tr>
      <w:tr w:rsidR="002F5869" w:rsidRPr="002F5869" w14:paraId="7F2F726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13904B8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PICC катетера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376C9F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18 500</w:t>
            </w:r>
          </w:p>
        </w:tc>
      </w:tr>
      <w:tr w:rsidR="002F5869" w:rsidRPr="002F5869" w14:paraId="5E1E3B5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A45DFE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Профилактика выпадения волос после химиотерапии аппаратом ORBIS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5AB77C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6 600</w:t>
            </w:r>
          </w:p>
        </w:tc>
      </w:tr>
      <w:tr w:rsidR="002F5869" w:rsidRPr="002F5869" w14:paraId="5FD5EE52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8D69D9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химиотерапевтического 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C67A947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30 000</w:t>
            </w:r>
          </w:p>
        </w:tc>
      </w:tr>
      <w:tr w:rsidR="002F5869" w:rsidRPr="002F5869" w14:paraId="22B6824A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2D249E6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Обслуживание химиотерапевтического 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0DE7EE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500</w:t>
            </w:r>
          </w:p>
        </w:tc>
      </w:tr>
      <w:tr w:rsidR="002F5869" w:rsidRPr="002F5869" w14:paraId="79DE399F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EB110C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ГЕМАТОЛОГИЧЕСКОГО ОТДЕЛЕНИЯ</w:t>
            </w:r>
          </w:p>
        </w:tc>
      </w:tr>
      <w:tr w:rsidR="002F5869" w:rsidRPr="002F5869" w14:paraId="3D6868E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D558EF5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Удаление 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365A332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2 460</w:t>
            </w:r>
          </w:p>
        </w:tc>
      </w:tr>
      <w:tr w:rsidR="002F5869" w:rsidRPr="002F5869" w14:paraId="0B98E58F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8E5A89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центрального венозного вводимого перефирически катетера Groschong NXT Clear Vue PICCS 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5341F13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23 400</w:t>
            </w:r>
          </w:p>
        </w:tc>
      </w:tr>
      <w:tr w:rsidR="002F5869" w:rsidRPr="002F5869" w14:paraId="3B5CCC8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3AB67A2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центрального венозного частично имплантируемого катетера Groschong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1B36CAB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28 000</w:t>
            </w:r>
          </w:p>
        </w:tc>
      </w:tr>
      <w:tr w:rsidR="002F5869" w:rsidRPr="002F5869" w14:paraId="4FA1469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21EA91C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МРТ - совместимого гематологического 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D4A8A1D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29 300</w:t>
            </w:r>
          </w:p>
        </w:tc>
      </w:tr>
      <w:tr w:rsidR="002F5869" w:rsidRPr="002F5869" w14:paraId="1A853C3E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791DD05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Установка гематологического 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7CE905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18 900</w:t>
            </w:r>
          </w:p>
        </w:tc>
      </w:tr>
      <w:tr w:rsidR="002F5869" w:rsidRPr="002F5869" w14:paraId="2DB3E4FD" w14:textId="77777777" w:rsidTr="002F586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464E50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b/>
                <w:bCs/>
                <w:color w:val="3065B5"/>
                <w:sz w:val="24"/>
                <w:szCs w:val="24"/>
                <w:lang w:eastAsia="ru-RU"/>
              </w:rPr>
              <w:t>УСЛУГИ ОТДЕЛЕНИЯ ДНЕВНОГО СТАЦИОНАРА</w:t>
            </w:r>
          </w:p>
        </w:tc>
      </w:tr>
      <w:tr w:rsidR="002F5869" w:rsidRPr="002F5869" w14:paraId="5CB2ECE7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9647967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Курс коррекции печеночной недостаточности (1 день) (вариант 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E9246CC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1 500</w:t>
            </w:r>
          </w:p>
        </w:tc>
      </w:tr>
      <w:tr w:rsidR="002F5869" w:rsidRPr="002F5869" w14:paraId="29A598A6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737503B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Коррекция агранулоцитоза в дневном стационаре (1 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000DBA02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1 420</w:t>
            </w:r>
          </w:p>
        </w:tc>
      </w:tr>
      <w:tr w:rsidR="002F5869" w:rsidRPr="002F5869" w14:paraId="0F2BD085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50DDDB71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Курс дезинтоксикационной терапии в дневном стационаре с препаратами пациента (1день)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6A385BEF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700</w:t>
            </w:r>
          </w:p>
        </w:tc>
      </w:tr>
      <w:tr w:rsidR="002F5869" w:rsidRPr="002F5869" w14:paraId="381E39C4" w14:textId="77777777" w:rsidTr="002F58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1EEB38FD" w14:textId="77777777" w:rsidR="002F5869" w:rsidRPr="002F5869" w:rsidRDefault="002F5869" w:rsidP="002F5869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Курс коррекции печеночной недостаточности (1 день) (вариант 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450" w:type="dxa"/>
              <w:bottom w:w="225" w:type="dxa"/>
              <w:right w:w="450" w:type="dxa"/>
            </w:tcMar>
            <w:vAlign w:val="bottom"/>
            <w:hideMark/>
          </w:tcPr>
          <w:p w14:paraId="40F5FE01" w14:textId="77777777" w:rsidR="002F5869" w:rsidRPr="002F5869" w:rsidRDefault="002F5869" w:rsidP="002F5869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</w:pPr>
            <w:r w:rsidRPr="002F5869">
              <w:rPr>
                <w:rFonts w:ascii="Arial" w:eastAsia="Times New Roman" w:hAnsi="Arial" w:cs="Arial"/>
                <w:color w:val="555555"/>
                <w:sz w:val="36"/>
                <w:szCs w:val="36"/>
                <w:lang w:eastAsia="ru-RU"/>
              </w:rPr>
              <w:t>2 000</w:t>
            </w:r>
          </w:p>
        </w:tc>
      </w:tr>
    </w:tbl>
    <w:p w14:paraId="16D8A9D1" w14:textId="77777777" w:rsidR="005E4205" w:rsidRDefault="005E4205">
      <w:bookmarkStart w:id="0" w:name="_GoBack"/>
      <w:bookmarkEnd w:id="0"/>
    </w:p>
    <w:sectPr w:rsidR="005E4205" w:rsidSect="002F5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F5"/>
    <w:rsid w:val="002F5869"/>
    <w:rsid w:val="005E4205"/>
    <w:rsid w:val="00F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86368-0FC5-4959-8835-515171A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F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4571</Words>
  <Characters>26060</Characters>
  <Application>Microsoft Office Word</Application>
  <DocSecurity>0</DocSecurity>
  <Lines>217</Lines>
  <Paragraphs>61</Paragraphs>
  <ScaleCrop>false</ScaleCrop>
  <Company/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2019-07-15T05:50:00Z</dcterms:created>
  <dcterms:modified xsi:type="dcterms:W3CDTF">2019-07-15T05:50:00Z</dcterms:modified>
</cp:coreProperties>
</file>