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9"/>
        <w:gridCol w:w="5370"/>
        <w:gridCol w:w="1087"/>
        <w:gridCol w:w="966"/>
        <w:gridCol w:w="978"/>
      </w:tblGrid>
      <w:tr w:rsidR="00673786" w:rsidRPr="00673786" w14:paraId="006D7952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70FAC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Koд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18DF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Нaзвaние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BF34B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56F68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взр.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B5D0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дет. отд.</w:t>
            </w:r>
          </w:p>
        </w:tc>
      </w:tr>
      <w:tr w:rsidR="00673786" w:rsidRPr="00673786" w14:paraId="3607033F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3E33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C1823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Класс "В" - врачебная лечебно-диагностическая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AC24E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111A4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2B1D1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41AD2936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145B3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lang w:eastAsia="ru-RU"/>
              </w:rPr>
              <w:t>В01.065.007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FBD97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D39D6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B329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0BC8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28A96B8F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2CFD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В01.065.007.001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BD238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врача-стоматолога (всех специальностей) и зубного врача первичный (применяется один раз в календарном году, плюсуется к основным видам работ)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09E95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4A420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D46EC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</w:tr>
      <w:tr w:rsidR="00673786" w:rsidRPr="00673786" w14:paraId="615B906C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90079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В01.065.007.002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7FAAE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выписки из мед. карты стоматологического больного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CCDC0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21512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24A5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673786" w:rsidRPr="00673786" w14:paraId="4CEC52CD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C079B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В01.065.007.003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0B473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разовой стоматологической помощи на дому (плюсуется к основным видам работ)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6DC1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27696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02791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1839</w:t>
            </w:r>
          </w:p>
        </w:tc>
      </w:tr>
      <w:tr w:rsidR="00673786" w:rsidRPr="00673786" w14:paraId="6968BC73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16E9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В01.065.002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C9B2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8A050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EEFAA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122D8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</w:tr>
      <w:tr w:rsidR="00673786" w:rsidRPr="00673786" w14:paraId="522B45C3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27B0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В04.065.005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6303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Диспансерный прием (осмотр, консультация) врача-стоматолога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7510F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17A84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A02EA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673786" w:rsidRPr="00673786" w14:paraId="246CC3F6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203C6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В04.065.006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BA313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FE866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7740E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0211A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</w:t>
            </w:r>
          </w:p>
        </w:tc>
      </w:tr>
      <w:tr w:rsidR="00673786" w:rsidRPr="00673786" w14:paraId="4E724887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A66AF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В01.003.004.002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36CB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E654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карпула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8F07A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4EBA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</w:tr>
      <w:tr w:rsidR="00673786" w:rsidRPr="00673786" w14:paraId="78B8BE41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55467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В01.003.004.004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D6B3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87265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D615F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15A07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673786" w:rsidRPr="00673786" w14:paraId="5713A5DD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67AE1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В01.003.004.005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E602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C848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5E5C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C9A9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1C61BB39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EF7A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В01.003.004.005.001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FFE93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Анестезия внутриротовая (инфильтрационная, интралигаментарная, внутрипульпарная) Ультракаином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275C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карпула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8D908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FB78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</w:tr>
      <w:tr w:rsidR="00673786" w:rsidRPr="00673786" w14:paraId="7B6B1E1C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583E1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В01.003.004.005.002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53D88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Анестезия внутриротовая (инфильтрационная, интралигаментарная, внутрипульпарная) Лидокаином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A6351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ампула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4EA35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DD3C9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</w:tr>
      <w:tr w:rsidR="00673786" w:rsidRPr="00673786" w14:paraId="6DCC42EE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F188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А05.07.001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0CAC5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Электроодонтометрия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D43E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62BFC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3D41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673786" w:rsidRPr="00673786" w14:paraId="2E7FDBEB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3096B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lang w:eastAsia="ru-RU"/>
              </w:rPr>
              <w:t>А06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13431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Рентгенологические исследования с их последующим описанием и рентгенотерапия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01F4A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31A6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8F80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4FEF88F8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482C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B95C1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Прицельная внутриротовая контактная рентгенография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0FA65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снимок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6C4CD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CC9EA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673786" w:rsidRPr="00673786" w14:paraId="00339DB6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6683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А06.07.010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7C7F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Радиовизиография челюстно-лицевой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7F0FF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снимок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95653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58655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673786" w:rsidRPr="00673786" w14:paraId="201C91AF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5F4F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А06.07.010.001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32A6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Распечатка дубликата дентального снимка, сделанного на радиовизиографе, на бумаге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F948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снимок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0EAD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DE2A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73786" w:rsidRPr="00673786" w14:paraId="37C6034A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0DB3D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А06.07.004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B889E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Ортопантомография (чтение с описанием)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8F647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снимок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E429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1E2D8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673786" w:rsidRPr="00673786" w14:paraId="584F5D95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906E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А06.07.004.002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0A8E4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Ортопантомография (чтение с описанием) на термопленке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021DA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снимок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7746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9F8E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</w:tr>
      <w:tr w:rsidR="00673786" w:rsidRPr="00673786" w14:paraId="3725C0B4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C6140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А06.07.004.003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BA79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Распечатка дубликата ортопантомографического снимка на термопленке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590B5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снимок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141CD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A3F61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673786" w:rsidRPr="00673786" w14:paraId="30F4453F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5E912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А06.07.004.004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F293B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Распечатка дубликата ортопантомографического снимка на бумаге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1A204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снимок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546E1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0FB08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</w:tr>
      <w:tr w:rsidR="00673786" w:rsidRPr="00673786" w14:paraId="6BEBC4F9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1154D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А06.07.004.005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F04C2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Распечатка дубликата снимка с цифрового носителя на термопленке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5D5F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снимок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0E839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AB8A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673786" w:rsidRPr="00673786" w14:paraId="0D40EDBC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F0758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А06.07.004.006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D9734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Распечатка дубликата снимка с цифрового носителя на бумаге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7CC8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снимок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DFBD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12FB5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</w:tr>
      <w:tr w:rsidR="00673786" w:rsidRPr="00673786" w14:paraId="2DACA9B2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ECF07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lang w:eastAsia="ru-RU"/>
              </w:rPr>
              <w:t>А11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183F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методы введения лекарственных веществ, получения исследуемых образцов и доступа к рабочему полю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C0247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4400F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E5B06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083F17E8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F6E27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А11.07.009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9B52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Бужирование протоков слюнных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88A56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DB49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5AE5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</w:tr>
      <w:tr w:rsidR="00673786" w:rsidRPr="00673786" w14:paraId="415B811E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84C4E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lang w:eastAsia="ru-RU"/>
              </w:rPr>
              <w:t>А11.07.010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2661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лекарственных препаратов в патологические зубодесневые карманы (независимо от количества зубов):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92BB8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2FD3B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DB33B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32C7582C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537F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А11.07.010.001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F1A17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Медикаментозное лечение: аппликация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CBAFF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2B566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9D761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</w:t>
            </w:r>
          </w:p>
        </w:tc>
      </w:tr>
      <w:tr w:rsidR="00673786" w:rsidRPr="00673786" w14:paraId="636DD62F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E5C5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А11.07.010.002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792C9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Медикаментозное лечение: орошение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0F63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E2C03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52A8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  <w:tr w:rsidR="00673786" w:rsidRPr="00673786" w14:paraId="4E396ABD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BEB20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А11.07.010.003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C1628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Медикаментозное лечение: повязка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EEC68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42832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AD664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</w:tr>
      <w:tr w:rsidR="00673786" w:rsidRPr="00673786" w14:paraId="11C03127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0B04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А11.07.010.003.001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8331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Медикаментозное лечение: повязка Хло-сайт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0BFCC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C290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F55E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</w:t>
            </w:r>
          </w:p>
        </w:tc>
      </w:tr>
      <w:tr w:rsidR="00673786" w:rsidRPr="00673786" w14:paraId="5EE8542B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2A66B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А11.07.010.004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3EB4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Медикаментозное лечение: установка наноматрицы М-чип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56BAD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4BC4F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F39C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</w:tr>
      <w:tr w:rsidR="00673786" w:rsidRPr="00673786" w14:paraId="211449D9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1DD6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А11.07.011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75B7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Инъекционное введение лекрственных препаратов в челюстно-лицевую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0D7E3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EBEA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D3A2A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</w:tr>
      <w:tr w:rsidR="00673786" w:rsidRPr="00673786" w14:paraId="29E3C66B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61C78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lang w:eastAsia="ru-RU"/>
              </w:rPr>
              <w:t>А11.07.012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F3FC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Глубокое фторирование эмали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EC40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A341B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D0F6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0D764FEC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3FC9F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А11.07.012.001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33F36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лечебной прокладки под повязку при отсроченном лечении кариеса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E8F9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A84CE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B361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361</w:t>
            </w:r>
          </w:p>
        </w:tc>
      </w:tr>
      <w:tr w:rsidR="00673786" w:rsidRPr="00673786" w14:paraId="1D1372FF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E4BC1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А11.07.012.002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1AB4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поверхностного кариеса методом серебрения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E3CD1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3F6AD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23CC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673786" w:rsidRPr="00673786" w14:paraId="314768B0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2F510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А11.07.012.003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4D38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Полоскание реминерализующими или фторсодержащими препаратами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30B2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7EAFD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D273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</w:tr>
      <w:tr w:rsidR="00673786" w:rsidRPr="00673786" w14:paraId="0D624F72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808D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А11.07.012.004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734C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Фторирование твердых тканей зубов (1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41BED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32F8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83E7D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</w:tr>
      <w:tr w:rsidR="00673786" w:rsidRPr="00673786" w14:paraId="31E1C5F0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8E733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lang w:eastAsia="ru-RU"/>
              </w:rPr>
              <w:t>А17.07.003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63A8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5F2B9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76F8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1E990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63751450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734FB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А17.07.003.001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717C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Диатермокоагуляция зубодесневого сосочка, содержимого одного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E7C20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0C2C4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AE16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</w:tr>
      <w:tr w:rsidR="00673786" w:rsidRPr="00673786" w14:paraId="2AFD91F3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99253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А17.07.003.002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68FB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коффердама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354C2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B7761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3A4F3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</w:tr>
      <w:tr w:rsidR="00673786" w:rsidRPr="00673786" w14:paraId="4E412B69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4EE1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FE2B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6A77C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82D92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1734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19AF37CC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B3E3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FE095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Запечатывание фиссуры зуба герметиком: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8134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C8AD7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36ED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7F9ADBC2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C47D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А16.07.057.001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D5F9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Фиссурит 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2A201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1EF22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3C47C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743</w:t>
            </w:r>
          </w:p>
        </w:tc>
      </w:tr>
      <w:tr w:rsidR="00673786" w:rsidRPr="00673786" w14:paraId="5B278192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ED975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А16.07.057.002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D3B3C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Жидкотекучим композитом Филтек Ультимейт Флоу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A5BF8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B161C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0F0E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864</w:t>
            </w:r>
          </w:p>
        </w:tc>
      </w:tr>
      <w:tr w:rsidR="00673786" w:rsidRPr="00673786" w14:paraId="5F530B32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A2B73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5AEE5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зуба пломбой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76CFD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0FEFC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6D7CA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69FBB07C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16DC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3D6BB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зуба пломбой I, II, III, V, VI класс по Блэку с использованием стоматологических цементов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A586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EF44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D7DB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092663D7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E864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2F81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Витремер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D5369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9C38C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3A7EF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581</w:t>
            </w:r>
          </w:p>
        </w:tc>
      </w:tr>
      <w:tr w:rsidR="00673786" w:rsidRPr="00673786" w14:paraId="2A3EADD8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D0DDD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DC27F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 СИ Фуджи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F565C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4D53B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23D1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</w:t>
            </w:r>
          </w:p>
        </w:tc>
      </w:tr>
      <w:tr w:rsidR="00673786" w:rsidRPr="00673786" w14:paraId="3F668EE6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9FEF1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3307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Цемион 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876ED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51D7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38C18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</w:tr>
      <w:tr w:rsidR="00673786" w:rsidRPr="00673786" w14:paraId="4DE38393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84E27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F027E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Кемфил супериор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77F6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EFB4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9A34A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</w:tr>
      <w:tr w:rsidR="00673786" w:rsidRPr="00673786" w14:paraId="3908A9EC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3B771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5962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6D873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851C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5DB3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068288DF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6B98C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FEBA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зуба пломбой I, II, III, V, VI класс по Блэку с использованием материалов химического отверждения Комполайт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90EAD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8F282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035FE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</w:tr>
      <w:tr w:rsidR="00673786" w:rsidRPr="00673786" w14:paraId="16567D53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C97AC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78CF4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Эвикрол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B3E71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B4A46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14282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</w:tr>
      <w:tr w:rsidR="00673786" w:rsidRPr="00673786" w14:paraId="7BE0B2BC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12A28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1286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Цитрикс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A79C5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63DF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38CE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</w:tr>
      <w:tr w:rsidR="00673786" w:rsidRPr="00673786" w14:paraId="5A3477A5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35C13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4262F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DBDE6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EEBC4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B9BA7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2108433B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DEE92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A372C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Витремер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78296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9CCE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5B9D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</w:tr>
      <w:tr w:rsidR="00673786" w:rsidRPr="00673786" w14:paraId="50D2DDEF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07F02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94A0B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 СИ Фуджи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7890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8133A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8550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</w:tr>
      <w:tr w:rsidR="00673786" w:rsidRPr="00673786" w14:paraId="37B80F50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99055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6EF3E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Цемион 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FFD8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EBDC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C32D9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</w:t>
            </w:r>
          </w:p>
        </w:tc>
      </w:tr>
      <w:tr w:rsidR="00673786" w:rsidRPr="00673786" w14:paraId="65C4AF82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302F4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А16.07.002.003.004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93547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Кемфил супериор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1D567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8AF44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990C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</w:tr>
      <w:tr w:rsidR="00673786" w:rsidRPr="00673786" w14:paraId="4B160D1E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8E006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B2DBD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7BDB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24DDF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64C63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4B17AC4C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2148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D9AC8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Комполайт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BD513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E1D3F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8CB56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861</w:t>
            </w:r>
          </w:p>
        </w:tc>
      </w:tr>
      <w:tr w:rsidR="00673786" w:rsidRPr="00673786" w14:paraId="0E2946E0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9B9D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9AA1C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Эвикрол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E209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7643D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162F8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</w:tr>
      <w:tr w:rsidR="00673786" w:rsidRPr="00673786" w14:paraId="52587D7C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90BF2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А16.07.002.004.003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0191A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Цитрикс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3DC21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4C6B1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B6013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673786" w:rsidRPr="00673786" w14:paraId="2EA48F2B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D2CFD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7D5EF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зуба пломбой IV класс по Блеку с использованием стеклоиономерных цементов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162C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8455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8DF8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7A024369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153CE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DA94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Витремер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305E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5EF8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A2862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</w:t>
            </w:r>
          </w:p>
        </w:tc>
      </w:tr>
      <w:tr w:rsidR="00673786" w:rsidRPr="00673786" w14:paraId="62A3F4BC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E115E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11CAA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 СИ Фуджи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962E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74351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6D41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</w:t>
            </w:r>
          </w:p>
        </w:tc>
      </w:tr>
      <w:tr w:rsidR="00673786" w:rsidRPr="00673786" w14:paraId="174F133A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0C3E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А16.07.002.005.003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98A5E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Цемион 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143B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30AC0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44B13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</w:t>
            </w:r>
          </w:p>
        </w:tc>
      </w:tr>
      <w:tr w:rsidR="00673786" w:rsidRPr="00673786" w14:paraId="08998272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A14AC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А16.07.002.005.004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F4CD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Кемфил супериор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316E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1F36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A2C62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</w:tr>
      <w:tr w:rsidR="00673786" w:rsidRPr="00673786" w14:paraId="09476F25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DF79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FAA0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зуба пломбой IV класс по Блеку с использованием материалов химического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AAB06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E1B9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B51DD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5EE47F73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7F995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2A493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Комполайт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48909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DEB14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43461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1164</w:t>
            </w:r>
          </w:p>
        </w:tc>
      </w:tr>
      <w:tr w:rsidR="00673786" w:rsidRPr="00673786" w14:paraId="3ADE4159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A474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8E3DB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Эвикрол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2B9A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F8EE2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D5D1C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1110</w:t>
            </w:r>
          </w:p>
        </w:tc>
      </w:tr>
      <w:tr w:rsidR="00673786" w:rsidRPr="00673786" w14:paraId="021E57BB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7DBCA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BC7F1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Цитрикс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520A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A1709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9423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1143</w:t>
            </w:r>
          </w:p>
        </w:tc>
      </w:tr>
      <w:tr w:rsidR="00673786" w:rsidRPr="00673786" w14:paraId="707EC40E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85E4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E680B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608E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EFBCB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780A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</w:t>
            </w:r>
          </w:p>
        </w:tc>
      </w:tr>
      <w:tr w:rsidR="00673786" w:rsidRPr="00673786" w14:paraId="4FFEECB6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343B0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C8812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зуба пломбой I, V, VI класс по Блэку с использованием материалов из фотополимеров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10D08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C867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5F384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6AF6C07A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CBD1B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8496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Филтек Z250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64763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181A9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C17D7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</w:tr>
      <w:tr w:rsidR="00673786" w:rsidRPr="00673786" w14:paraId="37BC64D0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42F36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8032E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Эстелайт Сигма Квик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2D66C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CD26E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5B403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</w:t>
            </w:r>
          </w:p>
        </w:tc>
      </w:tr>
      <w:tr w:rsidR="00673786" w:rsidRPr="00673786" w14:paraId="2E1EBA09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7454A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E17E3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Спектрум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B4BAA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8B5F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1A7C4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</w:t>
            </w:r>
          </w:p>
        </w:tc>
      </w:tr>
      <w:tr w:rsidR="00673786" w:rsidRPr="00673786" w14:paraId="2F7B0CDE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3C9F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86C7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Эстелайт Постериор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4DED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5323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23979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1399</w:t>
            </w:r>
          </w:p>
        </w:tc>
      </w:tr>
      <w:tr w:rsidR="00673786" w:rsidRPr="00673786" w14:paraId="0F2F7080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A95D0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6331E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Эстелайт Палфик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E72F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E285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EF9B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</w:t>
            </w:r>
          </w:p>
        </w:tc>
      </w:tr>
      <w:tr w:rsidR="00673786" w:rsidRPr="00673786" w14:paraId="1B9AEB62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FB91D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А16.07.002.010.006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635C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Филтек Ультимейт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18E86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7C51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70633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</w:tr>
      <w:tr w:rsidR="00673786" w:rsidRPr="00673786" w14:paraId="7BCAD16F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4BD2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18937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DE65C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F3F89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9546D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3239D685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D185C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06509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Филтек Z250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F02F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130C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28BF2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</w:t>
            </w:r>
          </w:p>
        </w:tc>
      </w:tr>
      <w:tr w:rsidR="00673786" w:rsidRPr="00673786" w14:paraId="504D04D3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E76B4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A8CA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Эстелайт Сигма Квик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C1EB9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78817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0B51C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1451</w:t>
            </w:r>
          </w:p>
        </w:tc>
      </w:tr>
      <w:tr w:rsidR="00673786" w:rsidRPr="00673786" w14:paraId="71C1FC77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BF021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BF4A3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Спектрум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E625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5E848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0F3DC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</w:t>
            </w:r>
          </w:p>
        </w:tc>
      </w:tr>
      <w:tr w:rsidR="00673786" w:rsidRPr="00673786" w14:paraId="07C56107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F672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4273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Эстелайт Постериор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24F9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B4141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72C39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</w:t>
            </w:r>
          </w:p>
        </w:tc>
      </w:tr>
      <w:tr w:rsidR="00673786" w:rsidRPr="00673786" w14:paraId="32823FCC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80AB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3099D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Эстелайт Палфик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9B51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F4850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113D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</w:t>
            </w:r>
          </w:p>
        </w:tc>
      </w:tr>
      <w:tr w:rsidR="00673786" w:rsidRPr="00673786" w14:paraId="2D513A37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64D2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А16.07.002.011.006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5A950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Филтек Ультимейт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15034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2C197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A573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</w:t>
            </w:r>
          </w:p>
        </w:tc>
      </w:tr>
      <w:tr w:rsidR="00673786" w:rsidRPr="00673786" w14:paraId="309175DC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32A4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E96E2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зуба пломбой IV класс по Блеку с использованием материалов из фотополимеров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4E81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B8FDE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F1FD5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2D92BC9B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33EA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8772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Филтек Z250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0A44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9B3B1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5DE0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673786" w:rsidRPr="00673786" w14:paraId="4911785A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A63E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72B6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Эстелайт Сигма Квик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08AE6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17E17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24F1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2134</w:t>
            </w:r>
          </w:p>
        </w:tc>
      </w:tr>
      <w:tr w:rsidR="00673786" w:rsidRPr="00673786" w14:paraId="78E04DE2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301B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5AE5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Спектрум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1DDF7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2203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698A0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2150</w:t>
            </w:r>
          </w:p>
        </w:tc>
      </w:tr>
      <w:tr w:rsidR="00673786" w:rsidRPr="00673786" w14:paraId="2E33968E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18CB5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3CB1C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Эстелайт Постериор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CE07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BCA99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22C8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2234</w:t>
            </w:r>
          </w:p>
        </w:tc>
      </w:tr>
      <w:tr w:rsidR="00673786" w:rsidRPr="00673786" w14:paraId="428C61DE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23990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А16.07.002.012.005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B3954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Эстелайт Палфик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7209C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ECDF7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46CF5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2158</w:t>
            </w:r>
          </w:p>
        </w:tc>
      </w:tr>
      <w:tr w:rsidR="00673786" w:rsidRPr="00673786" w14:paraId="1DB7E524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35CC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А16.07.002.012.006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A79E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Филтек Ультимейт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2B32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A0007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3F980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2236</w:t>
            </w:r>
          </w:p>
        </w:tc>
      </w:tr>
      <w:tr w:rsidR="00673786" w:rsidRPr="00673786" w14:paraId="3A7A29D0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E4A1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CBD5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Эстетико-функциональное восстановление зуба (виниры, реставрация коронки более 1/2) материалами из фотополимеров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9089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1BCCC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C613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3A8F6860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A2D83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4CC28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Филтек Z250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CF1F6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F4063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9F190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673786" w:rsidRPr="00673786" w14:paraId="2193396D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3EE0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EB95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Эстелайт Сигма Квик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4906A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925DE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28A01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2134</w:t>
            </w:r>
          </w:p>
        </w:tc>
      </w:tr>
      <w:tr w:rsidR="00673786" w:rsidRPr="00673786" w14:paraId="5806202F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EC99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595CA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Спектрум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4483F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87093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78B00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673786" w:rsidRPr="00673786" w14:paraId="0334FA42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D9FE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А16.07.002.013.004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BBA81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Эстелайт Постериор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2D936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7C2CF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D6883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2234</w:t>
            </w:r>
          </w:p>
        </w:tc>
      </w:tr>
      <w:tr w:rsidR="00673786" w:rsidRPr="00673786" w14:paraId="61253846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159A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А16.07.002.013.005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8D41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Эстелайт Палфик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3DCD0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EF487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B6BD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2158</w:t>
            </w:r>
          </w:p>
        </w:tc>
      </w:tr>
      <w:tr w:rsidR="00673786" w:rsidRPr="00673786" w14:paraId="245D1020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CCA8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А16.07.002.013.006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230CA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Филтек Ультимейт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A9AB6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1599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7616F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2236</w:t>
            </w:r>
          </w:p>
        </w:tc>
      </w:tr>
      <w:tr w:rsidR="00673786" w:rsidRPr="00673786" w14:paraId="25D7158F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06D2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8164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1 зуба (восстановление формы, цвета, функции)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6AB87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2B86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D9B3E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2915</w:t>
            </w:r>
          </w:p>
        </w:tc>
      </w:tr>
      <w:tr w:rsidR="00673786" w:rsidRPr="00673786" w14:paraId="61D83055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62DFB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2D8EB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C868B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65AF0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7D5F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</w:tr>
      <w:tr w:rsidR="00673786" w:rsidRPr="00673786" w14:paraId="23E7D3F5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3115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DC02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постоянного зуба при полном отутствии коронки зуба (исключена подготовка под штифт и постановка штифта)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4167D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89A0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B293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4CF274CB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B165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5544F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Витремер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42F85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3E082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CCC01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4655</w:t>
            </w:r>
          </w:p>
        </w:tc>
      </w:tr>
      <w:tr w:rsidR="00673786" w:rsidRPr="00673786" w14:paraId="3480B0C0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77774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28797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Филтек Z250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C9E3A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ED0A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6D0B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4636</w:t>
            </w:r>
          </w:p>
        </w:tc>
      </w:tr>
      <w:tr w:rsidR="00673786" w:rsidRPr="00673786" w14:paraId="43A8B917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09942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5BDA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Эстелайт Сигма Квик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900C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2F1DE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9B9B7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4625</w:t>
            </w:r>
          </w:p>
        </w:tc>
      </w:tr>
      <w:tr w:rsidR="00673786" w:rsidRPr="00673786" w14:paraId="2754F988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D1876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4C21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Полировка пломбы из композита при лечении кариозных полостей I, II, III, V, VI класса по Блеку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D73C0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27D26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BFBA2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</w:t>
            </w:r>
          </w:p>
        </w:tc>
      </w:tr>
      <w:tr w:rsidR="00673786" w:rsidRPr="00673786" w14:paraId="0F512F59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F592F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13452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Полировка пломбы при реставрационных работах и при лечении кариозных полостей IV класса по Блеку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4FB61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97C8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C122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</w:tr>
      <w:tr w:rsidR="00673786" w:rsidRPr="00673786" w14:paraId="59DA77BA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922DE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А16.07.002.019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F81D5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цвета и формы зуба при некариозных поражениях твердых тканей зубов (эрозия, клиновидный дефект, гипоплазия)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AE7E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F04DF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B885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7E92A1BC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2FF9A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968C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Витремер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84ECA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77F7D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6BFB4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</w:t>
            </w:r>
          </w:p>
        </w:tc>
      </w:tr>
      <w:tr w:rsidR="00673786" w:rsidRPr="00673786" w14:paraId="3DF2DDE4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53A12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5B538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Филтек Z250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0388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A4C49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16CE3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</w:t>
            </w:r>
          </w:p>
        </w:tc>
      </w:tr>
      <w:tr w:rsidR="00673786" w:rsidRPr="00673786" w14:paraId="1F7CD0A3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37449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А16.07.002.019.003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F9A7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Этелайт Сигма Квик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E4BA5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CE6F6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4B8A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1148</w:t>
            </w:r>
          </w:p>
        </w:tc>
      </w:tr>
      <w:tr w:rsidR="00673786" w:rsidRPr="00673786" w14:paraId="20F4A196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5CBB5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8B759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пломбы постоянного зуба с косметической целью (в отсутствие кариозного процесса) из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2BB15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E73D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EF3C9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20EB0AFD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7AF7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3360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Филтек Z250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BB30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901E9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3254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673786" w:rsidRPr="00673786" w14:paraId="1B55803C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1143B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60432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Этелайт Сигма Квик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C664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EBFC4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3AAEE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2134</w:t>
            </w:r>
          </w:p>
        </w:tc>
      </w:tr>
      <w:tr w:rsidR="00673786" w:rsidRPr="00673786" w14:paraId="08C01211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531D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А16.07.002.020.003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71B1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Спектрум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D639F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A639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B6DC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673786" w:rsidRPr="00673786" w14:paraId="64074F14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81B95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А16.07.002.020.004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F398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Эстелайт Постериор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3EFFD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E957A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D4BA9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2234</w:t>
            </w:r>
          </w:p>
        </w:tc>
      </w:tr>
      <w:tr w:rsidR="00673786" w:rsidRPr="00673786" w14:paraId="151EEE7B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71A7C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А16.07.002.020.005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3D69C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Эстелайт Палфик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0F1EB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1AAAF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CFCE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2158</w:t>
            </w:r>
          </w:p>
        </w:tc>
      </w:tr>
      <w:tr w:rsidR="00673786" w:rsidRPr="00673786" w14:paraId="6FACF151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AF9FE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95414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зубных рядов: за каждый зуб (тремы, диастемы)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4E4C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A814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EAE2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342BAF59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B2A07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C36E1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Филтек Z250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6264C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C127F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28254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2124</w:t>
            </w:r>
          </w:p>
        </w:tc>
      </w:tr>
      <w:tr w:rsidR="00673786" w:rsidRPr="00673786" w14:paraId="4C8C8354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F2C1E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А16.07.002.021.002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0562D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Этелайт Сигма Квик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AE3E4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98180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DE0C5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</w:t>
            </w:r>
          </w:p>
        </w:tc>
      </w:tr>
      <w:tr w:rsidR="00673786" w:rsidRPr="00673786" w14:paraId="7EBBE650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9714E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А16.07.002.021.003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0A485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Филтек Ультимейт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85608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D52D1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2F32C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</w:t>
            </w:r>
          </w:p>
        </w:tc>
      </w:tr>
      <w:tr w:rsidR="00673786" w:rsidRPr="00673786" w14:paraId="45241552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F8C1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E201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армированного моста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9265C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85A1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84FE7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2355AF04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52B3D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А16.07.002.022.001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CA432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Филтек Z250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7E24C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55AD5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72A7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4793</w:t>
            </w:r>
          </w:p>
        </w:tc>
      </w:tr>
      <w:tr w:rsidR="00673786" w:rsidRPr="00673786" w14:paraId="72186471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27E95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А16.07.002.022.002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0AED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Этелайт Сигма Квик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032F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A004E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E7C25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4596</w:t>
            </w:r>
          </w:p>
        </w:tc>
      </w:tr>
      <w:tr w:rsidR="00673786" w:rsidRPr="00673786" w14:paraId="3EC46686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D22A2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А16.07.002.022.003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A7F19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Филтек Ультимейт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CC68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95FF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2892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4902</w:t>
            </w:r>
          </w:p>
        </w:tc>
      </w:tr>
      <w:tr w:rsidR="00673786" w:rsidRPr="00673786" w14:paraId="13E92577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9DF5D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А16.07.002.023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ED778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адаптивного слоя препаратом Филтек Ультимейт Флоу - жидкотекучим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0E320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порция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A2302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1E1A7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</w:tr>
      <w:tr w:rsidR="00673786" w:rsidRPr="00673786" w14:paraId="2D1E9F3F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EF38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E2B10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AE51F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AD38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E1023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</w:tr>
      <w:tr w:rsidR="00673786" w:rsidRPr="00673786" w14:paraId="4355B9C6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D0054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А16.07.092.001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6698D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искусственной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2E84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95695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F648D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419</w:t>
            </w:r>
          </w:p>
        </w:tc>
      </w:tr>
      <w:tr w:rsidR="00673786" w:rsidRPr="00673786" w14:paraId="05C9AC51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C4ADF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25F5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Пульпотомия (ампутация коронковой пульпы)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20E73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436E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BF02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15F75B7A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E45B3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8C4B3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лечебной прокладки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2F191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3189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4503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3C89C8F0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D220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А16.07.009.001.001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F1DB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Каласепт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2DD2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9AF07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06FFA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</w:tr>
      <w:tr w:rsidR="00673786" w:rsidRPr="00673786" w14:paraId="62E87F57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EE65E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А16.07.009.001.002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C8D43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Кальцесил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81444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242D0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E0675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</w:tr>
      <w:tr w:rsidR="00673786" w:rsidRPr="00673786" w14:paraId="198A8655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6A228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А16.07.009.001.003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C049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Дайкал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8E36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07E7D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6EB3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673786" w:rsidRPr="00673786" w14:paraId="43CA628B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502D3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А16.07.009.001.004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E2812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Триоксидент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077A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BF38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3A473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</w:tr>
      <w:tr w:rsidR="00673786" w:rsidRPr="00673786" w14:paraId="3742C653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33415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F88F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изолирующей прокладки: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155E9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9B26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9EB99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5A7781EC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F2A5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А16.07.009.002.001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8B47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Витремер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C0C13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0BEA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5F1A1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</w:tr>
      <w:tr w:rsidR="00673786" w:rsidRPr="00673786" w14:paraId="5EFBEF2A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C017B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А16.07.009.002.002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5AD7A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Витребонд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0F9AB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AEA2F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F953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</w:t>
            </w:r>
          </w:p>
        </w:tc>
      </w:tr>
      <w:tr w:rsidR="00673786" w:rsidRPr="00673786" w14:paraId="5F7C595B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13011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А16.07.009.002.003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1D993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Ионосит-Бейзлайнер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8C706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04B6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1A56A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</w:tr>
      <w:tr w:rsidR="00673786" w:rsidRPr="00673786" w14:paraId="042CEEE1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7CD38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А16.07.009.002.004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C736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Цемион 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73420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9E98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41B79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</w:tr>
      <w:tr w:rsidR="00673786" w:rsidRPr="00673786" w14:paraId="58F15892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4EB1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А16.07.009.002.005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4C3B9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9695A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6F47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0C5A4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</w:tr>
      <w:tr w:rsidR="00673786" w:rsidRPr="00673786" w14:paraId="335FF341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DFCB0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А16.07.009.002.006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BC9C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Кемфил супериор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F84D5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B634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CC43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</w:tr>
      <w:tr w:rsidR="00673786" w:rsidRPr="00673786" w14:paraId="1E90D59F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03E1D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А16.07.009.002.007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B33F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 СИ Фуджи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06770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1163F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35EB4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</w:t>
            </w:r>
          </w:p>
        </w:tc>
      </w:tr>
      <w:tr w:rsidR="00673786" w:rsidRPr="00673786" w14:paraId="69A77553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5FF6C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8AE4B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Эндодонтия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762C8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98342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14A91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7E6251B7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4CE42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DA187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пульпита постоянных зубов ампутационным методом без наложения пломбы (наложение препаратов на основе гидроокиси кальция или мумифицирующих средств с несформированными корнями)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A6F9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6E6B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8CE60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</w:tr>
      <w:tr w:rsidR="00673786" w:rsidRPr="00673786" w14:paraId="4D4C483A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E5E75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А16.07.009.004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808C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пульпита молочных зубов ампутационным методом без наложения пломбы (наложение препаратов на основе гидроокиси кальция или мумифицирующих средств с несформированными корнями)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5D23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7FA2D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95DD0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</w:tr>
      <w:tr w:rsidR="00673786" w:rsidRPr="00673786" w14:paraId="2A27A8C0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7BC33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А16.07.009.005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FE0A1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периодонтита постоянных зубов импрегнационным методом без наложения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736F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5255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56FCA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</w:tr>
      <w:tr w:rsidR="00673786" w:rsidRPr="00673786" w14:paraId="568BBD20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81A0E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А16.07.009.006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07490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периодонтита молочных зубов импрегнационным методом без наложения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9CD2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90978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1022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</w:tr>
      <w:tr w:rsidR="00673786" w:rsidRPr="00673786" w14:paraId="0D8B8ED9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3485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A478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при острой зубной боли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76184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E0B4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54429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</w:tr>
      <w:tr w:rsidR="00673786" w:rsidRPr="00673786" w14:paraId="1106039D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F3D53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А11.07.027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46F27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девитализирующей пасты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0E9D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A7CDC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EEC2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673786" w:rsidRPr="00673786" w14:paraId="16C58B1D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54C0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309B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отбеливание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9811B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C4C5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A25B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75DBB41F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76A2C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А16.07.050.001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EFAC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Внутриканальное отбеливание коронки депульпированного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F7089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109AF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14B11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</w:t>
            </w:r>
          </w:p>
        </w:tc>
      </w:tr>
      <w:tr w:rsidR="00673786" w:rsidRPr="00673786" w14:paraId="38F29419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99FC8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А16.07.050.002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78A26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одного корневого канала с применением средств механического и химического расширения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FC06F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403A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BFF6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</w:t>
            </w:r>
          </w:p>
        </w:tc>
      </w:tr>
      <w:tr w:rsidR="00673786" w:rsidRPr="00673786" w14:paraId="174414AD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84FF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А16.07.050.003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051C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наддесневых и поддесневых зубных отложений аппаратом Пьезон-Мастер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9E2F1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81392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79948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673786" w:rsidRPr="00673786" w14:paraId="01C6B173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DA009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А16.07.050.004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4C51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одного корневого канала с применением ультразвукового аппарата Пьезон-Мастер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1909D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9AA5A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D245A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</w:tr>
      <w:tr w:rsidR="00673786" w:rsidRPr="00673786" w14:paraId="6F3D87FF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92287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А17.07.050.003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277D6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Лазерное отбеливание Зум уайт спид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3BCC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6DF3A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889D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13582</w:t>
            </w:r>
          </w:p>
        </w:tc>
      </w:tr>
      <w:tr w:rsidR="00673786" w:rsidRPr="00673786" w14:paraId="1A500A1A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9741F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А16.07.030.003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B669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BAD5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A5871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3C8F3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769904FC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0535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А16.07.030.003.001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A574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импортным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1E48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08E45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B9FA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</w:t>
            </w:r>
          </w:p>
        </w:tc>
      </w:tr>
      <w:tr w:rsidR="00673786" w:rsidRPr="00673786" w14:paraId="57340042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13BA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А16.07.030.003.002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3A0BC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274D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806C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1921D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</w:tr>
      <w:tr w:rsidR="00673786" w:rsidRPr="00673786" w14:paraId="7B1DEDC1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FAC4F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61E05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Сошлифовывание твердых тканей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E72E9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3077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71859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4979D1F4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36FC6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А16.07.082.001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7DC10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Распломбировка корневого канала ранее леченного пастой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2F99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0D093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275F2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704</w:t>
            </w:r>
          </w:p>
        </w:tc>
      </w:tr>
      <w:tr w:rsidR="00673786" w:rsidRPr="00673786" w14:paraId="2CB8691F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784A5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А16.07.082.002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C9D1F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Распломбировка корневого канала ранее леченного фосфат-цементом/ резорцин-формальдегидным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9A89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5358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B2FD9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</w:t>
            </w:r>
          </w:p>
        </w:tc>
      </w:tr>
      <w:tr w:rsidR="00673786" w:rsidRPr="00673786" w14:paraId="24053F88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A5921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А16.07.082.003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36A2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Распломбировка корневого канала, ранее леченного фосфат-цементом, термофилом под пост, культевую вкладку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C518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808F7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0BD55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</w:tr>
      <w:tr w:rsidR="00673786" w:rsidRPr="00673786" w14:paraId="2BB39D0A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6309B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А16.07.082.004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788BF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Распломбировка корневого канала, ранее леченного гуттаперчей, пастой под штифт, вкладку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9F794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FD334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A4D60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</w:tr>
      <w:tr w:rsidR="00673786" w:rsidRPr="00673786" w14:paraId="4058B9C1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9C61F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А16.07.082.005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667A0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Распломбировка корневого канала под штифтово-культевую конструкцию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6489C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6FCC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B960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73786" w:rsidRPr="00673786" w14:paraId="2A213586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DB081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D13DA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внутриканального штифта/ вкладки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381D5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995D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86957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3BBD1EEC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0F251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А16.07.093.001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0F44F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анкерного штифта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D58E8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C8852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A96CB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</w:tr>
      <w:tr w:rsidR="00673786" w:rsidRPr="00673786" w14:paraId="61C3616B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81E2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А16.07.093.002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8A610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стекловолоконного штифта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99B6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8C291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1153A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673786" w:rsidRPr="00673786" w14:paraId="1DC71D4B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7D3CB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А16.07.093.003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8EC8B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внутриканального штифта на композитном материале двойного отверждения Кор ит Дуал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7E47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C448A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23001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</w:tr>
      <w:tr w:rsidR="00673786" w:rsidRPr="00673786" w14:paraId="7ABA88A3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B7CC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F5A9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Закрытие перфорации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2A9B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A5DC6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0505C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</w:tr>
      <w:tr w:rsidR="00673786" w:rsidRPr="00673786" w14:paraId="519B7FF1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8D90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4A356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Извлечение инородного тела из канала (анкерный штифт)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FD78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2B725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D49F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</w:tr>
      <w:tr w:rsidR="00673786" w:rsidRPr="00673786" w14:paraId="69B964EB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881A0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AE0A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Извлечение инородного тела из канала (стекловолоконный штифт)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6907E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24E8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BE19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</w:tr>
      <w:tr w:rsidR="00673786" w:rsidRPr="00673786" w14:paraId="31862BF4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61854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2E2F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Пломбирование корневого канала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8EB7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3E7C7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38BBB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3E2A0661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10CA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5E3FE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C72CD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0C28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356E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4993F1B3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439A1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А16.07.008.001.001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7A6E6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Крезодент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EADC9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1E091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E941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</w:tr>
      <w:tr w:rsidR="00673786" w:rsidRPr="00673786" w14:paraId="3C6DBE44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AC347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А16.07.008.001.002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65D4A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Форфенан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9B1A0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433E5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BB4C5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</w:tr>
      <w:tr w:rsidR="00673786" w:rsidRPr="00673786" w14:paraId="061DAB57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2903C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А16.07.008.002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83CC2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Пломбирование корневого канала зуба гуттаперчивыми штифтами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3BD79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CAE3D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93B89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2B3EB26D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42CF5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А16.07.008.002.001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19394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B788F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DAD8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76A1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673786" w:rsidRPr="00673786" w14:paraId="0D452D12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4FDBE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А16.07.008.002.002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44B1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Эйч плюс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B19C3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C2517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BCA65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</w:tr>
      <w:tr w:rsidR="00673786" w:rsidRPr="00673786" w14:paraId="4D6823A4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DED57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А16.07.008.002.003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B1275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Эвгетин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3E923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7C138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53FA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</w:tr>
      <w:tr w:rsidR="00673786" w:rsidRPr="00673786" w14:paraId="1E244BED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2C1E2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А16.07.008.002.004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8C796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Тиэдент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A651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A438A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1E6C1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</w:t>
            </w:r>
          </w:p>
        </w:tc>
      </w:tr>
      <w:tr w:rsidR="00673786" w:rsidRPr="00673786" w14:paraId="510168E8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179B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А16.07.008.002.005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2771A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Эпоксидин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3F8CB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058CF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FE975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673786" w:rsidRPr="00673786" w14:paraId="4243E0C5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266D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143A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1CC11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29943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2890B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</w:tr>
      <w:tr w:rsidR="00673786" w:rsidRPr="00673786" w14:paraId="5DDBA001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12B2D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А13.30.007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62E02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гигиене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3F1FE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B7969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18149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</w:tr>
      <w:tr w:rsidR="00673786" w:rsidRPr="00673786" w14:paraId="34575828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961F7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А13.30.007.002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17DD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гигиене полости рта, санитарное просвещение, консультация матери, сопровождающих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8616C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55A9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111B7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673786" w:rsidRPr="00673786" w14:paraId="4BB2DD93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DDCBA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A865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наддесневых и поддесневых зубных отложений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03B5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1C8D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264D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</w:tr>
      <w:tr w:rsidR="00673786" w:rsidRPr="00673786" w14:paraId="1A6083C5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EB31F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E870E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наддесневых и поддесневых зубных отложений (1 зуб) с установкой наноматрицы М-чип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F184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93C3B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C7645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673786" w:rsidRPr="00673786" w14:paraId="52C7D3A4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ABD83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А22.07.002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92599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удаление наддесневых и поддесневых зубных отложений (1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31A9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A00A1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AF07B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</w:tr>
      <w:tr w:rsidR="00673786" w:rsidRPr="00673786" w14:paraId="08CCC816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0F247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А22.07.002.001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F642D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зубного налета и пигментов аппаратом Эир-флоу (1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0187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8452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31EFE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</w:tr>
      <w:tr w:rsidR="00673786" w:rsidRPr="00673786" w14:paraId="4609E7D1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24A7B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А22.07.002.002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217E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обработка патологических зубодесневых карманов с помощью аппарата "ВЕКТОР"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ADFC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87318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84D5C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</w:tr>
      <w:tr w:rsidR="00673786" w:rsidRPr="00673786" w14:paraId="29C623A6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0F236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CEF90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кюретаж при заболеваниях пародонта в области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34084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2EBFB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7CEE1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</w:t>
            </w:r>
          </w:p>
        </w:tc>
      </w:tr>
      <w:tr w:rsidR="00673786" w:rsidRPr="00673786" w14:paraId="227A5873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525B7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А16.07.038.001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8CAF7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кюретаж при заболеваниях пародонта в области зуба с установкой наноматрицы М-чип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5298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6CEB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B56F4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1745</w:t>
            </w:r>
          </w:p>
        </w:tc>
      </w:tr>
      <w:tr w:rsidR="00673786" w:rsidRPr="00673786" w14:paraId="217B1052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FF7F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87D7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 кюретаж при заболеваниях пародонта в области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1598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04651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A6DD0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</w:tr>
      <w:tr w:rsidR="00673786" w:rsidRPr="00673786" w14:paraId="3E80987F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DD00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А16.07.039.001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2D69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 кюретаж при заболеваниях пародонта в области зуба с установкой наноматрицы М-чип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F393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82F56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0E5FD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</w:t>
            </w:r>
          </w:p>
        </w:tc>
      </w:tr>
      <w:tr w:rsidR="00673786" w:rsidRPr="00673786" w14:paraId="19D22ADE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67199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4DFE2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шинирование при заболеваниях пародонта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B72B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0C7C7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FE50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</w:tr>
      <w:tr w:rsidR="00673786" w:rsidRPr="00673786" w14:paraId="235418FA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33AA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ADCE6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Избирательное пришлифовывание твердых тканей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D3B53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DC8FA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7F866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</w:t>
            </w:r>
          </w:p>
        </w:tc>
      </w:tr>
      <w:tr w:rsidR="00673786" w:rsidRPr="00673786" w14:paraId="42FBE366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EF673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А16.07.025.003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518C7E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Сошлифовывание бугров временных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879B3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5A2D8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905AE5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</w:t>
            </w:r>
          </w:p>
        </w:tc>
      </w:tr>
      <w:tr w:rsidR="00673786" w:rsidRPr="00673786" w14:paraId="6D0DEB27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4FA29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А16.07.025.004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1D28D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одной единицы включенного дефекта зубного ряда с применением стекловолоконных </w:t>
            </w: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материалов и полимеров непрямым способом: в области моляров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56DFF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97C9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DAC7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780A709E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3318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А16.07.025.004.001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8FD35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Филтек Z250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BC5D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D2828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E66DA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6470</w:t>
            </w:r>
          </w:p>
        </w:tc>
      </w:tr>
      <w:tr w:rsidR="00673786" w:rsidRPr="00673786" w14:paraId="4DE3D745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F576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А16.07.025.004.002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8195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Этелайт Сигма Квик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9167D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A5EE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289B8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6404</w:t>
            </w:r>
          </w:p>
        </w:tc>
      </w:tr>
      <w:tr w:rsidR="00673786" w:rsidRPr="00673786" w14:paraId="6D6D572D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C65F9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А16.07.025.004.003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ED2F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Филтек Ультимейт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FF374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F85C7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FE12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6506</w:t>
            </w:r>
          </w:p>
        </w:tc>
      </w:tr>
      <w:tr w:rsidR="00673786" w:rsidRPr="00673786" w14:paraId="028781FB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65A8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А16.07.025.005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BBA63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одной фасетки фотополимерами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E4562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A3624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8BD56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86" w:rsidRPr="00673786" w14:paraId="047A73A0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922352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А16.07.025.005.001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61CFE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Филтек Z250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722DA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4E643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677830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</w:t>
            </w:r>
          </w:p>
        </w:tc>
      </w:tr>
      <w:tr w:rsidR="00673786" w:rsidRPr="00673786" w14:paraId="60CF27D0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B27EB7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А16.07.025.005.002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41829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Эстелайт Сигма Квик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0FA30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E1DFB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10951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</w:t>
            </w:r>
          </w:p>
        </w:tc>
      </w:tr>
      <w:tr w:rsidR="00673786" w:rsidRPr="00673786" w14:paraId="6B9ECA5C" w14:textId="77777777" w:rsidTr="0067378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374A08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А16.07.025.005.003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FC4DD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Филтек Ультимейт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D00F5A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9CAF6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BFBFC" w14:textId="77777777" w:rsidR="00673786" w:rsidRPr="00673786" w:rsidRDefault="00673786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1249</w:t>
            </w:r>
          </w:p>
        </w:tc>
      </w:tr>
    </w:tbl>
    <w:p w14:paraId="18720F48" w14:textId="77777777" w:rsidR="00F4117A" w:rsidRDefault="00F4117A">
      <w:bookmarkStart w:id="0" w:name="_GoBack"/>
      <w:bookmarkEnd w:id="0"/>
    </w:p>
    <w:sectPr w:rsidR="00F4117A" w:rsidSect="00673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06"/>
    <w:rsid w:val="00673786"/>
    <w:rsid w:val="00C00A06"/>
    <w:rsid w:val="00F4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D5DF1-7475-4E36-B65D-5C3263F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7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2229</Words>
  <Characters>12706</Characters>
  <Application>Microsoft Office Word</Application>
  <DocSecurity>0</DocSecurity>
  <Lines>105</Lines>
  <Paragraphs>29</Paragraphs>
  <ScaleCrop>false</ScaleCrop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2019-07-05T09:59:00Z</dcterms:created>
  <dcterms:modified xsi:type="dcterms:W3CDTF">2019-07-05T09:59:00Z</dcterms:modified>
</cp:coreProperties>
</file>