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951"/>
        <w:gridCol w:w="6096"/>
        <w:gridCol w:w="2829"/>
      </w:tblGrid>
      <w:tr w:rsidR="00073BB6" w:rsidRPr="00073BB6" w14:paraId="4D053E2C" w14:textId="77777777" w:rsidTr="00073BB6">
        <w:trPr>
          <w:tblCellSpacing w:w="22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EF5B5" w14:textId="77777777" w:rsidR="00073BB6" w:rsidRPr="00073BB6" w:rsidRDefault="00073BB6" w:rsidP="00073BB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Ф.И.О.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4DC78" w14:textId="77777777" w:rsidR="00073BB6" w:rsidRPr="00073BB6" w:rsidRDefault="00073BB6" w:rsidP="00073B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Должность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ADEE1" w14:textId="77777777" w:rsidR="00073BB6" w:rsidRPr="00073BB6" w:rsidRDefault="00073BB6" w:rsidP="00073B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t>Режим работы</w:t>
            </w:r>
          </w:p>
        </w:tc>
      </w:tr>
      <w:tr w:rsidR="00073BB6" w:rsidRPr="00073BB6" w14:paraId="7EBD42FE" w14:textId="77777777" w:rsidTr="00073BB6">
        <w:trPr>
          <w:tblCellSpacing w:w="22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EEF0E" w14:textId="77777777" w:rsidR="00073BB6" w:rsidRPr="00073BB6" w:rsidRDefault="00073BB6" w:rsidP="00073BB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Метова</w:t>
            </w:r>
            <w:proofErr w:type="spellEnd"/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 Зарема</w:t>
            </w:r>
            <w:proofErr w:type="gramEnd"/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Азаматовна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5DA74" w14:textId="77777777" w:rsidR="00073BB6" w:rsidRPr="00073BB6" w:rsidRDefault="00073BB6" w:rsidP="00073BB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Главный врач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A8355" w14:textId="77777777" w:rsidR="00073BB6" w:rsidRPr="00073BB6" w:rsidRDefault="00073BB6" w:rsidP="00073B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8:00 –17:00</w:t>
            </w:r>
          </w:p>
        </w:tc>
      </w:tr>
      <w:tr w:rsidR="00073BB6" w:rsidRPr="00073BB6" w14:paraId="40276A7E" w14:textId="77777777" w:rsidTr="00073BB6">
        <w:trPr>
          <w:tblCellSpacing w:w="22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C018CA" w14:textId="77777777" w:rsidR="00073BB6" w:rsidRPr="00073BB6" w:rsidRDefault="00073BB6" w:rsidP="00073BB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Сиюхова</w:t>
            </w:r>
            <w:proofErr w:type="spellEnd"/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Анжела </w:t>
            </w:r>
            <w:proofErr w:type="spellStart"/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Кимовна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83C372" w14:textId="77777777" w:rsidR="00073BB6" w:rsidRPr="00073BB6" w:rsidRDefault="00073BB6" w:rsidP="00073BB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Главная медсестра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ED9986" w14:textId="77777777" w:rsidR="00073BB6" w:rsidRPr="00073BB6" w:rsidRDefault="00073BB6" w:rsidP="00073B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8:00 –17:00</w:t>
            </w:r>
          </w:p>
        </w:tc>
      </w:tr>
      <w:tr w:rsidR="00073BB6" w:rsidRPr="00073BB6" w14:paraId="6BC83408" w14:textId="77777777" w:rsidTr="00073BB6">
        <w:trPr>
          <w:tblCellSpacing w:w="22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2D422F" w14:textId="77777777" w:rsidR="00073BB6" w:rsidRPr="00073BB6" w:rsidRDefault="00073BB6" w:rsidP="00073BB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Гуагова</w:t>
            </w:r>
            <w:proofErr w:type="spellEnd"/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Лариса </w:t>
            </w:r>
            <w:proofErr w:type="spellStart"/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Зауркановна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50D9D2" w14:textId="77777777" w:rsidR="00073BB6" w:rsidRPr="00073BB6" w:rsidRDefault="00073BB6" w:rsidP="00073BB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Специалист по кадрам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11179" w14:textId="77777777" w:rsidR="00073BB6" w:rsidRPr="00073BB6" w:rsidRDefault="00073BB6" w:rsidP="00073B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8:00 – 16:00</w:t>
            </w:r>
          </w:p>
        </w:tc>
      </w:tr>
      <w:tr w:rsidR="00073BB6" w:rsidRPr="00073BB6" w14:paraId="6FD06612" w14:textId="77777777" w:rsidTr="00073BB6">
        <w:trPr>
          <w:tblCellSpacing w:w="22" w:type="dxa"/>
        </w:trPr>
        <w:tc>
          <w:tcPr>
            <w:tcW w:w="8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11861" w14:textId="77777777" w:rsidR="00073BB6" w:rsidRPr="00073BB6" w:rsidRDefault="00073BB6" w:rsidP="00073BB6">
            <w:pPr>
              <w:spacing w:before="120" w:after="27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  <w:t>Отделение спортивной медицины и лечебной физкультуры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13CA5" w14:textId="77777777" w:rsidR="00073BB6" w:rsidRPr="00073BB6" w:rsidRDefault="00073BB6" w:rsidP="00073B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73BB6" w:rsidRPr="00073BB6" w14:paraId="664F77C1" w14:textId="77777777" w:rsidTr="00073BB6">
        <w:trPr>
          <w:tblCellSpacing w:w="22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E8C277" w14:textId="77777777" w:rsidR="00073BB6" w:rsidRPr="00073BB6" w:rsidRDefault="00073BB6" w:rsidP="00073BB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proofErr w:type="gramStart"/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Гельфанд  Галина</w:t>
            </w:r>
            <w:proofErr w:type="gramEnd"/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Альбертовна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927E0" w14:textId="77777777" w:rsidR="00073BB6" w:rsidRPr="00073BB6" w:rsidRDefault="00073BB6" w:rsidP="00073BB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Заведующая отделением спортивной медицины и лечебной физкультуры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B6B48" w14:textId="77777777" w:rsidR="00073BB6" w:rsidRPr="00073BB6" w:rsidRDefault="00073BB6" w:rsidP="00073B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8:00 – 15:48</w:t>
            </w:r>
          </w:p>
        </w:tc>
      </w:tr>
      <w:tr w:rsidR="00073BB6" w:rsidRPr="00073BB6" w14:paraId="0A14A8AF" w14:textId="77777777" w:rsidTr="00073BB6">
        <w:trPr>
          <w:tblCellSpacing w:w="22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215B6" w14:textId="77777777" w:rsidR="00073BB6" w:rsidRPr="00073BB6" w:rsidRDefault="00073BB6" w:rsidP="00073BB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Безуглая Елена Анатольевна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79E7C" w14:textId="77777777" w:rsidR="00073BB6" w:rsidRPr="00073BB6" w:rsidRDefault="00073BB6" w:rsidP="00073BB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 - педиатр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8042A" w14:textId="77777777" w:rsidR="00073BB6" w:rsidRPr="00073BB6" w:rsidRDefault="00073BB6" w:rsidP="00073B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8:30 – 15:06</w:t>
            </w:r>
          </w:p>
        </w:tc>
      </w:tr>
      <w:tr w:rsidR="00073BB6" w:rsidRPr="00073BB6" w14:paraId="18125528" w14:textId="77777777" w:rsidTr="00073BB6">
        <w:trPr>
          <w:tblCellSpacing w:w="22" w:type="dxa"/>
        </w:trPr>
        <w:tc>
          <w:tcPr>
            <w:tcW w:w="8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980AEE" w14:textId="77777777" w:rsidR="00073BB6" w:rsidRPr="00073BB6" w:rsidRDefault="00073BB6" w:rsidP="00073BB6">
            <w:pPr>
              <w:spacing w:before="120" w:after="27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  <w:t>Организационно-методический отдел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E81FA2" w14:textId="77777777" w:rsidR="00073BB6" w:rsidRPr="00073BB6" w:rsidRDefault="00073BB6" w:rsidP="00073B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73BB6" w:rsidRPr="00073BB6" w14:paraId="0E30B39F" w14:textId="77777777" w:rsidTr="00073BB6">
        <w:trPr>
          <w:tblCellSpacing w:w="22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9A811" w14:textId="77777777" w:rsidR="00073BB6" w:rsidRPr="00073BB6" w:rsidRDefault="00073BB6" w:rsidP="00073BB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Спирина Римма Анатольевна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14110" w14:textId="77777777" w:rsidR="00073BB6" w:rsidRPr="00073BB6" w:rsidRDefault="00073BB6" w:rsidP="00073BB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Заведующая организационно - методическим отделом</w:t>
            </w:r>
            <w:bookmarkStart w:id="0" w:name="_GoBack"/>
            <w:bookmarkEnd w:id="0"/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9AEB9" w14:textId="77777777" w:rsidR="00073BB6" w:rsidRPr="00073BB6" w:rsidRDefault="00073BB6" w:rsidP="00073B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9:00 – 16:00</w:t>
            </w:r>
          </w:p>
        </w:tc>
      </w:tr>
      <w:tr w:rsidR="00073BB6" w:rsidRPr="00073BB6" w14:paraId="4FD4EEEB" w14:textId="77777777" w:rsidTr="00073BB6">
        <w:trPr>
          <w:tblCellSpacing w:w="22" w:type="dxa"/>
        </w:trPr>
        <w:tc>
          <w:tcPr>
            <w:tcW w:w="8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78804" w14:textId="77777777" w:rsidR="00073BB6" w:rsidRPr="00073BB6" w:rsidRDefault="00073BB6" w:rsidP="00073BB6">
            <w:pPr>
              <w:spacing w:before="120" w:after="27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br/>
              <w:t>Отделение медицинской профилактики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D9F692" w14:textId="77777777" w:rsidR="00073BB6" w:rsidRPr="00073BB6" w:rsidRDefault="00073BB6" w:rsidP="00073B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73BB6" w:rsidRPr="00073BB6" w14:paraId="2F1906C1" w14:textId="77777777" w:rsidTr="00073BB6">
        <w:trPr>
          <w:tblCellSpacing w:w="22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DE89D5" w14:textId="77777777" w:rsidR="00073BB6" w:rsidRPr="00073BB6" w:rsidRDefault="00073BB6" w:rsidP="00073BB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Керим-Заде Джульетта </w:t>
            </w:r>
            <w:proofErr w:type="spellStart"/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Каграмановна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A8FC4" w14:textId="77777777" w:rsidR="00073BB6" w:rsidRPr="00073BB6" w:rsidRDefault="00073BB6" w:rsidP="00073BB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Заведующая медицинской профилактикой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4A0E72" w14:textId="77777777" w:rsidR="00073BB6" w:rsidRPr="00073BB6" w:rsidRDefault="00073BB6" w:rsidP="00073B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8:00 – 15.48</w:t>
            </w:r>
          </w:p>
        </w:tc>
      </w:tr>
      <w:tr w:rsidR="00073BB6" w:rsidRPr="00073BB6" w14:paraId="704E61FF" w14:textId="77777777" w:rsidTr="00073BB6">
        <w:trPr>
          <w:tblCellSpacing w:w="22" w:type="dxa"/>
        </w:trPr>
        <w:tc>
          <w:tcPr>
            <w:tcW w:w="88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4DDB2" w14:textId="77777777" w:rsidR="00073BB6" w:rsidRPr="00073BB6" w:rsidRDefault="00073BB6" w:rsidP="00073BB6">
            <w:pPr>
              <w:spacing w:before="120" w:after="27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ru-RU"/>
              </w:rPr>
              <w:lastRenderedPageBreak/>
              <w:br/>
              <w:t>Центр здоровья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9EFBA" w14:textId="77777777" w:rsidR="00073BB6" w:rsidRPr="00073BB6" w:rsidRDefault="00073BB6" w:rsidP="00073B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</w:tr>
      <w:tr w:rsidR="00073BB6" w:rsidRPr="00073BB6" w14:paraId="5CF70492" w14:textId="77777777" w:rsidTr="00073BB6">
        <w:trPr>
          <w:tblCellSpacing w:w="22" w:type="dxa"/>
        </w:trPr>
        <w:tc>
          <w:tcPr>
            <w:tcW w:w="4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27305" w14:textId="77777777" w:rsidR="00073BB6" w:rsidRPr="00073BB6" w:rsidRDefault="00073BB6" w:rsidP="00073BB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Сулейманова </w:t>
            </w:r>
            <w:proofErr w:type="spellStart"/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Улькер</w:t>
            </w:r>
            <w:proofErr w:type="spellEnd"/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Гасымовна</w:t>
            </w:r>
            <w:proofErr w:type="spellEnd"/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33234" w14:textId="77777777" w:rsidR="00073BB6" w:rsidRPr="00073BB6" w:rsidRDefault="00073BB6" w:rsidP="00073BB6">
            <w:pPr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Врач - терапевт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9AEE3" w14:textId="77777777" w:rsidR="00073BB6" w:rsidRPr="00073BB6" w:rsidRDefault="00073BB6" w:rsidP="00073BB6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073BB6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10:00 - 16:36</w:t>
            </w:r>
          </w:p>
        </w:tc>
      </w:tr>
    </w:tbl>
    <w:p w14:paraId="0B772CA2" w14:textId="77777777" w:rsidR="00073BB6" w:rsidRPr="00073BB6" w:rsidRDefault="00073BB6" w:rsidP="00073BB6">
      <w:pPr>
        <w:spacing w:before="120" w:after="12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73B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14:paraId="4E6548CB" w14:textId="77777777" w:rsidR="002273D0" w:rsidRDefault="002273D0"/>
    <w:sectPr w:rsidR="002273D0" w:rsidSect="00073B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E2"/>
    <w:rsid w:val="00073BB6"/>
    <w:rsid w:val="002273D0"/>
    <w:rsid w:val="00A6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2C6739-61F0-4101-8F6B-1F56EDDB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8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2019-07-02T03:45:00Z</dcterms:created>
  <dcterms:modified xsi:type="dcterms:W3CDTF">2019-07-02T03:46:00Z</dcterms:modified>
</cp:coreProperties>
</file>